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 w:hint="cs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bookmarkStart w:id="0" w:name="_GoBack"/>
      <w:bookmarkEnd w:id="0"/>
      <w:permStart w:id="1904417082" w:edGrp="everyone"/>
      <w:permEnd w:id="1904417082"/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192397" w:rsidRPr="00EE0CD4">
        <w:rPr>
          <w:rFonts w:hint="cs"/>
          <w:color w:val="000000" w:themeColor="text1"/>
          <w:rtl/>
          <w:lang w:bidi="ar-IQ"/>
        </w:rPr>
        <w:t>67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شه‌ست </w:t>
      </w:r>
      <w:r w:rsidR="00192397" w:rsidRPr="00EE0CD4">
        <w:rPr>
          <w:rFonts w:ascii="Noto Naskh Arabic" w:hAnsi="Noto Naskh Arabic" w:cs="Noto Naskh Arabic" w:hint="cs"/>
          <w:color w:val="000000" w:themeColor="text1"/>
          <w:rtl/>
        </w:rPr>
        <w:t>وح</w:t>
      </w:r>
      <w:r w:rsidR="000639FA" w:rsidRPr="00EE0CD4">
        <w:rPr>
          <w:rFonts w:ascii="Noto Naskh Arabic" w:hAnsi="Noto Naskh Arabic" w:cs="Noto Naskh Arabic" w:hint="cs"/>
          <w:color w:val="000000" w:themeColor="text1"/>
          <w:rtl/>
        </w:rPr>
        <w:t>ه‌فت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0639FA" w:rsidRPr="00EE0CD4">
        <w:rPr>
          <w:rFonts w:hint="cs"/>
          <w:color w:val="000000" w:themeColor="text1"/>
          <w:rtl/>
          <w:lang w:bidi="ar-IQ"/>
        </w:rPr>
        <w:t>67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0639FA"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السابع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و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ستون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82F32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882F32">
        <w:rPr>
          <w:rFonts w:ascii="Noto Naskh Arabic" w:hAnsi="Noto Naskh Arabic" w:cs="Times New Roman" w:hint="cs"/>
          <w:color w:val="000000" w:themeColor="text1"/>
          <w:rtl/>
          <w:lang w:bidi="ar-IQ"/>
        </w:rPr>
        <w:t>یەکەم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F975E0">
        <w:rPr>
          <w:rFonts w:ascii="Noto Naskh Arabic" w:hAnsi="Noto Naskh Arabic" w:cs="Noto Naskh Arabic" w:hint="cs"/>
          <w:color w:val="000000" w:themeColor="text1"/>
          <w:rtl/>
        </w:rPr>
        <w:t>29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975E0">
        <w:rPr>
          <w:rFonts w:ascii="Noto Naskh Arabic" w:hAnsi="Noto Naskh Arabic" w:cs="Arial" w:hint="cs"/>
          <w:color w:val="000000" w:themeColor="text1"/>
          <w:rtl/>
        </w:rPr>
        <w:t>2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882F32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882F32">
        <w:rPr>
          <w:rFonts w:ascii="Noto Naskh Arabic" w:hAnsi="Noto Naskh Arabic" w:cs="Noto Naskh Arabic" w:hint="cs"/>
          <w:b/>
          <w:bCs/>
          <w:color w:val="000000" w:themeColor="text1"/>
          <w:rtl/>
          <w:lang w:bidi="ar-IQ"/>
        </w:rPr>
        <w:t>الاولى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F975E0">
        <w:rPr>
          <w:rFonts w:ascii="Noto Naskh Arabic" w:hAnsi="Noto Naskh Arabic" w:cs="Noto Naskh Arabic" w:hint="cs"/>
          <w:color w:val="000000" w:themeColor="text1"/>
          <w:rtl/>
        </w:rPr>
        <w:t>29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975E0">
        <w:rPr>
          <w:rFonts w:ascii="Noto Naskh Arabic" w:hAnsi="Noto Naskh Arabic" w:cs="Arial" w:hint="cs"/>
          <w:color w:val="000000" w:themeColor="text1"/>
          <w:rtl/>
        </w:rPr>
        <w:t>2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2611F1" w:rsidRDefault="00F975E0" w:rsidP="00F975E0">
      <w:pPr>
        <w:tabs>
          <w:tab w:val="left" w:pos="1030"/>
        </w:tabs>
        <w:spacing w:after="0" w:line="240" w:lineRule="auto"/>
        <w:rPr>
          <w:rFonts w:hint="cs"/>
          <w:color w:val="000000" w:themeColor="text1"/>
          <w:sz w:val="28"/>
          <w:szCs w:val="28"/>
          <w:rtl/>
          <w:lang w:bidi="ar-IQ"/>
        </w:rPr>
      </w:pPr>
      <w:r>
        <w:rPr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 wp14:anchorId="544EE0D3" wp14:editId="7113EBD2">
            <wp:extent cx="7109460" cy="9779573"/>
            <wp:effectExtent l="0" t="0" r="0" b="0"/>
            <wp:docPr id="32" name="Picture 32" descr="E:\نشرات\نشرة--67\كتاب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نشرات\نشرة--67\كتاب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E0" w:rsidRDefault="00F975E0" w:rsidP="006D0D99">
      <w:pPr>
        <w:tabs>
          <w:tab w:val="left" w:pos="1030"/>
        </w:tabs>
        <w:spacing w:after="0" w:line="240" w:lineRule="auto"/>
        <w:ind w:left="281"/>
        <w:jc w:val="center"/>
        <w:rPr>
          <w:rFonts w:hint="cs"/>
          <w:color w:val="000000" w:themeColor="text1"/>
          <w:sz w:val="28"/>
          <w:szCs w:val="28"/>
          <w:rtl/>
          <w:lang w:bidi="ar-IQ"/>
        </w:rPr>
      </w:pPr>
    </w:p>
    <w:p w:rsidR="00F975E0" w:rsidRDefault="00F975E0" w:rsidP="006D0D99">
      <w:pPr>
        <w:tabs>
          <w:tab w:val="left" w:pos="1030"/>
        </w:tabs>
        <w:spacing w:after="0" w:line="240" w:lineRule="auto"/>
        <w:ind w:left="281"/>
        <w:jc w:val="center"/>
        <w:rPr>
          <w:rFonts w:hint="cs"/>
          <w:color w:val="000000" w:themeColor="text1"/>
          <w:sz w:val="28"/>
          <w:szCs w:val="28"/>
          <w:rtl/>
          <w:lang w:bidi="ar-IQ"/>
        </w:rPr>
      </w:pPr>
    </w:p>
    <w:p w:rsidR="00F975E0" w:rsidRDefault="00F975E0" w:rsidP="006D0D99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28"/>
          <w:szCs w:val="28"/>
          <w:rtl/>
          <w:lang w:bidi="ar-IQ"/>
        </w:rPr>
      </w:pPr>
    </w:p>
    <w:p w:rsidR="00E37264" w:rsidRPr="00CD0D3D" w:rsidRDefault="00644CF4" w:rsidP="00F975E0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28"/>
          <w:szCs w:val="28"/>
          <w:rtl/>
          <w:lang w:bidi="ar-IQ"/>
        </w:rPr>
      </w:pPr>
      <w:r w:rsidRPr="00CD0D3D">
        <w:rPr>
          <w:rFonts w:hint="cs"/>
          <w:color w:val="000000" w:themeColor="text1"/>
          <w:sz w:val="28"/>
          <w:szCs w:val="28"/>
          <w:rtl/>
          <w:lang w:bidi="ar-IQ"/>
        </w:rPr>
        <w:t>بلاو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كراوةي ذمارة ( </w:t>
      </w:r>
      <w:r w:rsidR="00513726" w:rsidRPr="00CD0D3D">
        <w:rPr>
          <w:rFonts w:hint="cs"/>
          <w:sz w:val="28"/>
          <w:szCs w:val="28"/>
          <w:rtl/>
          <w:lang w:bidi="ar-IQ"/>
        </w:rPr>
        <w:t>67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>) لة ريَكةوتي</w:t>
      </w:r>
      <w:r w:rsidRPr="00CD0D3D">
        <w:rPr>
          <w:rFonts w:hint="cs"/>
          <w:sz w:val="28"/>
          <w:szCs w:val="28"/>
          <w:rtl/>
          <w:lang w:bidi="ar-IQ"/>
        </w:rPr>
        <w:t xml:space="preserve"> </w:t>
      </w:r>
      <w:r w:rsidR="00F975E0">
        <w:rPr>
          <w:rFonts w:hint="cs"/>
          <w:sz w:val="28"/>
          <w:szCs w:val="28"/>
          <w:rtl/>
          <w:lang w:bidi="ar-IQ"/>
        </w:rPr>
        <w:t>29</w:t>
      </w:r>
      <w:r w:rsidRPr="00CD0D3D">
        <w:rPr>
          <w:rFonts w:hint="cs"/>
          <w:sz w:val="28"/>
          <w:szCs w:val="28"/>
          <w:rtl/>
          <w:lang w:bidi="ar-IQ"/>
        </w:rPr>
        <w:t xml:space="preserve"> / </w:t>
      </w:r>
      <w:r w:rsidR="00B072AD" w:rsidRPr="00CD0D3D">
        <w:rPr>
          <w:rFonts w:hint="cs"/>
          <w:sz w:val="28"/>
          <w:szCs w:val="28"/>
          <w:rtl/>
          <w:lang w:bidi="ar-IQ"/>
        </w:rPr>
        <w:t xml:space="preserve"> </w:t>
      </w:r>
      <w:r w:rsidR="00F975E0">
        <w:rPr>
          <w:rFonts w:hint="cs"/>
          <w:sz w:val="28"/>
          <w:szCs w:val="28"/>
          <w:rtl/>
          <w:lang w:bidi="ar-IQ"/>
        </w:rPr>
        <w:t>2</w:t>
      </w:r>
      <w:r w:rsidRPr="00CD0D3D">
        <w:rPr>
          <w:rFonts w:hint="cs"/>
          <w:sz w:val="28"/>
          <w:szCs w:val="28"/>
          <w:rtl/>
          <w:lang w:bidi="ar-IQ"/>
        </w:rPr>
        <w:t xml:space="preserve"> / </w:t>
      </w:r>
      <w:r w:rsidR="00CD678E" w:rsidRPr="00CD0D3D">
        <w:rPr>
          <w:rFonts w:hint="cs"/>
          <w:sz w:val="28"/>
          <w:szCs w:val="28"/>
          <w:rtl/>
          <w:lang w:bidi="ar-IQ"/>
        </w:rPr>
        <w:t>2016</w:t>
      </w:r>
      <w:r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 دةرضووة و ئةم هيَمايانة 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بؤ جاري </w:t>
      </w:r>
      <w:r w:rsidR="006D0D99">
        <w:rPr>
          <w:rFonts w:hint="cs"/>
          <w:color w:val="000000" w:themeColor="text1"/>
          <w:sz w:val="28"/>
          <w:szCs w:val="28"/>
          <w:rtl/>
          <w:lang w:bidi="ar-IQ"/>
        </w:rPr>
        <w:t>سيَةم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 بلاودةكريَنةوة</w:t>
      </w:r>
    </w:p>
    <w:p w:rsidR="00052828" w:rsidRPr="00621D18" w:rsidRDefault="00052828" w:rsidP="00F975E0">
      <w:pPr>
        <w:tabs>
          <w:tab w:val="left" w:pos="1030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28"/>
          <w:szCs w:val="28"/>
          <w:rtl/>
        </w:rPr>
      </w:pPr>
      <w:r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>فهرست النشرة رقم (</w:t>
      </w:r>
      <w:r w:rsidR="00513726" w:rsidRPr="00CD0D3D">
        <w:rPr>
          <w:rFonts w:cs="Ali-A-Samik" w:hint="cs"/>
          <w:sz w:val="28"/>
          <w:szCs w:val="28"/>
          <w:rtl/>
          <w:lang w:bidi="ar-IQ"/>
        </w:rPr>
        <w:t>67</w:t>
      </w:r>
      <w:r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) في </w:t>
      </w:r>
      <w:r w:rsidR="00B072AD"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F975E0">
        <w:rPr>
          <w:rFonts w:cs="Ali-A-Samik" w:hint="cs"/>
          <w:sz w:val="28"/>
          <w:szCs w:val="28"/>
          <w:rtl/>
          <w:lang w:bidi="ar-IQ"/>
        </w:rPr>
        <w:t>29</w:t>
      </w:r>
      <w:r w:rsidR="00B072AD" w:rsidRPr="00CD0D3D">
        <w:rPr>
          <w:rFonts w:cs="Ali-A-Samik" w:hint="cs"/>
          <w:sz w:val="28"/>
          <w:szCs w:val="28"/>
          <w:rtl/>
          <w:lang w:bidi="ar-IQ"/>
        </w:rPr>
        <w:t xml:space="preserve"> </w:t>
      </w:r>
      <w:r w:rsidRPr="00CD0D3D">
        <w:rPr>
          <w:rFonts w:cs="Ali-A-Samik" w:hint="cs"/>
          <w:sz w:val="28"/>
          <w:szCs w:val="28"/>
          <w:rtl/>
          <w:lang w:bidi="ar-IQ"/>
        </w:rPr>
        <w:t xml:space="preserve">/ </w:t>
      </w:r>
      <w:r w:rsidR="00B072AD" w:rsidRPr="00CD0D3D">
        <w:rPr>
          <w:rFonts w:cs="Ali-A-Samik" w:hint="cs"/>
          <w:sz w:val="28"/>
          <w:szCs w:val="28"/>
          <w:rtl/>
          <w:lang w:bidi="ar-IQ"/>
        </w:rPr>
        <w:t xml:space="preserve"> </w:t>
      </w:r>
      <w:r w:rsidR="00F975E0">
        <w:rPr>
          <w:rFonts w:cs="Ali-A-Samik" w:hint="cs"/>
          <w:sz w:val="28"/>
          <w:szCs w:val="28"/>
          <w:rtl/>
          <w:lang w:bidi="ar-IQ"/>
        </w:rPr>
        <w:t>2</w:t>
      </w:r>
      <w:r w:rsidRPr="00CD0D3D">
        <w:rPr>
          <w:rFonts w:cs="Ali-A-Samik" w:hint="cs"/>
          <w:sz w:val="28"/>
          <w:szCs w:val="28"/>
          <w:rtl/>
          <w:lang w:bidi="ar-IQ"/>
        </w:rPr>
        <w:t xml:space="preserve"> / </w:t>
      </w:r>
      <w:r w:rsidR="00CD678E" w:rsidRPr="00CD0D3D">
        <w:rPr>
          <w:rFonts w:cs="Ali-A-Samik" w:hint="cs"/>
          <w:sz w:val="28"/>
          <w:szCs w:val="28"/>
          <w:rtl/>
          <w:lang w:bidi="ar-IQ"/>
        </w:rPr>
        <w:t>2016</w:t>
      </w:r>
      <w:r w:rsidRPr="00CD0D3D">
        <w:rPr>
          <w:rFonts w:cs="Ali-A-Samik" w:hint="cs"/>
          <w:sz w:val="28"/>
          <w:szCs w:val="28"/>
          <w:rtl/>
          <w:lang w:bidi="ar-IQ"/>
        </w:rPr>
        <w:t xml:space="preserve"> </w:t>
      </w:r>
      <w:r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تتضمن العلامات التي تنشر للمرة </w:t>
      </w:r>
      <w:r w:rsidR="006D0D99">
        <w:rPr>
          <w:rFonts w:cs="Ali-A-Samik" w:hint="cs"/>
          <w:color w:val="000000" w:themeColor="text1"/>
          <w:sz w:val="28"/>
          <w:szCs w:val="28"/>
          <w:rtl/>
          <w:lang w:bidi="ar-IQ"/>
        </w:rPr>
        <w:t>الثالثة</w:t>
      </w:r>
    </w:p>
    <w:tbl>
      <w:tblPr>
        <w:tblpPr w:leftFromText="180" w:rightFromText="180" w:vertAnchor="text" w:horzAnchor="margin" w:tblpXSpec="center" w:tblpY="259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CD0D3D" w:rsidRPr="00621D18" w:rsidTr="006D0D99">
        <w:trPr>
          <w:trHeight w:val="15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3D" w:rsidRPr="00621D18" w:rsidRDefault="00CD0D3D" w:rsidP="006D0D99">
            <w:pPr>
              <w:tabs>
                <w:tab w:val="left" w:pos="175"/>
              </w:tabs>
              <w:spacing w:after="0" w:line="240" w:lineRule="auto"/>
              <w:ind w:left="281" w:right="-233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1D18">
              <w:rPr>
                <w:rFonts w:hint="cs"/>
                <w:color w:val="000000" w:themeColor="text1"/>
                <w:sz w:val="20"/>
                <w:szCs w:val="20"/>
                <w:rtl/>
              </w:rPr>
              <w:t>ذمارةى لاثةرِةى</w:t>
            </w:r>
          </w:p>
          <w:p w:rsidR="00CD0D3D" w:rsidRPr="00621D18" w:rsidRDefault="00CD0D3D" w:rsidP="006D0D99">
            <w:pPr>
              <w:tabs>
                <w:tab w:val="left" w:pos="102"/>
              </w:tabs>
              <w:spacing w:after="0" w:line="240" w:lineRule="auto"/>
              <w:ind w:left="281" w:right="-233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1D18">
              <w:rPr>
                <w:rFonts w:hint="cs"/>
                <w:color w:val="000000" w:themeColor="text1"/>
                <w:sz w:val="20"/>
                <w:szCs w:val="20"/>
                <w:rtl/>
              </w:rPr>
              <w:t>بلاَوكراو</w:t>
            </w:r>
          </w:p>
          <w:p w:rsidR="00CD0D3D" w:rsidRPr="002C10C4" w:rsidRDefault="00CD0D3D" w:rsidP="006D0D99">
            <w:pPr>
              <w:tabs>
                <w:tab w:val="left" w:pos="317"/>
              </w:tabs>
              <w:spacing w:after="0" w:line="240" w:lineRule="auto"/>
              <w:ind w:left="281" w:right="-233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2C10C4">
              <w:rPr>
                <w:rFonts w:hint="cs"/>
                <w:sz w:val="20"/>
                <w:szCs w:val="20"/>
                <w:rtl/>
              </w:rPr>
              <w:t>رقم</w:t>
            </w:r>
            <w:r w:rsidRPr="002C10C4">
              <w:rPr>
                <w:rFonts w:cs="Ali-A-Samik" w:hint="cs"/>
                <w:sz w:val="20"/>
                <w:szCs w:val="20"/>
                <w:rtl/>
              </w:rPr>
              <w:t xml:space="preserve"> تسلسل</w:t>
            </w:r>
          </w:p>
          <w:p w:rsidR="00CD0D3D" w:rsidRPr="00621D18" w:rsidRDefault="00CD0D3D" w:rsidP="006D0D99">
            <w:pPr>
              <w:tabs>
                <w:tab w:val="left" w:pos="102"/>
              </w:tabs>
              <w:spacing w:after="0" w:line="240" w:lineRule="auto"/>
              <w:ind w:left="281" w:right="-233"/>
              <w:rPr>
                <w:b/>
                <w:bCs/>
                <w:sz w:val="20"/>
                <w:szCs w:val="20"/>
              </w:rPr>
            </w:pPr>
            <w:r w:rsidRPr="002C10C4">
              <w:rPr>
                <w:rFonts w:cs="Ali-A-Samik" w:hint="cs"/>
                <w:sz w:val="20"/>
                <w:szCs w:val="20"/>
                <w:rtl/>
              </w:rPr>
              <w:t>النشرة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000000" w:themeColor="text1"/>
                <w:sz w:val="20"/>
                <w:szCs w:val="20"/>
                <w:rtl/>
                <w:lang w:bidi="ar-IQ"/>
              </w:rPr>
              <w:t>رِيَكةوتى ثيَشكةش كردنى داواكارى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0"/>
                <w:szCs w:val="20"/>
              </w:rPr>
            </w:pPr>
            <w:r w:rsidRPr="00621D18">
              <w:rPr>
                <w:rFonts w:cs="Ali-A-Samik" w:hint="cs"/>
                <w:sz w:val="20"/>
                <w:szCs w:val="20"/>
                <w:rtl/>
                <w:lang w:bidi="ar-IQ"/>
              </w:rPr>
              <w:t>تاريخ تقديم الطلب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000000" w:themeColor="text1"/>
                <w:kern w:val="32"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b/>
                <w:bCs/>
                <w:color w:val="000000" w:themeColor="text1"/>
                <w:kern w:val="32"/>
                <w:sz w:val="20"/>
                <w:szCs w:val="20"/>
                <w:rtl/>
              </w:rPr>
            </w:pPr>
            <w:r w:rsidRPr="00621D18">
              <w:rPr>
                <w:rFonts w:hint="cs"/>
                <w:color w:val="000000" w:themeColor="text1"/>
                <w:kern w:val="32"/>
                <w:sz w:val="20"/>
                <w:szCs w:val="20"/>
                <w:rtl/>
              </w:rPr>
              <w:t>خاوةنى هيَما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b/>
                <w:bCs/>
                <w:kern w:val="32"/>
                <w:sz w:val="20"/>
                <w:szCs w:val="20"/>
                <w:rtl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cs="Ali-A-Samik"/>
                <w:b/>
                <w:bCs/>
                <w:sz w:val="20"/>
                <w:szCs w:val="20"/>
                <w:lang w:bidi="ar-IQ"/>
              </w:rPr>
            </w:pPr>
            <w:r w:rsidRPr="00621D18">
              <w:rPr>
                <w:rFonts w:cs="Ali-A-Samik" w:hint="cs"/>
                <w:kern w:val="32"/>
                <w:sz w:val="20"/>
                <w:szCs w:val="20"/>
                <w:rtl/>
              </w:rPr>
              <w:t>مالك العلامة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هيَماى بازرطانى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b/>
                <w:bCs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العلامة التجارية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2C10C4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  <w:r w:rsidRPr="002C10C4">
              <w:rPr>
                <w:rFonts w:asciiTheme="majorBidi" w:hAnsiTheme="majorBidi" w:hint="cs"/>
                <w:color w:val="000000" w:themeColor="text1"/>
                <w:sz w:val="32"/>
                <w:szCs w:val="32"/>
                <w:rtl/>
                <w:lang w:bidi="ar-IQ"/>
              </w:rPr>
              <w:t>ثؤلى</w:t>
            </w:r>
          </w:p>
          <w:p w:rsidR="00CD0D3D" w:rsidRPr="000E6F54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 w:rsidRPr="002C10C4">
              <w:rPr>
                <w:rFonts w:asciiTheme="majorBidi" w:hAnsiTheme="majorBidi" w:cs="Ali-A-Samik" w:hint="cs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ئةيكؤثةى</w:t>
            </w:r>
          </w:p>
          <w:p w:rsidR="00CD0D3D" w:rsidRPr="00621D18" w:rsidRDefault="00CD0D3D" w:rsidP="008B3B4A">
            <w:pPr>
              <w:spacing w:after="0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ئةيكؤثةى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Eco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pay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42 ز,37 ج,35 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ئةيكؤثةى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ئةيكؤثةى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ئيكؤثةى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42 ز,37 ج,35 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ZiP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رويدا</w:t>
            </w:r>
            <w:r w:rsidRPr="00621D18">
              <w:rPr>
                <w:rFonts w:asciiTheme="majorBidi" w:hAnsiTheme="majorBidi" w:cs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RUiDA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b/>
                <w:bCs/>
                <w:noProof/>
                <w:color w:val="7030A0"/>
                <w:sz w:val="20"/>
                <w:szCs w:val="20"/>
                <w:lang w:bidi="ar-IQ"/>
              </w:rPr>
              <w:t>LAWIN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b/>
                <w:bCs/>
                <w:noProof/>
                <w:color w:val="7030A0"/>
                <w:sz w:val="20"/>
                <w:szCs w:val="20"/>
                <w:rtl/>
                <w:lang w:bidi="ar-IQ"/>
              </w:rPr>
              <w:t>لاوين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</w:rPr>
              <w:t>CHWESA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ضويَسة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72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عنكاوة</w:t>
            </w:r>
          </w:p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VAN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LIGHTING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yIGNI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kenwell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عنكاوة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OUZO 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عنكاوة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MR.CHAVEZ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wel worth</w:t>
            </w:r>
          </w:p>
          <w:p w:rsidR="00CD0D3D" w:rsidRPr="00621D18" w:rsidRDefault="00CD0D3D" w:rsidP="008B3B4A">
            <w:pPr>
              <w:spacing w:after="0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wel worth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VALUE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</w:tbl>
    <w:p w:rsidR="00783FD3" w:rsidRDefault="00783FD3" w:rsidP="008B3B4A">
      <w:pPr>
        <w:jc w:val="center"/>
      </w:pPr>
    </w:p>
    <w:p w:rsidR="00EC1906" w:rsidRDefault="00EC1906" w:rsidP="008B3B4A">
      <w:pPr>
        <w:jc w:val="center"/>
      </w:pPr>
    </w:p>
    <w:tbl>
      <w:tblPr>
        <w:tblpPr w:leftFromText="180" w:rightFromText="180" w:vertAnchor="text" w:horzAnchor="margin" w:tblpXSpec="center" w:tblpY="1594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على محمد عمر</w:t>
            </w:r>
          </w:p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 على محمد عمر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SANDORA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32,30,29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كوردستان نيَت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كوردستان نيَت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O3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37 ج,38 أ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نانيووت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نانيووت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WINGERS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42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سوثر فيد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سوثر فيد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</w:rPr>
              <w:t xml:space="preserve">طولد ميكس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GOLD MIX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31 و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طوود وةى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طوود وةى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GOOD WAY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RIOL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RIOL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</w:rPr>
              <w:t xml:space="preserve">ريول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Riol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مجموعة الناجى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مجموعة الناجى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Dairy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ه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POLI MAX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Polimax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 أ,ب,ج,17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CHEERS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عدنان النن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عدنان النن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الدرة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AL-Durra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dogtas kelebek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dogtas kelebek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DOGTAS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20 أ,ب,ج,د,35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عنكاوة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</w:rPr>
              <w:t>REBROFF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عنكاوة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PETROV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كامران عمر سليم</w:t>
            </w:r>
          </w:p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كامران عمر سليم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TOPLENS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9 ب,11</w:t>
            </w:r>
          </w:p>
        </w:tc>
      </w:tr>
      <w:tr w:rsidR="00EC1906" w:rsidRPr="00621D18" w:rsidTr="003A64F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مؤسسة الحريز للصناعة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مؤسسة الحريز للصناعة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EVERHOT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11 ب,ج</w:t>
            </w:r>
          </w:p>
        </w:tc>
      </w:tr>
      <w:tr w:rsidR="00EC1906" w:rsidRPr="00621D18" w:rsidTr="003A64F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السيد محمد حسن قدح سليم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السيد محمد حسن قدح سليم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310224">
              <w:rPr>
                <w:rFonts w:asciiTheme="majorBidi" w:hAnsiTheme="majorBidi" w:cstheme="majorBidi"/>
                <w:b/>
                <w:bCs/>
                <w:color w:val="7030A0"/>
                <w:sz w:val="18"/>
                <w:szCs w:val="18"/>
                <w:lang w:bidi="ar-IQ"/>
              </w:rPr>
              <w:t xml:space="preserve">HASAN KADAH </w:t>
            </w:r>
            <w:r w:rsidRPr="00310224">
              <w:rPr>
                <w:rFonts w:asciiTheme="majorBidi" w:hAnsiTheme="majorBidi" w:cstheme="majorBidi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حسن قدح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 أ</w:t>
            </w:r>
          </w:p>
        </w:tc>
      </w:tr>
    </w:tbl>
    <w:p w:rsidR="00EC1906" w:rsidRDefault="00EC1906" w:rsidP="008B3B4A">
      <w:pPr>
        <w:jc w:val="center"/>
      </w:pPr>
    </w:p>
    <w:p w:rsidR="004D43C0" w:rsidRDefault="004D43C0" w:rsidP="008B3B4A">
      <w:pPr>
        <w:jc w:val="center"/>
      </w:pPr>
    </w:p>
    <w:p w:rsidR="004D43C0" w:rsidRDefault="004D43C0" w:rsidP="008B3B4A">
      <w:pPr>
        <w:jc w:val="center"/>
      </w:pPr>
    </w:p>
    <w:p w:rsidR="004D43C0" w:rsidRDefault="004D43C0" w:rsidP="008B3B4A">
      <w:pPr>
        <w:jc w:val="center"/>
      </w:pPr>
    </w:p>
    <w:tbl>
      <w:tblPr>
        <w:tblpPr w:leftFromText="180" w:rightFromText="180" w:vertAnchor="text" w:horzAnchor="margin" w:tblpXSpec="center" w:tblpY="325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ALTUN KAYA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ALTUN KAYA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WOKS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DF6AAD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1 أ,3 ب,</w:t>
            </w:r>
            <w:r w:rsidR="004B5AD0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 xml:space="preserve">4 أ، </w:t>
            </w:r>
            <w:r w:rsidRPr="00DF6AAD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5و,7 أ,9 أ12 ب, 37ب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ENKA HIJEN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ENKA HIJEN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PADDLERS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3 ج,5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ENKA HIJEN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ENKA HIJEN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Cushy baby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3 ج,5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بندقة لتقشير وتحميص المكسرات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بندقة لتقشير وتحميص المكسرات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شبح السفايف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31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29 ب,ز,31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29 و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29 و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بختيار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بختيار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سوبر عقاب طلائى دان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بختيار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بختيار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صدري </w:t>
            </w: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Sadri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بختيار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بختيار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النسر الذهبى </w:t>
            </w: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 Golden Eagle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كانى سارد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كانى سارد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PAK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ثاك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32 ب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16/2/2016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TANiN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 TANiN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TANiN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أ,ب,ج,11 أ,ب,ج,د,ه,و,ز,ح,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انتاج  و تعليب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انتاج  و تعليب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JANA LUBNAN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أ,ب,ج,ده,و,ز,ح,30 أ,ب,ج,د,ه,و,ز,ح,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,ي,ك,ل,م,ن,س,ع,ف,ص,ق,ر,32 أ,ب,ج</w:t>
            </w:r>
          </w:p>
        </w:tc>
      </w:tr>
    </w:tbl>
    <w:p w:rsidR="00D02B29" w:rsidRDefault="00D02B29" w:rsidP="008B3B4A">
      <w:pPr>
        <w:jc w:val="center"/>
      </w:pPr>
    </w:p>
    <w:p w:rsidR="001F25E6" w:rsidRDefault="001F25E6" w:rsidP="008B3B4A">
      <w:pPr>
        <w:jc w:val="center"/>
      </w:pPr>
    </w:p>
    <w:tbl>
      <w:tblPr>
        <w:tblpPr w:leftFromText="180" w:rightFromText="180" w:vertAnchor="text" w:horzAnchor="margin" w:tblpXSpec="center" w:tblpY="89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OVERSIDE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PANAMA CLUB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7 teen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REMICADE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JOHNSON’S</w:t>
            </w: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SPORANOX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JOHNSON’S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BAND AID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أ,ب,ج,د,ه,و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sz w:val="20"/>
                <w:szCs w:val="20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EPREX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INVEGA SUSTENNA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FRANCO BANETTI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TRAVELSOFT 24hs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YELLOW KIDS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A80650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ERICA PABLO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A80650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X Kinetix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18 أ,ج,25 ه</w:t>
            </w:r>
          </w:p>
        </w:tc>
      </w:tr>
    </w:tbl>
    <w:p w:rsidR="00437EED" w:rsidRDefault="00437EED" w:rsidP="008B3B4A">
      <w:pPr>
        <w:jc w:val="center"/>
      </w:pPr>
    </w:p>
    <w:p w:rsidR="00437EED" w:rsidRDefault="00437EED" w:rsidP="008B3B4A">
      <w:pPr>
        <w:jc w:val="center"/>
      </w:pPr>
    </w:p>
    <w:tbl>
      <w:tblPr>
        <w:tblpPr w:leftFromText="180" w:rightFromText="180" w:vertAnchor="text" w:horzAnchor="margin" w:tblpXSpec="center" w:tblpY="347"/>
        <w:tblOverlap w:val="never"/>
        <w:bidiVisual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2835"/>
      </w:tblGrid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ت.ا.أ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ت.ا.أ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KAON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33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ت.ا.أ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ت.ا.أ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HAT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33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خيرات الخليج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خيرات الخليج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أزكا</w:t>
            </w:r>
            <w:r w:rsidRPr="00621D18">
              <w:rPr>
                <w:rFonts w:asciiTheme="majorBidi" w:hAnsiTheme="majorBidi" w:hint="cs"/>
                <w:b/>
                <w:bCs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Azka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ز,31 أ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خيرات الخليج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خيرات الخليج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رينغو</w:t>
            </w:r>
            <w:r w:rsidRPr="00621D18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RINGO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31 أ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فاملى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فاملى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فاملى </w:t>
            </w:r>
            <w:r w:rsidRPr="00621D18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Family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أ,ب,ج,د,ه,و,ز,ح,30 أ,ب,ج,د,ه,و,ز,ح,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ي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,ك,ل,م,ن,س,ع,ف,ص,ق,ر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أكؤ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أكؤ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الغزال الذهبى</w:t>
            </w: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Alghazal Aldhabi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الصحة العالمية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الصحة العالمية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فارمسي ون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PHARMACY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ب,ج,42 ج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كارطاى شواْ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شواْ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باربي برينسيس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Barbie princess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ز,31 أ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ETSUN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ETSUN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يكسان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YEKSAN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و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ETSUN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ETSUN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تكسان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TEKSAN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و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23/2/2016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سوركيو ابراهيم احمد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سوركيو ابراهيم احمد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يونى لايت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 xml:space="preserve"> UNILIGHT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9 ب,ه,11 أ,ب,ج,ه,و,ز,ح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دليَر على حمة أمين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دليَر على حمة أمين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أمير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AMIR 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تامى خؤش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تامى خؤش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بطريق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BATRIQ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تامى خؤش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تامى خؤش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ئاكرئ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AKREI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30 ه</w:t>
            </w:r>
          </w:p>
        </w:tc>
      </w:tr>
    </w:tbl>
    <w:p w:rsidR="00C7162E" w:rsidRDefault="00C7162E" w:rsidP="008B3B4A">
      <w:pPr>
        <w:jc w:val="center"/>
      </w:pPr>
    </w:p>
    <w:tbl>
      <w:tblPr>
        <w:tblpPr w:leftFromText="180" w:rightFromText="180" w:vertAnchor="text" w:horzAnchor="margin" w:tblpXSpec="center" w:tblpY="1840"/>
        <w:tblOverlap w:val="never"/>
        <w:bidiVisual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2835"/>
      </w:tblGrid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تامى خؤش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تامى خؤش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فيل 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FIL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MOR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Mor bbcolor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دالين مهر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دالين مهر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Renex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3,29,30,31,32,35,39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نانسي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نانسي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pamti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10,16,21,26,35,39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ماريناسان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ماريناسان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الاوة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ALAWA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5,16,35,39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ميلاد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ميلاد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سثى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SPi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كلدنت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Goldent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3,5,10,16,21,30,35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الاوة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Alawe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39,35,5,3,1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كلوريتكس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CLORITEX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39,35,5,3,1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29/2/2016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621D18">
              <w:rPr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لثيور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L PURE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16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,5,3,1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مريدنت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Merident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35,16,5,3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سافتلن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Softlan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35,16,5,3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مادلين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MADLIN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5,16,24,29,30,31,32,35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Kimball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35,30,29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oila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39,35,32,31,30,29</w:t>
            </w:r>
          </w:p>
        </w:tc>
      </w:tr>
      <w:tr w:rsidR="006E6198" w:rsidRPr="00621D18" w:rsidTr="006E6198">
        <w:trPr>
          <w:trHeight w:val="851"/>
        </w:trPr>
        <w:tc>
          <w:tcPr>
            <w:tcW w:w="104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E6198" w:rsidRDefault="006E6198" w:rsidP="008B3B4A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  <w:p w:rsidR="006E6198" w:rsidRDefault="006E6198" w:rsidP="008B3B4A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  <w:p w:rsidR="006E6198" w:rsidRPr="00621D18" w:rsidRDefault="006E6198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center" w:tblpY="637"/>
        <w:tblOverlap w:val="never"/>
        <w:bidiVisual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2835"/>
      </w:tblGrid>
      <w:tr w:rsidR="00416913" w:rsidRPr="00621D18" w:rsidTr="006E6198">
        <w:trPr>
          <w:trHeight w:val="85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 xml:space="preserve">Quanto 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كوانتو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39,35,32,31,30,29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وكس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VOX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3,21,29,30,31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اكتيو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ACTIVE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21,29,30,32,35,39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لوون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LEVON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3,35,39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لوون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LEVON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5,16,21,35,39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كلبخش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كلبخش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فاميلا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Famila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26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,21,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16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10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كلرنك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كلرنك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سانتين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SUNTIN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16,29,30,31,35,39</w:t>
            </w:r>
          </w:p>
        </w:tc>
      </w:tr>
    </w:tbl>
    <w:p w:rsidR="00C7162E" w:rsidRDefault="00C7162E" w:rsidP="008B3B4A">
      <w:pPr>
        <w:jc w:val="center"/>
      </w:pPr>
    </w:p>
    <w:p w:rsidR="00437EED" w:rsidRDefault="00437EED" w:rsidP="008B3B4A">
      <w:pPr>
        <w:jc w:val="center"/>
      </w:pPr>
    </w:p>
    <w:p w:rsidR="004806AD" w:rsidRDefault="004806AD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513726" w:rsidRDefault="00513726" w:rsidP="008B3B4A">
      <w:pPr>
        <w:tabs>
          <w:tab w:val="left" w:pos="4626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</w:p>
    <w:p w:rsidR="006E6198" w:rsidRDefault="006E6198" w:rsidP="008B3B4A">
      <w:pPr>
        <w:tabs>
          <w:tab w:val="left" w:pos="4626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</w:p>
    <w:p w:rsidR="006E6198" w:rsidRPr="001536B4" w:rsidRDefault="006E6198" w:rsidP="008B3B4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824A60" w:rsidRDefault="00B853B7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  <w:r w:rsidRPr="00824A60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B5386C" w:rsidRDefault="00B5386C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E2509" w:rsidRPr="001536B4" w:rsidRDefault="001E2509" w:rsidP="008B3B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3464A8" w:rsidRPr="00C02CF2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7030A0"/>
          <w:sz w:val="24"/>
          <w:szCs w:val="24"/>
          <w:rtl/>
        </w:rPr>
      </w:pPr>
      <w:r w:rsidRPr="00C02CF2">
        <w:rPr>
          <w:rFonts w:asciiTheme="majorBidi" w:hAnsiTheme="majorBidi" w:cs="Ali-A-Samik" w:hint="cs"/>
          <w:b/>
          <w:bCs/>
          <w:color w:val="auto"/>
          <w:sz w:val="24"/>
          <w:szCs w:val="24"/>
          <w:rtl/>
          <w:lang w:bidi="ar-IQ"/>
        </w:rPr>
        <w:t>أعادة نشر العلامة بالرقم</w:t>
      </w:r>
      <w:r w:rsidRPr="00C02CF2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(</w:t>
      </w:r>
      <w:r w:rsidRPr="00C02CF2">
        <w:rPr>
          <w:rFonts w:ascii="Ali- Arabesque" w:hAnsi="Ali- Arabesque" w:hint="cs"/>
          <w:b/>
          <w:bCs/>
          <w:sz w:val="24"/>
          <w:szCs w:val="24"/>
          <w:rtl/>
        </w:rPr>
        <w:t xml:space="preserve">1189) </w:t>
      </w:r>
      <w:r w:rsidRPr="00C02CF2">
        <w:rPr>
          <w:rFonts w:ascii="Ali- Arabesque" w:hAnsi="Ali- Arabesque" w:cs="Ali-A-Samik" w:hint="cs"/>
          <w:b/>
          <w:bCs/>
          <w:color w:val="000000" w:themeColor="text1"/>
          <w:sz w:val="24"/>
          <w:szCs w:val="24"/>
          <w:rtl/>
        </w:rPr>
        <w:t xml:space="preserve">في نشرة </w:t>
      </w:r>
      <w:r w:rsidRPr="00C02CF2">
        <w:rPr>
          <w:rFonts w:ascii="Ali- Arabesque" w:hAnsi="Ali- Arabesque" w:hint="cs"/>
          <w:b/>
          <w:bCs/>
          <w:sz w:val="24"/>
          <w:szCs w:val="24"/>
          <w:rtl/>
        </w:rPr>
        <w:t>(</w:t>
      </w:r>
      <w:r w:rsidRPr="00C02CF2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>36</w:t>
      </w:r>
      <w:r w:rsidRPr="00C02CF2">
        <w:rPr>
          <w:rFonts w:ascii="Ali- Arabesque" w:hAnsi="Ali- Arabesque" w:hint="cs"/>
          <w:b/>
          <w:bCs/>
          <w:sz w:val="24"/>
          <w:szCs w:val="24"/>
          <w:rtl/>
        </w:rPr>
        <w:t>)</w:t>
      </w:r>
      <w:r w:rsidRPr="00C02CF2">
        <w:rPr>
          <w:rFonts w:ascii="Ali- Arabesque" w:hAnsi="Ali- Arabesque" w:hint="cs"/>
          <w:b/>
          <w:bCs/>
          <w:color w:val="FF0000"/>
          <w:sz w:val="24"/>
          <w:szCs w:val="24"/>
          <w:rtl/>
        </w:rPr>
        <w:t xml:space="preserve"> </w:t>
      </w:r>
      <w:r w:rsidRPr="00C02CF2">
        <w:rPr>
          <w:rFonts w:ascii="Ali- Arabesque" w:hAnsi="Ali- Arabesque" w:cs="Ali-A-Samik" w:hint="cs"/>
          <w:b/>
          <w:bCs/>
          <w:color w:val="auto"/>
          <w:sz w:val="24"/>
          <w:szCs w:val="24"/>
          <w:rtl/>
        </w:rPr>
        <w:t>وقد تم التعديل على العلامة التجارية (</w:t>
      </w:r>
      <w:r w:rsidRPr="00C02CF2">
        <w:rPr>
          <w:rFonts w:ascii="Ali- Arabesque" w:hAnsi="Ali- Arabesque" w:cs="Ali-A-Samik" w:hint="cs"/>
          <w:b/>
          <w:bCs/>
          <w:color w:val="auto"/>
          <w:sz w:val="24"/>
          <w:szCs w:val="24"/>
          <w:highlight w:val="yellow"/>
          <w:rtl/>
        </w:rPr>
        <w:t>اضافة تصنيف</w:t>
      </w:r>
      <w:r w:rsidRPr="00C02CF2">
        <w:rPr>
          <w:rFonts w:ascii="Ali- Arabesque" w:hAnsi="Ali- Arabesque" w:cs="Ali-A-Samik" w:hint="cs"/>
          <w:b/>
          <w:bCs/>
          <w:color w:val="auto"/>
          <w:sz w:val="24"/>
          <w:szCs w:val="24"/>
          <w:rtl/>
        </w:rPr>
        <w:t>) وتكون العلامة قابلة للإعتراض 0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000000" w:themeColor="text1"/>
          <w:sz w:val="32"/>
          <w:szCs w:val="32"/>
          <w:rtl/>
        </w:rPr>
      </w:pP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>دووبارة بلاوكردنةوةي هيَماي ذمارة</w:t>
      </w:r>
      <w:r w:rsidRPr="00824A60">
        <w:rPr>
          <w:rFonts w:ascii="Ali- Arabesque" w:hAnsi="Ali- Arabesque" w:hint="cs"/>
          <w:b/>
          <w:bCs/>
          <w:sz w:val="28"/>
          <w:szCs w:val="28"/>
          <w:rtl/>
        </w:rPr>
        <w:t xml:space="preserve"> (1189) 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 xml:space="preserve">لة بلاوكراوةي </w:t>
      </w:r>
      <w:r w:rsidRPr="00824A60">
        <w:rPr>
          <w:rFonts w:ascii="Ali- Arabesque" w:hAnsi="Ali- Arabesque" w:hint="cs"/>
          <w:b/>
          <w:bCs/>
          <w:sz w:val="28"/>
          <w:szCs w:val="28"/>
          <w:rtl/>
        </w:rPr>
        <w:t>(36)</w:t>
      </w:r>
      <w:r w:rsidRPr="00824A60"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 xml:space="preserve"> 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>(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highlight w:val="yellow"/>
          <w:rtl/>
        </w:rPr>
        <w:t>زيادكردني ثؤلين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>) وة تانوتي ليَدةطريَ</w:t>
      </w:r>
      <w:r w:rsidR="001459AE" w:rsidRPr="00824A60">
        <w:rPr>
          <w:rFonts w:ascii="Ali- Arabesque" w:hAnsi="Ali- Arabesque"/>
          <w:b/>
          <w:bCs/>
          <w:color w:val="auto"/>
          <w:sz w:val="28"/>
          <w:szCs w:val="28"/>
        </w:rPr>
        <w:t></w:t>
      </w:r>
      <w:r w:rsidRPr="00824A60">
        <w:rPr>
          <w:rFonts w:ascii="Ali- Arabesque" w:hAnsi="Ali- Arabesque" w:hint="cs"/>
          <w:b/>
          <w:bCs/>
          <w:color w:val="000000" w:themeColor="text1"/>
          <w:sz w:val="28"/>
          <w:szCs w:val="28"/>
          <w:rtl/>
        </w:rPr>
        <w:t>0</w:t>
      </w:r>
    </w:p>
    <w:p w:rsidR="003464A8" w:rsidRPr="001536B4" w:rsidRDefault="003464A8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056B3A" w:rsidRPr="001536B4" w:rsidRDefault="00056B3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B853B7" w:rsidRPr="001536B4" w:rsidRDefault="00B82076" w:rsidP="008B3B4A">
      <w:p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  <w:r w:rsidRPr="001536B4">
        <w:rPr>
          <w:rFonts w:hint="cs"/>
          <w:color w:val="000000" w:themeColor="text1"/>
          <w:sz w:val="32"/>
          <w:szCs w:val="32"/>
          <w:rtl/>
          <w:lang w:bidi="ar-IQ"/>
        </w:rPr>
        <w:t>1189</w:t>
      </w:r>
    </w:p>
    <w:p w:rsidR="00B853B7" w:rsidRPr="001536B4" w:rsidRDefault="00B853B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2076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وشيار سليَمان على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513726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53B7" w:rsidRPr="001536B4" w:rsidRDefault="00B853B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2076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هةوليَر_طةرةكى ئيسكان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2076" w:rsidRPr="001536B4">
        <w:rPr>
          <w:b/>
          <w:bCs/>
          <w:noProof/>
          <w:color w:val="7030A0"/>
          <w:sz w:val="32"/>
          <w:szCs w:val="32"/>
          <w:lang w:bidi="ar-IQ"/>
        </w:rPr>
        <w:t>NEW baby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2076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35 ب,ج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53B7" w:rsidRPr="001536B4" w:rsidRDefault="00B853B7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1189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2013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53B7" w:rsidRPr="001459AE" w:rsidRDefault="00B853B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</w:rPr>
      </w:pPr>
    </w:p>
    <w:p w:rsidR="00B853B7" w:rsidRPr="001536B4" w:rsidRDefault="00B853B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853B7" w:rsidRPr="001536B4" w:rsidRDefault="00B853B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564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2076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وشيار </w:t>
      </w:r>
      <w:r w:rsidR="00B82076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سليَمان</w:t>
      </w:r>
      <w:r w:rsidR="00B82076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على </w:t>
      </w:r>
      <w:r w:rsidR="00513726" w:rsidRPr="001536B4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513726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B853B7" w:rsidRPr="001536B4" w:rsidRDefault="00B853B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2076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اربيل_محلة اسكان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820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2076" w:rsidRPr="001536B4">
        <w:rPr>
          <w:b/>
          <w:bCs/>
          <w:noProof/>
          <w:color w:val="7030A0"/>
          <w:sz w:val="32"/>
          <w:szCs w:val="32"/>
          <w:lang w:bidi="ar-IQ"/>
        </w:rPr>
        <w:t>NEW baby</w:t>
      </w:r>
      <w:r w:rsidR="00B820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82076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2076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35 ب,ج</w:t>
      </w:r>
      <w:r w:rsidR="00B82076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82076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1189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2013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B853B7" w:rsidRPr="001536B4" w:rsidRDefault="00B853B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09"/>
      </w:tblGrid>
      <w:tr w:rsidR="00B853B7" w:rsidRPr="001536B4" w:rsidTr="00244801">
        <w:trPr>
          <w:trHeight w:val="234"/>
        </w:trPr>
        <w:tc>
          <w:tcPr>
            <w:tcW w:w="1195" w:type="dxa"/>
          </w:tcPr>
          <w:p w:rsidR="00B853B7" w:rsidRPr="001536B4" w:rsidRDefault="00D117D9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2CFADAE7" wp14:editId="2EAC9D8C">
                  <wp:extent cx="977627" cy="2478241"/>
                  <wp:effectExtent l="0" t="7302" r="6032" b="6033"/>
                  <wp:docPr id="285" name="Picture 285" descr="D:\67 nashra\logo\20160207_12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67 nashra\logo\20160207_123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327" cy="248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E62FA3" w:rsidRDefault="00E62FA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459AE" w:rsidRDefault="001459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459AE" w:rsidRDefault="001459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459AE" w:rsidRPr="001536B4" w:rsidRDefault="001459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C02CF2" w:rsidRDefault="00C02CF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464A8" w:rsidRPr="002B0943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7030A0"/>
          <w:sz w:val="28"/>
          <w:szCs w:val="28"/>
          <w:rtl/>
        </w:rPr>
      </w:pPr>
      <w:r w:rsidRPr="002B0943"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  <w:t>أعادة نشر العلامة بالرقم</w:t>
      </w:r>
      <w:r w:rsidRPr="002B0943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(</w:t>
      </w:r>
      <w:r w:rsidR="000A0348" w:rsidRPr="002B0943">
        <w:rPr>
          <w:rFonts w:ascii="Ali- Arabesque" w:hAnsi="Ali- Arabesque" w:hint="cs"/>
          <w:b/>
          <w:bCs/>
          <w:sz w:val="28"/>
          <w:szCs w:val="28"/>
          <w:rtl/>
        </w:rPr>
        <w:t>2321</w:t>
      </w:r>
      <w:r w:rsidRPr="002B0943">
        <w:rPr>
          <w:rFonts w:ascii="Ali- Arabesque" w:hAnsi="Ali- Arabesque" w:hint="cs"/>
          <w:b/>
          <w:bCs/>
          <w:sz w:val="28"/>
          <w:szCs w:val="28"/>
          <w:rtl/>
        </w:rPr>
        <w:t xml:space="preserve">) </w:t>
      </w:r>
      <w:r w:rsidRPr="002B0943">
        <w:rPr>
          <w:rFonts w:ascii="Ali- Arabesque" w:hAnsi="Ali- Arabesque" w:cs="Ali-A-Samik" w:hint="cs"/>
          <w:b/>
          <w:bCs/>
          <w:color w:val="000000" w:themeColor="text1"/>
          <w:sz w:val="28"/>
          <w:szCs w:val="28"/>
          <w:rtl/>
        </w:rPr>
        <w:t xml:space="preserve">في نشرة </w:t>
      </w:r>
      <w:r w:rsidRPr="002B0943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="000A0348" w:rsidRPr="002B0943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54</w:t>
      </w:r>
      <w:r w:rsidRPr="002B0943">
        <w:rPr>
          <w:rFonts w:ascii="Ali- Arabesque" w:hAnsi="Ali- Arabesque" w:hint="cs"/>
          <w:b/>
          <w:bCs/>
          <w:sz w:val="28"/>
          <w:szCs w:val="28"/>
          <w:rtl/>
        </w:rPr>
        <w:t>)</w:t>
      </w:r>
      <w:r w:rsidRPr="002B0943">
        <w:rPr>
          <w:rFonts w:ascii="Ali- Arabesque" w:hAnsi="Ali- Arabesque" w:hint="cs"/>
          <w:b/>
          <w:bCs/>
          <w:color w:val="FF0000"/>
          <w:sz w:val="28"/>
          <w:szCs w:val="28"/>
          <w:rtl/>
        </w:rPr>
        <w:t xml:space="preserve"> </w:t>
      </w:r>
      <w:r w:rsidRPr="002B0943">
        <w:rPr>
          <w:rFonts w:ascii="Ali- Arabesque" w:hAnsi="Ali- Arabesque" w:cs="Ali-A-Samik" w:hint="cs"/>
          <w:b/>
          <w:bCs/>
          <w:color w:val="auto"/>
          <w:sz w:val="28"/>
          <w:szCs w:val="28"/>
          <w:rtl/>
        </w:rPr>
        <w:t>وقد تم التعديل على العلامة التجارية (</w:t>
      </w:r>
      <w:r w:rsidRPr="002B0943">
        <w:rPr>
          <w:rFonts w:ascii="Ali- Arabesque" w:hAnsi="Ali- Arabesque" w:hint="cs"/>
          <w:b/>
          <w:bCs/>
          <w:color w:val="auto"/>
          <w:sz w:val="28"/>
          <w:szCs w:val="28"/>
          <w:highlight w:val="yellow"/>
          <w:rtl/>
        </w:rPr>
        <w:t>تعديل اللوطو</w:t>
      </w:r>
      <w:r w:rsidRPr="002B0943">
        <w:rPr>
          <w:rFonts w:ascii="Ali- Arabesque" w:hAnsi="Ali- Arabesque" w:cs="Ali-A-Samik" w:hint="cs"/>
          <w:b/>
          <w:bCs/>
          <w:color w:val="auto"/>
          <w:sz w:val="28"/>
          <w:szCs w:val="28"/>
          <w:rtl/>
        </w:rPr>
        <w:t>) وتكون العلامة قابلة للإعتراض 0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000000" w:themeColor="text1"/>
          <w:sz w:val="32"/>
          <w:szCs w:val="32"/>
          <w:rtl/>
        </w:rPr>
      </w:pP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>دووبارة بلاوكردنةوةي هيَماي ذمارة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A0348" w:rsidRPr="001536B4">
        <w:rPr>
          <w:rFonts w:ascii="Ali- Arabesque" w:hAnsi="Ali- Arabesque" w:hint="cs"/>
          <w:b/>
          <w:bCs/>
          <w:sz w:val="32"/>
          <w:szCs w:val="32"/>
          <w:rtl/>
        </w:rPr>
        <w:t>2321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 xml:space="preserve">لة بلاوكراوةي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A0348" w:rsidRPr="001536B4">
        <w:rPr>
          <w:rFonts w:ascii="Ali- Arabesque" w:hAnsi="Ali- Arabesque" w:hint="cs"/>
          <w:b/>
          <w:bCs/>
          <w:sz w:val="32"/>
          <w:szCs w:val="32"/>
          <w:rtl/>
        </w:rPr>
        <w:t>54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highlight w:val="yellow"/>
          <w:rtl/>
        </w:rPr>
        <w:t>طؤريني لوطؤ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>) وة تانوتي ليَدةطريَ</w:t>
      </w:r>
      <w:r w:rsidRPr="001536B4">
        <w:rPr>
          <w:rFonts w:ascii="Ali- Arabesque" w:hAnsi="Ali- Arabesque" w:hint="cs"/>
          <w:b/>
          <w:bCs/>
          <w:color w:val="000000" w:themeColor="text1"/>
          <w:sz w:val="32"/>
          <w:szCs w:val="32"/>
          <w:rtl/>
        </w:rPr>
        <w:t>0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056B3A" w:rsidRPr="001536B4" w:rsidRDefault="00056B3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7D7460" w:rsidRPr="001536B4" w:rsidRDefault="000A0348" w:rsidP="008B3B4A">
      <w:p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  <w:r w:rsidRPr="001536B4">
        <w:rPr>
          <w:rFonts w:hint="cs"/>
          <w:color w:val="000000" w:themeColor="text1"/>
          <w:sz w:val="32"/>
          <w:szCs w:val="32"/>
          <w:rtl/>
          <w:lang w:bidi="ar-IQ"/>
        </w:rPr>
        <w:t>2321</w:t>
      </w:r>
    </w:p>
    <w:p w:rsidR="007D7460" w:rsidRPr="001536B4" w:rsidRDefault="007D746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الهوشان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عبر الخليج سنوردار/ رةطةزى سعودى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7460" w:rsidRPr="001536B4" w:rsidRDefault="007D746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722D9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سعودى_ص.ب 59 </w:t>
      </w:r>
      <w:r w:rsidR="007722D9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الرياض</w:t>
      </w:r>
      <w:r w:rsidR="007722D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</w:rPr>
        <w:t>11421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7460" w:rsidRPr="001536B4" w:rsidRDefault="007D746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2DF6" w:rsidRPr="001536B4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فنتستك </w:t>
      </w:r>
      <w:r w:rsidR="009C2DF6" w:rsidRPr="001536B4">
        <w:rPr>
          <w:rFonts w:asciiTheme="majorBidi" w:hAnsiTheme="majorBidi" w:cs="Ali-A-Samik"/>
          <w:b/>
          <w:bCs/>
          <w:color w:val="7030A0"/>
          <w:sz w:val="32"/>
          <w:szCs w:val="32"/>
          <w:lang w:bidi="ar-IQ"/>
        </w:rPr>
        <w:t>fantastick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16 أ,ب,ج,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,ه,و,ز,ح,</w:t>
      </w:r>
      <w:r w:rsidR="009C2DF6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D7460" w:rsidRPr="001536B4" w:rsidRDefault="007D746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2321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2015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C2DF6" w:rsidRPr="001536B4" w:rsidRDefault="009C2DF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22D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22D9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الهوشان عبر الخليج المحدودة / الجنسية سعودية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C2DF6" w:rsidRPr="001536B4" w:rsidRDefault="009C2DF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22D9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السعودية</w:t>
      </w:r>
      <w:r w:rsidR="007722D9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_ص.ب 59 </w:t>
      </w:r>
      <w:r w:rsidR="007722D9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الرياض</w:t>
      </w:r>
      <w:r w:rsidR="007722D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11421 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C2DF6" w:rsidRPr="001536B4" w:rsidRDefault="009C2DF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722D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722D9" w:rsidRPr="001536B4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فنتستك </w:t>
      </w:r>
      <w:r w:rsidR="007722D9" w:rsidRPr="001536B4">
        <w:rPr>
          <w:rFonts w:asciiTheme="majorBidi" w:hAnsiTheme="majorBidi" w:cs="Ali-A-Samik"/>
          <w:b/>
          <w:bCs/>
          <w:color w:val="7030A0"/>
          <w:sz w:val="32"/>
          <w:szCs w:val="32"/>
          <w:lang w:bidi="ar-IQ"/>
        </w:rPr>
        <w:t>fantastick</w:t>
      </w:r>
      <w:r w:rsidR="007722D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722D9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16 أ,ب,ج,د,ه,و,ز,ح,</w:t>
      </w:r>
      <w:r w:rsidR="007722D9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</w:t>
      </w:r>
      <w:r w:rsidR="007722D9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722D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2DF6" w:rsidRPr="001536B4" w:rsidRDefault="009C2DF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A0348" w:rsidRPr="00824A60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2321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/1/2015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D7460" w:rsidRPr="001536B4" w:rsidTr="00EA7F03">
        <w:trPr>
          <w:trHeight w:val="164"/>
        </w:trPr>
        <w:tc>
          <w:tcPr>
            <w:tcW w:w="2706" w:type="dxa"/>
          </w:tcPr>
          <w:p w:rsidR="007D7460" w:rsidRPr="001536B4" w:rsidRDefault="000A0348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5B7B6592" wp14:editId="27F477B8">
                  <wp:extent cx="1357689" cy="1192696"/>
                  <wp:effectExtent l="0" t="0" r="0" b="7620"/>
                  <wp:docPr id="277" name="Picture 277" descr="E:\FANTASTICK 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NTASTICK 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09" cy="119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D0646" w:rsidRPr="001536B4" w:rsidRDefault="006D06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D0646" w:rsidRPr="001536B4" w:rsidRDefault="006D06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Pr="001536B4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EB3BC8" w:rsidRPr="00C02CF2" w:rsidRDefault="00EB3BC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rtl/>
          <w:lang w:bidi="ar-IQ"/>
        </w:rPr>
      </w:pPr>
    </w:p>
    <w:p w:rsidR="006B26E4" w:rsidRPr="00824A60" w:rsidRDefault="006B26E4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العلامات</w:t>
      </w:r>
      <w:r w:rsid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المقدمة</w:t>
      </w:r>
      <w:r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بال</w:t>
      </w:r>
      <w:r w:rsidR="00B959D4"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نشرة </w:t>
      </w:r>
      <w:r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Pr="00824A60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513726" w:rsidRPr="00824A60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67</w:t>
      </w:r>
      <w:r w:rsidRPr="00824A60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F26C2" w:rsidRPr="001536B4" w:rsidRDefault="006F26C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A2843" w:rsidRPr="001536B4" w:rsidRDefault="00DA28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A2843" w:rsidRPr="001536B4" w:rsidRDefault="00DA28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E62DD" w:rsidRPr="001536B4" w:rsidRDefault="007E62D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65746" w:rsidRDefault="00F657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Pr="001536B4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9C407D" w:rsidRPr="001536B4" w:rsidRDefault="009C407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624E3" w:rsidRPr="001536B4" w:rsidRDefault="00F624E3" w:rsidP="008B3B4A">
      <w:pPr>
        <w:pStyle w:val="ListParagraph"/>
        <w:numPr>
          <w:ilvl w:val="0"/>
          <w:numId w:val="20"/>
        </w:numPr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624E3" w:rsidRPr="001536B4" w:rsidRDefault="00F624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0599F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كؤمثانياى ئيكؤثةى بؤ تةكنةلؤجياى زانيارى /سنوردار</w:t>
      </w:r>
      <w:r w:rsidR="00513726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F624E3" w:rsidRPr="001536B4" w:rsidRDefault="00F624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0599F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 كؤمالطاى بةهاران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0599F" w:rsidRPr="001536B4">
        <w:rPr>
          <w:b/>
          <w:bCs/>
          <w:noProof/>
          <w:color w:val="7030A0"/>
          <w:sz w:val="32"/>
          <w:szCs w:val="32"/>
          <w:lang w:bidi="ar-IQ"/>
        </w:rPr>
        <w:t>eco pay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ب,ج,37 ج,42 ز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624E3" w:rsidRPr="001536B4" w:rsidRDefault="00F624E3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624E3" w:rsidRPr="001536B4" w:rsidRDefault="00F624E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564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3726"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DA0405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A0405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ئيكؤثةى</w:t>
      </w:r>
      <w:r w:rsidR="00DA0405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للتكلنوجيا والمعلومات /المحدودة</w:t>
      </w:r>
      <w:r w:rsidR="009C407D"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624E3" w:rsidRPr="001536B4" w:rsidRDefault="00F624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A0405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سليَمانية_مجمع بهاران</w:t>
      </w:r>
      <w:r w:rsidR="009C407D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C407D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DA0405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 w:rsidR="00DA0405" w:rsidRPr="001536B4">
        <w:rPr>
          <w:b/>
          <w:bCs/>
          <w:noProof/>
          <w:color w:val="7030A0"/>
          <w:sz w:val="32"/>
          <w:szCs w:val="32"/>
          <w:lang w:bidi="ar-IQ"/>
        </w:rPr>
        <w:t>eco pay</w:t>
      </w:r>
      <w:r w:rsidR="00DA0405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A0405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35 ب,ج,37 ج,42 ز</w:t>
      </w:r>
      <w:r w:rsidR="00DA0405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A0405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A0405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47"/>
      </w:tblGrid>
      <w:tr w:rsidR="00F624E3" w:rsidRPr="001536B4" w:rsidTr="00637494">
        <w:trPr>
          <w:trHeight w:val="234"/>
        </w:trPr>
        <w:tc>
          <w:tcPr>
            <w:tcW w:w="1195" w:type="dxa"/>
          </w:tcPr>
          <w:p w:rsidR="00F624E3" w:rsidRPr="001536B4" w:rsidRDefault="00F16463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11889E67" wp14:editId="413190B0">
                  <wp:extent cx="2189284" cy="1384266"/>
                  <wp:effectExtent l="0" t="0" r="1905" b="6985"/>
                  <wp:docPr id="256" name="Picture 256" descr="D:\67 nashra\logo\ئیک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67 nashra\logo\ئیک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62" cy="138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32142" w:rsidRPr="001536B4" w:rsidRDefault="006321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32142" w:rsidRPr="001536B4" w:rsidRDefault="006321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32142" w:rsidRPr="001536B4" w:rsidRDefault="006321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33C08" w:rsidRPr="001536B4" w:rsidRDefault="00A33C0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33C08" w:rsidRPr="001536B4" w:rsidRDefault="00A33C0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Pr="001536B4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A0405" w:rsidRPr="001536B4" w:rsidRDefault="00DA040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022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كؤمثانياى ئيكؤثةى بؤ تكنو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لؤجياى زانيارى /سنوردار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DA0405" w:rsidRPr="001536B4" w:rsidRDefault="00DA040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 كؤمالطاى بةهاران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405" w:rsidRPr="001536B4" w:rsidRDefault="00DA0405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2127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ئيكؤثةى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35 ب,ج,37 ج,42 ز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A0405" w:rsidRPr="001536B4" w:rsidRDefault="00DA0405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405" w:rsidRPr="001536B4" w:rsidRDefault="00DA0405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DA0405" w:rsidRPr="001536B4" w:rsidRDefault="00DA0405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06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ئيكؤثةى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02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للتكنولوجيا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والمعلومات /المحدودة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A0405" w:rsidRPr="001536B4" w:rsidRDefault="00DA040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سليَمانية_مجمع بهاران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A0405" w:rsidRPr="001536B4" w:rsidRDefault="00DA040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 w:rsidR="0062127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ئيكؤثةى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35 ب,ج,37 ج,42 ز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599F" w:rsidRPr="001536B4" w:rsidRDefault="00DA040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3"/>
      </w:tblGrid>
      <w:tr w:rsidR="00F0599F" w:rsidRPr="001536B4" w:rsidTr="00F16463">
        <w:trPr>
          <w:trHeight w:val="267"/>
        </w:trPr>
        <w:tc>
          <w:tcPr>
            <w:tcW w:w="3697" w:type="dxa"/>
          </w:tcPr>
          <w:p w:rsidR="00F0599F" w:rsidRPr="001536B4" w:rsidRDefault="00F16463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C8F3A8B" wp14:editId="2DC5C774">
                  <wp:extent cx="2277207" cy="1160585"/>
                  <wp:effectExtent l="0" t="0" r="0" b="1905"/>
                  <wp:docPr id="257" name="Picture 257" descr="D:\67 nashra\logo\ئیکو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67 nashra\logo\ئیکو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86" cy="116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6503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="00665033" w:rsidRPr="001536B4">
        <w:rPr>
          <w:rFonts w:asciiTheme="minorBidi" w:hAnsiTheme="minorBidi"/>
          <w:color w:val="7030A0"/>
          <w:sz w:val="32"/>
          <w:szCs w:val="32"/>
          <w:lang w:bidi="ar-IQ"/>
        </w:rPr>
        <w:t>ZiP</w:t>
      </w:r>
      <w:r w:rsidR="0066503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بؤ بةرهةم هيَنانى ئاوى خاويَن و ثاككةرةوة/سنوردار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65033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هةوليًَر_ناوثةى ثيشةسازى كةسنةزان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A181B" w:rsidRPr="001536B4">
        <w:rPr>
          <w:b/>
          <w:bCs/>
          <w:noProof/>
          <w:color w:val="7030A0"/>
          <w:sz w:val="32"/>
          <w:szCs w:val="32"/>
          <w:lang w:bidi="ar-IQ"/>
        </w:rPr>
        <w:t xml:space="preserve"> RUiDA </w:t>
      </w:r>
      <w:r w:rsidR="001A181B"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رويدا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0599F" w:rsidRPr="001536B4" w:rsidRDefault="00F0599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564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95544" w:rsidRPr="001536B4">
        <w:rPr>
          <w:rFonts w:cs="Ali-A-Samik"/>
          <w:noProof/>
          <w:color w:val="7030A0"/>
          <w:sz w:val="32"/>
          <w:szCs w:val="32"/>
          <w:lang w:bidi="ar-IQ"/>
        </w:rPr>
        <w:t>ZiP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لأنتاج </w:t>
      </w:r>
      <w:r w:rsidR="00DE37BE">
        <w:rPr>
          <w:rFonts w:cs="Ali-A-Samik" w:hint="cs"/>
          <w:noProof/>
          <w:color w:val="7030A0"/>
          <w:sz w:val="32"/>
          <w:szCs w:val="32"/>
          <w:rtl/>
          <w:lang w:bidi="ar-IQ"/>
        </w:rPr>
        <w:t>المياه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المعدنية وال</w:t>
      </w:r>
      <w:r w:rsidR="00DE37BE">
        <w:rPr>
          <w:rFonts w:cs="Ali-A-Samik" w:hint="cs"/>
          <w:noProof/>
          <w:color w:val="7030A0"/>
          <w:sz w:val="32"/>
          <w:szCs w:val="32"/>
          <w:rtl/>
          <w:lang w:bidi="ar-IQ"/>
        </w:rPr>
        <w:t>م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>نظفات/المحدودة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="001A181B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>اربيل_النطقة الصناعية كسنزان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1A181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 w:rsidR="001A181B" w:rsidRPr="001536B4">
        <w:rPr>
          <w:b/>
          <w:bCs/>
          <w:noProof/>
          <w:color w:val="7030A0"/>
          <w:sz w:val="32"/>
          <w:szCs w:val="32"/>
          <w:lang w:bidi="ar-IQ"/>
        </w:rPr>
        <w:t xml:space="preserve"> RUiDA </w:t>
      </w:r>
      <w:r w:rsidR="001A181B"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رويدا</w:t>
      </w:r>
      <w:r w:rsidR="001A181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A181B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 أ,ب</w:t>
      </w:r>
      <w:r w:rsidR="001A181B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A181B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A181B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7"/>
      </w:tblGrid>
      <w:tr w:rsidR="00F0599F" w:rsidRPr="001536B4" w:rsidTr="007D41CF">
        <w:trPr>
          <w:trHeight w:val="234"/>
        </w:trPr>
        <w:tc>
          <w:tcPr>
            <w:tcW w:w="1195" w:type="dxa"/>
          </w:tcPr>
          <w:p w:rsidR="00F0599F" w:rsidRPr="001536B4" w:rsidRDefault="00C70DB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559418EE" wp14:editId="2D8D4D16">
                  <wp:extent cx="2219799" cy="1301262"/>
                  <wp:effectExtent l="0" t="0" r="9525" b="0"/>
                  <wp:docPr id="262" name="Picture 262" descr="D:\67 nashra\logo\روید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67 nashra\logo\روید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29" cy="130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F0599F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B08D2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06A3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306A3" w:rsidRPr="001536B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06A3" w:rsidRPr="001536B4">
        <w:rPr>
          <w:b/>
          <w:bCs/>
          <w:noProof/>
          <w:color w:val="7030A0"/>
          <w:sz w:val="32"/>
          <w:szCs w:val="32"/>
          <w:lang w:bidi="ar-IQ"/>
        </w:rPr>
        <w:t>LAWIN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306A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5306A3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5306A3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306A3"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0599F" w:rsidRPr="001536B4" w:rsidRDefault="00F0599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5306A3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3B08D2"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3B08D2"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="003B08D2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06A3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06A3" w:rsidRPr="001536B4">
        <w:rPr>
          <w:b/>
          <w:bCs/>
          <w:noProof/>
          <w:color w:val="7030A0"/>
          <w:sz w:val="32"/>
          <w:szCs w:val="32"/>
          <w:lang w:bidi="ar-IQ"/>
        </w:rPr>
        <w:t>LAWIN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5306A3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306A3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06A3"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F0599F" w:rsidRPr="001536B4" w:rsidTr="007D41CF">
        <w:trPr>
          <w:trHeight w:val="234"/>
        </w:trPr>
        <w:tc>
          <w:tcPr>
            <w:tcW w:w="1195" w:type="dxa"/>
          </w:tcPr>
          <w:p w:rsidR="00F0599F" w:rsidRPr="001536B4" w:rsidRDefault="005E31E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4840E37" wp14:editId="19222D39">
                  <wp:extent cx="2400300" cy="963475"/>
                  <wp:effectExtent l="0" t="0" r="0" b="8255"/>
                  <wp:docPr id="266" name="Picture 266" descr="C:\Users\lana.abdulqadir\Desktop\LA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LA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6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112680" w:rsidRPr="001536B4" w:rsidRDefault="0011268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680" w:rsidRPr="001536B4" w:rsidRDefault="00112680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12680" w:rsidRPr="001536B4" w:rsidRDefault="0011268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112680" w:rsidRPr="001536B4" w:rsidRDefault="0011268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لاوين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5E31EA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12680" w:rsidRPr="001536B4" w:rsidRDefault="0011268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12680" w:rsidRPr="001536B4" w:rsidRDefault="0011268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لاوين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E31EA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112680" w:rsidRPr="001536B4" w:rsidRDefault="0011268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40"/>
      </w:tblGrid>
      <w:tr w:rsidR="00112680" w:rsidRPr="001536B4" w:rsidTr="007D41CF">
        <w:trPr>
          <w:trHeight w:val="234"/>
        </w:trPr>
        <w:tc>
          <w:tcPr>
            <w:tcW w:w="1195" w:type="dxa"/>
          </w:tcPr>
          <w:p w:rsidR="00112680" w:rsidRPr="001536B4" w:rsidRDefault="005E31E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2C220798" wp14:editId="308A24DE">
                  <wp:extent cx="2249852" cy="931985"/>
                  <wp:effectExtent l="0" t="0" r="0" b="1905"/>
                  <wp:docPr id="265" name="Picture 265" descr="C:\Users\lana.abdulqadir\Desktop\لاو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لاو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12" cy="93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E31EA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5E31EA" w:rsidRPr="001536B4" w:rsidRDefault="005E31E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E31EA" w:rsidRPr="001536B4" w:rsidRDefault="005E31EA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E31EA" w:rsidRPr="001536B4" w:rsidRDefault="005E31E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5E31EA" w:rsidRPr="001536B4" w:rsidRDefault="005E31E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CHWESA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E31EA" w:rsidRPr="001536B4" w:rsidRDefault="005E31E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E31EA" w:rsidRPr="001536B4" w:rsidRDefault="005E31E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CHWESA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E31EA" w:rsidRPr="001536B4" w:rsidRDefault="005E31E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86"/>
      </w:tblGrid>
      <w:tr w:rsidR="005E31EA" w:rsidRPr="001536B4" w:rsidTr="007D41CF">
        <w:trPr>
          <w:trHeight w:val="234"/>
        </w:trPr>
        <w:tc>
          <w:tcPr>
            <w:tcW w:w="1195" w:type="dxa"/>
          </w:tcPr>
          <w:p w:rsidR="005E31EA" w:rsidRPr="001536B4" w:rsidRDefault="00B220B4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E35447A" wp14:editId="6C90DD20">
                  <wp:extent cx="2215661" cy="922890"/>
                  <wp:effectExtent l="0" t="0" r="0" b="0"/>
                  <wp:docPr id="269" name="Picture 269" descr="C:\Users\lana.abdulqadir\Desktop\CHW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na.abdulqadir\Desktop\CHW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950" cy="92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92E5B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792E5B" w:rsidRPr="001536B4" w:rsidRDefault="00792E5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92E5B" w:rsidRPr="001536B4" w:rsidRDefault="00792E5B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92E5B" w:rsidRPr="001536B4" w:rsidRDefault="00792E5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792E5B" w:rsidRPr="001536B4" w:rsidRDefault="00792E5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>ضويَسة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92E5B" w:rsidRPr="001536B4" w:rsidRDefault="00792E5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2E5B" w:rsidRPr="001536B4" w:rsidRDefault="00792E5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>ضويَسة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92E5B" w:rsidRPr="001536B4" w:rsidRDefault="00792E5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7"/>
      </w:tblGrid>
      <w:tr w:rsidR="00792E5B" w:rsidRPr="001536B4" w:rsidTr="007D41CF">
        <w:trPr>
          <w:trHeight w:val="234"/>
        </w:trPr>
        <w:tc>
          <w:tcPr>
            <w:tcW w:w="1195" w:type="dxa"/>
          </w:tcPr>
          <w:p w:rsidR="00792E5B" w:rsidRPr="001536B4" w:rsidRDefault="00B220B4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02E87E15" wp14:editId="2C39973D">
                  <wp:extent cx="1960684" cy="994504"/>
                  <wp:effectExtent l="0" t="0" r="1905" b="0"/>
                  <wp:docPr id="268" name="Picture 268" descr="C:\Users\lana.abdulqadir\Desktop\جويس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جويس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08" cy="99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E2626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AE2626" w:rsidRPr="001536B4" w:rsidRDefault="00AE262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E2626" w:rsidRPr="001536B4" w:rsidRDefault="00AE2626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108BC" w:rsidRPr="001536B4" w:rsidRDefault="004108B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8BC" w:rsidRPr="001536B4" w:rsidRDefault="004108B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C14372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</w:t>
      </w:r>
      <w:r w:rsidR="00DE37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_</w:t>
      </w:r>
      <w:r w:rsidR="00C14372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عنكاوة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08BC" w:rsidRPr="001536B4" w:rsidRDefault="004108BC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08BC" w:rsidRPr="001536B4" w:rsidRDefault="004108BC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08BC" w:rsidRPr="001536B4" w:rsidRDefault="004108BC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108BC" w:rsidRPr="001536B4" w:rsidRDefault="004108B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8BC" w:rsidRPr="001536B4" w:rsidRDefault="004108B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1437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</w:t>
      </w:r>
      <w:r w:rsidR="00DE37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_</w:t>
      </w:r>
      <w:r w:rsidR="00C1437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2626" w:rsidRPr="001536B4" w:rsidRDefault="00AE262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2626" w:rsidRPr="001536B4" w:rsidRDefault="00AE262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2626" w:rsidRPr="001536B4" w:rsidRDefault="00AE262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AE2626" w:rsidRPr="001536B4" w:rsidRDefault="00AE262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7"/>
      </w:tblGrid>
      <w:tr w:rsidR="00AE2626" w:rsidRPr="001536B4" w:rsidTr="007D41CF">
        <w:trPr>
          <w:trHeight w:val="234"/>
        </w:trPr>
        <w:tc>
          <w:tcPr>
            <w:tcW w:w="1195" w:type="dxa"/>
          </w:tcPr>
          <w:p w:rsidR="00AE2626" w:rsidRPr="001536B4" w:rsidRDefault="007E00E6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568E334F" wp14:editId="2853500B">
                  <wp:extent cx="1230923" cy="1666481"/>
                  <wp:effectExtent l="0" t="0" r="7620" b="0"/>
                  <wp:docPr id="271" name="Picture 271" descr="D:\67 nashra\logo\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67 nashra\logo\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62" cy="166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A634B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5A634B" w:rsidRPr="001536B4" w:rsidRDefault="005A634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A634B" w:rsidRPr="001536B4" w:rsidRDefault="005A634B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A634B" w:rsidRPr="001536B4" w:rsidRDefault="005A634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 كةل و ثةلى كارةبايى/سنوردار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34B" w:rsidRPr="001536B4" w:rsidRDefault="005A634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ASiA LIGHTING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A634B" w:rsidRPr="001536B4" w:rsidRDefault="005A634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والمواد الكهربائية/المحدودة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34B" w:rsidRPr="001536B4" w:rsidRDefault="005A634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ASiA LIGHTING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A634B" w:rsidRPr="001536B4" w:rsidRDefault="005A634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57"/>
      </w:tblGrid>
      <w:tr w:rsidR="005A634B" w:rsidRPr="001536B4" w:rsidTr="007D41CF">
        <w:trPr>
          <w:trHeight w:val="234"/>
        </w:trPr>
        <w:tc>
          <w:tcPr>
            <w:tcW w:w="1195" w:type="dxa"/>
          </w:tcPr>
          <w:p w:rsidR="005A634B" w:rsidRPr="001536B4" w:rsidRDefault="007D41C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3887587F" wp14:editId="3B5AD6E7">
                  <wp:extent cx="3077308" cy="1072661"/>
                  <wp:effectExtent l="0" t="0" r="8890" b="0"/>
                  <wp:docPr id="274" name="Picture 274" descr="D:\67 nashra\logo\image-5547f9ad916602965c99207ac9d7b99228b83f05724d35018e36fe450f27008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67 nashra\logo\image-5547f9ad916602965c99207ac9d7b99228b83f05724d35018e36fe450f27008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26" cy="107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C08" w:rsidRPr="001536B4" w:rsidRDefault="00A33C0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D41CF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 كةل و ثةلى كارةبايى/سنوردار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yIGNI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D41CF" w:rsidRPr="001536B4" w:rsidRDefault="007D41C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والمواد الكهربائية/المحدودة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yIGNI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69"/>
      </w:tblGrid>
      <w:tr w:rsidR="007D41CF" w:rsidRPr="001536B4" w:rsidTr="007D41CF">
        <w:trPr>
          <w:trHeight w:val="234"/>
        </w:trPr>
        <w:tc>
          <w:tcPr>
            <w:tcW w:w="1195" w:type="dxa"/>
          </w:tcPr>
          <w:p w:rsidR="007D41CF" w:rsidRPr="001536B4" w:rsidRDefault="007D41C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31E069B8" wp14:editId="094480E7">
                  <wp:extent cx="3411416" cy="1011116"/>
                  <wp:effectExtent l="0" t="0" r="0" b="0"/>
                  <wp:docPr id="278" name="Picture 278" descr="D:\67 nashra\logo\image-88c40f6fcf6a66d33018939bf48dafaa1f7ecccb911718ce8653365bb382ccd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67 nashra\logo\image-88c40f6fcf6a66d33018939bf48dafaa1f7ecccb911718ce8653365bb382ccd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588" cy="101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D41CF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 كةل و ثةلى كارةبايى/سنوردار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kenwell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D41CF" w:rsidRPr="001536B4" w:rsidRDefault="007D41C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والمواد الكهربائية/المحدودة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kenwell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58"/>
      </w:tblGrid>
      <w:tr w:rsidR="007D41CF" w:rsidRPr="001536B4" w:rsidTr="007D41CF">
        <w:trPr>
          <w:trHeight w:val="234"/>
        </w:trPr>
        <w:tc>
          <w:tcPr>
            <w:tcW w:w="1195" w:type="dxa"/>
          </w:tcPr>
          <w:p w:rsidR="007D41CF" w:rsidRPr="001536B4" w:rsidRDefault="007D41C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0EA80977" wp14:editId="5F7FC730">
                  <wp:extent cx="2769577" cy="817685"/>
                  <wp:effectExtent l="0" t="0" r="0" b="1905"/>
                  <wp:docPr id="279" name="Picture 279" descr="D:\67 nashra\logo\image-c313aa9be05f9def25794457fbf780612938833757de19767d3b5a2b49682f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67 nashra\logo\image-c313aa9be05f9def25794457fbf780612938833757de19767d3b5a2b49682f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237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OUZO 8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D59C5" w:rsidRPr="001536B4" w:rsidRDefault="009D59C5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OUZO 8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7"/>
      </w:tblGrid>
      <w:tr w:rsidR="00CE3F05" w:rsidRPr="001536B4" w:rsidTr="00416F0F">
        <w:trPr>
          <w:trHeight w:val="234"/>
        </w:trPr>
        <w:tc>
          <w:tcPr>
            <w:tcW w:w="1195" w:type="dxa"/>
          </w:tcPr>
          <w:p w:rsidR="009D59C5" w:rsidRPr="001536B4" w:rsidRDefault="00CE3F05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CE3F05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38822" cy="1308100"/>
                  <wp:effectExtent l="0" t="0" r="4445" b="6350"/>
                  <wp:docPr id="16" name="Picture 16" descr="G:\67\ouzo 8 -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67\ouzo 8 -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99" cy="13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MR.CHAVEZ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D59C5" w:rsidRPr="001536B4" w:rsidRDefault="009D59C5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MR.CHAVEZ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7"/>
      </w:tblGrid>
      <w:tr w:rsidR="009D59C5" w:rsidRPr="001536B4" w:rsidTr="00416F0F">
        <w:trPr>
          <w:trHeight w:val="234"/>
        </w:trPr>
        <w:tc>
          <w:tcPr>
            <w:tcW w:w="1195" w:type="dxa"/>
          </w:tcPr>
          <w:p w:rsidR="009D59C5" w:rsidRPr="001536B4" w:rsidRDefault="00E800F2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6A31FB1F" wp14:editId="1A7BC123">
                  <wp:extent cx="1310054" cy="1966816"/>
                  <wp:effectExtent l="0" t="0" r="4445" b="0"/>
                  <wp:docPr id="284" name="Picture 284" descr="D:\67 nashra\logo\Mr. CHAV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67 nashra\logo\Mr. CHAV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25" cy="196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6F0F" w:rsidRPr="001536B4" w:rsidRDefault="00416F0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00243" w:rsidRPr="001536B4" w:rsidRDefault="00416F0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500243" w:rsidRPr="001536B4" w:rsidRDefault="005002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00243" w:rsidRPr="001536B4" w:rsidRDefault="00500243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00243" w:rsidRPr="001536B4" w:rsidRDefault="0050024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wel worth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00243" w:rsidRPr="001536B4" w:rsidRDefault="0050024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</w:t>
      </w:r>
      <w:r w:rsidR="00103856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كوران كارطةى نسيج قديم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VALUE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7558FC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00243" w:rsidRPr="001536B4" w:rsidRDefault="0050024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wel worth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00243" w:rsidRPr="001536B4" w:rsidRDefault="0050024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كوران معمل نسيج قديم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VALUE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558FC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00243" w:rsidRPr="001536B4" w:rsidRDefault="005002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7"/>
      </w:tblGrid>
      <w:tr w:rsidR="00500243" w:rsidRPr="001536B4" w:rsidTr="00416F0F">
        <w:trPr>
          <w:trHeight w:val="234"/>
        </w:trPr>
        <w:tc>
          <w:tcPr>
            <w:tcW w:w="1195" w:type="dxa"/>
          </w:tcPr>
          <w:p w:rsidR="00500243" w:rsidRPr="001536B4" w:rsidRDefault="007558FC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12803B90" wp14:editId="5C79CA58">
                  <wp:extent cx="1688123" cy="1487513"/>
                  <wp:effectExtent l="0" t="0" r="7620" b="0"/>
                  <wp:docPr id="207" name="Picture 207" descr="D:\67 nashra\logo\Valu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67 nashra\logo\Valu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36" cy="148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103856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103856" w:rsidRPr="001536B4" w:rsidRDefault="00103856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03856" w:rsidRPr="001536B4" w:rsidRDefault="0010385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ئازاد نادر عزيز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03856" w:rsidRPr="001536B4" w:rsidRDefault="0010385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30م </w:t>
      </w:r>
      <w:r w:rsidR="003F4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نزيك هلال أحمر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BASH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باش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أ,ب,32,30,29,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03856" w:rsidRPr="001536B4" w:rsidRDefault="0010385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ئازاد نادر عزيز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103856" w:rsidRPr="001536B4" w:rsidRDefault="0010385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30م</w:t>
      </w:r>
      <w:r w:rsidR="003F4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قرب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هلال أحمر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BASH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باش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أ,ب,32,30,29,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7"/>
      </w:tblGrid>
      <w:tr w:rsidR="00103856" w:rsidRPr="001536B4" w:rsidTr="00416F0F">
        <w:trPr>
          <w:trHeight w:val="234"/>
        </w:trPr>
        <w:tc>
          <w:tcPr>
            <w:tcW w:w="1195" w:type="dxa"/>
          </w:tcPr>
          <w:p w:rsidR="00103856" w:rsidRPr="001536B4" w:rsidRDefault="002B755C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676E4E07" wp14:editId="0DB44B4C">
                  <wp:extent cx="1960684" cy="1547447"/>
                  <wp:effectExtent l="0" t="0" r="1905" b="0"/>
                  <wp:docPr id="290" name="Picture 290" descr="D:\67 nashra\logo\B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67 nashra\logo\B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772" cy="154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</w:t>
      </w:r>
      <w:r w:rsidR="00416F0F"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(67)</w:t>
      </w:r>
    </w:p>
    <w:p w:rsidR="00B90FC0" w:rsidRPr="001536B4" w:rsidRDefault="00B90FC0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90FC0" w:rsidRPr="001536B4" w:rsidRDefault="00B90F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على محمد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B90FC0" w:rsidRPr="001536B4" w:rsidRDefault="00B90F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زانكؤ 100م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SANDORA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90FC0" w:rsidRPr="001536B4" w:rsidRDefault="00B90F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على محمد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B90FC0" w:rsidRPr="001536B4" w:rsidRDefault="00B90F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_زانكو شارع 100م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SANDORA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57"/>
      </w:tblGrid>
      <w:tr w:rsidR="00B90FC0" w:rsidRPr="001536B4" w:rsidTr="00416F0F">
        <w:trPr>
          <w:trHeight w:val="234"/>
        </w:trPr>
        <w:tc>
          <w:tcPr>
            <w:tcW w:w="1195" w:type="dxa"/>
          </w:tcPr>
          <w:p w:rsidR="00B90FC0" w:rsidRPr="001536B4" w:rsidRDefault="00416F0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35B8A0DA" wp14:editId="06FF92FB">
                  <wp:extent cx="2696393" cy="914400"/>
                  <wp:effectExtent l="0" t="0" r="8890" b="0"/>
                  <wp:docPr id="2" name="Picture 2" descr="E:\SAN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N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73" cy="91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A5A58" w:rsidRDefault="001A5A5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9F184A" w:rsidRPr="001536B4" w:rsidRDefault="009F184A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F184A" w:rsidRPr="001536B4" w:rsidRDefault="009F184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كوردستان نيَت بؤ كؤمثبوتةر و ئةنترنيَت / 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9F184A" w:rsidRPr="001536B4" w:rsidRDefault="009F184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_طةرةكى 32 ثارك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653FC7">
        <w:rPr>
          <w:rFonts w:asciiTheme="majorBidi" w:hAnsiTheme="majorBidi" w:cstheme="majorBidi"/>
          <w:color w:val="7030A0"/>
          <w:sz w:val="32"/>
          <w:szCs w:val="32"/>
        </w:rPr>
        <w:t>0</w:t>
      </w:r>
      <w:r w:rsidRPr="00812DF7">
        <w:rPr>
          <w:rFonts w:asciiTheme="majorBidi" w:hAnsiTheme="majorBidi" w:cstheme="majorBidi"/>
          <w:color w:val="7030A0"/>
          <w:sz w:val="24"/>
          <w:szCs w:val="24"/>
        </w:rPr>
        <w:t>3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ج,38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F184A" w:rsidRPr="001536B4" w:rsidRDefault="009F184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كوردستان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نيَت للكومبيوتر والانترنيت / المحدودة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9F184A" w:rsidRPr="001536B4" w:rsidRDefault="009F184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 محلة 32 بارك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653FC7">
        <w:rPr>
          <w:rFonts w:asciiTheme="majorBidi" w:hAnsiTheme="majorBidi" w:cstheme="majorBidi"/>
          <w:color w:val="7030A0"/>
          <w:sz w:val="32"/>
          <w:szCs w:val="32"/>
        </w:rPr>
        <w:t>0</w:t>
      </w:r>
      <w:r w:rsidRPr="00812DF7">
        <w:rPr>
          <w:rFonts w:asciiTheme="majorBidi" w:hAnsiTheme="majorBidi" w:cstheme="majorBidi"/>
          <w:color w:val="7030A0"/>
          <w:sz w:val="24"/>
          <w:szCs w:val="24"/>
        </w:rPr>
        <w:t>3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ج,38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93"/>
      </w:tblGrid>
      <w:tr w:rsidR="009F184A" w:rsidRPr="001536B4" w:rsidTr="008F6531">
        <w:trPr>
          <w:trHeight w:val="234"/>
        </w:trPr>
        <w:tc>
          <w:tcPr>
            <w:tcW w:w="1195" w:type="dxa"/>
          </w:tcPr>
          <w:p w:rsidR="009F184A" w:rsidRPr="001536B4" w:rsidRDefault="008F6531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0C836325" wp14:editId="277F2CA1">
                  <wp:extent cx="1585156" cy="1072662"/>
                  <wp:effectExtent l="0" t="0" r="0" b="0"/>
                  <wp:docPr id="3" name="Picture 3" descr="E:\o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71" cy="107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44123" w:rsidRPr="001536B4" w:rsidRDefault="00444123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44123" w:rsidRPr="001536B4" w:rsidRDefault="0044412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نانيوت بؤ ضيَشتخانةكان/ رةطةزى عةمان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44123" w:rsidRPr="001536B4" w:rsidRDefault="0044412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عمان- الصويفية </w:t>
      </w:r>
      <w:r w:rsidR="00C82D4D" w:rsidRPr="001536B4">
        <w:rPr>
          <w:color w:val="7030A0"/>
          <w:sz w:val="32"/>
          <w:szCs w:val="32"/>
          <w:rtl/>
          <w:lang w:bidi="ar-JO"/>
        </w:rPr>
        <w:t>–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 شةقامى الشهيد احمد أبو عكاز- طروثى أبو الهوى بازرطانى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C82D4D" w:rsidRPr="001536B4">
        <w:rPr>
          <w:rFonts w:asciiTheme="majorBidi" w:hAnsiTheme="majorBidi"/>
          <w:color w:val="7030A0"/>
          <w:sz w:val="32"/>
          <w:szCs w:val="32"/>
        </w:rPr>
        <w:t>WINGERS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44123" w:rsidRPr="001536B4" w:rsidRDefault="0044412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D4D" w:rsidRPr="001536B4">
        <w:rPr>
          <w:rFonts w:cs="Ali-A-Samik" w:hint="cs"/>
          <w:color w:val="7030A0"/>
          <w:sz w:val="32"/>
          <w:szCs w:val="32"/>
          <w:rtl/>
          <w:lang w:bidi="ar-IQ"/>
        </w:rPr>
        <w:t>شركة نانيووت للمطاعم</w:t>
      </w:r>
      <w:r w:rsidR="00C82D4D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C82D4D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الجنسية عمان</w:t>
      </w:r>
      <w:r w:rsidR="00C82D4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44123" w:rsidRPr="001536B4" w:rsidRDefault="0044412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عمان- الصويفية </w:t>
      </w:r>
      <w:r w:rsidR="00C82D4D" w:rsidRPr="001536B4">
        <w:rPr>
          <w:color w:val="7030A0"/>
          <w:sz w:val="32"/>
          <w:szCs w:val="32"/>
          <w:rtl/>
          <w:lang w:bidi="ar-JO"/>
        </w:rPr>
        <w:t>–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 شارع الشهيد احمد أبو عكاز- مجمع أبو الهوى التجاري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82D4D" w:rsidRPr="001536B4">
        <w:rPr>
          <w:rFonts w:asciiTheme="majorBidi" w:hAnsiTheme="majorBidi"/>
          <w:color w:val="7030A0"/>
          <w:sz w:val="32"/>
          <w:szCs w:val="32"/>
        </w:rPr>
        <w:t xml:space="preserve"> WINGERS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C82D4D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C82D4D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3"/>
      </w:tblGrid>
      <w:tr w:rsidR="00444123" w:rsidRPr="001536B4" w:rsidTr="00364CDA">
        <w:trPr>
          <w:trHeight w:val="234"/>
        </w:trPr>
        <w:tc>
          <w:tcPr>
            <w:tcW w:w="1195" w:type="dxa"/>
          </w:tcPr>
          <w:p w:rsidR="00444123" w:rsidRPr="001536B4" w:rsidRDefault="00C82D4D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7170DCB0" wp14:editId="11CF31EB">
                  <wp:extent cx="1820008" cy="1204546"/>
                  <wp:effectExtent l="0" t="0" r="0" b="0"/>
                  <wp:docPr id="1" name="Picture 1" descr="E:\W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34" cy="120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3E07E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63D2C3" wp14:editId="0D99399E">
                <wp:simplePos x="0" y="0"/>
                <wp:positionH relativeFrom="column">
                  <wp:posOffset>1389325</wp:posOffset>
                </wp:positionH>
                <wp:positionV relativeFrom="paragraph">
                  <wp:posOffset>202068</wp:posOffset>
                </wp:positionV>
                <wp:extent cx="4460240" cy="861060"/>
                <wp:effectExtent l="0" t="533400" r="778510" b="15240"/>
                <wp:wrapNone/>
                <wp:docPr id="4" name="Line Callout 3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610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60973"/>
                            <a:gd name="adj8" fmla="val 590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E0" w:rsidRPr="00362405" w:rsidRDefault="00F975E0" w:rsidP="00CE727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C82D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C82D4D">
                              <w:rPr>
                                <w:sz w:val="28"/>
                                <w:szCs w:val="28"/>
                                <w:lang w:bidi="ar-IQ"/>
                              </w:rPr>
                              <w:t>wings burgers</w:t>
                            </w:r>
                            <w:r w:rsidRPr="00C82D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F975E0" w:rsidRPr="00C82D4D" w:rsidRDefault="00F975E0" w:rsidP="00CE7278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C82D4D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C82D4D">
                              <w:rPr>
                                <w:sz w:val="22"/>
                                <w:szCs w:val="22"/>
                                <w:lang w:bidi="ar-IQ"/>
                              </w:rPr>
                              <w:t>wings burgers</w:t>
                            </w:r>
                            <w:r w:rsidRPr="00C82D4D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F975E0" w:rsidRPr="00362405" w:rsidRDefault="00F975E0" w:rsidP="00CE727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63D2C3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4" o:spid="_x0000_s1026" type="#_x0000_t49" style="position:absolute;left:0;text-align:left;margin-left:109.4pt;margin-top:15.9pt;width:351.2pt;height:67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" adj="12757,-13170,25284,-4571,25284,2406,21969,2406">
                <v:textbox>
                  <w:txbxContent>
                    <w:p w:rsidR="00116F6F" w:rsidRPr="00362405" w:rsidRDefault="00116F6F" w:rsidP="00CE7278">
                      <w:pPr>
                        <w:rPr>
                          <w:rtl/>
                          <w:lang w:bidi="ar-IQ"/>
                        </w:rPr>
                      </w:pPr>
                      <w:r w:rsidRPr="00C82D4D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C82D4D">
                        <w:rPr>
                          <w:sz w:val="28"/>
                          <w:szCs w:val="28"/>
                          <w:lang w:bidi="ar-IQ"/>
                        </w:rPr>
                        <w:t>wings burgers</w:t>
                      </w:r>
                      <w:r w:rsidRPr="00C82D4D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16F6F" w:rsidRPr="00C82D4D" w:rsidRDefault="00116F6F" w:rsidP="00CE7278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C82D4D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C82D4D">
                        <w:rPr>
                          <w:sz w:val="22"/>
                          <w:szCs w:val="22"/>
                          <w:lang w:bidi="ar-IQ"/>
                        </w:rPr>
                        <w:t>wings burgers</w:t>
                      </w:r>
                      <w:r w:rsidRPr="00C82D4D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16F6F" w:rsidRPr="00362405" w:rsidRDefault="00116F6F" w:rsidP="00CE727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18087E" w:rsidRPr="001536B4" w:rsidRDefault="0018087E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8087E" w:rsidRPr="001536B4" w:rsidRDefault="0018087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سوثر فيد بؤ بازرطانى طشتى بةرهةم هيَنانى ئاليك/ 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18087E" w:rsidRPr="001536B4" w:rsidRDefault="0018087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سليَمانى- ثيرةمةطرون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طولد ميكس </w:t>
      </w:r>
      <w:r w:rsidRPr="001536B4">
        <w:rPr>
          <w:rFonts w:asciiTheme="majorBidi" w:hAnsiTheme="majorBidi"/>
          <w:color w:val="7030A0"/>
          <w:sz w:val="32"/>
          <w:szCs w:val="32"/>
        </w:rPr>
        <w:t>GOLD MIX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8087E" w:rsidRPr="001536B4" w:rsidRDefault="0018087E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812DF7" w:rsidRPr="00812DF7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سوثر</w:t>
      </w:r>
      <w:r w:rsidR="00812DF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فيد للتجارة العامة و أنتاج العلف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087E" w:rsidRPr="001536B4" w:rsidRDefault="0018087E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12DF7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- بيرةمةطرون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طولد ميكس </w:t>
      </w:r>
      <w:r w:rsidRPr="001536B4">
        <w:rPr>
          <w:rFonts w:asciiTheme="majorBidi" w:hAnsiTheme="majorBidi"/>
          <w:color w:val="7030A0"/>
          <w:sz w:val="32"/>
          <w:szCs w:val="32"/>
        </w:rPr>
        <w:t>GOLD MIX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18087E" w:rsidRPr="001536B4" w:rsidTr="00CE7278">
        <w:trPr>
          <w:trHeight w:val="234"/>
        </w:trPr>
        <w:tc>
          <w:tcPr>
            <w:tcW w:w="1195" w:type="dxa"/>
          </w:tcPr>
          <w:p w:rsidR="0018087E" w:rsidRPr="001536B4" w:rsidRDefault="0018087E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 wp14:anchorId="4ACBB153" wp14:editId="035EA30F">
                  <wp:extent cx="1538653" cy="1758462"/>
                  <wp:effectExtent l="0" t="0" r="4445" b="0"/>
                  <wp:docPr id="6" name="Picture 6" descr="E:\كولد مي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كولد مي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55" cy="175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12DF7" w:rsidRPr="001536B4" w:rsidRDefault="00812DF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707CF" w:rsidRPr="001536B4" w:rsidRDefault="004707CF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707CF" w:rsidRPr="001536B4" w:rsidRDefault="004707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طوود وةى بؤ ثةروةردة و فيَركردن/ 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07CF" w:rsidRPr="001536B4" w:rsidRDefault="004707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سليَمانى- تةلارى سليَمانى ثؤينت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707CF" w:rsidRPr="001536B4" w:rsidRDefault="004707C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GOOD WAY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0D5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707CF" w:rsidRPr="001536B4" w:rsidRDefault="004707C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طوود وةى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للتربية والتعليم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07CF" w:rsidRPr="001536B4" w:rsidRDefault="004707C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12DF7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- عمارة سليَماني بؤينت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4707CF" w:rsidRPr="001536B4" w:rsidRDefault="004707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>GOOD WAY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35 </w:t>
      </w:r>
      <w:r w:rsidR="00510D5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9"/>
      </w:tblGrid>
      <w:tr w:rsidR="004707CF" w:rsidRPr="001536B4" w:rsidTr="00CE7278">
        <w:trPr>
          <w:trHeight w:val="234"/>
        </w:trPr>
        <w:tc>
          <w:tcPr>
            <w:tcW w:w="1195" w:type="dxa"/>
          </w:tcPr>
          <w:p w:rsidR="004707CF" w:rsidRPr="001536B4" w:rsidRDefault="00510D5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 wp14:anchorId="12A764B1" wp14:editId="3ACE83BD">
                  <wp:extent cx="1811215" cy="1357704"/>
                  <wp:effectExtent l="0" t="0" r="0" b="0"/>
                  <wp:docPr id="260" name="Picture 260" descr="C:\Users\lana.abdulqadir\Desktop\good 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na.abdulqadir\Desktop\good 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23" cy="135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6BF1" w:rsidRPr="001536B4" w:rsidRDefault="00306BF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6BF1" w:rsidRPr="001536B4" w:rsidRDefault="00306BF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E7278" w:rsidRPr="001536B4" w:rsidRDefault="00CE7278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E7278" w:rsidRPr="001536B4" w:rsidRDefault="00CE727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6BC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</w:t>
      </w:r>
      <w:r w:rsidR="00306BF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طةى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06BF1" w:rsidRPr="001536B4">
        <w:rPr>
          <w:rFonts w:cs="Ali-A-Samik"/>
          <w:color w:val="7030A0"/>
          <w:sz w:val="32"/>
          <w:szCs w:val="32"/>
          <w:lang w:bidi="ar-IQ"/>
        </w:rPr>
        <w:t>RIOL</w:t>
      </w:r>
      <w:r w:rsidR="00306BF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هيَنانى ثاككةرةواكانى شل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CE7278" w:rsidRPr="001536B4" w:rsidRDefault="00CE727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هةوليَر- ناوضةى ثيشةسازى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7278" w:rsidRPr="001536B4" w:rsidRDefault="00CE727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ريول </w:t>
      </w:r>
      <w:r w:rsidRPr="001536B4">
        <w:rPr>
          <w:rFonts w:asciiTheme="majorBidi" w:hAnsiTheme="majorBidi"/>
          <w:color w:val="7030A0"/>
          <w:sz w:val="32"/>
          <w:szCs w:val="32"/>
        </w:rPr>
        <w:t>Riol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E7278" w:rsidRPr="001536B4" w:rsidRDefault="00CE727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معمل </w:t>
      </w:r>
      <w:r w:rsidRPr="001536B4">
        <w:rPr>
          <w:rFonts w:cs="Ali-A-Samik"/>
          <w:color w:val="7030A0"/>
          <w:sz w:val="32"/>
          <w:szCs w:val="32"/>
          <w:lang w:bidi="ar-IQ"/>
        </w:rPr>
        <w:t>RIOL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المنظفات 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السائلة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E7278" w:rsidRPr="001536B4" w:rsidRDefault="00CE727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Pr="001536B4">
        <w:rPr>
          <w:rFonts w:cs="Ali-A-Samik" w:hint="cs"/>
          <w:color w:val="7030A0"/>
          <w:sz w:val="32"/>
          <w:szCs w:val="32"/>
          <w:rtl/>
          <w:lang w:bidi="ar-JO"/>
        </w:rPr>
        <w:t>المنطقة الصناعية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E7278" w:rsidRPr="001536B4" w:rsidRDefault="00CE727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ريول </w:t>
      </w:r>
      <w:r w:rsidRPr="001536B4">
        <w:rPr>
          <w:rFonts w:asciiTheme="majorBidi" w:hAnsiTheme="majorBidi"/>
          <w:color w:val="7030A0"/>
          <w:sz w:val="32"/>
          <w:szCs w:val="32"/>
        </w:rPr>
        <w:t>Riol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87"/>
      </w:tblGrid>
      <w:tr w:rsidR="00CE7278" w:rsidRPr="001536B4" w:rsidTr="00CE7278">
        <w:trPr>
          <w:trHeight w:val="234"/>
        </w:trPr>
        <w:tc>
          <w:tcPr>
            <w:tcW w:w="1195" w:type="dxa"/>
          </w:tcPr>
          <w:p w:rsidR="00CE7278" w:rsidRPr="001536B4" w:rsidRDefault="008D03C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w:drawing>
                <wp:inline distT="0" distB="0" distL="0" distR="0" wp14:anchorId="3C46EE59" wp14:editId="0832A008">
                  <wp:extent cx="1389185" cy="1935897"/>
                  <wp:effectExtent l="0" t="0" r="1905" b="7620"/>
                  <wp:docPr id="8" name="Picture 8" descr="C:\Users\lana.abdulqadir\Desktop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85" cy="193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658EF" w:rsidRPr="001536B4" w:rsidRDefault="005658EF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658EF" w:rsidRPr="001536B4" w:rsidRDefault="005658E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ED232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مجموعة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الناجى بؤ بازرطانى طشتى سنوردار و بةرثرسيةتى/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تايبةت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658EF" w:rsidRPr="001536B4" w:rsidRDefault="005658E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هةوليَر- </w:t>
      </w:r>
      <w:r w:rsidR="00ED2328" w:rsidRPr="001536B4">
        <w:rPr>
          <w:rFonts w:hint="cs"/>
          <w:color w:val="7030A0"/>
          <w:sz w:val="32"/>
          <w:szCs w:val="32"/>
          <w:rtl/>
          <w:lang w:bidi="ar-JO"/>
        </w:rPr>
        <w:t xml:space="preserve">ريَطاى طويَر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 </w:t>
      </w:r>
      <w:r w:rsidR="00ED2328" w:rsidRPr="001536B4">
        <w:rPr>
          <w:rFonts w:hint="cs"/>
          <w:color w:val="7030A0"/>
          <w:sz w:val="32"/>
          <w:szCs w:val="32"/>
          <w:rtl/>
          <w:lang w:bidi="ar-JO"/>
        </w:rPr>
        <w:t>كؤطاكان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58EF" w:rsidRPr="001536B4" w:rsidRDefault="005658E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D2328" w:rsidRPr="001536B4">
        <w:rPr>
          <w:rFonts w:asciiTheme="majorBidi" w:hAnsiTheme="majorBidi"/>
          <w:color w:val="7030A0"/>
          <w:sz w:val="32"/>
          <w:szCs w:val="32"/>
        </w:rPr>
        <w:t>Dairy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658EF" w:rsidRPr="001536B4" w:rsidRDefault="005658E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232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232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مجموعة الناجى  للتجارة العامة محدودة المسؤولية /شركة خاصة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658EF" w:rsidRPr="001536B4" w:rsidRDefault="005658E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="00ED2328" w:rsidRPr="001536B4">
        <w:rPr>
          <w:rFonts w:cs="Ali-A-Samik" w:hint="cs"/>
          <w:color w:val="7030A0"/>
          <w:sz w:val="32"/>
          <w:szCs w:val="32"/>
          <w:rtl/>
          <w:lang w:bidi="ar-JO"/>
        </w:rPr>
        <w:t>طريق كوير المخازن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D2328" w:rsidRPr="001536B4">
        <w:rPr>
          <w:rFonts w:asciiTheme="majorBidi" w:hAnsiTheme="majorBidi"/>
          <w:color w:val="7030A0"/>
          <w:sz w:val="32"/>
          <w:szCs w:val="32"/>
        </w:rPr>
        <w:t>Dairy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D232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ه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</w:t>
      </w:r>
      <w:r w:rsidR="00ED232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46"/>
      </w:tblGrid>
      <w:tr w:rsidR="005658EF" w:rsidRPr="001536B4" w:rsidTr="00CF2875">
        <w:trPr>
          <w:trHeight w:val="234"/>
        </w:trPr>
        <w:tc>
          <w:tcPr>
            <w:tcW w:w="1195" w:type="dxa"/>
          </w:tcPr>
          <w:p w:rsidR="005658EF" w:rsidRPr="001536B4" w:rsidRDefault="00F43FB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EBF9461" wp14:editId="16AC3C96">
                  <wp:extent cx="1301262" cy="1723293"/>
                  <wp:effectExtent l="0" t="0" r="0" b="0"/>
                  <wp:docPr id="10" name="Picture 10" descr="D:\67 nashra\Britsh D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67 nashra\Britsh D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03" cy="17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3E07E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  <w:r w:rsidRPr="001536B4">
        <w:rPr>
          <w:rFonts w:asciiTheme="majorBidi" w:hAnsiTheme="majorBidi" w:cstheme="majorBidi" w:hint="cs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2240DF" wp14:editId="2A1F8AC6">
                <wp:simplePos x="0" y="0"/>
                <wp:positionH relativeFrom="column">
                  <wp:posOffset>1339629</wp:posOffset>
                </wp:positionH>
                <wp:positionV relativeFrom="paragraph">
                  <wp:posOffset>17863</wp:posOffset>
                </wp:positionV>
                <wp:extent cx="4460240" cy="1026160"/>
                <wp:effectExtent l="0" t="1962150" r="778510" b="21590"/>
                <wp:wrapNone/>
                <wp:docPr id="11" name="Line Callout 3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E0" w:rsidRPr="00362405" w:rsidRDefault="00F975E0" w:rsidP="00CF2875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4E4A30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)(british 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شكل الحيوان) دياركراوى بازرطانية بة تةنها ثاريَزراو نية 0 </w:t>
                            </w:r>
                          </w:p>
                          <w:p w:rsidR="00F975E0" w:rsidRPr="00362405" w:rsidRDefault="00F975E0" w:rsidP="004E4A30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4E4A30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)(british 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شكل الحيوان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F975E0" w:rsidRPr="00362405" w:rsidRDefault="00F975E0" w:rsidP="00CF287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2240DF" id="Line Callout 3 11" o:spid="_x0000_s1027" type="#_x0000_t49" style="position:absolute;left:0;text-align:left;margin-left:105.5pt;margin-top:1.4pt;width:351.2pt;height:80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" adj="10198,-40859,25284,-4571,25284,2406,21969,2406">
                <v:textbox>
                  <w:txbxContent>
                    <w:p w:rsidR="00116F6F" w:rsidRPr="00362405" w:rsidRDefault="00116F6F" w:rsidP="00CF2875">
                      <w:pPr>
                        <w:rPr>
                          <w:rtl/>
                          <w:lang w:bidi="ar-IQ"/>
                        </w:rPr>
                      </w:pP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4E4A30">
                        <w:rPr>
                          <w:sz w:val="28"/>
                          <w:szCs w:val="28"/>
                          <w:lang w:bidi="ar-IQ"/>
                        </w:rPr>
                        <w:t xml:space="preserve">)(british 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شكل الحيوان) دياركراوى بازرطانية بة تةنها ثاريَزراو نية 0 </w:t>
                      </w:r>
                    </w:p>
                    <w:p w:rsidR="00116F6F" w:rsidRPr="00362405" w:rsidRDefault="00116F6F" w:rsidP="004E4A30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Pr="004E4A30">
                        <w:rPr>
                          <w:sz w:val="28"/>
                          <w:szCs w:val="28"/>
                          <w:lang w:bidi="ar-IQ"/>
                        </w:rPr>
                        <w:t xml:space="preserve">)(british 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شكل الحيوان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CF287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0150C" w:rsidRPr="001536B4" w:rsidRDefault="0040150C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0150C" w:rsidRPr="001536B4" w:rsidRDefault="0040150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 MAX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12DF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بةرهيَنانى ثيشةسازى/سنوردار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50C" w:rsidRPr="001536B4" w:rsidRDefault="0040150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هةوليَر- ناوضةى ثيشةسازى تيمار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0150C" w:rsidRPr="001536B4" w:rsidRDefault="0040150C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polimax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 أ,ب,ج,17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0150C" w:rsidRPr="001536B4" w:rsidRDefault="0040150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 MAX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50C" w:rsidRPr="001536B4" w:rsidRDefault="0040150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Pr="001536B4">
        <w:rPr>
          <w:rFonts w:cs="Ali-A-Samik" w:hint="cs"/>
          <w:color w:val="7030A0"/>
          <w:sz w:val="32"/>
          <w:szCs w:val="32"/>
          <w:rtl/>
          <w:lang w:bidi="ar-JO"/>
        </w:rPr>
        <w:t>المنطقة الصناعية تيمار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polimax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 أ,ب,ج,17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9251D5">
        <w:rPr>
          <w:rFonts w:cs="Ali-A-Samik" w:hint="cs"/>
          <w:color w:val="7030A0"/>
          <w:sz w:val="32"/>
          <w:szCs w:val="32"/>
          <w:highlight w:val="cyan"/>
          <w:rtl/>
        </w:rPr>
        <w:t>2966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7"/>
      </w:tblGrid>
      <w:tr w:rsidR="0040150C" w:rsidRPr="001536B4" w:rsidTr="00540D67">
        <w:trPr>
          <w:trHeight w:val="234"/>
        </w:trPr>
        <w:tc>
          <w:tcPr>
            <w:tcW w:w="1195" w:type="dxa"/>
          </w:tcPr>
          <w:p w:rsidR="0040150C" w:rsidRPr="001536B4" w:rsidRDefault="004A229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F921B9" wp14:editId="058F656A">
                  <wp:extent cx="1485900" cy="1521069"/>
                  <wp:effectExtent l="0" t="0" r="0" b="3175"/>
                  <wp:docPr id="9" name="Picture 9" descr="E:\poli 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li 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2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A2290" w:rsidRPr="001536B4" w:rsidRDefault="004A2290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A2290" w:rsidRPr="001536B4" w:rsidRDefault="004A229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لقى </w:t>
      </w:r>
      <w:r w:rsidR="000E3FB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الصنائع الكمياوية العصرية</w:t>
      </w:r>
      <w:r w:rsidR="000E3FB0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</w:t>
      </w:r>
      <w:r w:rsidR="000E3FB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هاوبةشيةتى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2290" w:rsidRPr="001536B4" w:rsidRDefault="004A229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هةوليَر- 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عنكاوة نزيك هؤلَى كالاكسى  </w:t>
      </w:r>
      <w:r w:rsidR="00A12273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CHEERS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2E73CC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2967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A2290" w:rsidRPr="001536B4" w:rsidRDefault="004A229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فرع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الصنائع الكيماوية العصرية/ المساهمة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2290" w:rsidRPr="001536B4" w:rsidRDefault="004A229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اربيل- عنكاوة</w:t>
      </w:r>
      <w:r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خلف قاعة كالاكسى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CHEERS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E73CC">
        <w:rPr>
          <w:rFonts w:cs="Ali-A-Samik" w:hint="cs"/>
          <w:color w:val="7030A0"/>
          <w:sz w:val="32"/>
          <w:szCs w:val="32"/>
          <w:highlight w:val="cyan"/>
          <w:rtl/>
        </w:rPr>
        <w:t>2967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7"/>
      </w:tblGrid>
      <w:tr w:rsidR="004A2290" w:rsidRPr="001536B4" w:rsidTr="00540D67">
        <w:trPr>
          <w:trHeight w:val="234"/>
        </w:trPr>
        <w:tc>
          <w:tcPr>
            <w:tcW w:w="1195" w:type="dxa"/>
          </w:tcPr>
          <w:p w:rsidR="004A2290" w:rsidRPr="001536B4" w:rsidRDefault="00074975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noProof/>
                <w:sz w:val="32"/>
                <w:szCs w:val="32"/>
              </w:rPr>
              <w:drawing>
                <wp:inline distT="0" distB="0" distL="0" distR="0" wp14:anchorId="3C8D5FE7" wp14:editId="16A4E9AD">
                  <wp:extent cx="1859363" cy="1247534"/>
                  <wp:effectExtent l="0" t="0" r="762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33" cy="1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3E07EC" w:rsidRPr="001536B4" w:rsidRDefault="003E07E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F772C0" w:rsidRPr="001536B4" w:rsidRDefault="00F772C0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772C0" w:rsidRPr="001536B4" w:rsidRDefault="00F772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BE16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16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عدنان النن وشركاة (الدرة للمنتجات الغدائية)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772C0" w:rsidRPr="001536B4" w:rsidRDefault="00F772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E16ED" w:rsidRPr="001536B4">
        <w:rPr>
          <w:rFonts w:hint="cs"/>
          <w:color w:val="7030A0"/>
          <w:sz w:val="32"/>
          <w:szCs w:val="32"/>
          <w:rtl/>
          <w:lang w:bidi="ar-JO"/>
        </w:rPr>
        <w:t>شةقامى</w:t>
      </w:r>
      <w:r w:rsidR="00F97210"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عبدالمنعم رياض مدينة عربية </w:t>
      </w:r>
      <w:r w:rsidR="00BE16ED" w:rsidRPr="001536B4">
        <w:rPr>
          <w:rFonts w:hint="cs"/>
          <w:color w:val="7030A0"/>
          <w:sz w:val="32"/>
          <w:szCs w:val="32"/>
          <w:rtl/>
          <w:lang w:bidi="ar-JO"/>
        </w:rPr>
        <w:t>ثاريَزطاى</w:t>
      </w:r>
      <w:r w:rsidR="00F97210"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ريغ دمشق ص.ب.92 سوريا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الدرة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AL-Durra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2968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772C0" w:rsidRPr="001536B4" w:rsidRDefault="00F772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F97210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عدنان النن وشركاة (الدرة للمنتجات الغدائية</w:t>
      </w:r>
      <w:r w:rsidR="00BE16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772C0" w:rsidRPr="001536B4" w:rsidRDefault="00F772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97210" w:rsidRPr="001536B4">
        <w:rPr>
          <w:rFonts w:cs="Ali-A-Samik" w:hint="cs"/>
          <w:color w:val="7030A0"/>
          <w:sz w:val="32"/>
          <w:szCs w:val="32"/>
          <w:rtl/>
          <w:lang w:bidi="ar-JO"/>
        </w:rPr>
        <w:t>شارع عبدالمنعم رياض مدينة عربية محافضة ريغ دمشق ص.ب.92 سوريا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الدرة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AL-Durra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2968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47"/>
      </w:tblGrid>
      <w:tr w:rsidR="00F772C0" w:rsidRPr="001536B4" w:rsidTr="00540D67">
        <w:trPr>
          <w:trHeight w:val="234"/>
        </w:trPr>
        <w:tc>
          <w:tcPr>
            <w:tcW w:w="1195" w:type="dxa"/>
          </w:tcPr>
          <w:p w:rsidR="00F772C0" w:rsidRPr="001536B4" w:rsidRDefault="0065681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60619B8" wp14:editId="03156AC2">
                  <wp:extent cx="1424354" cy="1699241"/>
                  <wp:effectExtent l="0" t="0" r="4445" b="0"/>
                  <wp:docPr id="15" name="Picture 15" descr="E:\al-d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-d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45" cy="169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656810" w:rsidRPr="001536B4" w:rsidRDefault="00656810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56810" w:rsidRPr="001536B4" w:rsidRDefault="0065681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251D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A12273" w:rsidRPr="009251D5">
        <w:rPr>
          <w:rFonts w:cs="Ali-A-Samik"/>
          <w:color w:val="7030A0"/>
          <w:sz w:val="28"/>
          <w:szCs w:val="28"/>
          <w:lang w:bidi="ar-IQ"/>
        </w:rPr>
        <w:t xml:space="preserve"> Dogtas kelebek mobilya sanayi ve ticaret anonim</w:t>
      </w:r>
      <w:r w:rsidR="00A12273" w:rsidRPr="009251D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/</w:t>
      </w:r>
      <w:r w:rsidRPr="009251D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رةطةزى </w:t>
      </w:r>
      <w:r w:rsidR="00A12273" w:rsidRPr="009251D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توركى</w:t>
      </w:r>
      <w:r w:rsidRPr="009251D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9251D5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56810" w:rsidRPr="001536B4" w:rsidRDefault="0065681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روز جارليباهشتية ماهاليسى كافاك سوكاك رقم 31/1 بى بلوك كات 5-6 كافسيك بيكوز </w:t>
      </w:r>
      <w:r w:rsidR="00A12273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1227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12273"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DOGTAS</w:t>
      </w:r>
      <w:r w:rsidR="00A1227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1227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1227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2273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20 أ,ب,ج,د,35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296</w:t>
      </w:r>
      <w:r w:rsidR="003017DF"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56810" w:rsidRPr="001536B4" w:rsidRDefault="0065681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A12273" w:rsidRPr="001536B4">
        <w:rPr>
          <w:rFonts w:cs="Ali-A-Samik"/>
          <w:color w:val="7030A0"/>
          <w:sz w:val="32"/>
          <w:szCs w:val="32"/>
          <w:lang w:bidi="ar-IQ"/>
        </w:rPr>
        <w:t>Dogtas kelebek mobilya sanayi ve ticaret anonim</w:t>
      </w:r>
      <w:r w:rsidR="00A12273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A12273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تركيا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56810" w:rsidRPr="001536B4" w:rsidRDefault="0065681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روز جارليباهشتية ماهاليسى كافاك سوكاك رقم 31/1 بى بلوك كات 5-6 كافسيك بيكوز </w:t>
      </w:r>
      <w:r w:rsidR="00A12273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2273"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DOGTAS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2273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20 أ,ب,ج,د,35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296</w:t>
      </w:r>
      <w:r w:rsidR="003017DF" w:rsidRPr="00D9237F">
        <w:rPr>
          <w:rFonts w:cs="Ali-A-Samik" w:hint="cs"/>
          <w:color w:val="7030A0"/>
          <w:sz w:val="32"/>
          <w:szCs w:val="32"/>
          <w:highlight w:val="cyan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10"/>
      </w:tblGrid>
      <w:tr w:rsidR="00656810" w:rsidRPr="001536B4" w:rsidTr="00540D67">
        <w:trPr>
          <w:trHeight w:val="234"/>
        </w:trPr>
        <w:tc>
          <w:tcPr>
            <w:tcW w:w="1195" w:type="dxa"/>
          </w:tcPr>
          <w:p w:rsidR="00656810" w:rsidRPr="001536B4" w:rsidRDefault="0065681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A61B256" wp14:editId="61033268">
                  <wp:extent cx="2421255" cy="1519462"/>
                  <wp:effectExtent l="0" t="0" r="0" b="5080"/>
                  <wp:docPr id="18" name="Picture 18" descr="E:\dog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g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046" cy="15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3017DF" w:rsidRPr="001536B4" w:rsidRDefault="003017DF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017DF" w:rsidRPr="001536B4" w:rsidRDefault="003017D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17DF" w:rsidRPr="001536B4" w:rsidRDefault="003017D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REBROFF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371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017DF" w:rsidRPr="001536B4" w:rsidRDefault="003017D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17DF" w:rsidRPr="001536B4" w:rsidRDefault="003017D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REBROFF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371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3017DF" w:rsidRPr="001536B4" w:rsidTr="00540D67">
        <w:trPr>
          <w:trHeight w:val="234"/>
        </w:trPr>
        <w:tc>
          <w:tcPr>
            <w:tcW w:w="1195" w:type="dxa"/>
          </w:tcPr>
          <w:p w:rsidR="003017DF" w:rsidRPr="001536B4" w:rsidRDefault="00401A7E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9967C96" wp14:editId="2D3666A0">
                  <wp:extent cx="1345223" cy="1872762"/>
                  <wp:effectExtent l="0" t="0" r="7620" b="0"/>
                  <wp:docPr id="21" name="Picture 21" descr="E:\Rebrof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brof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14" cy="187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2371E" w:rsidRPr="001536B4" w:rsidRDefault="00A2371E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2371E" w:rsidRPr="001536B4" w:rsidRDefault="00A2371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371E" w:rsidRPr="001536B4" w:rsidRDefault="00A2371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petrov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2371E" w:rsidRPr="001536B4" w:rsidRDefault="00A2371E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371E" w:rsidRPr="001536B4" w:rsidRDefault="00A2371E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petrov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2971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69"/>
      </w:tblGrid>
      <w:tr w:rsidR="00A2371E" w:rsidRPr="001536B4" w:rsidTr="00540D67">
        <w:trPr>
          <w:trHeight w:val="234"/>
        </w:trPr>
        <w:tc>
          <w:tcPr>
            <w:tcW w:w="1195" w:type="dxa"/>
          </w:tcPr>
          <w:p w:rsidR="00615671" w:rsidRPr="001536B4" w:rsidRDefault="009A7AD2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C729DAD" wp14:editId="5417FAC5">
                  <wp:extent cx="1188843" cy="1784839"/>
                  <wp:effectExtent l="0" t="0" r="0" b="6350"/>
                  <wp:docPr id="23" name="Picture 23" descr="C:\Users\lana.abdulqadir\Desktop\petrov vodk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petrov vodk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08" cy="178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9237F" w:rsidRDefault="00D9237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656CD9" w:rsidRPr="001536B4" w:rsidRDefault="00656CD9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56CD9" w:rsidRPr="001536B4" w:rsidRDefault="00656CD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كامران عمر سليم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56CD9" w:rsidRPr="001536B4" w:rsidRDefault="00656CD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TOPLENS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ب,11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56CD9" w:rsidRPr="001536B4" w:rsidRDefault="00656CD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كامران عمر سليم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56CD9" w:rsidRPr="001536B4" w:rsidRDefault="00656CD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TOPLENS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ب,11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2972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7"/>
      </w:tblGrid>
      <w:tr w:rsidR="00656CD9" w:rsidRPr="001536B4" w:rsidTr="00540D67">
        <w:trPr>
          <w:trHeight w:val="234"/>
        </w:trPr>
        <w:tc>
          <w:tcPr>
            <w:tcW w:w="1195" w:type="dxa"/>
          </w:tcPr>
          <w:p w:rsidR="00656CD9" w:rsidRPr="001536B4" w:rsidRDefault="00A569EE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536A2EA" wp14:editId="2C14DA47">
                  <wp:extent cx="2335841" cy="808893"/>
                  <wp:effectExtent l="0" t="0" r="7620" b="0"/>
                  <wp:docPr id="25" name="Picture 25" descr="E:\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95" cy="80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E7772" w:rsidRDefault="009E777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36E42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مؤسسة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الحريز بؤ ثيشةسازى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ئيماراتى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36E42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ص.ب.10159 دبى الامارات العربية المتحدة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36E4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EVERHOT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36E4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ب,ج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9E7772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36E42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مؤسسة الحريز للصناعة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966A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الامارات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36E42"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36E42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ص.ب.10159 دبى الامارات العربية المتحدة</w:t>
      </w:r>
      <w:r w:rsidR="00336E42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36E42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E4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EVERHOT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9E7772">
        <w:rPr>
          <w:rFonts w:cs="Ali-A-Samik" w:hint="cs"/>
          <w:color w:val="7030A0"/>
          <w:sz w:val="32"/>
          <w:szCs w:val="32"/>
          <w:highlight w:val="cyan"/>
          <w:rtl/>
        </w:rPr>
        <w:t>2973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06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561E6E8" wp14:editId="57E42EBE">
                  <wp:extent cx="1529861" cy="1529861"/>
                  <wp:effectExtent l="0" t="0" r="0" b="0"/>
                  <wp:docPr id="258" name="Picture 258" descr="C:\Users\lana.abdulqadir\Desktop\EVER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na.abdulqadir\Desktop\EVER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28" cy="153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السيد محمد حسن قدح سليم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966AED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لبنان_طرابلس البحصاص معمل الغدور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66AED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HASAN KADAH </w:t>
      </w:r>
      <w:r w:rsidR="00966AED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حسن قدح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66AE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966A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السيد محمد حسن قدح سليم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="00966AED"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66AED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لبنان_طرابلس البحصاص معمل الغدور</w:t>
      </w:r>
      <w:r w:rsidR="00966AED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66AED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66AED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HASAN KADAH </w:t>
      </w:r>
      <w:r w:rsidR="00966AED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حسن قدح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66AED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336E42" w:rsidRPr="001536B4">
        <w:rPr>
          <w:rFonts w:cs="Ali-A-Samik" w:hint="cs"/>
          <w:color w:val="7030A0"/>
          <w:sz w:val="32"/>
          <w:szCs w:val="32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1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47E9FE2" wp14:editId="68C87EE9">
                  <wp:extent cx="2009457" cy="1037492"/>
                  <wp:effectExtent l="0" t="0" r="0" b="0"/>
                  <wp:docPr id="31" name="Picture 31" descr="C:\Users\lana.abdulqadir\Desktop\حسن قد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na.abdulqadir\Desktop\حسن قد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24" cy="103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54DD2" w:rsidRPr="001536B4" w:rsidRDefault="00254DD2" w:rsidP="008B3B4A">
      <w:pPr>
        <w:numPr>
          <w:ilvl w:val="0"/>
          <w:numId w:val="1"/>
        </w:numPr>
        <w:tabs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1295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</w:t>
      </w:r>
      <w:r w:rsidRPr="00112951">
        <w:rPr>
          <w:rFonts w:cs="Ali-A-Samik"/>
          <w:noProof/>
          <w:color w:val="7030A0"/>
          <w:sz w:val="24"/>
          <w:szCs w:val="24"/>
          <w:lang w:bidi="ar-IQ"/>
        </w:rPr>
        <w:t xml:space="preserve"> ALTUNKAYA INSAAT NAKLIYAT GIDA TICARET ANONIM SIRKETI</w:t>
      </w:r>
      <w:r w:rsidRPr="0011295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/ رةطةزي توركي </w:t>
      </w:r>
      <w:r w:rsidRPr="00112951">
        <w:rPr>
          <w:rFonts w:hint="cs"/>
          <w:noProof/>
          <w:color w:val="7030A0"/>
          <w:sz w:val="24"/>
          <w:szCs w:val="24"/>
          <w:rtl/>
          <w:lang w:bidi="ar-IQ"/>
        </w:rPr>
        <w:t xml:space="preserve"> </w:t>
      </w:r>
      <w:r w:rsidRPr="00112951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254DD2" w:rsidRPr="001536B4" w:rsidRDefault="00254DD2" w:rsidP="008B3B4A">
      <w:pPr>
        <w:numPr>
          <w:ilvl w:val="0"/>
          <w:numId w:val="1"/>
        </w:numPr>
        <w:tabs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1295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توركيا / 4.اورغانايزي سانايى بولجيسس/ 83409 نولو كادي نو:/ شهيد كاميل / غازي عنتاب </w:t>
      </w:r>
      <w:r w:rsidRPr="0011295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112951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54DD2" w:rsidRPr="001536B4" w:rsidRDefault="00254DD2" w:rsidP="008B3B4A">
      <w:pPr>
        <w:numPr>
          <w:ilvl w:val="0"/>
          <w:numId w:val="1"/>
        </w:numPr>
        <w:tabs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WOKS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1 أ,3 ب,4 أ، 5</w:t>
      </w:r>
      <w:r w:rsidR="00645572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و,7 أ,9 أ</w:t>
      </w:r>
      <w:r w:rsidR="00645572">
        <w:rPr>
          <w:rFonts w:hint="cs"/>
          <w:color w:val="7030A0"/>
          <w:sz w:val="32"/>
          <w:szCs w:val="32"/>
          <w:rtl/>
          <w:lang w:bidi="ar-IQ"/>
        </w:rPr>
        <w:t xml:space="preserve"> ،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12 ب, 37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54DD2" w:rsidRPr="001536B4" w:rsidRDefault="00254DD2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54DD2" w:rsidRPr="001536B4" w:rsidRDefault="00254DD2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54DD2" w:rsidRPr="001536B4" w:rsidRDefault="00254DD2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1295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Pr="00112951">
        <w:rPr>
          <w:rFonts w:cs="Ali-A-Samik"/>
          <w:noProof/>
          <w:color w:val="7030A0"/>
          <w:sz w:val="22"/>
          <w:szCs w:val="22"/>
          <w:lang w:bidi="ar-IQ"/>
        </w:rPr>
        <w:t>ALTUNKAYA INSAAT NAKLIYAT GIDA TICARET ANONIM SIRKETI</w:t>
      </w:r>
      <w:r w:rsidRPr="00112951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 / الجنسية التركية</w:t>
      </w:r>
      <w:r w:rsidRPr="00112951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112951">
        <w:rPr>
          <w:rFonts w:hint="cs"/>
          <w:noProof/>
          <w:color w:val="auto"/>
          <w:sz w:val="22"/>
          <w:szCs w:val="22"/>
          <w:rtl/>
          <w:lang w:val="tr-TR" w:bidi="ar-IQ"/>
        </w:rPr>
        <w:t>0</w:t>
      </w:r>
    </w:p>
    <w:p w:rsidR="00540D67" w:rsidRPr="001536B4" w:rsidRDefault="00254DD2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12951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تركيا / 4.اورغانايزي سانايى بولجيسس/ 83409 نولو كادي نو:/ شهيد كاميل / غازي عنتاب </w:t>
      </w:r>
      <w:r w:rsidRPr="0011295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112951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4DD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WOKS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1 أ,3 ب,4 أ، 5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و,7 أ,9 أ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،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12 ب, 37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373E1F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540D67" w:rsidRPr="001536B4" w:rsidTr="003E4903">
        <w:trPr>
          <w:trHeight w:val="234"/>
        </w:trPr>
        <w:tc>
          <w:tcPr>
            <w:tcW w:w="3828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C624661" wp14:editId="3132B581">
                  <wp:extent cx="2392325" cy="1350335"/>
                  <wp:effectExtent l="0" t="0" r="8255" b="2540"/>
                  <wp:docPr id="30" name="Picture 30" descr="C:\Users\lana.abdulqadir\Desktop\وو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na.abdulqadir\Desktop\وو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533" cy="135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Pr="001536B4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1991" w:rsidRPr="001129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="00061991" w:rsidRPr="00112951">
        <w:rPr>
          <w:rFonts w:asciiTheme="majorBidi" w:hAnsiTheme="majorBidi" w:cstheme="majorBidi"/>
          <w:color w:val="7030A0"/>
          <w:sz w:val="28"/>
          <w:szCs w:val="28"/>
          <w:lang w:bidi="ar-IQ"/>
        </w:rPr>
        <w:t>E</w:t>
      </w:r>
      <w:r w:rsidR="00061991" w:rsidRPr="00112951">
        <w:rPr>
          <w:noProof/>
          <w:color w:val="7030A0"/>
          <w:sz w:val="28"/>
          <w:szCs w:val="28"/>
          <w:lang w:val="tr-TR" w:bidi="ar-IQ"/>
        </w:rPr>
        <w:t>NKA HIJYEN URUNLERI SANAYI VE TICARET ANONIM</w:t>
      </w:r>
      <w:r w:rsidR="00061991" w:rsidRPr="00112951">
        <w:rPr>
          <w:rFonts w:hint="cs"/>
          <w:noProof/>
          <w:color w:val="7030A0"/>
          <w:sz w:val="28"/>
          <w:szCs w:val="28"/>
          <w:rtl/>
          <w:lang w:val="tr-TR" w:bidi="ar-IQ"/>
        </w:rPr>
        <w:t>/رةطةزى توركى</w:t>
      </w:r>
      <w:r w:rsidRPr="00112951">
        <w:rPr>
          <w:rFonts w:hint="cs"/>
          <w:noProof/>
          <w:color w:val="7030A0"/>
          <w:sz w:val="28"/>
          <w:szCs w:val="28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توركيا / 5.اورغانايزي سانايى بولجيسس/ان 3 بي  07833 بافتا نو اي 26 ا\ادا نو 3  بارسيل  نوبيلا :/ شهيد كاميل / غازي عنتاب </w:t>
      </w:r>
      <w:r w:rsidR="00061991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E2E6F"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PADDLERS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61991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lastRenderedPageBreak/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61991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="00061991" w:rsidRPr="001536B4">
        <w:rPr>
          <w:noProof/>
          <w:color w:val="7030A0"/>
          <w:sz w:val="32"/>
          <w:szCs w:val="32"/>
          <w:lang w:val="tr-TR" w:bidi="ar-IQ"/>
        </w:rPr>
        <w:t>NKA HIJYEN URUNLERI SANAYI VE TICARET ANONIM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توركيا / 5.اورغانايزي سانايى بولجيسس/ان 3 بي  07833 بافتا نو اي 26 ا\ادا نو 3  بارسيل  نوبيلا :/ شهيد كاميل / غازي عنتاب</w:t>
      </w:r>
      <w:r w:rsidR="00061991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E2E6F"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PADDLERS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61991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5E2E6F" w:rsidRPr="001536B4">
        <w:rPr>
          <w:rFonts w:cs="Ali-A-Samik" w:hint="cs"/>
          <w:color w:val="7030A0"/>
          <w:sz w:val="32"/>
          <w:szCs w:val="32"/>
          <w:rtl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1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AD8CE7E" wp14:editId="0A767598">
                  <wp:extent cx="2314251" cy="984711"/>
                  <wp:effectExtent l="0" t="0" r="0" b="6350"/>
                  <wp:docPr id="29" name="Picture 29" descr="C:\Users\lana.abdulqadir\Desktop\PADDLERS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na.abdulqadir\Desktop\PADDLERS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071" cy="9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Pr="001536B4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022497" w:rsidRPr="001536B4" w:rsidRDefault="0002249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Pr="001536B4">
        <w:rPr>
          <w:noProof/>
          <w:color w:val="7030A0"/>
          <w:sz w:val="32"/>
          <w:szCs w:val="32"/>
          <w:lang w:val="tr-TR" w:bidi="ar-IQ"/>
        </w:rPr>
        <w:t>NKA HIJYEN URUNLERI SANAYI VE TICARET ANONIM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/رةطةزى توركى0</w:t>
      </w:r>
    </w:p>
    <w:p w:rsidR="00022497" w:rsidRPr="001536B4" w:rsidRDefault="0002249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توركيا / 5.اورغانايزي سانايى بولجيسس/ان 3 بي  07833 بافتا نو اي 26 ا\ادا نو 3  بارسيل  نوبيلا :/ شهيد كاميل / غازي عنتاب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497" w:rsidRPr="001536B4" w:rsidRDefault="0002249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Cushy baby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497" w:rsidRPr="001536B4" w:rsidRDefault="0002249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77F64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497" w:rsidRPr="001536B4" w:rsidRDefault="0002249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022497" w:rsidRPr="001536B4" w:rsidRDefault="0002249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Pr="001536B4">
        <w:rPr>
          <w:noProof/>
          <w:color w:val="7030A0"/>
          <w:sz w:val="32"/>
          <w:szCs w:val="32"/>
          <w:lang w:val="tr-TR" w:bidi="ar-IQ"/>
        </w:rPr>
        <w:t>NKA HIJYEN URUNLERI SANAYI VE TICARET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22497" w:rsidRPr="001536B4" w:rsidRDefault="0002249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توركيا / 5.اورغانايزي سانايى بولجيسس/ان 3 بي  07833 بافتا نو اي 26 ا\ادا نو 3  بارسيل  نوبيلا :/ شهيد كاميل / غازي عنتاب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22497" w:rsidRPr="001536B4" w:rsidRDefault="0002249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Cushy baby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77F64">
        <w:rPr>
          <w:rFonts w:cs="Ali-A-Samik" w:hint="cs"/>
          <w:color w:val="7030A0"/>
          <w:sz w:val="32"/>
          <w:szCs w:val="32"/>
          <w:highlight w:val="cyan"/>
          <w:rtl/>
        </w:rPr>
        <w:t>297</w:t>
      </w:r>
      <w:r w:rsidR="00022497" w:rsidRPr="00077F64">
        <w:rPr>
          <w:rFonts w:cs="Ali-A-Samik" w:hint="cs"/>
          <w:color w:val="7030A0"/>
          <w:sz w:val="32"/>
          <w:szCs w:val="32"/>
          <w:highlight w:val="cyan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9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C44A4E6" wp14:editId="3076E492">
                  <wp:extent cx="1811215" cy="1288053"/>
                  <wp:effectExtent l="0" t="0" r="0" b="7620"/>
                  <wp:docPr id="27" name="Picture 27" descr="C:\Users\lana.abdulqadir\Desktop\cushy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na.abdulqadir\Desktop\cushy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73" cy="129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77F64" w:rsidRDefault="00077F64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2249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</w:t>
      </w:r>
      <w:r w:rsidR="0002249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بندقة </w:t>
      </w:r>
      <w:r w:rsidR="00812DF7" w:rsidRPr="00812DF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ثاك كردنةوة ترشاندنى ضةرةزات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867E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بغداد_جميلة الصناعية م 514 ز 28 مبنى 2436/1م4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22497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شبح السفايف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249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77F64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</w:t>
      </w:r>
      <w:r w:rsidR="00022497" w:rsidRPr="00077F64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lastRenderedPageBreak/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67E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0867E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بندقة لتقشير وتحميص المكسرات</w:t>
      </w:r>
      <w:r w:rsidR="000867E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67E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67E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بغداد_جميلة الصناعية م 514 ز 28 مبنى 2436/1م4 </w:t>
      </w:r>
      <w:r w:rsidR="000867E7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0867E7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2497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شبح السفايف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249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77F64">
        <w:rPr>
          <w:rFonts w:cs="Ali-A-Samik" w:hint="cs"/>
          <w:color w:val="7030A0"/>
          <w:sz w:val="32"/>
          <w:szCs w:val="32"/>
          <w:highlight w:val="cyan"/>
          <w:rtl/>
        </w:rPr>
        <w:t>297</w:t>
      </w:r>
      <w:r w:rsidR="00022497" w:rsidRPr="00077F64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6B35AF9" wp14:editId="59B6080E">
                  <wp:extent cx="1441939" cy="1840632"/>
                  <wp:effectExtent l="0" t="0" r="6350" b="7620"/>
                  <wp:docPr id="26" name="Picture 26" descr="C:\Users\lana.abdulqadir\Desktop\شبح السفا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شبح السفا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87" cy="184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7157F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4FAA13" wp14:editId="2D3C5101">
                <wp:simplePos x="0" y="0"/>
                <wp:positionH relativeFrom="column">
                  <wp:posOffset>1570355</wp:posOffset>
                </wp:positionH>
                <wp:positionV relativeFrom="paragraph">
                  <wp:posOffset>-5080</wp:posOffset>
                </wp:positionV>
                <wp:extent cx="4460240" cy="1026160"/>
                <wp:effectExtent l="0" t="1009650" r="778510" b="21590"/>
                <wp:wrapNone/>
                <wp:docPr id="259" name="Line Callout 3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6480"/>
                            <a:gd name="adj8" fmla="val 560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E0" w:rsidRPr="00EC617B" w:rsidRDefault="00F975E0" w:rsidP="00F12A0F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EC617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EC617B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IQ"/>
                              </w:rPr>
                              <w:t xml:space="preserve">نتاج معمل بندقة.صنع فى العراق مخميص المسكرات </w:t>
                            </w:r>
                            <w:r w:rsidRPr="00EC617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F975E0" w:rsidRPr="00362405" w:rsidRDefault="00F975E0" w:rsidP="00F12A0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EC617B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EC617B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IQ"/>
                              </w:rPr>
                              <w:t>نتاج معمل بندقة.صنع فى العراق مخميص المسكرات</w:t>
                            </w:r>
                            <w:r w:rsidRPr="00EC617B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F975E0" w:rsidRPr="00362405" w:rsidRDefault="00F975E0" w:rsidP="00F12A0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4FAA13" id="Line Callout 3 259" o:spid="_x0000_s1028" type="#_x0000_t49" style="position:absolute;left:0;text-align:left;margin-left:123.65pt;margin-top:-.4pt;width:351.2pt;height:8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" adj="12098,-20840,25284,-4571,25284,2406,21969,2406">
                <v:textbox>
                  <w:txbxContent>
                    <w:p w:rsidR="00116F6F" w:rsidRPr="00EC617B" w:rsidRDefault="00116F6F" w:rsidP="00F12A0F">
                      <w:pPr>
                        <w:rPr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EC617B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EC617B">
                        <w:rPr>
                          <w:rFonts w:hint="cs"/>
                          <w:sz w:val="20"/>
                          <w:szCs w:val="20"/>
                          <w:rtl/>
                          <w:lang w:bidi="ar-IQ"/>
                        </w:rPr>
                        <w:t xml:space="preserve">نتاج معمل بندقة.صنع فى العراق مخميص المسكرات </w:t>
                      </w:r>
                      <w:r w:rsidRPr="00EC617B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EC617B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EC617B">
                        <w:rPr>
                          <w:rFonts w:hint="cs"/>
                          <w:sz w:val="20"/>
                          <w:szCs w:val="20"/>
                          <w:rtl/>
                          <w:lang w:bidi="ar-IQ"/>
                        </w:rPr>
                        <w:t>نتاج معمل بندقة.صنع فى العراق مخميص المسكرات</w:t>
                      </w:r>
                      <w:r w:rsidRPr="00EC617B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77F64" w:rsidRDefault="00077F64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867E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0867E7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="000867E7"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="000867E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21606"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1606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="00621606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2160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</w:t>
      </w:r>
      <w:r w:rsidR="000867E7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0867E7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="000867E7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="000867E7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21606"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="00621606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1606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="00621606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2160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2160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ب,ز,31 أ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0867E7" w:rsidRPr="001536B4">
        <w:rPr>
          <w:rFonts w:cs="Ali-A-Samik" w:hint="cs"/>
          <w:color w:val="7030A0"/>
          <w:sz w:val="32"/>
          <w:szCs w:val="32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7D73B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81A20D7" wp14:editId="3D6A9FE3">
                  <wp:extent cx="1881554" cy="1369892"/>
                  <wp:effectExtent l="0" t="0" r="4445" b="1905"/>
                  <wp:docPr id="19" name="Picture 19" descr="E:\l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87" cy="136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21606" w:rsidRPr="001536B4" w:rsidRDefault="0062160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2980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3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2C5D93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9D89D9A" wp14:editId="4622EE2B">
                  <wp:extent cx="2432885" cy="1494692"/>
                  <wp:effectExtent l="0" t="0" r="5715" b="0"/>
                  <wp:docPr id="20" name="Picture 20" descr="E:\لمسا  دهن الا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لمسا  دهن الا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073" cy="149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21606" w:rsidRPr="001536B4" w:rsidRDefault="0062160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7D73B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9688674" wp14:editId="69FAF3DE">
                  <wp:extent cx="2048608" cy="1345223"/>
                  <wp:effectExtent l="0" t="0" r="8890" b="7620"/>
                  <wp:docPr id="5" name="Picture 5" descr="E:\lems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ems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807" cy="1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E1DC1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2982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21606" w:rsidRPr="001536B4" w:rsidRDefault="0062160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E1DC1">
        <w:rPr>
          <w:rFonts w:cs="Ali-A-Samik" w:hint="cs"/>
          <w:color w:val="7030A0"/>
          <w:sz w:val="32"/>
          <w:szCs w:val="32"/>
          <w:highlight w:val="cyan"/>
          <w:rtl/>
        </w:rPr>
        <w:t>2982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7D73B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C0761FE" wp14:editId="52471DAC">
                  <wp:extent cx="1213338" cy="1784839"/>
                  <wp:effectExtent l="0" t="0" r="6350" b="6350"/>
                  <wp:docPr id="12" name="Picture 12" descr="E:\lemsa 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lemsa 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42" cy="178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7157F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5CE48E" wp14:editId="46B8FF3E">
                <wp:simplePos x="0" y="0"/>
                <wp:positionH relativeFrom="column">
                  <wp:posOffset>1487805</wp:posOffset>
                </wp:positionH>
                <wp:positionV relativeFrom="paragraph">
                  <wp:posOffset>177800</wp:posOffset>
                </wp:positionV>
                <wp:extent cx="4460240" cy="1026160"/>
                <wp:effectExtent l="0" t="1371600" r="778510" b="21590"/>
                <wp:wrapNone/>
                <wp:docPr id="22" name="Line Callout 3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33324"/>
                            <a:gd name="adj8" fmla="val 552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E0" w:rsidRPr="00362405" w:rsidRDefault="00F975E0" w:rsidP="00F12A0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RICE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F975E0" w:rsidRPr="00362405" w:rsidRDefault="00F975E0" w:rsidP="00F12A0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RICE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F975E0" w:rsidRPr="00362405" w:rsidRDefault="00F975E0" w:rsidP="00F12A0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5CE48E" id="Line Callout 3 22" o:spid="_x0000_s1029" type="#_x0000_t49" style="position:absolute;left:0;text-align:left;margin-left:117.15pt;margin-top:14pt;width:351.2pt;height:80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" adj="11927,-28798,25284,-4571,25284,2406,21969,2406">
                <v:textbox>
                  <w:txbxContent>
                    <w:p w:rsidR="00116F6F" w:rsidRPr="00362405" w:rsidRDefault="00116F6F" w:rsidP="00F12A0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RICE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RICE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8472D" w:rsidRDefault="009847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بختيار بؤ لة كيس كردنى بةروبوومى خؤراك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4D66F9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هةوليَر_ريَطاى كةسنةزان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D66F9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سوبر عقاب طلائى دان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8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B6FCA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بختيار لتعبئة المنتاجات الغدائية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B6FCA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اربيل_طريق كسنزان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D66F9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سوبر عقاب طلائى دان مع الشكل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D66F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D66F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</w:t>
      </w:r>
      <w:r w:rsidR="00336E4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8</w:t>
      </w:r>
      <w:r w:rsidR="004D66F9" w:rsidRPr="001536B4">
        <w:rPr>
          <w:rFonts w:cs="Ali-A-Samik" w:hint="cs"/>
          <w:color w:val="7030A0"/>
          <w:sz w:val="32"/>
          <w:szCs w:val="32"/>
          <w:rtl/>
        </w:rPr>
        <w:t>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F12A0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A144AC3" wp14:editId="27850098">
                  <wp:extent cx="1539281" cy="1890200"/>
                  <wp:effectExtent l="0" t="0" r="3810" b="0"/>
                  <wp:docPr id="14" name="Picture 14" descr="E:\سوبر عقا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سوبر عقا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81" cy="18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بختيار بؤ لة كيس كردنى بةروبوومى خؤراك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هةوليَر_ريَطاى كةسنةزان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صدري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Sadri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8B6FCA" w:rsidRPr="001536B4" w:rsidRDefault="008B6FC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معمل بختيار لتعبئة المنتاجات الغدائية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اربيل_طريق كسنزان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صدري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Sadri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</w:t>
      </w:r>
      <w:r w:rsidR="008B6FCA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8</w:t>
      </w:r>
      <w:r w:rsidR="008B6FCA" w:rsidRPr="001536B4">
        <w:rPr>
          <w:rFonts w:cs="Ali-A-Samik" w:hint="cs"/>
          <w:color w:val="7030A0"/>
          <w:sz w:val="32"/>
          <w:szCs w:val="32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6FCA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4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F12A0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E973FD8" wp14:editId="6B793B60">
                  <wp:extent cx="1428509" cy="1776046"/>
                  <wp:effectExtent l="0" t="0" r="635" b="0"/>
                  <wp:docPr id="17" name="Picture 17" descr="E:\صدري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صدري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11" cy="178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 (67)</w:t>
      </w:r>
    </w:p>
    <w:p w:rsidR="00336E42" w:rsidRPr="001536B4" w:rsidRDefault="00336E42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بختيار بؤ لة كيس كردنى بةروبوومى خؤراك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هةوليَر_ريَطاى كةسنةزان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النسر الذهبى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Golden Eagle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8B6FCA" w:rsidRPr="001536B4" w:rsidRDefault="008B6FC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معمل بختيار لتعبئة المنتاجات الغدائية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اربيل_طريق كسنزان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36E42" w:rsidRPr="001536B4" w:rsidRDefault="00336E4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B6FCA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النسر الذهبى </w:t>
      </w:r>
      <w:r w:rsidR="008B6FC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Golden Eagle </w:t>
      </w:r>
      <w:r w:rsidR="008B6FCA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B6FC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B6FC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6E42" w:rsidRPr="001536B4" w:rsidRDefault="00336E4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</w:t>
      </w:r>
      <w:r w:rsidR="008B6FCA" w:rsidRPr="000114FB">
        <w:rPr>
          <w:rFonts w:cs="Ali-A-Samik" w:hint="cs"/>
          <w:color w:val="7030A0"/>
          <w:sz w:val="32"/>
          <w:szCs w:val="32"/>
          <w:highlight w:val="cyan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6FCA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36E42" w:rsidRPr="001536B4" w:rsidRDefault="00336E42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9"/>
      </w:tblGrid>
      <w:tr w:rsidR="00336E42" w:rsidRPr="001536B4" w:rsidTr="005E2E6F">
        <w:trPr>
          <w:trHeight w:val="234"/>
        </w:trPr>
        <w:tc>
          <w:tcPr>
            <w:tcW w:w="1195" w:type="dxa"/>
          </w:tcPr>
          <w:p w:rsidR="00336E42" w:rsidRPr="001536B4" w:rsidRDefault="00F12A0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0D5E7F" wp14:editId="2AEF1B02">
                  <wp:extent cx="1582615" cy="2013438"/>
                  <wp:effectExtent l="0" t="0" r="0" b="6350"/>
                  <wp:docPr id="7" name="Picture 7" descr="E:\نس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نس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79" cy="201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33CE3" w:rsidRPr="001536B4" w:rsidRDefault="00A33C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33CE3" w:rsidRPr="001536B4" w:rsidRDefault="00A33C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 (67)</w:t>
      </w:r>
    </w:p>
    <w:p w:rsidR="00A33CE3" w:rsidRPr="001536B4" w:rsidRDefault="00A33CE3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33CE3" w:rsidRPr="001536B4" w:rsidRDefault="00A33C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كانى سارد بؤ ئامادة كردنى ئاوى سروشتى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33CE3" w:rsidRPr="001536B4" w:rsidRDefault="00A33C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سليَمانى_كانى بةردينة ريَطاى قةيوان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PAK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ثاك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114FB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2986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33CE3" w:rsidRPr="001536B4" w:rsidRDefault="00A33CE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معمل كانى سارد لأنتاج الما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المعدانية الطبيعية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33CE3" w:rsidRPr="001536B4" w:rsidRDefault="00A33CE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السليمانية_كانى </w:t>
      </w:r>
      <w:r w:rsidRPr="00812DF7">
        <w:rPr>
          <w:rFonts w:hint="cs"/>
          <w:noProof/>
          <w:color w:val="7030A0"/>
          <w:sz w:val="32"/>
          <w:szCs w:val="32"/>
          <w:rtl/>
          <w:lang w:val="tr-TR" w:bidi="ar-IQ"/>
        </w:rPr>
        <w:t>بةردينة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طريق قيوان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PAK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ثاك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73AE6" w:rsidRPr="001536B4" w:rsidRDefault="00573AE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573AE6" w:rsidRPr="001536B4" w:rsidRDefault="00573AE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573AE6" w:rsidRPr="001536B4" w:rsidTr="0073793B">
        <w:trPr>
          <w:trHeight w:val="234"/>
        </w:trPr>
        <w:tc>
          <w:tcPr>
            <w:tcW w:w="1195" w:type="dxa"/>
          </w:tcPr>
          <w:p w:rsidR="00573AE6" w:rsidRPr="001536B4" w:rsidRDefault="00A33CE3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F309C82" wp14:editId="56F0E557">
                  <wp:extent cx="1343875" cy="2078182"/>
                  <wp:effectExtent l="0" t="0" r="8890" b="0"/>
                  <wp:docPr id="261" name="Picture 261" descr="E:\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13" cy="207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3793B" w:rsidRPr="001536B4" w:rsidRDefault="0073793B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3793B" w:rsidRPr="001536B4" w:rsidRDefault="0073793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TANIN uluslar arasi nakilyat gumrukleme gida petrol urunleri insaat taahhut ithalet ihracet sanayi ve ticaret limitet</w:t>
      </w:r>
      <w:r w:rsidRPr="001536B4"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رةطةزى توركى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793B" w:rsidRPr="001536B4" w:rsidRDefault="0073793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NUSAYBIN cd.sapan tesisleri no:406 cizre sirnak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TANiN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أ,ب,ج,11 أ,ب,ج,د,ه,و,ز,ح,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114FB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2987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3793B" w:rsidRPr="001536B4" w:rsidRDefault="0073793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TANIN uluslar arasi nakilyat gumrukleme gida petrol urunleri insaat taahhut ithalet ihracet sanayi ve ticaret limitet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793B" w:rsidRPr="001536B4" w:rsidRDefault="0073793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NUSAYBIN cd.sapan tesisleri no:406 cizre sirnak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TANiN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أ,ب,ج,11 أ,ب,ج,د,ه,و,ز,ح,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3793B" w:rsidRPr="001536B4" w:rsidRDefault="0073793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7"/>
      </w:tblGrid>
      <w:tr w:rsidR="0073793B" w:rsidRPr="001536B4" w:rsidTr="0073793B">
        <w:trPr>
          <w:trHeight w:val="234"/>
        </w:trPr>
        <w:tc>
          <w:tcPr>
            <w:tcW w:w="1195" w:type="dxa"/>
          </w:tcPr>
          <w:p w:rsidR="0073793B" w:rsidRPr="001536B4" w:rsidRDefault="0073793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C0E1098" wp14:editId="429F8789">
                  <wp:extent cx="1771799" cy="1178169"/>
                  <wp:effectExtent l="0" t="0" r="0" b="3175"/>
                  <wp:docPr id="264" name="Picture 264" descr="E:\112121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12121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51" cy="117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1E2509" w:rsidRPr="001536B4" w:rsidRDefault="001E2509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E2509" w:rsidRPr="001536B4" w:rsidRDefault="001E250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D867B8" w:rsidRPr="001536B4">
        <w:rPr>
          <w:rFonts w:cs="Ali-A-Samik" w:hint="cs"/>
          <w:color w:val="7030A0"/>
          <w:sz w:val="32"/>
          <w:szCs w:val="32"/>
          <w:rtl/>
          <w:lang w:bidi="ar-LB"/>
        </w:rPr>
        <w:t>انتاج وتعليب المواد الغذائية ش.م.م</w:t>
      </w:r>
      <w:r w:rsidR="00D867B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./</w:t>
      </w:r>
      <w:r w:rsidR="00D867B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رةطةزى لوبنانى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2509" w:rsidRPr="001536B4" w:rsidRDefault="001E250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FA4099"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دير قوبل، </w:t>
      </w:r>
      <w:r w:rsidR="00FA4099" w:rsidRPr="001536B4">
        <w:rPr>
          <w:rFonts w:hint="cs"/>
          <w:color w:val="7030A0"/>
          <w:sz w:val="32"/>
          <w:szCs w:val="32"/>
          <w:rtl/>
          <w:lang w:bidi="ar-JO"/>
        </w:rPr>
        <w:t>شةقامى طشتى</w:t>
      </w:r>
      <w:r w:rsidR="00FA4099" w:rsidRPr="001536B4">
        <w:rPr>
          <w:rFonts w:cs="Ali-A-Samik" w:hint="cs"/>
          <w:color w:val="7030A0"/>
          <w:sz w:val="32"/>
          <w:szCs w:val="32"/>
          <w:rtl/>
          <w:lang w:bidi="ar-JO"/>
        </w:rPr>
        <w:t>، عاليه، لبنان</w:t>
      </w:r>
      <w:r w:rsidR="00FA4099" w:rsidRPr="001536B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JANA LUBNAN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76D1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أ,ب,ج,ده,و,ز,ح,30 أ,ب,ج,د,ه,و,ز,ح,</w:t>
      </w:r>
      <w:r w:rsidR="00C76D11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76D1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,ي,ك,ل,م,ن,س,ع,ف,ص,ق,ر,32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="00C76D11"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E2509" w:rsidRPr="001536B4" w:rsidRDefault="001E250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67B8" w:rsidRPr="001536B4">
        <w:rPr>
          <w:rFonts w:cs="Ali-A-Samik" w:hint="cs"/>
          <w:color w:val="7030A0"/>
          <w:sz w:val="32"/>
          <w:szCs w:val="32"/>
          <w:rtl/>
          <w:lang w:bidi="ar-LB"/>
        </w:rPr>
        <w:t>شركة انتاج وتعليب المواد الغذائية ش.م.م</w:t>
      </w:r>
      <w:r w:rsidR="00D867B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./</w:t>
      </w:r>
      <w:r w:rsidR="00FA4099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D867B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لبنان</w:t>
      </w:r>
      <w:r w:rsidR="00D867B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2509" w:rsidRPr="001536B4" w:rsidRDefault="001E250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A4099" w:rsidRPr="001536B4">
        <w:rPr>
          <w:rFonts w:cs="Ali-A-Samik" w:hint="cs"/>
          <w:color w:val="7030A0"/>
          <w:sz w:val="32"/>
          <w:szCs w:val="32"/>
          <w:rtl/>
          <w:lang w:bidi="ar-JO"/>
        </w:rPr>
        <w:t>دير قوبل، الشارع العام، عاليه، لبنان</w:t>
      </w:r>
      <w:r w:rsidR="00FA4099" w:rsidRPr="001536B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JANA LUBNAN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أ,ب,ج,ده,و,ز,ح,30 أ,ب,ج,د,ه,و,ز,ح,</w:t>
      </w:r>
      <w:r w:rsidR="00EB1C14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,ي,ك,ل,م,ن,س,ع,ف,ص,ق,ر,32 أ,ب,ج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</w:t>
      </w:r>
      <w:r w:rsidR="00C76D11" w:rsidRPr="000114FB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1E2509" w:rsidRPr="001536B4" w:rsidRDefault="001E250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4212" w:tblpY="6"/>
        <w:bidiVisual/>
        <w:tblW w:w="0" w:type="auto"/>
        <w:tblLook w:val="01E0" w:firstRow="1" w:lastRow="1" w:firstColumn="1" w:lastColumn="1" w:noHBand="0" w:noVBand="0"/>
      </w:tblPr>
      <w:tblGrid>
        <w:gridCol w:w="5087"/>
      </w:tblGrid>
      <w:tr w:rsidR="004E01BC" w:rsidRPr="001536B4" w:rsidTr="004E01BC">
        <w:trPr>
          <w:trHeight w:val="234"/>
        </w:trPr>
        <w:tc>
          <w:tcPr>
            <w:tcW w:w="4806" w:type="dxa"/>
          </w:tcPr>
          <w:p w:rsidR="004E01BC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2DD6531" wp14:editId="627FFC43">
                  <wp:extent cx="2906973" cy="1897039"/>
                  <wp:effectExtent l="0" t="0" r="8255" b="8255"/>
                  <wp:docPr id="24" name="Picture 24" descr="E:\j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j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87" cy="189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A4099" w:rsidRPr="000114FB">
        <w:rPr>
          <w:rFonts w:cs="Ali-A-Samik"/>
          <w:sz w:val="28"/>
          <w:szCs w:val="28"/>
          <w:lang w:bidi="ar-IQ"/>
        </w:rPr>
        <w:t xml:space="preserve"> </w:t>
      </w:r>
      <w:r w:rsidR="00FA4099" w:rsidRPr="000114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="00FA4099"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0114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0114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FA4099" w:rsidRPr="001536B4">
        <w:rPr>
          <w:rFonts w:cs="Ali-A-Samik"/>
          <w:sz w:val="32"/>
          <w:szCs w:val="32"/>
          <w:lang w:bidi="ar-IQ"/>
        </w:rPr>
        <w:t xml:space="preserve"> </w:t>
      </w:r>
      <w:r w:rsidR="00FA4099"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="00FA409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OVERSIDE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76D11" w:rsidRPr="001536B4" w:rsidRDefault="00C76D1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FA4099" w:rsidRPr="001536B4">
        <w:rPr>
          <w:rFonts w:cs="Ali-A-Samik"/>
          <w:sz w:val="32"/>
          <w:szCs w:val="32"/>
          <w:lang w:bidi="ar-IQ"/>
        </w:rPr>
        <w:t xml:space="preserve"> </w:t>
      </w:r>
      <w:r w:rsidR="00FA4099"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="00FA409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</w:t>
      </w:r>
      <w:r w:rsidR="00FA4099"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لمالك العلامة:</w:t>
      </w:r>
      <w:r w:rsidR="00FA4099"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FA4099"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="00FA4099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OVERSIDE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09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E3B3867" wp14:editId="10EF87EF">
                  <wp:extent cx="2674961" cy="1815152"/>
                  <wp:effectExtent l="0" t="0" r="0" b="0"/>
                  <wp:docPr id="263" name="Picture 263" descr="E:\over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ver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536" cy="18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0114FB">
        <w:rPr>
          <w:rFonts w:cs="Ali-A-Samik"/>
          <w:sz w:val="28"/>
          <w:szCs w:val="28"/>
          <w:lang w:bidi="ar-IQ"/>
        </w:rPr>
        <w:t xml:space="preserve"> </w:t>
      </w:r>
      <w:r w:rsidRPr="000114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0114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0114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Panama club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C4161" w:rsidRPr="001536B4" w:rsidRDefault="00CC4161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Panama club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2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E88956F" wp14:editId="08D9C720">
                  <wp:extent cx="3343702" cy="1255557"/>
                  <wp:effectExtent l="0" t="0" r="0" b="1905"/>
                  <wp:docPr id="267" name="Picture 267" descr="E:\panama_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anama_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273" cy="125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B1D60" w:rsidRDefault="00FB1D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1D6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1D60">
        <w:rPr>
          <w:rFonts w:cs="Ali-A-Samik"/>
          <w:sz w:val="28"/>
          <w:szCs w:val="28"/>
          <w:lang w:bidi="ar-IQ"/>
        </w:rPr>
        <w:t xml:space="preserve"> </w:t>
      </w:r>
      <w:r w:rsidRPr="00FB1D60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1D6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1D60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1D60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7 </w:t>
      </w:r>
      <w:r w:rsidR="00CC4161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</w:t>
      </w:r>
      <w:r w:rsidR="004E01BC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een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C4161" w:rsidRPr="001536B4" w:rsidRDefault="00CC4161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7 </w:t>
      </w:r>
      <w:r w:rsidR="00CC4161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teen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7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9C3A97C" wp14:editId="6249E2B8">
                  <wp:extent cx="1733934" cy="1331843"/>
                  <wp:effectExtent l="0" t="0" r="0" b="1905"/>
                  <wp:docPr id="270" name="Picture 270" descr="E:\7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7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18" cy="133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1A6F4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CC4161"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="00CC416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8382C"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="0068382C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REMICADE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76D11" w:rsidRPr="001536B4" w:rsidRDefault="00C76D1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68382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382C"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="0068382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C416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="0068382C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382C"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="0068382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REMICADE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12FBA3B" wp14:editId="7F0851F4">
                  <wp:extent cx="3138772" cy="1378424"/>
                  <wp:effectExtent l="0" t="0" r="5080" b="0"/>
                  <wp:docPr id="272" name="Picture 272" descr="E:\REMIC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EMIC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137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1A6F4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JOHNSON"S </w:t>
      </w:r>
      <w:r w:rsidR="00EB1C1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8382C" w:rsidRPr="001536B4" w:rsidRDefault="0068382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68382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JOHNSON"S </w:t>
      </w:r>
      <w:r w:rsidR="00EB1C1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شكل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96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066709F" wp14:editId="34FB65D8">
                  <wp:extent cx="2920621" cy="1610403"/>
                  <wp:effectExtent l="0" t="0" r="0" b="8890"/>
                  <wp:docPr id="273" name="Picture 273" descr="E:\JOHNSON’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JOHNSON’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543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1A6F4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SPORANOX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8382C" w:rsidRPr="001536B4" w:rsidRDefault="0068382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68382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SPORANOX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page" w:tblpX="3631" w:tblpY="-10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C76D11" w:rsidRPr="001536B4" w:rsidTr="00D867B8">
        <w:trPr>
          <w:trHeight w:val="234"/>
        </w:trPr>
        <w:tc>
          <w:tcPr>
            <w:tcW w:w="5166" w:type="dxa"/>
          </w:tcPr>
          <w:p w:rsidR="00C76D11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97BAE6B" wp14:editId="68DEE861">
                  <wp:extent cx="3138805" cy="941705"/>
                  <wp:effectExtent l="0" t="0" r="4445" b="0"/>
                  <wp:docPr id="275" name="Picture 275" descr="E:\SPORAN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PORAN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JOHNSON"S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8382C" w:rsidRPr="001536B4" w:rsidRDefault="0068382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68382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JOHNSON"S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566" w:tblpY="415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D867B8" w:rsidRPr="001536B4" w:rsidTr="00D867B8">
        <w:trPr>
          <w:trHeight w:val="234"/>
        </w:trPr>
        <w:tc>
          <w:tcPr>
            <w:tcW w:w="5166" w:type="dxa"/>
          </w:tcPr>
          <w:p w:rsidR="00D867B8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61F473" wp14:editId="57EBBEA3">
                  <wp:extent cx="3138805" cy="941705"/>
                  <wp:effectExtent l="0" t="0" r="4445" b="0"/>
                  <wp:docPr id="276" name="Picture 276" descr="E:\JOHNSON’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JOHNSON’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563FB" w:rsidRPr="001536B4" w:rsidRDefault="00E563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BAND AID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أ,ب,ج,د,ه,و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BAND AID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55B1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أ,ب,ج,د,ه,و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A23299">
        <w:rPr>
          <w:rFonts w:cs="Ali-A-Samik" w:hint="cs"/>
          <w:color w:val="7030A0"/>
          <w:sz w:val="32"/>
          <w:szCs w:val="32"/>
          <w:highlight w:val="cyan"/>
          <w:rtl/>
        </w:rPr>
        <w:t>2996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566" w:tblpY="415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0EF149" wp14:editId="784B514A">
                  <wp:extent cx="3134995" cy="937895"/>
                  <wp:effectExtent l="0" t="0" r="8255" b="0"/>
                  <wp:docPr id="68" name="Picture 68" descr="E:\BAND 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BAND 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EPREX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55B1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EPREX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</w:t>
      </w:r>
      <w:r w:rsidR="00A55B1A" w:rsidRPr="001536B4">
        <w:rPr>
          <w:rFonts w:cs="Ali-A-Samik" w:hint="cs"/>
          <w:color w:val="7030A0"/>
          <w:sz w:val="32"/>
          <w:szCs w:val="32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202" w:tblpY="359"/>
        <w:bidiVisual/>
        <w:tblW w:w="0" w:type="auto"/>
        <w:tblLook w:val="01E0" w:firstRow="1" w:lastRow="1" w:firstColumn="1" w:lastColumn="1" w:noHBand="0" w:noVBand="0"/>
      </w:tblPr>
      <w:tblGrid>
        <w:gridCol w:w="5747"/>
      </w:tblGrid>
      <w:tr w:rsidR="00706DE9" w:rsidRPr="001536B4" w:rsidTr="00DD5688">
        <w:trPr>
          <w:trHeight w:val="234"/>
        </w:trPr>
        <w:tc>
          <w:tcPr>
            <w:tcW w:w="5166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49247D7" wp14:editId="4ADAD035">
                  <wp:extent cx="3327991" cy="935665"/>
                  <wp:effectExtent l="0" t="0" r="6350" b="0"/>
                  <wp:docPr id="67" name="Picture 67" descr="E:\EP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EPR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923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lang w:bidi="ar-IQ"/>
        </w:rPr>
      </w:pPr>
    </w:p>
    <w:p w:rsidR="00E563FB" w:rsidRPr="001536B4" w:rsidRDefault="00E563F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INVEGA SUSTENNA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INVEGA SUSTENNA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55B1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A23299">
        <w:rPr>
          <w:rFonts w:cs="Ali-A-Samik" w:hint="cs"/>
          <w:color w:val="7030A0"/>
          <w:sz w:val="32"/>
          <w:szCs w:val="32"/>
          <w:highlight w:val="cyan"/>
          <w:rtl/>
        </w:rPr>
        <w:t>299</w:t>
      </w:r>
      <w:r w:rsidR="00A55B1A" w:rsidRPr="00A23299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566" w:tblpY="415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6034C0C" wp14:editId="67891E9B">
                  <wp:extent cx="3134995" cy="937895"/>
                  <wp:effectExtent l="0" t="0" r="8255" b="0"/>
                  <wp:docPr id="66" name="Picture 66" descr="E:\INVEGA SUST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NVEGA SUST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A23299">
        <w:rPr>
          <w:rFonts w:cs="Ali-A-Samik"/>
          <w:sz w:val="28"/>
          <w:szCs w:val="28"/>
          <w:lang w:bidi="ar-IQ"/>
        </w:rPr>
        <w:t xml:space="preserve"> </w:t>
      </w:r>
      <w:r w:rsidRPr="00A232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A232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232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Franco Banetti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="00300A7A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00A7A" w:rsidRPr="001536B4" w:rsidRDefault="00300A7A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00A7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Franco Banetti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00A7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00A7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00A7A" w:rsidRPr="00A23299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2999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15"/>
        <w:bidiVisual/>
        <w:tblW w:w="0" w:type="auto"/>
        <w:tblLook w:val="01E0" w:firstRow="1" w:lastRow="1" w:firstColumn="1" w:lastColumn="1" w:noHBand="0" w:noVBand="0"/>
      </w:tblPr>
      <w:tblGrid>
        <w:gridCol w:w="6566"/>
      </w:tblGrid>
      <w:tr w:rsidR="00DD5688" w:rsidRPr="001536B4" w:rsidTr="002A368B">
        <w:trPr>
          <w:trHeight w:val="234"/>
        </w:trPr>
        <w:tc>
          <w:tcPr>
            <w:tcW w:w="6237" w:type="dxa"/>
          </w:tcPr>
          <w:p w:rsidR="00DD5688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86F7AB2" wp14:editId="57C2B715">
                  <wp:extent cx="3854290" cy="1027785"/>
                  <wp:effectExtent l="0" t="0" r="0" b="1270"/>
                  <wp:docPr id="65" name="Picture 65" descr="E:\franco_b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ranco_b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052" cy="10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A23299">
        <w:rPr>
          <w:rFonts w:cs="Ali-A-Samik"/>
          <w:sz w:val="28"/>
          <w:szCs w:val="28"/>
          <w:lang w:bidi="ar-IQ"/>
        </w:rPr>
        <w:t xml:space="preserve"> </w:t>
      </w:r>
      <w:r w:rsidRPr="00A232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A232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232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TRAVELSOFT 24hs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A7A" w:rsidRPr="001536B4" w:rsidRDefault="00300A7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00A7A" w:rsidRPr="001536B4" w:rsidRDefault="00300A7A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300A7A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TRAVELSOFT 24hs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97"/>
        <w:bidiVisual/>
        <w:tblW w:w="0" w:type="auto"/>
        <w:tblLook w:val="01E0" w:firstRow="1" w:lastRow="1" w:firstColumn="1" w:lastColumn="1" w:noHBand="0" w:noVBand="0"/>
      </w:tblPr>
      <w:tblGrid>
        <w:gridCol w:w="6474"/>
      </w:tblGrid>
      <w:tr w:rsidR="00706DE9" w:rsidRPr="001536B4" w:rsidTr="002A368B">
        <w:trPr>
          <w:trHeight w:val="234"/>
        </w:trPr>
        <w:tc>
          <w:tcPr>
            <w:tcW w:w="6237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DDA8214" wp14:editId="62BCEA91">
                  <wp:extent cx="3795823" cy="988218"/>
                  <wp:effectExtent l="0" t="0" r="0" b="2540"/>
                  <wp:docPr id="64" name="Picture 64" descr="E:\travels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ravels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03" cy="99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3EFB">
        <w:rPr>
          <w:rFonts w:cs="Ali-A-Samik"/>
          <w:sz w:val="28"/>
          <w:szCs w:val="28"/>
          <w:lang w:bidi="ar-IQ"/>
        </w:rPr>
        <w:t xml:space="preserve"> </w:t>
      </w:r>
      <w:r w:rsidRPr="00FB3E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3E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3E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YELLOW KIDS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YELLOW KIDS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96B14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95"/>
        <w:bidiVisual/>
        <w:tblW w:w="0" w:type="auto"/>
        <w:tblLook w:val="01E0" w:firstRow="1" w:lastRow="1" w:firstColumn="1" w:lastColumn="1" w:noHBand="0" w:noVBand="0"/>
      </w:tblPr>
      <w:tblGrid>
        <w:gridCol w:w="4199"/>
      </w:tblGrid>
      <w:tr w:rsidR="00DD5688" w:rsidRPr="001536B4" w:rsidTr="002A368B">
        <w:trPr>
          <w:trHeight w:val="234"/>
        </w:trPr>
        <w:tc>
          <w:tcPr>
            <w:tcW w:w="3918" w:type="dxa"/>
          </w:tcPr>
          <w:p w:rsidR="00DD5688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D447CF8" wp14:editId="177AF4A9">
                  <wp:extent cx="2351314" cy="1731836"/>
                  <wp:effectExtent l="0" t="0" r="0" b="1905"/>
                  <wp:docPr id="287" name="Picture 287" descr="E:\yellow_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ellow_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00" cy="17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3EFB">
        <w:rPr>
          <w:rFonts w:cs="Ali-A-Samik"/>
          <w:sz w:val="28"/>
          <w:szCs w:val="28"/>
          <w:lang w:bidi="ar-IQ"/>
        </w:rPr>
        <w:t xml:space="preserve"> </w:t>
      </w:r>
      <w:r w:rsidRPr="00FB3E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3E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3E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ERICA PABLO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ERICA PABLO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FB3EFB">
        <w:rPr>
          <w:rFonts w:cs="Ali-A-Samik" w:hint="cs"/>
          <w:color w:val="7030A0"/>
          <w:sz w:val="32"/>
          <w:szCs w:val="32"/>
          <w:highlight w:val="cyan"/>
          <w:rtl/>
        </w:rPr>
        <w:t>3002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59"/>
        <w:bidiVisual/>
        <w:tblW w:w="0" w:type="auto"/>
        <w:tblLook w:val="01E0" w:firstRow="1" w:lastRow="1" w:firstColumn="1" w:lastColumn="1" w:noHBand="0" w:noVBand="0"/>
      </w:tblPr>
      <w:tblGrid>
        <w:gridCol w:w="7067"/>
      </w:tblGrid>
      <w:tr w:rsidR="00706DE9" w:rsidRPr="001536B4" w:rsidTr="002A368B">
        <w:trPr>
          <w:trHeight w:val="234"/>
        </w:trPr>
        <w:tc>
          <w:tcPr>
            <w:tcW w:w="6804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7A18B33" wp14:editId="3B661079">
                  <wp:extent cx="4167963" cy="761234"/>
                  <wp:effectExtent l="0" t="0" r="4445" b="1270"/>
                  <wp:docPr id="286" name="Picture 286" descr="E:\erica_p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rica_pab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537" cy="7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3EFB">
        <w:rPr>
          <w:rFonts w:cs="Ali-A-Samik"/>
          <w:sz w:val="28"/>
          <w:szCs w:val="28"/>
          <w:lang w:bidi="ar-IQ"/>
        </w:rPr>
        <w:t xml:space="preserve"> </w:t>
      </w:r>
      <w:r w:rsidRPr="00FB3E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3E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3E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X Kinetix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18 أ,ج,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X Kinetix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18 أ,ج,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FB3EFB">
        <w:rPr>
          <w:rFonts w:cs="Ali-A-Samik" w:hint="cs"/>
          <w:color w:val="7030A0"/>
          <w:sz w:val="32"/>
          <w:szCs w:val="32"/>
          <w:highlight w:val="cyan"/>
          <w:rtl/>
        </w:rPr>
        <w:t>3003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="00706DE9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64"/>
        <w:bidiVisual/>
        <w:tblW w:w="0" w:type="auto"/>
        <w:tblLook w:val="01E0" w:firstRow="1" w:lastRow="1" w:firstColumn="1" w:lastColumn="1" w:noHBand="0" w:noVBand="0"/>
      </w:tblPr>
      <w:tblGrid>
        <w:gridCol w:w="4877"/>
      </w:tblGrid>
      <w:tr w:rsidR="00706DE9" w:rsidRPr="001536B4" w:rsidTr="002A368B">
        <w:trPr>
          <w:trHeight w:val="148"/>
        </w:trPr>
        <w:tc>
          <w:tcPr>
            <w:tcW w:w="4253" w:type="dxa"/>
          </w:tcPr>
          <w:p w:rsidR="00706DE9" w:rsidRPr="001536B4" w:rsidRDefault="008D01AC" w:rsidP="008B3B4A">
            <w:pPr>
              <w:tabs>
                <w:tab w:val="right" w:pos="4792"/>
              </w:tabs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w:drawing>
                <wp:inline distT="0" distB="0" distL="0" distR="0" wp14:anchorId="779B9707" wp14:editId="26FDDB89">
                  <wp:extent cx="2775098" cy="1697440"/>
                  <wp:effectExtent l="0" t="0" r="6350" b="0"/>
                  <wp:docPr id="282" name="Picture 282" descr="E:\x kinet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x kinet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86" cy="171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FE164B" w:rsidRPr="001536B4">
        <w:rPr>
          <w:rFonts w:cs="Ali-A-Samik"/>
          <w:color w:val="7030A0"/>
          <w:sz w:val="32"/>
          <w:szCs w:val="32"/>
          <w:rtl/>
        </w:rPr>
        <w:t xml:space="preserve">النموذجية </w:t>
      </w:r>
      <w:r w:rsidR="00812DF7" w:rsidRPr="00812DF7">
        <w:rPr>
          <w:rFonts w:hint="cs"/>
          <w:color w:val="7030A0"/>
          <w:sz w:val="32"/>
          <w:szCs w:val="32"/>
          <w:rtl/>
        </w:rPr>
        <w:t>بؤ دروست كردنى شيرنةمةنى رؤذهةلات و رؤذئاوايى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ئوردنى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ص.ب 935 عمان 11935 ئوردن  </w:t>
      </w:r>
      <w:r w:rsidR="00FE164B" w:rsidRPr="001536B4">
        <w:rPr>
          <w:rFonts w:hint="cs"/>
          <w:color w:val="7030A0"/>
          <w:sz w:val="32"/>
          <w:szCs w:val="32"/>
          <w:rtl/>
          <w:lang w:bidi="ar-IQ"/>
        </w:rPr>
        <w:t>شةقامة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بن زين الشريف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E164B" w:rsidRPr="001536B4">
        <w:rPr>
          <w:b/>
          <w:bCs/>
          <w:color w:val="7030A0"/>
          <w:sz w:val="32"/>
          <w:szCs w:val="32"/>
        </w:rPr>
        <w:t>The Cake Shop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3A1387" w:rsidRPr="001536B4">
        <w:rPr>
          <w:rFonts w:cs="Ali-A-Samik"/>
          <w:color w:val="7030A0"/>
          <w:sz w:val="32"/>
          <w:szCs w:val="32"/>
          <w:rtl/>
        </w:rPr>
        <w:t>النموذجية لصناعة الحلويات الشرقية والغربية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3A1387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الاردن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ص.ب 935 عمان 11935 الاردن  </w:t>
      </w:r>
      <w:r w:rsidR="00FE164B" w:rsidRPr="001536B4">
        <w:rPr>
          <w:rFonts w:hint="cs"/>
          <w:color w:val="7030A0"/>
          <w:sz w:val="32"/>
          <w:szCs w:val="32"/>
          <w:rtl/>
          <w:lang w:bidi="ar-IQ"/>
        </w:rPr>
        <w:t>شارع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بن زين الشريف </w:t>
      </w:r>
      <w:r w:rsidR="00FE164B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1387" w:rsidRPr="001536B4">
        <w:rPr>
          <w:b/>
          <w:bCs/>
          <w:color w:val="7030A0"/>
          <w:sz w:val="32"/>
          <w:szCs w:val="32"/>
        </w:rPr>
        <w:t>The Cake Shop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A138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E164B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98"/>
        <w:bidiVisual/>
        <w:tblW w:w="0" w:type="auto"/>
        <w:tblLook w:val="01E0" w:firstRow="1" w:lastRow="1" w:firstColumn="1" w:lastColumn="1" w:noHBand="0" w:noVBand="0"/>
      </w:tblPr>
      <w:tblGrid>
        <w:gridCol w:w="3748"/>
      </w:tblGrid>
      <w:tr w:rsidR="00706DE9" w:rsidRPr="001536B4" w:rsidTr="002A368B">
        <w:trPr>
          <w:trHeight w:val="234"/>
        </w:trPr>
        <w:tc>
          <w:tcPr>
            <w:tcW w:w="3467" w:type="dxa"/>
          </w:tcPr>
          <w:p w:rsidR="00706DE9" w:rsidRPr="001536B4" w:rsidRDefault="008D01AC" w:rsidP="008B3B4A">
            <w:pPr>
              <w:tabs>
                <w:tab w:val="left" w:pos="1314"/>
                <w:tab w:val="right" w:pos="4950"/>
              </w:tabs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w:drawing>
                <wp:inline distT="0" distB="0" distL="0" distR="0" wp14:anchorId="35305B68" wp14:editId="1B2F7974">
                  <wp:extent cx="2064941" cy="1419225"/>
                  <wp:effectExtent l="0" t="0" r="0" b="0"/>
                  <wp:docPr id="281" name="Picture 281" descr="E:\cake sho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ake sho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32" cy="142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الساعة </w:t>
      </w:r>
      <w:r w:rsidR="003A1387" w:rsidRPr="001536B4">
        <w:rPr>
          <w:rFonts w:hint="cs"/>
          <w:color w:val="7030A0"/>
          <w:sz w:val="32"/>
          <w:szCs w:val="32"/>
          <w:rtl/>
          <w:lang w:bidi="ar-IQ"/>
        </w:rPr>
        <w:t>ثيشةسازى خاويَن كردنةوة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ذ.م.م</w:t>
      </w:r>
      <w:r w:rsidR="003A138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ئوردنى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A1387" w:rsidRPr="001536B4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الاردن- سحاب- </w:t>
      </w:r>
      <w:r w:rsidR="00812DF7">
        <w:rPr>
          <w:rFonts w:cs="Ali-A-Samik" w:hint="cs"/>
          <w:color w:val="7030A0"/>
          <w:sz w:val="32"/>
          <w:szCs w:val="32"/>
          <w:rtl/>
          <w:lang w:bidi="ar-IQ"/>
        </w:rPr>
        <w:t xml:space="preserve">شارى </w:t>
      </w:r>
      <w:r w:rsidR="00812DF7" w:rsidRPr="00812DF7">
        <w:rPr>
          <w:rFonts w:hint="cs"/>
          <w:color w:val="7030A0"/>
          <w:sz w:val="32"/>
          <w:szCs w:val="32"/>
          <w:rtl/>
          <w:lang w:bidi="ar-IQ"/>
        </w:rPr>
        <w:t>مةليك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عبدالله </w:t>
      </w:r>
      <w:r w:rsidR="003A1387" w:rsidRPr="001536B4">
        <w:rPr>
          <w:rFonts w:hint="cs"/>
          <w:color w:val="7030A0"/>
          <w:sz w:val="32"/>
          <w:szCs w:val="32"/>
          <w:rtl/>
          <w:lang w:bidi="ar-IQ"/>
        </w:rPr>
        <w:t>دووةمى ثيشةسازى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A1387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A1387" w:rsidRPr="001536B4">
        <w:rPr>
          <w:rFonts w:ascii="Ali- Arabesque" w:hAnsi="Ali- Arabesque"/>
          <w:color w:val="7030A0"/>
          <w:sz w:val="32"/>
          <w:szCs w:val="32"/>
        </w:rPr>
        <w:t>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1387" w:rsidRPr="001536B4">
        <w:rPr>
          <w:rFonts w:cs="Ali-A-Samik"/>
          <w:color w:val="7030A0"/>
          <w:sz w:val="32"/>
          <w:szCs w:val="32"/>
          <w:lang w:bidi="ar-IQ"/>
        </w:rPr>
        <w:t>Sydney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>الساعة لصناعة المنظفات ذ.م.م</w:t>
      </w:r>
      <w:r w:rsidR="003A138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="003A1387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الاردن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>الاردن- سحاب- مدينة الملك عبدالله الثاني الصناعية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cs="Ali-A-Samik"/>
          <w:color w:val="7030A0"/>
          <w:sz w:val="32"/>
          <w:szCs w:val="32"/>
          <w:lang w:bidi="ar-IQ"/>
        </w:rPr>
        <w:t>Sydney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A1387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16"/>
        <w:bidiVisual/>
        <w:tblW w:w="0" w:type="auto"/>
        <w:tblLook w:val="01E0" w:firstRow="1" w:lastRow="1" w:firstColumn="1" w:lastColumn="1" w:noHBand="0" w:noVBand="0"/>
      </w:tblPr>
      <w:tblGrid>
        <w:gridCol w:w="3887"/>
      </w:tblGrid>
      <w:tr w:rsidR="002A368B" w:rsidRPr="001536B4" w:rsidTr="002A368B">
        <w:trPr>
          <w:trHeight w:val="234"/>
        </w:trPr>
        <w:tc>
          <w:tcPr>
            <w:tcW w:w="3828" w:type="dxa"/>
          </w:tcPr>
          <w:p w:rsidR="002A368B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C39BC7C" wp14:editId="2E00CD9F">
                  <wp:extent cx="2152650" cy="1409700"/>
                  <wp:effectExtent l="0" t="0" r="0" b="0"/>
                  <wp:docPr id="280" name="Picture 280" descr="E:\Syd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yd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80" cy="141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lang w:bidi="ar-IQ"/>
        </w:rPr>
      </w:pPr>
    </w:p>
    <w:p w:rsidR="00E563FB" w:rsidRPr="001536B4" w:rsidRDefault="00E563F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8D01AC" w:rsidRPr="001536B4">
        <w:rPr>
          <w:rFonts w:cs="Ali-A-Samik"/>
          <w:color w:val="7030A0"/>
          <w:sz w:val="32"/>
          <w:szCs w:val="32"/>
          <w:lang w:bidi="ar-IQ"/>
        </w:rPr>
        <w:t>ALBARAKA TURK KATILIM BANKASI ANONIM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8D01AC" w:rsidRPr="001536B4">
        <w:rPr>
          <w:rFonts w:cs="Ali-A-Samik"/>
          <w:color w:val="7030A0"/>
          <w:sz w:val="32"/>
          <w:szCs w:val="32"/>
          <w:lang w:bidi="ar-IQ"/>
        </w:rPr>
        <w:t>Saray Mahallesi, Doktor Adnan Buyukdeniz Caddesi, No:6, Umraniye- Istanbul/ TURKEY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D01AC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alBaraka Turk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ج,و,ح,36 أ,ب,ج,د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AA6D98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28"/>
          <w:szCs w:val="28"/>
          <w:rtl/>
          <w:lang w:bidi="ar-EG"/>
        </w:rPr>
      </w:pPr>
      <w:r w:rsidRPr="00AA6D98">
        <w:rPr>
          <w:rFonts w:cs="Ali-A-Samik" w:hint="cs"/>
          <w:color w:val="000000" w:themeColor="text1"/>
          <w:sz w:val="28"/>
          <w:szCs w:val="28"/>
          <w:rtl/>
        </w:rPr>
        <w:t>مالك العلامة :-</w:t>
      </w:r>
      <w:r w:rsidRPr="00AA6D9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</w:t>
      </w:r>
      <w:r w:rsidR="008D01AC" w:rsidRPr="00AA6D98">
        <w:rPr>
          <w:rFonts w:cs="Ali-A-Samik"/>
          <w:color w:val="7030A0"/>
          <w:sz w:val="28"/>
          <w:szCs w:val="28"/>
          <w:lang w:bidi="ar-IQ"/>
        </w:rPr>
        <w:t>ALBARAKA TURK KATILIM BANKASI ANONIM</w:t>
      </w:r>
      <w:r w:rsidRPr="00AA6D9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="008D01AC" w:rsidRPr="00AA6D98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تركيا</w:t>
      </w:r>
      <w:r w:rsidRPr="00AA6D9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A6D98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D01AC" w:rsidRPr="001536B4">
        <w:rPr>
          <w:rFonts w:cs="Ali-A-Samik"/>
          <w:color w:val="7030A0"/>
          <w:sz w:val="32"/>
          <w:szCs w:val="32"/>
          <w:lang w:bidi="ar-IQ"/>
        </w:rPr>
        <w:t>Saray Mahallesi, Doktor Adnan Buyukdeniz Caddesi, No:6 Umraniye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D01AC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alBaraka Turk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D01A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ج,و,ح,36 أ,ب,ج,د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D01AC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78"/>
        <w:bidiVisual/>
        <w:tblW w:w="0" w:type="auto"/>
        <w:tblLook w:val="01E0" w:firstRow="1" w:lastRow="1" w:firstColumn="1" w:lastColumn="1" w:noHBand="0" w:noVBand="0"/>
      </w:tblPr>
      <w:tblGrid>
        <w:gridCol w:w="4337"/>
      </w:tblGrid>
      <w:tr w:rsidR="00706DE9" w:rsidRPr="001536B4" w:rsidTr="0092066F">
        <w:trPr>
          <w:trHeight w:val="234"/>
        </w:trPr>
        <w:tc>
          <w:tcPr>
            <w:tcW w:w="4056" w:type="dxa"/>
          </w:tcPr>
          <w:p w:rsidR="00706DE9" w:rsidRPr="001536B4" w:rsidRDefault="00583B3A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FE3D5EB" wp14:editId="2292773C">
                  <wp:extent cx="2434590" cy="840105"/>
                  <wp:effectExtent l="0" t="0" r="3810" b="0"/>
                  <wp:docPr id="72" name="Picture 72" descr="E:\albarakatür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lbarakatür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A6D98" w:rsidRDefault="00AA6D9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A6D98" w:rsidRDefault="00AA6D9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A6D98" w:rsidRDefault="00AA6D9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6C58D7"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C58D7"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C58D7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City pak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6C58D7"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="006C58D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="006C58D7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C58D7"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="006C58D7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C58D7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City pak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C58D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81"/>
        <w:bidiVisual/>
        <w:tblW w:w="0" w:type="auto"/>
        <w:tblLook w:val="01E0" w:firstRow="1" w:lastRow="1" w:firstColumn="1" w:lastColumn="1" w:noHBand="0" w:noVBand="0"/>
      </w:tblPr>
      <w:tblGrid>
        <w:gridCol w:w="3737"/>
      </w:tblGrid>
      <w:tr w:rsidR="00706DE9" w:rsidRPr="001536B4" w:rsidTr="002A368B">
        <w:trPr>
          <w:trHeight w:val="234"/>
        </w:trPr>
        <w:tc>
          <w:tcPr>
            <w:tcW w:w="3456" w:type="dxa"/>
          </w:tcPr>
          <w:p w:rsidR="00706DE9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9828062" wp14:editId="2E8406E5">
                  <wp:extent cx="2052320" cy="1499235"/>
                  <wp:effectExtent l="0" t="0" r="5080" b="5715"/>
                  <wp:docPr id="71" name="Picture 71" descr="E:\city 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ity 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AB2" w:rsidRPr="001536B4" w:rsidRDefault="00AD3A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D3AB2" w:rsidRPr="001536B4" w:rsidRDefault="00AD3A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D3AB2" w:rsidRPr="001536B4" w:rsidRDefault="00AD3AB2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D3AB2" w:rsidRPr="001536B4" w:rsidRDefault="00AD3AB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D3AB2" w:rsidRPr="001536B4" w:rsidRDefault="00AD3AB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D3AB2" w:rsidRPr="001536B4" w:rsidRDefault="00AD3AB2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C1192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أن باك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BC119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en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AB2" w:rsidRPr="001536B4" w:rsidRDefault="00AD3AB2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AB2" w:rsidRPr="001536B4" w:rsidRDefault="00AD3AB2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D3AB2" w:rsidRPr="001536B4" w:rsidRDefault="00AD3AB2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D3AB2" w:rsidRPr="001536B4" w:rsidRDefault="00AD3AB2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D3AB2" w:rsidRPr="001536B4" w:rsidRDefault="00AD3AB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C1192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أن باك </w:t>
      </w:r>
      <w:r w:rsidR="00BC119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enpak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AD3AB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63137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3008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00"/>
        <w:bidiVisual/>
        <w:tblW w:w="0" w:type="auto"/>
        <w:tblLook w:val="01E0" w:firstRow="1" w:lastRow="1" w:firstColumn="1" w:lastColumn="1" w:noHBand="0" w:noVBand="0"/>
      </w:tblPr>
      <w:tblGrid>
        <w:gridCol w:w="3917"/>
      </w:tblGrid>
      <w:tr w:rsidR="002A368B" w:rsidRPr="001536B4" w:rsidTr="002A368B">
        <w:trPr>
          <w:trHeight w:val="234"/>
        </w:trPr>
        <w:tc>
          <w:tcPr>
            <w:tcW w:w="3636" w:type="dxa"/>
          </w:tcPr>
          <w:p w:rsidR="002A368B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0EBA56B" wp14:editId="3B35B7EA">
                  <wp:extent cx="2169042" cy="1424763"/>
                  <wp:effectExtent l="0" t="0" r="3175" b="4445"/>
                  <wp:docPr id="70" name="Picture 70" descr="E:\en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n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82" cy="142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C1192" w:rsidRPr="001536B4" w:rsidRDefault="00BC119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BC1192" w:rsidRPr="001536B4" w:rsidRDefault="00BC119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1192" w:rsidRPr="001536B4" w:rsidRDefault="00BC1192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لؤي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Luey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1192" w:rsidRPr="001536B4" w:rsidRDefault="00BC1192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1192" w:rsidRPr="001536B4" w:rsidRDefault="00BC1192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C1192" w:rsidRPr="001536B4" w:rsidRDefault="00BC1192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1192" w:rsidRPr="001536B4" w:rsidRDefault="00BC1192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1192" w:rsidRPr="001536B4" w:rsidRDefault="00BC119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لؤي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Luey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BC119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63137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3009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81"/>
        <w:bidiVisual/>
        <w:tblW w:w="0" w:type="auto"/>
        <w:tblLook w:val="01E0" w:firstRow="1" w:lastRow="1" w:firstColumn="1" w:lastColumn="1" w:noHBand="0" w:noVBand="0"/>
      </w:tblPr>
      <w:tblGrid>
        <w:gridCol w:w="3917"/>
      </w:tblGrid>
      <w:tr w:rsidR="00706DE9" w:rsidRPr="001536B4" w:rsidTr="002A368B">
        <w:trPr>
          <w:trHeight w:val="234"/>
        </w:trPr>
        <w:tc>
          <w:tcPr>
            <w:tcW w:w="3636" w:type="dxa"/>
          </w:tcPr>
          <w:p w:rsidR="00706DE9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330DBB8" wp14:editId="2469DD0A">
                  <wp:extent cx="2169042" cy="1616149"/>
                  <wp:effectExtent l="0" t="0" r="3175" b="3175"/>
                  <wp:docPr id="69" name="Picture 69" descr="E:\LU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70" cy="161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131B9" w:rsidRPr="001536B4" w:rsidRDefault="00A131B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131B9" w:rsidRPr="001536B4" w:rsidRDefault="00A131B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 الرمز البريد </w:t>
      </w:r>
      <w:r w:rsidR="00006413" w:rsidRPr="001536B4">
        <w:rPr>
          <w:rFonts w:hint="cs"/>
          <w:color w:val="7030A0"/>
          <w:sz w:val="32"/>
          <w:szCs w:val="32"/>
          <w:rtl/>
          <w:lang w:bidi="ar-IQ"/>
        </w:rPr>
        <w:t xml:space="preserve">27840 نورداغى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غازى عنتاب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KISMET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ب,و,ز,ه,30,ح,31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131B9" w:rsidRPr="001536B4" w:rsidRDefault="00A131B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131B9" w:rsidRPr="001536B4" w:rsidRDefault="00A131B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="00006413"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5الرمز البريد 27840 نورداغى غازى عنتاب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KISMET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ب,و,ز,ه,30,ح,31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A131B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847" w:tblpY="415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D2186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2425065" cy="1818640"/>
                  <wp:effectExtent l="0" t="0" r="0" b="0"/>
                  <wp:docPr id="302" name="Picture 302" descr="G:\م فرحان\33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م فرحان\33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006413" w:rsidRPr="001536B4" w:rsidRDefault="0000641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006413" w:rsidRPr="001536B4" w:rsidRDefault="0000641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 الرمز البريد 27840 نورداغى غازى عنتاب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6413" w:rsidRPr="001536B4" w:rsidRDefault="0000641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cs="Ali-A-Samik"/>
          <w:noProof/>
          <w:color w:val="7030A0"/>
          <w:sz w:val="32"/>
          <w:szCs w:val="32"/>
          <w:lang w:bidi="ar-IQ"/>
        </w:rPr>
        <w:t>fakhir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,ه,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6413" w:rsidRPr="001536B4" w:rsidRDefault="0000641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6413" w:rsidRPr="001536B4" w:rsidRDefault="0000641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006413" w:rsidRPr="001536B4" w:rsidRDefault="0000641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00641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5الرمز البريد 27840 نورداغى غازى عنتاب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06413" w:rsidRPr="001536B4">
        <w:rPr>
          <w:rFonts w:cs="Ali-A-Samik"/>
          <w:noProof/>
          <w:color w:val="7030A0"/>
          <w:sz w:val="32"/>
          <w:szCs w:val="32"/>
          <w:lang w:bidi="ar-IQ"/>
        </w:rPr>
        <w:t>fakhir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ب,و,ز,ه,30,ح,31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06413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6413" w:rsidRPr="001536B4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2421" w:tblpY="415"/>
        <w:bidiVisual/>
        <w:tblW w:w="0" w:type="auto"/>
        <w:tblLook w:val="01E0" w:firstRow="1" w:lastRow="1" w:firstColumn="1" w:lastColumn="1" w:noHBand="0" w:noVBand="0"/>
      </w:tblPr>
      <w:tblGrid>
        <w:gridCol w:w="6592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22426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3870922" cy="1083365"/>
                  <wp:effectExtent l="0" t="0" r="0" b="2540"/>
                  <wp:docPr id="303" name="Picture 303" descr="G:\م فرحان\2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م فرحان\2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85" cy="108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B3047" w:rsidRPr="001536B4" w:rsidRDefault="001B304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3047" w:rsidRPr="001536B4" w:rsidRDefault="001B304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 زانكؤ شةقامى 100م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3047" w:rsidRPr="001536B4" w:rsidRDefault="001B304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PEACOCK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3047" w:rsidRPr="001536B4" w:rsidRDefault="001B304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3047" w:rsidRPr="001536B4" w:rsidRDefault="001B304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B3047" w:rsidRPr="001536B4" w:rsidRDefault="001B304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3047" w:rsidRPr="001536B4" w:rsidRDefault="001B304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 شارع </w:t>
      </w:r>
      <w:r w:rsidR="00723FD3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زانكو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100م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1B304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PEACOCK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B3047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3047" w:rsidRPr="001536B4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40"/>
        <w:bidiVisual/>
        <w:tblW w:w="0" w:type="auto"/>
        <w:tblLook w:val="01E0" w:firstRow="1" w:lastRow="1" w:firstColumn="1" w:lastColumn="1" w:noHBand="0" w:noVBand="0"/>
      </w:tblPr>
      <w:tblGrid>
        <w:gridCol w:w="4577"/>
      </w:tblGrid>
      <w:tr w:rsidR="00D95C22" w:rsidRPr="001536B4" w:rsidTr="00D95C22">
        <w:trPr>
          <w:trHeight w:val="234"/>
        </w:trPr>
        <w:tc>
          <w:tcPr>
            <w:tcW w:w="4296" w:type="dxa"/>
          </w:tcPr>
          <w:p w:rsidR="00D95C22" w:rsidRPr="001536B4" w:rsidRDefault="00D95C22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A1691C5" wp14:editId="1EE2E73E">
                  <wp:extent cx="2583711" cy="1456660"/>
                  <wp:effectExtent l="0" t="0" r="7620" b="0"/>
                  <wp:docPr id="73" name="Picture 73" descr="E:\PEAC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EAC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64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4260" w:rsidRDefault="002242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23FD3" w:rsidRPr="001536B4" w:rsidRDefault="00723FD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3FD3" w:rsidRPr="001536B4" w:rsidRDefault="00723FD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 زانكؤ شةقامى 100م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5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 ويَنة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lastRenderedPageBreak/>
        <w:t>000000000000000000000000000</w:t>
      </w:r>
    </w:p>
    <w:p w:rsidR="00723FD3" w:rsidRPr="001536B4" w:rsidRDefault="00723FD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3FD3" w:rsidRPr="001536B4" w:rsidRDefault="00723FD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 شارع زانكو 100م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5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23FD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67"/>
      </w:tblGrid>
      <w:tr w:rsidR="00706DE9" w:rsidRPr="001536B4" w:rsidTr="006722F1">
        <w:trPr>
          <w:trHeight w:val="234"/>
        </w:trPr>
        <w:tc>
          <w:tcPr>
            <w:tcW w:w="3286" w:type="dxa"/>
          </w:tcPr>
          <w:p w:rsidR="00706DE9" w:rsidRPr="001536B4" w:rsidRDefault="00723FD3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1E2FCEF" wp14:editId="0C0E4FD8">
                  <wp:extent cx="1949630" cy="1743530"/>
                  <wp:effectExtent l="0" t="0" r="0" b="9525"/>
                  <wp:docPr id="74" name="Picture 74" descr="E:\5 STAR 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5 STAR 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64" cy="17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4260" w:rsidRDefault="002242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74464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4464E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74464E" w:rsidRPr="001536B4">
        <w:rPr>
          <w:noProof/>
          <w:color w:val="7030A0"/>
          <w:sz w:val="32"/>
          <w:szCs w:val="32"/>
          <w:lang w:val="tr-TR" w:bidi="ar-IQ"/>
        </w:rPr>
        <w:t xml:space="preserve">MALBRAY </w:t>
      </w:r>
      <w:r w:rsidR="0074464E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بؤ بازرطانى و ئامادةكردن و لةبةرطرتنى كةل و ثةلى كيمياويي ثيشةسازى/سنوردار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4464E" w:rsidRPr="001536B4">
        <w:rPr>
          <w:rFonts w:hint="cs"/>
          <w:color w:val="7030A0"/>
          <w:sz w:val="32"/>
          <w:szCs w:val="32"/>
          <w:rtl/>
          <w:lang w:bidi="ar-IQ"/>
        </w:rPr>
        <w:t>هةوليَر_طةرةكى ئازادى نزيك مزطةوتى نؤ ش</w:t>
      </w:r>
      <w:r w:rsidR="00FE1DA4" w:rsidRPr="001536B4">
        <w:rPr>
          <w:rFonts w:hint="cs"/>
          <w:color w:val="7030A0"/>
          <w:sz w:val="32"/>
          <w:szCs w:val="32"/>
          <w:rtl/>
          <w:lang w:bidi="ar-IQ"/>
        </w:rPr>
        <w:t>ة</w:t>
      </w:r>
      <w:r w:rsidR="0074464E" w:rsidRPr="001536B4">
        <w:rPr>
          <w:rFonts w:hint="cs"/>
          <w:color w:val="7030A0"/>
          <w:sz w:val="32"/>
          <w:szCs w:val="32"/>
          <w:rtl/>
          <w:lang w:bidi="ar-IQ"/>
        </w:rPr>
        <w:t>هيد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E1DA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Malbray Chemicals </w:t>
      </w:r>
      <w:r w:rsidR="00FE1DA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FE1DA4" w:rsidRPr="001536B4">
        <w:rPr>
          <w:noProof/>
          <w:color w:val="7030A0"/>
          <w:sz w:val="32"/>
          <w:szCs w:val="32"/>
          <w:lang w:bidi="ar-IQ"/>
        </w:rPr>
        <w:t xml:space="preserve"> </w:t>
      </w:r>
      <w:r w:rsidR="00FE1DA4" w:rsidRPr="001536B4">
        <w:rPr>
          <w:noProof/>
          <w:color w:val="7030A0"/>
          <w:sz w:val="32"/>
          <w:szCs w:val="32"/>
          <w:lang w:val="tr-TR" w:bidi="ar-IQ"/>
        </w:rPr>
        <w:t xml:space="preserve">MALBRAY </w:t>
      </w:r>
      <w:r w:rsidR="00FE1DA4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وتحضير وتعبئة المواد الكيمياوية الصناعية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FE1DA4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E1DA4"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اربيل_محلة ئازادى قرب جامع تسعة شهداء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E1DA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Malbray Chemicals </w:t>
      </w:r>
      <w:r w:rsidR="00FE1DA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مع الشكل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E1DA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E1DA4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857"/>
      </w:tblGrid>
      <w:tr w:rsidR="00706DE9" w:rsidRPr="001536B4" w:rsidTr="00FE1DA4">
        <w:trPr>
          <w:trHeight w:val="234"/>
        </w:trPr>
        <w:tc>
          <w:tcPr>
            <w:tcW w:w="3576" w:type="dxa"/>
          </w:tcPr>
          <w:p w:rsidR="00706DE9" w:rsidRPr="001536B4" w:rsidRDefault="00FE1DA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76B67C1" wp14:editId="4E783154">
                  <wp:extent cx="2126511" cy="2094644"/>
                  <wp:effectExtent l="0" t="0" r="7620" b="1270"/>
                  <wp:docPr id="75" name="Picture 75" descr="E:\malbra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lbra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55" cy="209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224260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1536B4"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2DFAE" wp14:editId="6AFC046E">
                <wp:simplePos x="0" y="0"/>
                <wp:positionH relativeFrom="column">
                  <wp:posOffset>1439020</wp:posOffset>
                </wp:positionH>
                <wp:positionV relativeFrom="paragraph">
                  <wp:posOffset>123687</wp:posOffset>
                </wp:positionV>
                <wp:extent cx="4460240" cy="1026160"/>
                <wp:effectExtent l="0" t="381000" r="778510" b="21590"/>
                <wp:wrapNone/>
                <wp:docPr id="76" name="Line Callout 3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35663"/>
                            <a:gd name="adj8" fmla="val 69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E0" w:rsidRPr="00362405" w:rsidRDefault="00F975E0" w:rsidP="0082074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co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F975E0" w:rsidRPr="00362405" w:rsidRDefault="00F975E0" w:rsidP="0082074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/>
                                <w:lang w:bidi="ar-IQ"/>
                              </w:rPr>
                              <w:t>co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F975E0" w:rsidRPr="00362405" w:rsidRDefault="00F975E0" w:rsidP="0082074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72DFAE" id="Line Callout 3 76" o:spid="_x0000_s1030" type="#_x0000_t49" style="position:absolute;left:0;text-align:left;margin-left:113.3pt;margin-top:9.75pt;width:351.2pt;height:8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" adj="15063,-7703,25284,-4571,25284,2406,21969,2406">
                <v:textbox>
                  <w:txbxContent>
                    <w:p w:rsidR="00116F6F" w:rsidRPr="00362405" w:rsidRDefault="00116F6F" w:rsidP="00820748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co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16F6F" w:rsidRPr="00362405" w:rsidRDefault="00116F6F" w:rsidP="0082074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/>
                          <w:lang w:bidi="ar-IQ"/>
                        </w:rPr>
                        <w:t>co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82074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BB3AAA" w:rsidRPr="001536B4" w:rsidRDefault="00BB3AA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BB3AAA" w:rsidRPr="001536B4" w:rsidRDefault="00BB3AAA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part chem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بؤ بازرطانى ئاميَرى وثيَداويستيةكانى ثزيشكى و تاقيطة/سنوردار  0</w:t>
      </w:r>
    </w:p>
    <w:p w:rsidR="00BB3AAA" w:rsidRPr="001536B4" w:rsidRDefault="00BB3AA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هةوليَر_طةرةكى ئازادى نزيك مزطةوتى نؤ شةهيد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3AAA" w:rsidRPr="001536B4" w:rsidRDefault="00BB3AA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lang w:bidi="ar-IQ"/>
        </w:rPr>
        <w:t>PCC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part chem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B3AAA" w:rsidRPr="001536B4" w:rsidRDefault="00BB3AA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noProof/>
          <w:color w:val="7030A0"/>
          <w:sz w:val="32"/>
          <w:szCs w:val="32"/>
          <w:lang w:bidi="ar-IQ"/>
        </w:rPr>
        <w:t xml:space="preserve"> </w:t>
      </w:r>
      <w:r w:rsidRPr="001536B4">
        <w:rPr>
          <w:noProof/>
          <w:color w:val="7030A0"/>
          <w:sz w:val="32"/>
          <w:szCs w:val="32"/>
          <w:lang w:val="tr-TR" w:bidi="ar-IQ"/>
        </w:rPr>
        <w:t xml:space="preserve">MALBRAY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الأجهزة والمستلزمات الطبية والمختبرية /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B3AAA" w:rsidRPr="001536B4" w:rsidRDefault="00BB3AA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اربيل_محلة ئازادى قرب جامع تسعة شهداء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lang w:bidi="ar-IQ"/>
        </w:rPr>
        <w:t>PCC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part chem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cs="Ali-A-Samik" w:hint="cs"/>
          <w:color w:val="7030A0"/>
          <w:sz w:val="32"/>
          <w:szCs w:val="32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BB3AAA" w:rsidRPr="001536B4" w:rsidRDefault="00BB3AA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429"/>
      </w:tblGrid>
      <w:tr w:rsidR="00BB3AAA" w:rsidRPr="001536B4" w:rsidTr="00820748">
        <w:trPr>
          <w:trHeight w:val="234"/>
        </w:trPr>
        <w:tc>
          <w:tcPr>
            <w:tcW w:w="3576" w:type="dxa"/>
          </w:tcPr>
          <w:p w:rsidR="00BB3AAA" w:rsidRPr="001536B4" w:rsidRDefault="00BB3AAA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926334" wp14:editId="1FF49344">
                  <wp:extent cx="2497169" cy="1435395"/>
                  <wp:effectExtent l="0" t="0" r="0" b="0"/>
                  <wp:docPr id="78" name="Picture 78" descr="E:\pcc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cc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54" cy="143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224260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92C64" wp14:editId="0848CC1A">
                <wp:simplePos x="0" y="0"/>
                <wp:positionH relativeFrom="column">
                  <wp:posOffset>1543050</wp:posOffset>
                </wp:positionH>
                <wp:positionV relativeFrom="paragraph">
                  <wp:posOffset>340360</wp:posOffset>
                </wp:positionV>
                <wp:extent cx="4460240" cy="1026160"/>
                <wp:effectExtent l="0" t="609600" r="778510" b="21590"/>
                <wp:wrapNone/>
                <wp:docPr id="79" name="Line Callout 3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57962"/>
                            <a:gd name="adj8" fmla="val 475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E0" w:rsidRPr="00362405" w:rsidRDefault="00F975E0" w:rsidP="00370E3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CO</w:t>
                            </w:r>
                            <w:r w:rsidRPr="00370E3A">
                              <w:rPr>
                                <w:sz w:val="24"/>
                                <w:szCs w:val="24"/>
                                <w:lang w:bidi="ar-IQ"/>
                              </w:rPr>
                              <w:t>MPANY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F975E0" w:rsidRPr="00362405" w:rsidRDefault="00F975E0" w:rsidP="00370E3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CO</w:t>
                            </w:r>
                            <w:r w:rsidRPr="00370E3A">
                              <w:rPr>
                                <w:sz w:val="24"/>
                                <w:szCs w:val="24"/>
                                <w:lang w:bidi="ar-IQ"/>
                              </w:rPr>
                              <w:t>MPANY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F975E0" w:rsidRPr="00362405" w:rsidRDefault="00F975E0" w:rsidP="00370E3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992C64" id="Line Callout 3 79" o:spid="_x0000_s1031" type="#_x0000_t49" style="position:absolute;left:0;text-align:left;margin-left:121.5pt;margin-top:26.8pt;width:351.2pt;height:8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" adj="10270,-12520,25284,-4571,25284,2406,21969,2406">
                <v:textbox>
                  <w:txbxContent>
                    <w:p w:rsidR="00116F6F" w:rsidRPr="00362405" w:rsidRDefault="00116F6F" w:rsidP="00370E3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CO</w:t>
                      </w:r>
                      <w:r w:rsidRPr="00370E3A">
                        <w:rPr>
                          <w:sz w:val="24"/>
                          <w:szCs w:val="24"/>
                          <w:lang w:bidi="ar-IQ"/>
                        </w:rPr>
                        <w:t>MPANY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16F6F" w:rsidRPr="00362405" w:rsidRDefault="00116F6F" w:rsidP="00370E3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CO</w:t>
                      </w:r>
                      <w:r w:rsidRPr="00370E3A">
                        <w:rPr>
                          <w:sz w:val="24"/>
                          <w:szCs w:val="24"/>
                          <w:lang w:bidi="ar-IQ"/>
                        </w:rPr>
                        <w:t>MPANY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370E3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70E3A" w:rsidRPr="001536B4" w:rsidRDefault="00370E3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4260" w:rsidRDefault="002242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D1BFE" w:rsidRPr="001536B4" w:rsidRDefault="00CD1BF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D1BFE" w:rsidRPr="001536B4" w:rsidRDefault="00CD1BF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D1BFE" w:rsidRPr="001536B4" w:rsidRDefault="00CD1BFE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D1BFE" w:rsidRPr="001536B4" w:rsidRDefault="00CD1BF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4806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وردة العراق بؤ بازرطانى طشتى كةل و ثةلى خؤراك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 w:rsidR="004806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مشروع فردى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CD1BFE" w:rsidRPr="001536B4" w:rsidRDefault="00CD1BF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عيراق_هةريَمى كوردستان </w:t>
      </w:r>
      <w:r w:rsidR="004806AD" w:rsidRPr="001536B4">
        <w:rPr>
          <w:rFonts w:hint="cs"/>
          <w:color w:val="7030A0"/>
          <w:sz w:val="32"/>
          <w:szCs w:val="32"/>
          <w:rtl/>
          <w:lang w:bidi="ar-IQ"/>
        </w:rPr>
        <w:t>هةوليَر شؤرش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1BFE" w:rsidRPr="001536B4" w:rsidRDefault="00CD1BFE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وردة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WARDA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3 أ,ب,ج, 29,  32,30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D1BFE" w:rsidRPr="001536B4" w:rsidRDefault="00CD1BFE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4806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وردة العراق</w:t>
      </w:r>
      <w:r w:rsidR="004806AD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للتجارة العامة و المواد الغدائية</w:t>
      </w:r>
      <w:r w:rsidRPr="001536B4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4806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مشروع فردى</w:t>
      </w:r>
      <w:r w:rsidR="004806AD" w:rsidRPr="001536B4">
        <w:rPr>
          <w:rFonts w:asciiTheme="minorHAnsi" w:hAnsiTheme="minorHAnsi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1BFE" w:rsidRPr="001536B4" w:rsidRDefault="00CD1BFE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العراق_اقليم كردستان العراق اربيل شؤرش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D1BFE" w:rsidRPr="001536B4" w:rsidRDefault="00CD1BF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وردة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WARDA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3 أ,ب,ج, 29,  32,30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63137">
        <w:rPr>
          <w:rFonts w:cs="Ali-A-Samik" w:hint="cs"/>
          <w:color w:val="7030A0"/>
          <w:sz w:val="32"/>
          <w:szCs w:val="32"/>
          <w:highlight w:val="cyan"/>
          <w:rtl/>
        </w:rPr>
        <w:t>3016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D1BFE" w:rsidRPr="001536B4" w:rsidRDefault="00CD1BF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CD1BFE" w:rsidRPr="001536B4" w:rsidTr="00820748">
        <w:trPr>
          <w:trHeight w:val="234"/>
        </w:trPr>
        <w:tc>
          <w:tcPr>
            <w:tcW w:w="3576" w:type="dxa"/>
          </w:tcPr>
          <w:p w:rsidR="00CD1BFE" w:rsidRPr="001536B4" w:rsidRDefault="004806A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14797DD" wp14:editId="4299C93C">
                  <wp:extent cx="2280063" cy="2103656"/>
                  <wp:effectExtent l="0" t="0" r="6350" b="0"/>
                  <wp:docPr id="82" name="Picture 82" descr="E:\WAR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AR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17" cy="210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991BC8" w:rsidRPr="001536B4" w:rsidRDefault="00991BC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991BC8" w:rsidRPr="001536B4" w:rsidRDefault="00991BC8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91BC8" w:rsidRPr="001536B4" w:rsidRDefault="00991B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EA26FB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ت.ا.أ </w:t>
      </w:r>
      <w:r w:rsidR="00EA26FB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ذات </w:t>
      </w:r>
      <w:r w:rsidR="00CF1FCB" w:rsidRPr="00CF1FCB">
        <w:rPr>
          <w:rFonts w:hint="cs"/>
          <w:noProof/>
          <w:color w:val="7030A0"/>
          <w:sz w:val="32"/>
          <w:szCs w:val="32"/>
          <w:rtl/>
          <w:lang w:val="tr-TR" w:bidi="ar-IQ"/>
        </w:rPr>
        <w:t>بؤ بةرثرسياريَتى</w:t>
      </w:r>
      <w:r w:rsidR="00CF1FC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سنووردار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 w:rsidR="00EA26FB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503">
        <w:rPr>
          <w:rFonts w:hint="cs"/>
          <w:noProof/>
          <w:color w:val="7030A0"/>
          <w:sz w:val="32"/>
          <w:szCs w:val="32"/>
          <w:rtl/>
          <w:lang w:val="tr-TR" w:bidi="ar-IQ"/>
        </w:rPr>
        <w:t>ئةلبانيا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991BC8" w:rsidRPr="001536B4" w:rsidRDefault="00991B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>البان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ا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_تيرانا </w:t>
      </w:r>
      <w:r w:rsidR="00EA26FB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كونفرانسا ند75 هـ 1027.1</w:t>
      </w:r>
      <w:r w:rsidR="00EA26FB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A26FB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A26FB" w:rsidRPr="001536B4">
        <w:rPr>
          <w:rFonts w:asciiTheme="majorBidi" w:hAnsiTheme="majorBidi"/>
          <w:color w:val="7030A0"/>
          <w:sz w:val="32"/>
          <w:szCs w:val="32"/>
          <w:lang w:bidi="ar-IQ"/>
        </w:rPr>
        <w:t>KAON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A26F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91BC8" w:rsidRPr="001536B4" w:rsidRDefault="00991BC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EA26FB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ت.ا.أ ذات مسؤلية محدودة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EA26FB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الجنسية </w:t>
      </w:r>
      <w:r w:rsidR="0027050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البانيا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1BC8" w:rsidRPr="001536B4" w:rsidRDefault="00991BC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البانيا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>_تيرانا الشارع كونفرانسا ند75 هـ 1027.1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91BC8" w:rsidRPr="001536B4" w:rsidRDefault="00991BC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A26FB" w:rsidRPr="001536B4">
        <w:rPr>
          <w:rFonts w:asciiTheme="majorBidi" w:hAnsiTheme="majorBidi"/>
          <w:color w:val="7030A0"/>
          <w:sz w:val="32"/>
          <w:szCs w:val="32"/>
          <w:lang w:bidi="ar-IQ"/>
        </w:rPr>
        <w:t>KAON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A26F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A26F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991BC8" w:rsidRPr="001536B4" w:rsidRDefault="00991BC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991BC8" w:rsidRPr="001536B4" w:rsidTr="00820748">
        <w:trPr>
          <w:trHeight w:val="234"/>
        </w:trPr>
        <w:tc>
          <w:tcPr>
            <w:tcW w:w="3576" w:type="dxa"/>
          </w:tcPr>
          <w:p w:rsidR="00991BC8" w:rsidRPr="001536B4" w:rsidRDefault="00EA26F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02E531B" wp14:editId="5C36FCFC">
                  <wp:extent cx="1923802" cy="2002294"/>
                  <wp:effectExtent l="0" t="0" r="635" b="0"/>
                  <wp:docPr id="84" name="Picture 84" descr="E:\KAON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KAON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78" cy="200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A26FB" w:rsidRPr="001536B4" w:rsidRDefault="00EA26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EA26FB" w:rsidRPr="001536B4" w:rsidRDefault="00EA26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EA26FB" w:rsidRPr="001536B4" w:rsidRDefault="00EA26FB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A26FB" w:rsidRPr="001536B4" w:rsidRDefault="00EA26F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ت.ا.أ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ذات مسؤلية محدودة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/رةطةزى </w:t>
      </w:r>
      <w:r w:rsidR="00270503">
        <w:rPr>
          <w:rFonts w:hint="cs"/>
          <w:noProof/>
          <w:color w:val="7030A0"/>
          <w:sz w:val="32"/>
          <w:szCs w:val="32"/>
          <w:rtl/>
          <w:lang w:val="tr-TR" w:bidi="ar-IQ"/>
        </w:rPr>
        <w:t>ئةلبانا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EA26FB" w:rsidRPr="001536B4" w:rsidRDefault="00EA26F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البان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يا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_تيرانا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كونفرانسا ند75 هـ 1027.1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HAT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EA26FB" w:rsidRPr="001536B4" w:rsidRDefault="00EA26F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ت.ا.أ ذات مسؤلية محدودة / الجنسية </w:t>
      </w:r>
      <w:r w:rsidR="0027050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البانيا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A26FB" w:rsidRPr="001536B4" w:rsidRDefault="00EA26F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البانيا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_تيرانا الشارع كونفرانسا ند75 هـ 1027.1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EA26FB" w:rsidRPr="001536B4" w:rsidRDefault="00EA26F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HAT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EA26FB" w:rsidRPr="001536B4" w:rsidRDefault="00EA26F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EA26FB" w:rsidRPr="001536B4" w:rsidTr="00820748">
        <w:trPr>
          <w:trHeight w:val="234"/>
        </w:trPr>
        <w:tc>
          <w:tcPr>
            <w:tcW w:w="3576" w:type="dxa"/>
          </w:tcPr>
          <w:p w:rsidR="00EA26FB" w:rsidRPr="001536B4" w:rsidRDefault="00EA26F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51568D0" wp14:editId="3162CEAD">
                  <wp:extent cx="1484416" cy="2161309"/>
                  <wp:effectExtent l="0" t="0" r="1905" b="0"/>
                  <wp:docPr id="85" name="Picture 85" descr="E:\hat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at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06" cy="21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820748" w:rsidRPr="001536B4" w:rsidRDefault="00820748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820748" w:rsidRPr="001536B4" w:rsidRDefault="0082074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خيرات الخليج بؤ دروست  كردنى ضثسى ثةتاتة /سنوردار  0</w:t>
      </w:r>
    </w:p>
    <w:p w:rsidR="00820748" w:rsidRPr="001536B4" w:rsidRDefault="0082074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بةختيارى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Azka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أزكا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820748" w:rsidRPr="001536B4" w:rsidRDefault="0082074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خيرات الخليج لصناعة جبس البطاطة/المحدودة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20748" w:rsidRPr="001536B4" w:rsidRDefault="0082074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اربيل_ </w:t>
      </w:r>
      <w:r w:rsidR="00340FCB" w:rsidRPr="001536B4">
        <w:rPr>
          <w:rFonts w:cs="Ali-A-Samik" w:hint="cs"/>
          <w:color w:val="7030A0"/>
          <w:sz w:val="32"/>
          <w:szCs w:val="32"/>
          <w:rtl/>
          <w:lang w:bidi="ar-IQ"/>
        </w:rPr>
        <w:t>محلة بختيارى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820748" w:rsidRPr="001536B4" w:rsidRDefault="0082074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Azka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أزكا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707"/>
      </w:tblGrid>
      <w:tr w:rsidR="00820748" w:rsidRPr="001536B4" w:rsidTr="00820748">
        <w:trPr>
          <w:trHeight w:val="234"/>
        </w:trPr>
        <w:tc>
          <w:tcPr>
            <w:tcW w:w="3576" w:type="dxa"/>
          </w:tcPr>
          <w:p w:rsidR="00820748" w:rsidRPr="001536B4" w:rsidRDefault="00340FC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8924B25" wp14:editId="4F59CB2B">
                  <wp:extent cx="2030681" cy="1922527"/>
                  <wp:effectExtent l="0" t="0" r="8255" b="1905"/>
                  <wp:docPr id="81" name="Picture 81" descr="E:\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32" cy="192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820748" w:rsidRPr="001536B4" w:rsidRDefault="00820748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خيرات الخليج بؤ دروست  كردنى ضثسى ثةتاتة /سنوردار  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بةختيارى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RINGO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رينغو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40FCB" w:rsidRPr="001536B4" w:rsidRDefault="00340FC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خيرات الخليج لصناعة جبس البطاطة/المحدودة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 محلة بختيارى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RINGO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رينغو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3020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517"/>
      </w:tblGrid>
      <w:tr w:rsidR="00820748" w:rsidRPr="001536B4" w:rsidTr="00820748">
        <w:trPr>
          <w:trHeight w:val="234"/>
        </w:trPr>
        <w:tc>
          <w:tcPr>
            <w:tcW w:w="3576" w:type="dxa"/>
          </w:tcPr>
          <w:p w:rsidR="00820748" w:rsidRPr="001536B4" w:rsidRDefault="00340FC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035143" wp14:editId="29516F87">
                  <wp:extent cx="2553195" cy="1958238"/>
                  <wp:effectExtent l="0" t="0" r="0" b="4445"/>
                  <wp:docPr id="83" name="Picture 83" descr="E:\RIN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I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782" cy="19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340FCB" w:rsidRPr="001536B4" w:rsidRDefault="00340FCB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فاملى كةل وثةلى خؤراك  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ناوضةى ثيشةسازى باشور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فاملي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Family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أ,ب,ج,د,ه,و,ز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,ح,30 أ,ب,ج,د,ه,و,ز,ح,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,ك,ل,م,ن,س,ع,ف,ص,ق,ر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40FCB" w:rsidRPr="001536B4" w:rsidRDefault="00340FC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DF7F2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فاملى لانتاج المواد الغدائية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اربيل_ </w:t>
      </w:r>
      <w:r w:rsidR="00DF7F27" w:rsidRPr="001536B4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 w:rsidR="006172D8" w:rsidRPr="001536B4">
        <w:rPr>
          <w:rFonts w:cs="Ali-A-Samik" w:hint="cs"/>
          <w:color w:val="7030A0"/>
          <w:sz w:val="32"/>
          <w:szCs w:val="32"/>
          <w:rtl/>
          <w:lang w:bidi="ar-IQ"/>
        </w:rPr>
        <w:t>م</w:t>
      </w:r>
      <w:r w:rsidR="00DF7F27" w:rsidRPr="001536B4">
        <w:rPr>
          <w:rFonts w:cs="Ali-A-Samik" w:hint="cs"/>
          <w:color w:val="7030A0"/>
          <w:sz w:val="32"/>
          <w:szCs w:val="32"/>
          <w:rtl/>
          <w:lang w:bidi="ar-IQ"/>
        </w:rPr>
        <w:t>نطقة الصناعية الجنوبية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F7F2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فاملي </w:t>
      </w:r>
      <w:r w:rsidR="00DF7F27" w:rsidRPr="001536B4">
        <w:rPr>
          <w:rFonts w:asciiTheme="majorBidi" w:hAnsiTheme="majorBidi"/>
          <w:color w:val="7030A0"/>
          <w:sz w:val="32"/>
          <w:szCs w:val="32"/>
          <w:lang w:bidi="ar-IQ"/>
        </w:rPr>
        <w:t>Family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F7F2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أ,ب,ج,د,ه,و,ز,ح,30 أ,ب,ج,د,ه,و,ز,ح,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,ك,ل,م,ن,س,ع,ف,ص,ق,ر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</w:t>
      </w:r>
      <w:r w:rsidR="00DF7F27" w:rsidRPr="00270503">
        <w:rPr>
          <w:rFonts w:cs="Ali-A-Samik" w:hint="cs"/>
          <w:color w:val="7030A0"/>
          <w:sz w:val="32"/>
          <w:szCs w:val="32"/>
          <w:highlight w:val="cyan"/>
          <w:rtl/>
        </w:rPr>
        <w:t>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340FCB" w:rsidRPr="001536B4" w:rsidRDefault="00340FC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798"/>
      </w:tblGrid>
      <w:tr w:rsidR="00340FCB" w:rsidRPr="001536B4" w:rsidTr="00AF51E1">
        <w:trPr>
          <w:trHeight w:val="234"/>
        </w:trPr>
        <w:tc>
          <w:tcPr>
            <w:tcW w:w="3576" w:type="dxa"/>
          </w:tcPr>
          <w:p w:rsidR="00340FCB" w:rsidRPr="001536B4" w:rsidRDefault="000F35F9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1BB9565" wp14:editId="745F2804">
                  <wp:extent cx="2731325" cy="1630410"/>
                  <wp:effectExtent l="0" t="0" r="0" b="8255"/>
                  <wp:docPr id="77" name="Picture 77" descr="E:\famly---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mly---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357" cy="163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70503" w:rsidRDefault="002705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274F" w:rsidRPr="001536B4" w:rsidRDefault="0070274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274F" w:rsidRPr="001536B4" w:rsidRDefault="0070274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274F" w:rsidRPr="001536B4" w:rsidRDefault="0070274F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274F" w:rsidRPr="001536B4" w:rsidRDefault="0070274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0F6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أكؤ</w:t>
      </w:r>
      <w:r w:rsidR="00430F6A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أفراسياب على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70274F" w:rsidRPr="001536B4" w:rsidRDefault="0070274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A47A0"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7A47A0" w:rsidRPr="001536B4">
        <w:rPr>
          <w:rFonts w:hint="cs"/>
          <w:color w:val="7030A0"/>
          <w:sz w:val="32"/>
          <w:szCs w:val="32"/>
          <w:rtl/>
          <w:lang w:bidi="ar-IQ"/>
        </w:rPr>
        <w:t>طةرةكى شيَخان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0F6A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الغزال الذهبى</w:t>
      </w:r>
      <w:r w:rsidR="00430F6A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30F6A" w:rsidRPr="001536B4">
        <w:rPr>
          <w:rFonts w:asciiTheme="majorBidi" w:hAnsiTheme="majorBidi"/>
          <w:noProof/>
          <w:color w:val="7030A0"/>
          <w:sz w:val="32"/>
          <w:szCs w:val="32"/>
          <w:lang w:bidi="ar-IQ"/>
        </w:rPr>
        <w:t>Alghazal Aldhabi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30F6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430F6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274F" w:rsidRPr="001536B4" w:rsidRDefault="0070274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0F6A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0F6A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أكؤ أفراسياب على</w:t>
      </w:r>
      <w:r w:rsidR="00430F6A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274F" w:rsidRPr="001536B4" w:rsidRDefault="0070274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47A0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_ </w:t>
      </w:r>
      <w:r w:rsidR="007A47A0" w:rsidRPr="001536B4">
        <w:rPr>
          <w:rFonts w:cs="Ali-A-Samik" w:hint="cs"/>
          <w:color w:val="7030A0"/>
          <w:sz w:val="32"/>
          <w:szCs w:val="32"/>
          <w:rtl/>
          <w:lang w:bidi="ar-IQ"/>
        </w:rPr>
        <w:t>محلة شيخان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274F" w:rsidRPr="001536B4" w:rsidRDefault="0070274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0F6A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الغزال الذهبى</w:t>
      </w:r>
      <w:r w:rsidR="00430F6A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30F6A" w:rsidRPr="001536B4">
        <w:rPr>
          <w:rFonts w:asciiTheme="majorBidi" w:hAnsiTheme="majorBidi"/>
          <w:noProof/>
          <w:color w:val="7030A0"/>
          <w:sz w:val="32"/>
          <w:szCs w:val="32"/>
          <w:lang w:bidi="ar-IQ"/>
        </w:rPr>
        <w:t>Alghazal Aldhabi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274F" w:rsidRPr="001536B4" w:rsidRDefault="0070274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70274F" w:rsidRPr="001536B4" w:rsidTr="00AF51E1">
        <w:trPr>
          <w:trHeight w:val="234"/>
        </w:trPr>
        <w:tc>
          <w:tcPr>
            <w:tcW w:w="3576" w:type="dxa"/>
          </w:tcPr>
          <w:p w:rsidR="0070274F" w:rsidRPr="001536B4" w:rsidRDefault="007A47A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47D7499" wp14:editId="0BEF055A">
                  <wp:extent cx="1779104" cy="1908313"/>
                  <wp:effectExtent l="0" t="0" r="0" b="0"/>
                  <wp:docPr id="88" name="Picture 88" descr="E:\image-e1895aa431887624de415382ce46e2544880a079dae0186bd726938ecf3617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age-e1895aa431887624de415382ce46e2544880a079dae0186bd726938ecf3617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35" cy="191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70503" w:rsidRDefault="002705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44D40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الصحة العالمية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B44D40"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B44D40" w:rsidRPr="001536B4">
        <w:rPr>
          <w:rFonts w:hint="cs"/>
          <w:color w:val="7030A0"/>
          <w:sz w:val="32"/>
          <w:szCs w:val="32"/>
          <w:rtl/>
          <w:lang w:bidi="ar-IQ"/>
        </w:rPr>
        <w:t>طوندى ئيتالى ذمارة 91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44D4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فارمسي ون </w:t>
      </w:r>
      <w:r w:rsidR="00B44D4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PHARMACY 1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ب,ج,42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44D40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الصحة العالمية للتجارة العامة/المحدودة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44D40"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_ </w:t>
      </w:r>
      <w:r w:rsidR="00B44D40" w:rsidRPr="001536B4">
        <w:rPr>
          <w:rFonts w:cs="Ali-A-Samik" w:hint="cs"/>
          <w:color w:val="7030A0"/>
          <w:sz w:val="32"/>
          <w:szCs w:val="32"/>
          <w:rtl/>
          <w:lang w:bidi="ar-IQ"/>
        </w:rPr>
        <w:t>قرية الايطالى رقم 91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44D4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فارمسي ون </w:t>
      </w:r>
      <w:r w:rsidR="00B44D4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PHARMACY 1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B44D4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ب,ج,42 ج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65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DC42B2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3DAC002" wp14:editId="2A0500CB">
                  <wp:extent cx="2006930" cy="2172736"/>
                  <wp:effectExtent l="0" t="0" r="0" b="0"/>
                  <wp:docPr id="87" name="Picture 87" descr="E:\فارمسي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فارمسي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80" cy="217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شواْ  بؤ بةرهةم هيَنانى ضبسى </w:t>
      </w:r>
      <w:r w:rsidR="006172D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ذرة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صفراْ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6172D8"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6172D8" w:rsidRPr="001536B4">
        <w:rPr>
          <w:rFonts w:hint="cs"/>
          <w:color w:val="7030A0"/>
          <w:sz w:val="32"/>
          <w:szCs w:val="32"/>
          <w:rtl/>
          <w:lang w:bidi="ar-IQ"/>
        </w:rPr>
        <w:t xml:space="preserve"> ناوضةى ثيشةسازى باشور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72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باربي برينسيس </w:t>
      </w:r>
      <w:r w:rsidR="006172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Barbie princess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172D8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شواْ   لانتاج شيبس </w:t>
      </w:r>
      <w:r w:rsidR="006172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الذرة الصفرء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172D8"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 المنطقة الصناعية الجنوبية</w:t>
      </w:r>
      <w:r w:rsidR="006172D8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72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باربي برينسيس </w:t>
      </w:r>
      <w:r w:rsidR="006172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Barbie princess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172D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856588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6172D8" w:rsidRPr="00856588">
        <w:rPr>
          <w:rFonts w:cs="Ali-A-Samik" w:hint="cs"/>
          <w:color w:val="7030A0"/>
          <w:sz w:val="32"/>
          <w:szCs w:val="32"/>
          <w:highlight w:val="cyan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CF07C7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800000" cy="1270762"/>
                  <wp:effectExtent l="0" t="0" r="0" b="5715"/>
                  <wp:docPr id="306" name="Picture 306" descr="G:\67\IMG_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67\IMG_6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7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223B36"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="00223B36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</w:t>
      </w:r>
      <w:r w:rsidR="00223B36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خاوةنى هيَما :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223B36"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23B3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يكسان </w:t>
      </w:r>
      <w:r w:rsidR="00223B3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YEKSAN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23B36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23B36"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="00223B36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23B36"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23B3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يكسان </w:t>
      </w:r>
      <w:r w:rsidR="00223B3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YEKSAN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23B3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23B36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856588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223B36" w:rsidRPr="00856588">
        <w:rPr>
          <w:rFonts w:cs="Ali-A-Samik" w:hint="cs"/>
          <w:color w:val="7030A0"/>
          <w:sz w:val="32"/>
          <w:szCs w:val="32"/>
          <w:highlight w:val="cyan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611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7B35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F00607B" wp14:editId="0C823291">
                  <wp:extent cx="2612572" cy="1567543"/>
                  <wp:effectExtent l="0" t="0" r="0" b="0"/>
                  <wp:docPr id="90" name="Picture 90" descr="E:\ی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ی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82" cy="157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C531A" w:rsidRPr="001536B4" w:rsidRDefault="007C531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 رةطةزى توركى0</w:t>
      </w:r>
    </w:p>
    <w:p w:rsidR="007C531A" w:rsidRPr="001536B4" w:rsidRDefault="007C531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31A" w:rsidRPr="001536B4" w:rsidRDefault="007C531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تكسان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TEKSAN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31A" w:rsidRPr="001536B4" w:rsidRDefault="007C531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31A" w:rsidRPr="001536B4" w:rsidRDefault="007C531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C531A" w:rsidRPr="001536B4" w:rsidRDefault="007C531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7C531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C531A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تكسان </w:t>
      </w:r>
      <w:r w:rsidR="007C531A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TEKSAN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C53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856588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7C531A" w:rsidRPr="00856588">
        <w:rPr>
          <w:rFonts w:cs="Ali-A-Samik" w:hint="cs"/>
          <w:color w:val="7030A0"/>
          <w:sz w:val="32"/>
          <w:szCs w:val="32"/>
          <w:highlight w:val="cyan"/>
          <w:rtl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47"/>
        <w:bidiVisual/>
        <w:tblW w:w="0" w:type="auto"/>
        <w:tblLook w:val="01E0" w:firstRow="1" w:lastRow="1" w:firstColumn="1" w:lastColumn="1" w:noHBand="0" w:noVBand="0"/>
      </w:tblPr>
      <w:tblGrid>
        <w:gridCol w:w="5209"/>
      </w:tblGrid>
      <w:tr w:rsidR="00853C4D" w:rsidRPr="001536B4" w:rsidTr="00853C4D">
        <w:trPr>
          <w:trHeight w:val="234"/>
        </w:trPr>
        <w:tc>
          <w:tcPr>
            <w:tcW w:w="5209" w:type="dxa"/>
          </w:tcPr>
          <w:p w:rsidR="00853C4D" w:rsidRPr="001536B4" w:rsidRDefault="00853C4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D09B398" wp14:editId="383B99F9">
                  <wp:extent cx="2992582" cy="1633573"/>
                  <wp:effectExtent l="0" t="0" r="0" b="5080"/>
                  <wp:docPr id="89" name="Picture 89" descr="E:\ت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ت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86" cy="163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C4D" w:rsidRPr="001536B4" w:rsidRDefault="00853C4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</w:p>
        </w:tc>
      </w:tr>
    </w:tbl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9E02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25CB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سوركيو ابراهيم احمد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9D25CB" w:rsidRPr="001536B4">
        <w:rPr>
          <w:rFonts w:hint="cs"/>
          <w:color w:val="7030A0"/>
          <w:sz w:val="32"/>
          <w:szCs w:val="32"/>
          <w:rtl/>
          <w:lang w:bidi="ar-IQ"/>
        </w:rPr>
        <w:t>شةقامى ضواتا كون تةنيشت كؤمثانياى فورد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D25CB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يونى لايت</w:t>
      </w:r>
      <w:r w:rsidR="009D25CB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UNILIGHT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25CB" w:rsidRPr="001536B4">
        <w:rPr>
          <w:rFonts w:hint="cs"/>
          <w:color w:val="7030A0"/>
          <w:sz w:val="32"/>
          <w:szCs w:val="32"/>
          <w:rtl/>
          <w:lang w:bidi="ar-IQ"/>
        </w:rPr>
        <w:t>9 ب,ه,11 أ,ب,ج,ه,و,ز,ح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25CB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9D25CB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سوركيو ابراهيم احمد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</w:t>
      </w:r>
      <w:r w:rsidR="009D25CB" w:rsidRPr="001536B4">
        <w:rPr>
          <w:rFonts w:cs="Ali-A-Samik" w:hint="cs"/>
          <w:color w:val="7030A0"/>
          <w:sz w:val="32"/>
          <w:szCs w:val="32"/>
          <w:rtl/>
          <w:lang w:bidi="ar-IQ"/>
        </w:rPr>
        <w:t>شارع جواتا كون ريف شركة فورد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25CB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يونى لايت</w:t>
      </w:r>
      <w:r w:rsidR="009D25CB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UNILIGHT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25CB" w:rsidRPr="001536B4">
        <w:rPr>
          <w:rFonts w:hint="cs"/>
          <w:color w:val="7030A0"/>
          <w:sz w:val="32"/>
          <w:szCs w:val="32"/>
          <w:rtl/>
          <w:lang w:bidi="ar-IQ"/>
        </w:rPr>
        <w:t>9 ب,ه,11 أ,ب,ج,ه,و,ز,ح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4CC3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9D25CB" w:rsidRPr="00154CC3">
        <w:rPr>
          <w:rFonts w:cs="Ali-A-Samik" w:hint="cs"/>
          <w:color w:val="7030A0"/>
          <w:sz w:val="32"/>
          <w:szCs w:val="32"/>
          <w:highlight w:val="cyan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15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002BA9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D604D88" wp14:editId="028B3380">
                  <wp:extent cx="2315689" cy="1448689"/>
                  <wp:effectExtent l="0" t="0" r="8890" b="0"/>
                  <wp:docPr id="80" name="Picture 80" descr="E:\u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01" cy="144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2BA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دليَر على حمة أمين</w:t>
      </w:r>
      <w:r w:rsidR="00002BA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AC0B28" w:rsidRPr="001536B4">
        <w:rPr>
          <w:rFonts w:hint="cs"/>
          <w:color w:val="7030A0"/>
          <w:sz w:val="32"/>
          <w:szCs w:val="32"/>
          <w:rtl/>
          <w:lang w:bidi="ar-IQ"/>
        </w:rPr>
        <w:t>قةيسةرى نةقيب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C0B2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أمير </w:t>
      </w:r>
      <w:r w:rsidR="00AC0B2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AMIR S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</w:rPr>
        <w:t>24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02BA9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002BA9"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دليَر على حمة أمين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</w:t>
      </w:r>
      <w:r w:rsidR="00AC0B28" w:rsidRPr="001536B4">
        <w:rPr>
          <w:rFonts w:cs="Ali-A-Samik" w:hint="cs"/>
          <w:color w:val="7030A0"/>
          <w:sz w:val="32"/>
          <w:szCs w:val="32"/>
          <w:rtl/>
          <w:lang w:bidi="ar-IQ"/>
        </w:rPr>
        <w:t>قيسرية نقيب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C0B2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أمير </w:t>
      </w:r>
      <w:r w:rsidR="00AC0B2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AMIR S  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C0B2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4CC3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AC0B28" w:rsidRPr="00154CC3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</w:rPr>
        <w:t>24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92066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110FD0E" wp14:editId="73C8DF4B">
                  <wp:extent cx="1793174" cy="1876302"/>
                  <wp:effectExtent l="0" t="0" r="0" b="0"/>
                  <wp:docPr id="91" name="Picture 91" descr="E:\am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m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92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تامى خؤش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92066F" w:rsidRPr="001536B4">
        <w:rPr>
          <w:rFonts w:hint="cs"/>
          <w:color w:val="7030A0"/>
          <w:sz w:val="32"/>
          <w:szCs w:val="32"/>
          <w:rtl/>
          <w:lang w:bidi="ar-IQ"/>
        </w:rPr>
        <w:t>طةرةكى راثةرين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2066F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بطريق </w:t>
      </w:r>
      <w:r w:rsidR="0092066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BATRIQ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2066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2066F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تامى خؤش للتجارة العامة/ المحدودة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</w:t>
      </w:r>
      <w:r w:rsidR="0092066F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محلة </w:t>
      </w:r>
      <w:r w:rsidR="0092066F" w:rsidRPr="001536B4">
        <w:rPr>
          <w:rFonts w:hint="cs"/>
          <w:color w:val="7030A0"/>
          <w:sz w:val="32"/>
          <w:szCs w:val="32"/>
          <w:rtl/>
          <w:lang w:bidi="ar-IQ"/>
        </w:rPr>
        <w:t>راثةرين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066F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بطريق </w:t>
      </w:r>
      <w:r w:rsidR="0092066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BATRIQ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4CC3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92066F" w:rsidRPr="00154CC3">
        <w:rPr>
          <w:rFonts w:cs="Ali-A-Samik" w:hint="cs"/>
          <w:color w:val="7030A0"/>
          <w:sz w:val="32"/>
          <w:szCs w:val="32"/>
          <w:highlight w:val="cyan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8070E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E152127" wp14:editId="4BA5A497">
                  <wp:extent cx="1650670" cy="2172131"/>
                  <wp:effectExtent l="0" t="0" r="6985" b="0"/>
                  <wp:docPr id="93" name="Picture 93" descr="E:\BATR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ATR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55" cy="217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تامى خؤش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راثةرين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ئاكرئ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AKREI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13BE9" w:rsidRPr="001536B4" w:rsidRDefault="00B13B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تامى خؤش للتجارة العامة/ المحدودة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B13B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محلة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راثةرين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13BE9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ئاكرئ </w:t>
      </w:r>
      <w:r w:rsidR="00B13BE9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AKREI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13BE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</w:t>
      </w:r>
      <w:r w:rsidR="00B13BE9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82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8070E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F936697" wp14:editId="54D3BC65">
                  <wp:extent cx="2113808" cy="1788545"/>
                  <wp:effectExtent l="0" t="0" r="1270" b="2540"/>
                  <wp:docPr id="92" name="Picture 92" descr="E:\AKR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KR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82" cy="17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تامى خؤش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راثةرين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فيل 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FIL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13BE9" w:rsidRPr="001536B4" w:rsidRDefault="00B13B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تامى خؤش للتجارة العامة/ المحدودة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13BE9" w:rsidRPr="001536B4" w:rsidRDefault="00B13B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محلة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راثةرين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B13BE9" w:rsidRPr="001536B4" w:rsidRDefault="00B13B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فيل 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FIL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13BE9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047"/>
      </w:tblGrid>
      <w:tr w:rsidR="00AF51E1" w:rsidRPr="001536B4" w:rsidTr="008070E4">
        <w:trPr>
          <w:trHeight w:val="234"/>
        </w:trPr>
        <w:tc>
          <w:tcPr>
            <w:tcW w:w="2977" w:type="dxa"/>
          </w:tcPr>
          <w:p w:rsidR="00AF51E1" w:rsidRPr="001536B4" w:rsidRDefault="008070E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46AED3E" wp14:editId="451C6826">
                  <wp:extent cx="1615045" cy="2049195"/>
                  <wp:effectExtent l="0" t="0" r="4445" b="8255"/>
                  <wp:docPr id="94" name="Picture 94" descr="E:\F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F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01" cy="204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1911EF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MOR IC VE DIS TICARET PAZARLAMA LIMIDED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1911EF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1911EF" w:rsidRPr="001536B4">
        <w:rPr>
          <w:color w:val="7030A0"/>
          <w:sz w:val="32"/>
          <w:szCs w:val="32"/>
          <w:lang w:bidi="ar-IQ"/>
        </w:rPr>
        <w:t>incili pinar mah nisantasi sok tekerekoglu is merkezi kat 2 no:59 sehit kamil gaziantep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911E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Mor bbcolor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EF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911EF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MOR IC VE DIS TICARET PAZARLAMA LIMIDED</w:t>
      </w:r>
      <w:r w:rsidR="001911EF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EF" w:rsidRPr="001536B4">
        <w:rPr>
          <w:color w:val="7030A0"/>
          <w:sz w:val="32"/>
          <w:szCs w:val="32"/>
          <w:lang w:bidi="ar-IQ"/>
        </w:rPr>
        <w:t>incili pinar mah nisantasi sok tekerekoglu is merkezi kat 2 no:59 sehit kamil gaziantep</w:t>
      </w:r>
      <w:r w:rsidR="001911EF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E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Mor bbcolor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911EF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891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4B27A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D78B48" wp14:editId="7D071175">
                  <wp:extent cx="2790702" cy="1603169"/>
                  <wp:effectExtent l="0" t="0" r="0" b="0"/>
                  <wp:docPr id="95" name="Picture 95" descr="E:\بى ب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ى ب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0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7B3379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دالين مهر</w:t>
      </w:r>
      <w:r w:rsidR="007B337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B3379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7B3379" w:rsidRPr="001536B4">
        <w:rPr>
          <w:rFonts w:hint="cs"/>
          <w:color w:val="7030A0"/>
          <w:sz w:val="32"/>
          <w:szCs w:val="32"/>
          <w:rtl/>
          <w:lang w:bidi="ar-IQ"/>
        </w:rPr>
        <w:t>شةقامى ئةرجةنتين شةقامى بوخارست</w:t>
      </w:r>
      <w:r w:rsidR="00294ED5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379" w:rsidRPr="001536B4">
        <w:rPr>
          <w:color w:val="7030A0"/>
          <w:kern w:val="32"/>
          <w:sz w:val="32"/>
          <w:szCs w:val="32"/>
          <w:lang w:bidi="ar-IQ"/>
        </w:rPr>
        <w:t>Renex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,31,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294ED5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94ED5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337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دالين مهر /مساهمة خاصة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إيران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3379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7B3379" w:rsidRPr="001536B4">
        <w:rPr>
          <w:rFonts w:hint="cs"/>
          <w:color w:val="7030A0"/>
          <w:sz w:val="32"/>
          <w:szCs w:val="32"/>
          <w:rtl/>
          <w:lang w:bidi="ar-IQ"/>
        </w:rPr>
        <w:t>شارع الآرجنتين شةقامى بوخارست</w:t>
      </w:r>
      <w:r w:rsidR="007B3379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379" w:rsidRPr="001536B4">
        <w:rPr>
          <w:color w:val="7030A0"/>
          <w:kern w:val="32"/>
          <w:sz w:val="32"/>
          <w:szCs w:val="32"/>
          <w:lang w:bidi="ar-IQ"/>
        </w:rPr>
        <w:t>Renex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B337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,31,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94ED5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4ED5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24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9FA5631" wp14:editId="13C98812">
                  <wp:extent cx="704766" cy="2380250"/>
                  <wp:effectExtent l="318" t="0" r="952" b="953"/>
                  <wp:docPr id="288" name="Picture 288" descr="E:\شريكات\321_20160220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شريكات\321_20160220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2544" cy="240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0D6242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نانسي الصناعية</w:t>
      </w:r>
      <w:r w:rsidR="000D6242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بة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ري</w:t>
      </w:r>
      <w:r w:rsidR="00853C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انى</w:t>
      </w:r>
      <w:r w:rsidR="000D6242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>إنكلترا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>لندن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6242" w:rsidRPr="001536B4">
        <w:rPr>
          <w:color w:val="7030A0"/>
          <w:kern w:val="32"/>
          <w:sz w:val="32"/>
          <w:szCs w:val="32"/>
          <w:lang w:bidi="ar-IQ"/>
        </w:rPr>
        <w:t>pamti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10,16,21,26,35,39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نانسي الصناعية /مساهمة خاصة/الجنسية بريطانية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 xml:space="preserve">إنكلترا </w:t>
      </w:r>
      <w:r w:rsidR="000D6242"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 xml:space="preserve"> لندن</w:t>
      </w:r>
      <w:r w:rsidR="000D6242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6242" w:rsidRPr="001536B4">
        <w:rPr>
          <w:color w:val="7030A0"/>
          <w:kern w:val="32"/>
          <w:sz w:val="32"/>
          <w:szCs w:val="32"/>
          <w:lang w:bidi="ar-IQ"/>
        </w:rPr>
        <w:t>pamti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D624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10,16,21,26,35,39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D6242" w:rsidRPr="001536B4">
        <w:rPr>
          <w:rFonts w:hint="cs"/>
          <w:color w:val="7030A0"/>
          <w:sz w:val="32"/>
          <w:szCs w:val="32"/>
          <w:highlight w:val="lightGray"/>
          <w:rtl/>
        </w:rPr>
        <w:t>3034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998"/>
      </w:tblGrid>
      <w:tr w:rsidR="002859C9" w:rsidRPr="001536B4" w:rsidTr="00A42A91">
        <w:trPr>
          <w:trHeight w:val="210"/>
        </w:trPr>
        <w:tc>
          <w:tcPr>
            <w:tcW w:w="3384" w:type="dxa"/>
          </w:tcPr>
          <w:p w:rsidR="002859C9" w:rsidRPr="001536B4" w:rsidRDefault="002C6F5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9E02D9">
              <w:rPr>
                <w:rFonts w:ascii="Afshin - Amedi" w:eastAsia="Calibri" w:hAnsi="Afshin - Amedi" w:cs="Abd Hewler"/>
                <w:color w:val="auto"/>
                <w:sz w:val="150"/>
                <w:szCs w:val="150"/>
                <w:lang w:bidi="ar-IQ"/>
              </w:rPr>
              <w:t>Pamti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rPr>
          <w:color w:val="000000" w:themeColor="text1"/>
          <w:sz w:val="32"/>
          <w:szCs w:val="32"/>
          <w:rtl/>
          <w:lang w:bidi="ar-IQ"/>
        </w:rPr>
      </w:pPr>
    </w:p>
    <w:p w:rsidR="009E02D9" w:rsidRDefault="009E02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CB7B99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ماريناسان للصناعة السلوزية</w:t>
      </w:r>
      <w:r w:rsidR="00CB7B9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CF1FCB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طهران </w:t>
      </w:r>
      <w:r w:rsidR="008E39FE" w:rsidRPr="00CF1FCB">
        <w:rPr>
          <w:rFonts w:hint="cs"/>
          <w:color w:val="7030A0"/>
          <w:sz w:val="28"/>
          <w:szCs w:val="28"/>
          <w:rtl/>
          <w:lang w:bidi="ar-IQ"/>
        </w:rPr>
        <w:t>شةقامى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 ولى العصر فوق حديقة ساعى </w:t>
      </w:r>
      <w:r w:rsidR="008E39FE" w:rsidRPr="00CF1FCB">
        <w:rPr>
          <w:rFonts w:hint="cs"/>
          <w:color w:val="7030A0"/>
          <w:sz w:val="28"/>
          <w:szCs w:val="28"/>
          <w:rtl/>
          <w:lang w:bidi="ar-IQ"/>
        </w:rPr>
        <w:t>طةرةكى ساعى يةكةم ذمارة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 26 الدور 3 باشور</w:t>
      </w:r>
      <w:r w:rsidRPr="00CF1FCB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</w:t>
      </w:r>
      <w:r w:rsidRPr="00CF1FC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B7B99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="00CB7B99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CB7B99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39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35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B9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B7B99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ماريناسان للصناعة السلوزية</w:t>
      </w:r>
      <w:r w:rsidR="00CB7B9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B9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CF1FCB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28"/>
          <w:szCs w:val="28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B99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طهران شارع ولى العصر فوق حديقة ساعى زقاق ساعى الاول رقم 26 الدور 3 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>الجنوبى</w:t>
      </w:r>
      <w:r w:rsidRPr="00CF1FCB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B7B99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="00CB7B99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CB7B99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ALAWA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CB7B9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39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35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CB7B99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28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B8232C8" wp14:editId="3CE2E591">
                  <wp:extent cx="1702141" cy="2400263"/>
                  <wp:effectExtent l="0" t="6033" r="6668" b="6667"/>
                  <wp:docPr id="289" name="Picture 289" descr="E:\شريكات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شريكات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6950" cy="240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Pr="001536B4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CF1FCB" w:rsidRDefault="002859C9" w:rsidP="008B3B4A">
      <w:pPr>
        <w:tabs>
          <w:tab w:val="left" w:pos="3423"/>
        </w:tabs>
        <w:rPr>
          <w:rFonts w:asciiTheme="majorBidi" w:hAnsiTheme="majorBidi" w:cstheme="majorBidi"/>
          <w:sz w:val="6"/>
          <w:szCs w:val="6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E39F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ميلاد بؤ بازرطانى طشتى وة بةرهةم هيَنانى ثاكةرةوةى شل/سنوردار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8E39FE" w:rsidRPr="001536B4">
        <w:rPr>
          <w:rFonts w:hint="cs"/>
          <w:color w:val="7030A0"/>
          <w:sz w:val="32"/>
          <w:szCs w:val="32"/>
          <w:rtl/>
          <w:lang w:bidi="ar-IQ"/>
        </w:rPr>
        <w:t>شةقامى امثاير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E39FE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سثى </w:t>
      </w:r>
      <w:r w:rsidR="008E39FE" w:rsidRPr="001536B4">
        <w:rPr>
          <w:color w:val="7030A0"/>
          <w:kern w:val="32"/>
          <w:sz w:val="32"/>
          <w:szCs w:val="32"/>
          <w:lang w:bidi="ar-IQ"/>
        </w:rPr>
        <w:t>SPi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39FE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8E39FE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E39FE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ميلاد للتجارة العامة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 _ </w:t>
      </w:r>
      <w:r w:rsidR="008E39FE" w:rsidRPr="001536B4">
        <w:rPr>
          <w:rFonts w:hint="cs"/>
          <w:color w:val="7030A0"/>
          <w:sz w:val="32"/>
          <w:szCs w:val="32"/>
          <w:rtl/>
          <w:lang w:bidi="ar-IQ"/>
        </w:rPr>
        <w:t>شارع امباير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E39FE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سثى </w:t>
      </w:r>
      <w:r w:rsidR="008E39FE" w:rsidRPr="001536B4">
        <w:rPr>
          <w:color w:val="7030A0"/>
          <w:kern w:val="32"/>
          <w:sz w:val="32"/>
          <w:szCs w:val="32"/>
          <w:lang w:bidi="ar-IQ"/>
        </w:rPr>
        <w:t>SPi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E39FE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39FE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E39FE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728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69C8B15" wp14:editId="4E9098D8">
                  <wp:extent cx="1922842" cy="2685605"/>
                  <wp:effectExtent l="0" t="318" r="953" b="952"/>
                  <wp:docPr id="292" name="Picture 292" descr="E:\شريكات\321_20160220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شريكات\321_2016022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7353" cy="26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Pr="00CF1FCB" w:rsidRDefault="00CF1FCB" w:rsidP="008B3B4A">
      <w:pPr>
        <w:tabs>
          <w:tab w:val="left" w:pos="3423"/>
        </w:tabs>
        <w:rPr>
          <w:rFonts w:asciiTheme="majorBidi" w:hAnsiTheme="majorBidi" w:cstheme="majorBidi"/>
          <w:sz w:val="4"/>
          <w:szCs w:val="4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64F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كيمياوى</w:t>
      </w:r>
      <w:r w:rsidR="00A464F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A464F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A464FC"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="00A464F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="00A464F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64F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كلدنت </w:t>
      </w:r>
      <w:r w:rsidR="00A464F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Goldent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464FC" w:rsidRPr="001536B4">
        <w:rPr>
          <w:rFonts w:hint="cs"/>
          <w:color w:val="7030A0"/>
          <w:sz w:val="32"/>
          <w:szCs w:val="32"/>
          <w:rtl/>
          <w:lang w:bidi="ar-IQ"/>
        </w:rPr>
        <w:t>3,5,10,16,21,30,35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A464FC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64F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و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="00A464F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64F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="00A464F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64FC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464F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كلدنت </w:t>
      </w:r>
      <w:r w:rsidR="00A464F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Goldent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464FC" w:rsidRPr="001536B4">
        <w:rPr>
          <w:rFonts w:hint="cs"/>
          <w:color w:val="7030A0"/>
          <w:sz w:val="32"/>
          <w:szCs w:val="32"/>
          <w:rtl/>
          <w:lang w:bidi="ar-IQ"/>
        </w:rPr>
        <w:t>3,5,10,16,21,30,35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64FC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16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CCADCAD" wp14:editId="6D80C0FF">
                  <wp:extent cx="1803326" cy="2324695"/>
                  <wp:effectExtent l="6033" t="0" r="0" b="0"/>
                  <wp:docPr id="293" name="Picture 293" descr="E:\شريكات\321_20160220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شريكات\321_20160220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2816" cy="232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C6F5C" w:rsidRPr="00CF1FCB" w:rsidRDefault="002C6F5C" w:rsidP="008B3B4A">
      <w:pPr>
        <w:tabs>
          <w:tab w:val="left" w:pos="3423"/>
        </w:tabs>
        <w:rPr>
          <w:rFonts w:asciiTheme="majorBidi" w:hAnsiTheme="majorBidi" w:cstheme="majorBidi"/>
          <w:sz w:val="2"/>
          <w:szCs w:val="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45EC8" w:rsidRPr="001536B4" w:rsidRDefault="00745EC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45EC8" w:rsidRPr="001536B4" w:rsidRDefault="00745EC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745EC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45EC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374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AB7CBC1" wp14:editId="5810895F">
                  <wp:extent cx="1742453" cy="2457108"/>
                  <wp:effectExtent l="4762" t="0" r="0" b="0"/>
                  <wp:docPr id="291" name="Picture 291" descr="E:\شريكات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شريكات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4472" cy="245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Pr="001536B4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CF1FCB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2"/>
          <w:szCs w:val="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كلوريتكس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CLORITEX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45EC8" w:rsidRPr="001536B4" w:rsidRDefault="00745EC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745EC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45EC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كلوريتكس </w:t>
      </w:r>
      <w:r w:rsidR="00745EC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CLORITEX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45EC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5EC8"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="00745EC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45EC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91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w:drawing>
                <wp:inline distT="0" distB="0" distL="0" distR="0" wp14:anchorId="4A9896F0" wp14:editId="5AE35FE2">
                  <wp:extent cx="1591601" cy="2163288"/>
                  <wp:effectExtent l="0" t="0" r="8890" b="8890"/>
                  <wp:docPr id="294" name="Picture 294" descr="E:\شريكات\321_20160220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شريكات\321_20160220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6484" cy="216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لثيور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 PURE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D10230" w:rsidRPr="001536B4" w:rsidRDefault="00D1023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0230" w:rsidRPr="001536B4" w:rsidRDefault="00D1023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D1023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لثيور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 PURE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0230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02073D" w:rsidRPr="002C6F5C" w:rsidRDefault="0002073D" w:rsidP="008B3B4A">
            <w:pPr>
              <w:bidi w:val="0"/>
              <w:ind w:left="281"/>
              <w:rPr>
                <w:rFonts w:ascii="Andalus" w:hAnsi="Andalus" w:cs="Andalus"/>
                <w:color w:val="auto"/>
                <w:sz w:val="72"/>
                <w:szCs w:val="72"/>
                <w:rtl/>
                <w:lang w:bidi="ar-IQ"/>
              </w:rPr>
            </w:pPr>
            <w:r w:rsidRPr="002C6F5C">
              <w:rPr>
                <w:rFonts w:ascii="Andalus" w:hAnsi="Andalus" w:cs="Andalus"/>
                <w:color w:val="auto"/>
                <w:sz w:val="72"/>
                <w:szCs w:val="72"/>
                <w:lang w:bidi="ar-IQ"/>
              </w:rPr>
              <w:t>L’ Pure</w:t>
            </w:r>
          </w:p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2C6F5C">
              <w:rPr>
                <w:rFonts w:cs="Ali_K_Alwand" w:hint="cs"/>
                <w:color w:val="auto"/>
                <w:sz w:val="72"/>
                <w:szCs w:val="72"/>
                <w:rtl/>
                <w:lang w:bidi="ar-IQ"/>
              </w:rPr>
              <w:t>ليثور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مريدنت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Merident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D10230" w:rsidRPr="001536B4" w:rsidRDefault="00D1023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0230" w:rsidRPr="001536B4" w:rsidRDefault="00D1023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D1023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مريدنت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Merident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0230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02073D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0"/>
                <w:szCs w:val="60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60"/>
                <w:szCs w:val="60"/>
                <w:rtl/>
                <w:lang w:bidi="ar-IQ"/>
              </w:rPr>
              <w:t>مریدنت</w:t>
            </w:r>
          </w:p>
          <w:p w:rsidR="002859C9" w:rsidRPr="002C6F5C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60"/>
                <w:szCs w:val="60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60"/>
                <w:szCs w:val="60"/>
                <w:lang w:bidi="ar-IQ"/>
              </w:rPr>
              <w:t>Merident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436DBB" w:rsidRDefault="002859C9" w:rsidP="008B3B4A">
      <w:pPr>
        <w:tabs>
          <w:tab w:val="left" w:pos="3423"/>
        </w:tabs>
        <w:rPr>
          <w:rFonts w:asciiTheme="majorBidi" w:hAnsiTheme="majorBidi" w:cstheme="majorBidi"/>
          <w:sz w:val="10"/>
          <w:szCs w:val="10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026976" w:rsidRPr="001536B4" w:rsidRDefault="0002697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026976" w:rsidRPr="001536B4" w:rsidRDefault="0002697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2697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سافتلن </w:t>
      </w:r>
      <w:r w:rsidR="0002697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Softlan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2697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026976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026976" w:rsidRPr="001536B4" w:rsidRDefault="00026976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02697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697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سافتلن </w:t>
      </w:r>
      <w:r w:rsidR="0002697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Softlan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2697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308"/>
      </w:tblGrid>
      <w:tr w:rsidR="002859C9" w:rsidRPr="001536B4" w:rsidTr="0002073D">
        <w:trPr>
          <w:trHeight w:val="2176"/>
        </w:trPr>
        <w:tc>
          <w:tcPr>
            <w:tcW w:w="3308" w:type="dxa"/>
          </w:tcPr>
          <w:p w:rsidR="0002073D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54"/>
                <w:szCs w:val="54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54"/>
                <w:szCs w:val="54"/>
                <w:lang w:bidi="ar-IQ"/>
              </w:rPr>
              <w:t>Softlan</w:t>
            </w:r>
          </w:p>
          <w:p w:rsidR="002859C9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54"/>
                <w:szCs w:val="54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54"/>
                <w:szCs w:val="54"/>
                <w:rtl/>
                <w:lang w:bidi="ar-IQ"/>
              </w:rPr>
              <w:t>سافتلن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436DBB" w:rsidRDefault="002859C9" w:rsidP="008B3B4A">
      <w:pPr>
        <w:tabs>
          <w:tab w:val="left" w:pos="3423"/>
        </w:tabs>
        <w:rPr>
          <w:rFonts w:asciiTheme="majorBidi" w:hAnsiTheme="majorBidi" w:cstheme="majorBidi"/>
          <w:sz w:val="4"/>
          <w:szCs w:val="4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38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7938D8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="007938D8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7938D8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="007938D8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540836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اهورامزدا 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طةرةكى</w:t>
      </w:r>
      <w:r w:rsidR="007938D8" w:rsidRPr="001536B4">
        <w:rPr>
          <w:rFonts w:hint="cs"/>
          <w:color w:val="7030A0"/>
          <w:sz w:val="32"/>
          <w:szCs w:val="32"/>
          <w:rtl/>
          <w:lang w:bidi="ar-IQ"/>
        </w:rPr>
        <w:t xml:space="preserve"> نادر 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ذمارة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="007938D8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938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مادلين </w:t>
      </w:r>
      <w:r w:rsidR="007938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MADLIN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35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32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29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24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16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7938D8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38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938D8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="007938D8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38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="007938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38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مادلين </w:t>
      </w:r>
      <w:r w:rsidR="007938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MADLIN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35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32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29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24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16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5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938D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674"/>
      </w:tblGrid>
      <w:tr w:rsidR="002859C9" w:rsidRPr="001536B4" w:rsidTr="0002073D">
        <w:trPr>
          <w:trHeight w:val="101"/>
        </w:trPr>
        <w:tc>
          <w:tcPr>
            <w:tcW w:w="3674" w:type="dxa"/>
          </w:tcPr>
          <w:p w:rsidR="0002073D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6"/>
                <w:szCs w:val="66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66"/>
                <w:szCs w:val="66"/>
                <w:rtl/>
                <w:lang w:bidi="ar-IQ"/>
              </w:rPr>
              <w:t>مادلین</w:t>
            </w:r>
          </w:p>
          <w:p w:rsidR="002859C9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6"/>
                <w:szCs w:val="66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66"/>
                <w:szCs w:val="66"/>
                <w:lang w:bidi="ar-IQ"/>
              </w:rPr>
              <w:t>MADLIN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اهورامزدا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نادر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Kimball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836" w:rsidRPr="001536B4" w:rsidRDefault="0054083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381C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836" w:rsidRPr="001536B4" w:rsidRDefault="0054083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54083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Kimball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083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201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5EFAAD" wp14:editId="76C387E6">
                  <wp:extent cx="1668027" cy="2351268"/>
                  <wp:effectExtent l="1270" t="0" r="0" b="0"/>
                  <wp:docPr id="296" name="Picture 296" descr="E:\شريكات\321_20160220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شريكات\321_20160220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68673" cy="235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اهورامزدا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نادر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oila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836" w:rsidRPr="001536B4" w:rsidRDefault="0054083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836" w:rsidRPr="001536B4" w:rsidRDefault="0054083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083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oila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083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3B88EB" wp14:editId="27005AA4">
                  <wp:extent cx="988618" cy="2281736"/>
                  <wp:effectExtent l="952" t="0" r="3493" b="3492"/>
                  <wp:docPr id="297" name="Picture 297" descr="E:\شريكات\321_20160220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ريكات\321_20160220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9691" cy="228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اهورامزدا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نادر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Quanto 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كوانتو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836" w:rsidRPr="001536B4" w:rsidRDefault="0054083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836" w:rsidRPr="001536B4" w:rsidRDefault="0054083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54083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Quanto 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كوانتو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083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85"/>
      </w:tblGrid>
      <w:tr w:rsidR="002859C9" w:rsidRPr="001536B4" w:rsidTr="0002073D">
        <w:trPr>
          <w:trHeight w:val="523"/>
        </w:trPr>
        <w:tc>
          <w:tcPr>
            <w:tcW w:w="3049" w:type="dxa"/>
          </w:tcPr>
          <w:p w:rsidR="0002073D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F677ED2" wp14:editId="40792E88">
                  <wp:extent cx="1029037" cy="1961265"/>
                  <wp:effectExtent l="0" t="8890" r="0" b="0"/>
                  <wp:docPr id="299" name="Picture 299" descr="E:\شريكات\321_20160220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شريكات\321_20160220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3797" cy="198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3FAF525" wp14:editId="4D9B48D5">
                  <wp:extent cx="1033866" cy="1918676"/>
                  <wp:effectExtent l="0" t="4128" r="0" b="0"/>
                  <wp:docPr id="298" name="Picture 298" descr="E:\شريكات\321_20160220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شريكات\321_20160220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39926" cy="192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70C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4370C0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="004370C0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="004370C0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4370C0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="004370C0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70C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وكس </w:t>
      </w:r>
      <w:r w:rsidR="004370C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VOX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370C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>,29,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21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4370C0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lastRenderedPageBreak/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70C0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370C0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="004370C0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="004370C0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70C0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70C0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70C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وكس </w:t>
      </w:r>
      <w:r w:rsidR="004370C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VOX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,29,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21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370C0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Cambria" w:eastAsia="Calibri" w:hAnsi="Cambria" w:cs="Times New Roman"/>
                <w:color w:val="auto"/>
                <w:sz w:val="144"/>
                <w:szCs w:val="144"/>
              </w:rPr>
            </w:pPr>
            <w:r w:rsidRPr="002C6F5C">
              <w:rPr>
                <w:rFonts w:ascii="Cambria" w:eastAsia="Calibri" w:hAnsi="Cambria" w:cs="Times New Roman"/>
                <w:color w:val="auto"/>
                <w:sz w:val="144"/>
                <w:szCs w:val="144"/>
              </w:rPr>
              <w:t>VOX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144"/>
                <w:szCs w:val="144"/>
                <w:lang w:bidi="ar-IQ"/>
              </w:rPr>
            </w:pPr>
            <w:r w:rsidRPr="002C6F5C">
              <w:rPr>
                <w:rFonts w:ascii="Cambria" w:eastAsia="Calibri" w:hAnsi="Cambria" w:cs="Times New Roman" w:hint="cs"/>
                <w:color w:val="auto"/>
                <w:sz w:val="144"/>
                <w:szCs w:val="144"/>
                <w:rtl/>
                <w:lang w:bidi="ar-IQ"/>
              </w:rPr>
              <w:t>وکس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41972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اكتيو </w:t>
      </w:r>
      <w:r w:rsidR="00941972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ACTIVE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4197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370C0" w:rsidRPr="001536B4" w:rsidRDefault="004370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4370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41972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اكتيو </w:t>
      </w:r>
      <w:r w:rsidR="00941972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ACTIVE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4197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4"/>
                <w:szCs w:val="64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64"/>
                <w:szCs w:val="64"/>
                <w:lang w:bidi="ar-IQ"/>
              </w:rPr>
              <w:t>ACTIVE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64"/>
                <w:szCs w:val="64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64"/>
                <w:szCs w:val="64"/>
                <w:rtl/>
                <w:lang w:bidi="ar-IQ"/>
              </w:rPr>
              <w:t>اکتیو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Pr="001536B4" w:rsidRDefault="00381C40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41972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="00941972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41972" w:rsidRPr="001536B4">
        <w:rPr>
          <w:rFonts w:hint="cs"/>
          <w:color w:val="7030A0"/>
          <w:sz w:val="32"/>
          <w:szCs w:val="32"/>
          <w:rtl/>
          <w:lang w:bidi="ar-IQ"/>
        </w:rPr>
        <w:t>39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941972" w:rsidRPr="001536B4">
        <w:rPr>
          <w:rFonts w:hint="cs"/>
          <w:color w:val="7030A0"/>
          <w:sz w:val="32"/>
          <w:szCs w:val="32"/>
          <w:rtl/>
          <w:lang w:bidi="ar-IQ"/>
        </w:rPr>
        <w:t>35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941972" w:rsidRPr="001536B4">
        <w:rPr>
          <w:rFonts w:hint="cs"/>
          <w:color w:val="7030A0"/>
          <w:sz w:val="32"/>
          <w:szCs w:val="32"/>
          <w:rtl/>
          <w:lang w:bidi="ar-IQ"/>
        </w:rPr>
        <w:t>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right" w:pos="72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370C0" w:rsidRPr="001536B4" w:rsidRDefault="004370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4370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41972" w:rsidRPr="001536B4" w:rsidRDefault="0094197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4197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Times New Roman"/>
                <w:color w:val="auto"/>
                <w:sz w:val="50"/>
                <w:szCs w:val="144"/>
              </w:rPr>
            </w:pPr>
            <w:r w:rsidRPr="002C6F5C">
              <w:rPr>
                <w:rFonts w:ascii="Afshin - Amedi" w:eastAsia="Calibri" w:hAnsi="Afshin - Amedi" w:cs="Times New Roman"/>
                <w:color w:val="auto"/>
                <w:sz w:val="50"/>
                <w:szCs w:val="144"/>
              </w:rPr>
              <w:t>LEVON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50"/>
                <w:szCs w:val="144"/>
                <w:lang w:bidi="ar-IQ"/>
              </w:rPr>
            </w:pPr>
            <w:r w:rsidRPr="002C6F5C">
              <w:rPr>
                <w:rFonts w:ascii="Abd Hewler" w:eastAsia="Calibri" w:hAnsi="Abd Hewler" w:cs="Abd Hewler"/>
                <w:color w:val="auto"/>
                <w:sz w:val="50"/>
                <w:szCs w:val="144"/>
                <w:rtl/>
                <w:lang w:bidi="ar-IQ"/>
              </w:rPr>
              <w:t>لوون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25EA7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="00A25EA7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3050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370C0" w:rsidRPr="001536B4" w:rsidRDefault="004370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4370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5EA7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="00A25EA7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4197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3050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Times New Roman"/>
                <w:color w:val="auto"/>
                <w:sz w:val="48"/>
                <w:szCs w:val="96"/>
              </w:rPr>
            </w:pPr>
            <w:r w:rsidRPr="002C6F5C">
              <w:rPr>
                <w:rFonts w:ascii="Afshin - Amedi" w:eastAsia="Calibri" w:hAnsi="Afshin - Amedi" w:cs="Times New Roman"/>
                <w:color w:val="auto"/>
                <w:sz w:val="48"/>
                <w:szCs w:val="96"/>
              </w:rPr>
              <w:t>LEVON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48"/>
                <w:szCs w:val="96"/>
                <w:lang w:bidi="ar-IQ"/>
              </w:rPr>
            </w:pPr>
            <w:r w:rsidRPr="002C6F5C">
              <w:rPr>
                <w:rFonts w:ascii="Abd Hewler" w:eastAsia="Calibri" w:hAnsi="Abd Hewler" w:cs="Abd Hewler"/>
                <w:color w:val="auto"/>
                <w:sz w:val="48"/>
                <w:szCs w:val="96"/>
                <w:rtl/>
                <w:lang w:bidi="ar-IQ"/>
              </w:rPr>
              <w:t>لوون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531A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3531AD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كلبخش اول </w:t>
      </w:r>
      <w:r w:rsidR="003531AD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الصناعية</w:t>
      </w:r>
      <w:r w:rsidR="003531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3531AD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شةقامى ولى العصر باخضةى ساعى طةرةكى 39 ذمارة 9</w:t>
      </w:r>
      <w:r w:rsidR="003531AD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531AD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فاميلا </w:t>
      </w:r>
      <w:r w:rsidR="003531AD" w:rsidRPr="001536B4">
        <w:rPr>
          <w:color w:val="7030A0"/>
          <w:kern w:val="32"/>
          <w:sz w:val="32"/>
          <w:szCs w:val="32"/>
          <w:lang w:bidi="ar-IQ"/>
        </w:rPr>
        <w:t>Famila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39,35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26</w:t>
      </w:r>
      <w:r w:rsidR="003531AD" w:rsidRPr="001536B4">
        <w:rPr>
          <w:color w:val="7030A0"/>
          <w:sz w:val="32"/>
          <w:szCs w:val="32"/>
          <w:rtl/>
          <w:lang w:bidi="ar-IQ"/>
        </w:rPr>
        <w:t>,21,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16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3531AD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3051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1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3531AD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 xml:space="preserve">كلبخش اول </w:t>
      </w:r>
      <w:r w:rsidR="003531AD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الصناعية</w:t>
      </w:r>
      <w:r w:rsidR="003531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1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1AD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ولى العصر حديقة ساعى الزقاق 39 رقم 9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1AD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فاميلا </w:t>
      </w:r>
      <w:r w:rsidR="003531AD" w:rsidRPr="001536B4">
        <w:rPr>
          <w:color w:val="7030A0"/>
          <w:kern w:val="32"/>
          <w:sz w:val="32"/>
          <w:szCs w:val="32"/>
          <w:lang w:bidi="ar-IQ"/>
        </w:rPr>
        <w:t>Famila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39,35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26</w:t>
      </w:r>
      <w:r w:rsidR="003531AD" w:rsidRPr="001536B4">
        <w:rPr>
          <w:color w:val="7030A0"/>
          <w:sz w:val="32"/>
          <w:szCs w:val="32"/>
          <w:rtl/>
          <w:lang w:bidi="ar-IQ"/>
        </w:rPr>
        <w:t>,21,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16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531AD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3051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342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478CE5C" wp14:editId="49915BBD">
                  <wp:extent cx="1215850" cy="2441153"/>
                  <wp:effectExtent l="0" t="3175" r="635" b="635"/>
                  <wp:docPr id="300" name="Picture 300" descr="E:\شريكات\321_201602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شريكات\321_201602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5883" cy="24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16BB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516BBC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كلرنك بخش الصناعية</w:t>
      </w:r>
      <w:r w:rsidR="00516BB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516BB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516BBC" w:rsidRPr="001536B4">
        <w:rPr>
          <w:rFonts w:hint="cs"/>
          <w:color w:val="7030A0"/>
          <w:sz w:val="32"/>
          <w:szCs w:val="32"/>
          <w:rtl/>
          <w:lang w:bidi="ar-IQ"/>
        </w:rPr>
        <w:t>شةقامى ولى العصربةرامبةر باخضةى ساعى طةرةكى</w:t>
      </w:r>
      <w:r w:rsidR="00516BB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ساعى</w:t>
      </w:r>
      <w:r w:rsidR="00516BBC" w:rsidRPr="001536B4">
        <w:rPr>
          <w:rFonts w:hint="cs"/>
          <w:color w:val="7030A0"/>
          <w:sz w:val="32"/>
          <w:szCs w:val="32"/>
          <w:rtl/>
          <w:lang w:bidi="ar-IQ"/>
        </w:rPr>
        <w:t xml:space="preserve">  ذمارة 16</w:t>
      </w:r>
      <w:r w:rsidR="00516BB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16BB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سانتين </w:t>
      </w:r>
      <w:r w:rsidR="00516BB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SUNTIN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16BB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BB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16,29,30,31,35,39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3531AD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3052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BB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16BBC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كلرنك بخش الصناعية</w:t>
      </w:r>
      <w:r w:rsidR="00516BB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BB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BBC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ولى العصر مقابل حديقة ساعى الزقاق ساعى رقم 16</w:t>
      </w:r>
      <w:r w:rsidR="00516BB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BB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سان</w:t>
      </w:r>
      <w:r w:rsidR="00B24BF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16BB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تين </w:t>
      </w:r>
      <w:r w:rsidR="00516BB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SUNTIN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BB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16,29,30,31,35,39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531AD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56"/>
                <w:szCs w:val="56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56"/>
                <w:szCs w:val="56"/>
                <w:lang w:bidi="ar-IQ"/>
              </w:rPr>
              <w:t>SUNTIN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56"/>
                <w:szCs w:val="56"/>
                <w:rtl/>
                <w:lang w:bidi="ar-IQ"/>
              </w:rPr>
              <w:t>سان تین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Pr="001536B4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E95927" w:rsidRDefault="00E95927" w:rsidP="00BF5BC0">
      <w:pPr>
        <w:tabs>
          <w:tab w:val="left" w:pos="3423"/>
        </w:tabs>
        <w:ind w:left="281"/>
        <w:jc w:val="center"/>
        <w:rPr>
          <w:rFonts w:asciiTheme="majorBidi" w:hAnsiTheme="majorBidi" w:cs="_R i b a Z_91"/>
          <w:sz w:val="160"/>
          <w:szCs w:val="160"/>
          <w:rtl/>
          <w:lang w:bidi="ar-IQ"/>
        </w:rPr>
      </w:pPr>
      <w:r w:rsidRPr="00E95927">
        <w:rPr>
          <w:rFonts w:asciiTheme="majorBidi" w:hAnsiTheme="majorBidi" w:cs="_R i b a Z_91" w:hint="cs"/>
          <w:sz w:val="160"/>
          <w:szCs w:val="160"/>
          <w:rtl/>
          <w:lang w:bidi="ar-IQ"/>
        </w:rPr>
        <w:lastRenderedPageBreak/>
        <w:t>2016</w:t>
      </w:r>
    </w:p>
    <w:sectPr w:rsidR="002859C9" w:rsidRPr="00E95927" w:rsidSect="004D43C0">
      <w:headerReference w:type="default" r:id="rId113"/>
      <w:footerReference w:type="default" r:id="rId114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5E0" w:rsidRDefault="00F975E0" w:rsidP="00E00C32">
      <w:pPr>
        <w:spacing w:after="0" w:line="240" w:lineRule="auto"/>
      </w:pPr>
      <w:r>
        <w:separator/>
      </w:r>
    </w:p>
  </w:endnote>
  <w:endnote w:type="continuationSeparator" w:id="0">
    <w:p w:rsidR="00F975E0" w:rsidRDefault="00F975E0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fshin - Amedi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Abd Hewler">
    <w:altName w:val="Tahoma"/>
    <w:charset w:val="00"/>
    <w:family w:val="swiss"/>
    <w:pitch w:val="variable"/>
    <w:sig w:usb0="00000000" w:usb1="80000000" w:usb2="00000008" w:usb3="00000000" w:csb0="0000005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_R i b a Z_91">
    <w:altName w:val="Courier New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F975E0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F975E0" w:rsidRPr="00331A2C" w:rsidRDefault="00F975E0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86622CD" wp14:editId="2151C13B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F975E0" w:rsidRPr="00331A2C" w:rsidRDefault="00F975E0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F975E0" w:rsidRPr="0023383C" w:rsidRDefault="00F975E0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F975E0" w:rsidRPr="00331A2C" w:rsidRDefault="00F975E0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F975E0" w:rsidRPr="00331A2C" w:rsidRDefault="00F975E0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5E0" w:rsidRDefault="00F975E0" w:rsidP="00E00C32">
      <w:pPr>
        <w:spacing w:after="0" w:line="240" w:lineRule="auto"/>
      </w:pPr>
      <w:r>
        <w:separator/>
      </w:r>
    </w:p>
  </w:footnote>
  <w:footnote w:type="continuationSeparator" w:id="0">
    <w:p w:rsidR="00F975E0" w:rsidRDefault="00F975E0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5E0" w:rsidRPr="002639FF" w:rsidRDefault="00F975E0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6A0E4C21" wp14:editId="418B7996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975E0" w:rsidRPr="002639FF" w:rsidRDefault="00F975E0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F975E0" w:rsidRPr="002639FF" w:rsidRDefault="00F975E0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F975E0" w:rsidRPr="002639FF" w:rsidRDefault="00F975E0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F975E0" w:rsidRPr="002639FF" w:rsidRDefault="00F975E0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C4430A" wp14:editId="6A4C9E69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F975E0" w:rsidRPr="002639FF" w:rsidRDefault="00F975E0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EB1DB0"/>
    <w:multiLevelType w:val="hybridMultilevel"/>
    <w:tmpl w:val="01BC06E0"/>
    <w:lvl w:ilvl="0" w:tplc="60EEE754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13"/>
  </w:num>
  <w:num w:numId="5">
    <w:abstractNumId w:val="16"/>
  </w:num>
  <w:num w:numId="6">
    <w:abstractNumId w:val="4"/>
  </w:num>
  <w:num w:numId="7">
    <w:abstractNumId w:val="15"/>
  </w:num>
  <w:num w:numId="8">
    <w:abstractNumId w:val="0"/>
  </w:num>
  <w:num w:numId="9">
    <w:abstractNumId w:val="5"/>
  </w:num>
  <w:num w:numId="10">
    <w:abstractNumId w:val="3"/>
  </w:num>
  <w:num w:numId="11">
    <w:abstractNumId w:val="7"/>
  </w:num>
  <w:num w:numId="12">
    <w:abstractNumId w:val="6"/>
  </w:num>
  <w:num w:numId="13">
    <w:abstractNumId w:val="2"/>
  </w:num>
  <w:num w:numId="14">
    <w:abstractNumId w:val="10"/>
  </w:num>
  <w:num w:numId="15">
    <w:abstractNumId w:val="1"/>
  </w:num>
  <w:num w:numId="16">
    <w:abstractNumId w:val="14"/>
  </w:num>
  <w:num w:numId="17">
    <w:abstractNumId w:val="8"/>
  </w:num>
  <w:num w:numId="18">
    <w:abstractNumId w:val="19"/>
  </w:num>
  <w:num w:numId="19">
    <w:abstractNumId w:val="18"/>
  </w:num>
  <w:num w:numId="2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yOyiD8LEkH6OWRK82K+DPLMk9UIdr8XEuk/emcbPDIrRG+CJDtvCmqoi5RTKN63o8aQYayOwxEZ1IX5SI2Evg==" w:salt="l0c8kpRoYnuZEQGsCPllUA=="/>
  <w:defaultTabStop w:val="7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BC2"/>
    <w:rsid w:val="00540D67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1DFB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112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2F32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5E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2.jpe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3B35C-469C-4259-BB98-C17E72A98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5989</TotalTime>
  <Pages>126</Pages>
  <Words>11417</Words>
  <Characters>65078</Characters>
  <Application>Microsoft Office Word</Application>
  <DocSecurity>8</DocSecurity>
  <Lines>542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76343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1159</cp:revision>
  <cp:lastPrinted>2016-04-05T09:47:00Z</cp:lastPrinted>
  <dcterms:created xsi:type="dcterms:W3CDTF">2015-10-07T06:34:00Z</dcterms:created>
  <dcterms:modified xsi:type="dcterms:W3CDTF">2016-04-24T09:40:00Z</dcterms:modified>
</cp:coreProperties>
</file>