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4B25" w:rsidRPr="00674B25" w:rsidRDefault="00CD43F6" w:rsidP="00674B25">
      <w:pPr>
        <w:spacing w:before="240" w:after="0" w:line="120" w:lineRule="auto"/>
        <w:outlineLvl w:val="0"/>
        <w:rPr>
          <w:rFonts w:cs="Ali-A-Samik"/>
          <w:color w:val="000000" w:themeColor="text1"/>
          <w:sz w:val="40"/>
          <w:szCs w:val="40"/>
          <w:lang w:bidi="ar-IQ"/>
        </w:rPr>
      </w:pPr>
      <w:r w:rsidRPr="00927815">
        <w:rPr>
          <w:rFonts w:cs="Ali_K_Sahifa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84864" behindDoc="1" locked="0" layoutInCell="1" allowOverlap="1" wp14:anchorId="6A56ADA2" wp14:editId="1A5020A8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86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A5D0A">
        <w:rPr>
          <w:rFonts w:cs="Ali_K_Sahifa" w:hint="cs"/>
          <w:color w:val="000000" w:themeColor="text1"/>
          <w:sz w:val="40"/>
          <w:szCs w:val="40"/>
          <w:rtl/>
          <w:lang w:bidi="ar-IQ"/>
        </w:rPr>
        <w:t xml:space="preserve"> </w:t>
      </w:r>
      <w:bookmarkStart w:id="0" w:name="_GoBack"/>
      <w:bookmarkEnd w:id="0"/>
      <w:permStart w:id="14694850" w:edGrp="everyone"/>
      <w:permEnd w:id="14694850"/>
      <w:r w:rsidR="006A5D0A">
        <w:rPr>
          <w:rFonts w:cs="Ali_K_Sahifa" w:hint="cs"/>
          <w:color w:val="000000" w:themeColor="text1"/>
          <w:sz w:val="40"/>
          <w:szCs w:val="40"/>
          <w:rtl/>
          <w:lang w:bidi="ar-IQ"/>
        </w:rPr>
        <w:t xml:space="preserve"> </w:t>
      </w:r>
      <w:r w:rsidR="00DE56BF" w:rsidRPr="002D58A5">
        <w:rPr>
          <w:rFonts w:cs="Ali_K_Alwand" w:hint="cs"/>
          <w:color w:val="000000" w:themeColor="text1"/>
          <w:sz w:val="44"/>
          <w:szCs w:val="44"/>
          <w:rtl/>
          <w:lang w:bidi="ar-IQ"/>
        </w:rPr>
        <w:t>بلَاوكراوةى هيَما</w:t>
      </w:r>
      <w:r w:rsidR="00DE56BF" w:rsidRPr="002D58A5">
        <w:rPr>
          <w:rFonts w:cs="Ali_K_Alwand" w:hint="cs"/>
          <w:color w:val="000000" w:themeColor="text1"/>
          <w:sz w:val="44"/>
          <w:szCs w:val="44"/>
          <w:rtl/>
        </w:rPr>
        <w:t xml:space="preserve"> و</w:t>
      </w:r>
      <w:r w:rsidR="00DE56BF" w:rsidRPr="002D58A5">
        <w:rPr>
          <w:rFonts w:cs="Ali_K_Alwand" w:hint="cs"/>
          <w:color w:val="000000" w:themeColor="text1"/>
          <w:sz w:val="44"/>
          <w:szCs w:val="44"/>
          <w:rtl/>
          <w:lang w:bidi="ar-IQ"/>
        </w:rPr>
        <w:t>ديار كراوة بازرطانيةكان</w:t>
      </w:r>
      <w:r w:rsidR="00674B25" w:rsidRPr="006A5D0A">
        <w:rPr>
          <w:rFonts w:cs="Ali-A-Samik" w:hint="cs"/>
          <w:color w:val="000000" w:themeColor="text1"/>
          <w:sz w:val="44"/>
          <w:szCs w:val="44"/>
          <w:rtl/>
          <w:lang w:bidi="ar-IQ"/>
        </w:rPr>
        <w:t xml:space="preserve"> </w:t>
      </w:r>
      <w:r w:rsidR="00BD3D25">
        <w:rPr>
          <w:rFonts w:cs="Ali-A-Samik" w:hint="cs"/>
          <w:color w:val="000000" w:themeColor="text1"/>
          <w:sz w:val="44"/>
          <w:szCs w:val="44"/>
          <w:rtl/>
          <w:lang w:bidi="ar-IQ"/>
        </w:rPr>
        <w:t xml:space="preserve">                </w:t>
      </w:r>
      <w:r w:rsidR="00674B25" w:rsidRPr="00BD3D25">
        <w:rPr>
          <w:rFonts w:cs="Ali-A-Alwand" w:hint="cs"/>
          <w:color w:val="000000" w:themeColor="text1"/>
          <w:sz w:val="44"/>
          <w:szCs w:val="44"/>
          <w:rtl/>
          <w:lang w:bidi="ar-IQ"/>
        </w:rPr>
        <w:t>نشرة العلامات والبيانات التجارية</w:t>
      </w:r>
    </w:p>
    <w:p w:rsidR="00DE56BF" w:rsidRDefault="00DE56BF" w:rsidP="00DE56BF">
      <w:pPr>
        <w:spacing w:before="240" w:after="0" w:line="120" w:lineRule="auto"/>
        <w:jc w:val="center"/>
        <w:outlineLvl w:val="0"/>
        <w:rPr>
          <w:color w:val="000000" w:themeColor="text1"/>
          <w:sz w:val="56"/>
          <w:szCs w:val="56"/>
          <w:rtl/>
          <w:lang w:bidi="ar-IQ"/>
        </w:rPr>
      </w:pPr>
    </w:p>
    <w:p w:rsidR="00F0565B" w:rsidRPr="00266ACE" w:rsidRDefault="00F0565B" w:rsidP="00DE56BF">
      <w:pPr>
        <w:spacing w:before="240" w:after="0" w:line="120" w:lineRule="auto"/>
        <w:jc w:val="center"/>
        <w:outlineLvl w:val="0"/>
        <w:rPr>
          <w:color w:val="000000" w:themeColor="text1"/>
          <w:sz w:val="56"/>
          <w:szCs w:val="56"/>
          <w:rtl/>
          <w:lang w:bidi="ar-IQ"/>
        </w:rPr>
      </w:pPr>
    </w:p>
    <w:p w:rsidR="006C6A63" w:rsidRDefault="006C6A63" w:rsidP="0003682E">
      <w:pPr>
        <w:tabs>
          <w:tab w:val="left" w:pos="1521"/>
        </w:tabs>
        <w:spacing w:after="0" w:line="240" w:lineRule="auto"/>
        <w:rPr>
          <w:rFonts w:cs="Times New Roman"/>
          <w:color w:val="000000" w:themeColor="text1"/>
          <w:sz w:val="40"/>
          <w:szCs w:val="40"/>
          <w:rtl/>
          <w:lang w:bidi="ar-IQ"/>
        </w:rPr>
      </w:pPr>
    </w:p>
    <w:p w:rsidR="00DE56BF" w:rsidRPr="00CA6E34" w:rsidRDefault="00DE56BF" w:rsidP="0025510B">
      <w:pPr>
        <w:tabs>
          <w:tab w:val="left" w:pos="1521"/>
        </w:tabs>
        <w:spacing w:after="0" w:line="240" w:lineRule="auto"/>
        <w:jc w:val="center"/>
        <w:rPr>
          <w:rFonts w:ascii="Noto Naskh Arabic" w:hAnsi="Noto Naskh Arabic" w:cs="Noto Naskh Arabic"/>
          <w:color w:val="000000" w:themeColor="text1"/>
          <w:sz w:val="40"/>
          <w:szCs w:val="40"/>
          <w:rtl/>
        </w:rPr>
      </w:pPr>
      <w:r w:rsidRPr="00CA6E34">
        <w:rPr>
          <w:rFonts w:cs="Times New Roman" w:hint="cs"/>
          <w:color w:val="000000" w:themeColor="text1"/>
          <w:sz w:val="40"/>
          <w:szCs w:val="40"/>
          <w:rtl/>
          <w:lang w:bidi="ar-IQ"/>
        </w:rPr>
        <w:t>ڕاگەیاندنى ژمارە</w:t>
      </w:r>
      <w:r w:rsidRPr="00CA6E34">
        <w:rPr>
          <w:rFonts w:hint="cs"/>
          <w:color w:val="000000" w:themeColor="text1"/>
          <w:sz w:val="40"/>
          <w:szCs w:val="40"/>
          <w:rtl/>
          <w:lang w:bidi="ar-IQ"/>
        </w:rPr>
        <w:t xml:space="preserve"> </w:t>
      </w:r>
      <w:r w:rsidR="007D0BE8" w:rsidRPr="00CA6E3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(</w:t>
      </w:r>
      <w:r w:rsidR="007D0BE8" w:rsidRPr="00CA6E34">
        <w:rPr>
          <w:rFonts w:hint="cs"/>
          <w:color w:val="000000" w:themeColor="text1"/>
          <w:sz w:val="40"/>
          <w:szCs w:val="40"/>
          <w:rtl/>
          <w:lang w:bidi="ar-IQ"/>
        </w:rPr>
        <w:t>66</w:t>
      </w:r>
      <w:r w:rsidR="007D0BE8" w:rsidRPr="00CA6E3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) </w:t>
      </w:r>
      <w:r w:rsidR="00A33F8A" w:rsidRPr="00CA6E34">
        <w:rPr>
          <w:rFonts w:ascii="Noto Naskh Arabic" w:hAnsi="Noto Naskh Arabic" w:cs="Noto Naskh Arabic" w:hint="cs"/>
          <w:color w:val="000000" w:themeColor="text1"/>
          <w:sz w:val="40"/>
          <w:szCs w:val="40"/>
          <w:rtl/>
        </w:rPr>
        <w:t>شه‌ست وشه‌ش</w:t>
      </w:r>
    </w:p>
    <w:p w:rsidR="007D0BE8" w:rsidRPr="006C6A63" w:rsidRDefault="00DE56BF" w:rsidP="006C6A63">
      <w:pPr>
        <w:tabs>
          <w:tab w:val="left" w:pos="1521"/>
        </w:tabs>
        <w:spacing w:after="0" w:line="240" w:lineRule="auto"/>
        <w:jc w:val="center"/>
        <w:rPr>
          <w:rFonts w:ascii="Noto Naskh Arabic" w:hAnsi="Noto Naskh Arabic" w:cs="Noto Naskh Arabic"/>
          <w:color w:val="000000" w:themeColor="text1"/>
          <w:sz w:val="40"/>
          <w:szCs w:val="40"/>
          <w:rtl/>
          <w:lang w:bidi="ar-IQ"/>
        </w:rPr>
      </w:pPr>
      <w:r w:rsidRPr="00CA6E34">
        <w:rPr>
          <w:rFonts w:ascii="Noto Naskh Arabic" w:hAnsi="Noto Naskh Arabic" w:cs="Noto Naskh Arabic"/>
          <w:color w:val="000000" w:themeColor="text1"/>
          <w:sz w:val="40"/>
          <w:szCs w:val="40"/>
          <w:rtl/>
          <w:lang w:bidi="ar-IQ"/>
        </w:rPr>
        <w:t>رقم</w:t>
      </w:r>
      <w:r w:rsidRPr="00CA6E34">
        <w:rPr>
          <w:rFonts w:cs="Ali-A-Samik" w:hint="cs"/>
          <w:color w:val="000000" w:themeColor="text1"/>
          <w:sz w:val="40"/>
          <w:szCs w:val="40"/>
          <w:rtl/>
          <w:lang w:bidi="ar-IQ"/>
        </w:rPr>
        <w:t xml:space="preserve"> </w:t>
      </w:r>
      <w:r w:rsidRPr="00CA6E34">
        <w:rPr>
          <w:rFonts w:ascii="Noto Naskh Arabic" w:hAnsi="Noto Naskh Arabic" w:cs="Noto Naskh Arabic"/>
          <w:color w:val="000000" w:themeColor="text1"/>
          <w:sz w:val="40"/>
          <w:szCs w:val="40"/>
          <w:rtl/>
          <w:lang w:bidi="ar-IQ"/>
        </w:rPr>
        <w:t>الاعلان</w:t>
      </w:r>
      <w:r w:rsidR="007D0BE8" w:rsidRPr="00CA6E3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 </w:t>
      </w:r>
      <w:r w:rsidR="007D0BE8" w:rsidRPr="00CA6E3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(</w:t>
      </w:r>
      <w:r w:rsidR="007D0BE8" w:rsidRPr="00CA6E34">
        <w:rPr>
          <w:rFonts w:hint="cs"/>
          <w:color w:val="000000" w:themeColor="text1"/>
          <w:sz w:val="40"/>
          <w:szCs w:val="40"/>
          <w:rtl/>
          <w:lang w:bidi="ar-IQ"/>
        </w:rPr>
        <w:t>66</w:t>
      </w:r>
      <w:r w:rsidR="007D0BE8" w:rsidRPr="00CA6E3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) </w:t>
      </w:r>
      <w:r w:rsidR="00FC5C61" w:rsidRPr="00CA6E3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السادس</w:t>
      </w:r>
      <w:r w:rsidRPr="00CA6E34">
        <w:rPr>
          <w:rFonts w:ascii="Noto Naskh Arabic" w:hAnsi="Noto Naskh Arabic" w:cs="Noto Naskh Arabic"/>
          <w:color w:val="000000" w:themeColor="text1"/>
          <w:sz w:val="40"/>
          <w:szCs w:val="40"/>
          <w:rtl/>
          <w:lang w:bidi="ar-IQ"/>
        </w:rPr>
        <w:t xml:space="preserve"> و</w:t>
      </w:r>
      <w:r w:rsidRPr="00CA6E3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</w:t>
      </w:r>
      <w:r w:rsidRPr="00CA6E34">
        <w:rPr>
          <w:rFonts w:ascii="Noto Naskh Arabic" w:hAnsi="Noto Naskh Arabic" w:cs="Noto Naskh Arabic"/>
          <w:color w:val="000000" w:themeColor="text1"/>
          <w:sz w:val="40"/>
          <w:szCs w:val="40"/>
          <w:rtl/>
          <w:lang w:bidi="ar-IQ"/>
        </w:rPr>
        <w:t>ستون</w:t>
      </w:r>
    </w:p>
    <w:p w:rsidR="006C6A63" w:rsidRDefault="006C6A63" w:rsidP="006C6A63">
      <w:pPr>
        <w:tabs>
          <w:tab w:val="left" w:pos="1521"/>
        </w:tabs>
        <w:spacing w:after="0" w:line="240" w:lineRule="auto"/>
        <w:rPr>
          <w:rFonts w:cs="Ali-A-Samik"/>
          <w:b/>
          <w:bCs/>
          <w:color w:val="000000" w:themeColor="text1"/>
          <w:sz w:val="40"/>
          <w:szCs w:val="40"/>
          <w:rtl/>
          <w:lang w:bidi="ar-IQ"/>
        </w:rPr>
      </w:pPr>
    </w:p>
    <w:p w:rsidR="00C06D9C" w:rsidRDefault="00C06D9C" w:rsidP="006C6A63">
      <w:pPr>
        <w:tabs>
          <w:tab w:val="left" w:pos="1521"/>
        </w:tabs>
        <w:spacing w:after="0" w:line="240" w:lineRule="auto"/>
        <w:rPr>
          <w:rFonts w:cs="Ali-A-Samik"/>
          <w:b/>
          <w:bCs/>
          <w:color w:val="000000" w:themeColor="text1"/>
          <w:sz w:val="40"/>
          <w:szCs w:val="40"/>
          <w:rtl/>
          <w:lang w:bidi="ar-IQ"/>
        </w:rPr>
      </w:pPr>
    </w:p>
    <w:p w:rsidR="00C06D9C" w:rsidRPr="00CA6E34" w:rsidRDefault="00C06D9C" w:rsidP="006C6A63">
      <w:pPr>
        <w:tabs>
          <w:tab w:val="left" w:pos="1521"/>
        </w:tabs>
        <w:spacing w:after="0" w:line="240" w:lineRule="auto"/>
        <w:rPr>
          <w:rFonts w:cs="Ali-A-Samik"/>
          <w:b/>
          <w:bCs/>
          <w:color w:val="000000" w:themeColor="text1"/>
          <w:sz w:val="40"/>
          <w:szCs w:val="40"/>
          <w:rtl/>
          <w:lang w:bidi="ar-IQ"/>
        </w:rPr>
      </w:pPr>
    </w:p>
    <w:p w:rsidR="00DE56BF" w:rsidRPr="00CA6E34" w:rsidRDefault="00DE56BF" w:rsidP="004F129A">
      <w:pPr>
        <w:tabs>
          <w:tab w:val="left" w:pos="1521"/>
        </w:tabs>
        <w:spacing w:after="0" w:line="240" w:lineRule="auto"/>
        <w:jc w:val="center"/>
        <w:rPr>
          <w:color w:val="000000" w:themeColor="text1"/>
          <w:sz w:val="56"/>
          <w:szCs w:val="56"/>
          <w:rtl/>
          <w:lang w:bidi="ar-IQ"/>
        </w:rPr>
      </w:pPr>
      <w:r w:rsidRPr="00CF7528">
        <w:rPr>
          <w:rFonts w:ascii="Noto Naskh Arabic" w:hAnsi="Noto Naskh Arabic" w:cs="Noto Naskh Arabic" w:hint="cs"/>
          <w:color w:val="000000" w:themeColor="text1"/>
          <w:sz w:val="52"/>
          <w:szCs w:val="52"/>
          <w:rtl/>
          <w:lang w:bidi="ar-IQ"/>
        </w:rPr>
        <w:t>بڵاوکراوەى</w:t>
      </w:r>
      <w:r w:rsidRPr="00CF7528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4F129A">
        <w:rPr>
          <w:rFonts w:ascii="Noto Naskh Arabic" w:hAnsi="Noto Naskh Arabic" w:cs="Noto Naskh Arabic" w:hint="cs"/>
          <w:color w:val="000000" w:themeColor="text1"/>
          <w:sz w:val="52"/>
          <w:szCs w:val="52"/>
          <w:rtl/>
          <w:lang w:bidi="ar-IQ"/>
        </w:rPr>
        <w:t>دووەم</w:t>
      </w:r>
      <w:r w:rsidRPr="00CF7528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  <w:r w:rsidRPr="00CF7528">
        <w:rPr>
          <w:rFonts w:ascii="Noto Naskh Arabic" w:hAnsi="Noto Naskh Arabic" w:cs="Noto Naskh Arabic" w:hint="cs"/>
          <w:color w:val="000000" w:themeColor="text1"/>
          <w:sz w:val="52"/>
          <w:szCs w:val="52"/>
          <w:rtl/>
          <w:lang w:bidi="ar-IQ"/>
        </w:rPr>
        <w:t xml:space="preserve">لە رێکەوتی </w:t>
      </w:r>
      <w:r w:rsidRPr="00CF7528">
        <w:rPr>
          <w:rFonts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4F129A">
        <w:rPr>
          <w:rFonts w:ascii="Noto Naskh Arabic" w:hAnsi="Noto Naskh Arabic" w:cs="Noto Naskh Arabic" w:hint="cs"/>
          <w:color w:val="000000" w:themeColor="text1"/>
          <w:sz w:val="44"/>
          <w:szCs w:val="44"/>
          <w:rtl/>
        </w:rPr>
        <w:t>16</w:t>
      </w:r>
      <w:r w:rsidRPr="00CA6E34">
        <w:rPr>
          <w:rFonts w:ascii="Noto Naskh Arabic" w:hAnsi="Noto Naskh Arabic" w:cs="Arial" w:hint="cs"/>
          <w:color w:val="000000" w:themeColor="text1"/>
          <w:sz w:val="44"/>
          <w:szCs w:val="44"/>
          <w:rtl/>
        </w:rPr>
        <w:t>/</w:t>
      </w:r>
      <w:r w:rsidR="006D33B9">
        <w:rPr>
          <w:rFonts w:ascii="Noto Naskh Arabic" w:hAnsi="Noto Naskh Arabic" w:cs="Arial" w:hint="cs"/>
          <w:color w:val="000000" w:themeColor="text1"/>
          <w:sz w:val="44"/>
          <w:szCs w:val="44"/>
          <w:rtl/>
        </w:rPr>
        <w:t>2</w:t>
      </w:r>
      <w:r w:rsidRPr="00CA6E34">
        <w:rPr>
          <w:rFonts w:ascii="Noto Naskh Arabic" w:hAnsi="Noto Naskh Arabic" w:cs="Arial" w:hint="cs"/>
          <w:color w:val="000000" w:themeColor="text1"/>
          <w:sz w:val="44"/>
          <w:szCs w:val="44"/>
          <w:rtl/>
        </w:rPr>
        <w:t>/</w:t>
      </w:r>
      <w:r w:rsidR="00CA6E34">
        <w:rPr>
          <w:rFonts w:ascii="Noto Naskh Arabic" w:hAnsi="Noto Naskh Arabic" w:cs="Arial" w:hint="cs"/>
          <w:color w:val="000000" w:themeColor="text1"/>
          <w:sz w:val="44"/>
          <w:szCs w:val="44"/>
          <w:rtl/>
        </w:rPr>
        <w:t>2016</w:t>
      </w:r>
    </w:p>
    <w:p w:rsidR="00DE56BF" w:rsidRDefault="00DE56BF" w:rsidP="004F129A">
      <w:pPr>
        <w:jc w:val="center"/>
        <w:rPr>
          <w:rFonts w:ascii="Noto Naskh Arabic" w:hAnsi="Noto Naskh Arabic" w:cs="Arial"/>
          <w:color w:val="000000" w:themeColor="text1"/>
          <w:sz w:val="44"/>
          <w:szCs w:val="44"/>
          <w:rtl/>
        </w:rPr>
      </w:pPr>
      <w:r w:rsidRPr="00CA6E34">
        <w:rPr>
          <w:rFonts w:cs="Ali-A-Samik" w:hint="cs"/>
          <w:color w:val="000000" w:themeColor="text1"/>
          <w:sz w:val="56"/>
          <w:szCs w:val="56"/>
          <w:rtl/>
          <w:lang w:bidi="ar-IQ"/>
        </w:rPr>
        <w:t xml:space="preserve"> </w:t>
      </w:r>
      <w:r w:rsidRPr="00CF7528">
        <w:rPr>
          <w:rFonts w:ascii="Noto Naskh Arabic" w:hAnsi="Noto Naskh Arabic" w:cs="Noto Naskh Arabic"/>
          <w:color w:val="000000" w:themeColor="text1"/>
          <w:sz w:val="52"/>
          <w:szCs w:val="52"/>
          <w:rtl/>
          <w:lang w:bidi="ar-IQ"/>
        </w:rPr>
        <w:t xml:space="preserve">النشرة </w:t>
      </w:r>
      <w:r w:rsidR="004F129A">
        <w:rPr>
          <w:rFonts w:ascii="Noto Naskh Arabic" w:hAnsi="Noto Naskh Arabic" w:cs="Noto Naskh Arabic" w:hint="cs"/>
          <w:color w:val="000000" w:themeColor="text1"/>
          <w:sz w:val="52"/>
          <w:szCs w:val="52"/>
          <w:rtl/>
          <w:lang w:bidi="ar-IQ"/>
        </w:rPr>
        <w:t>الثانية</w:t>
      </w:r>
      <w:r w:rsidRPr="00CF7528">
        <w:rPr>
          <w:rFonts w:ascii="Noto Naskh Arabic" w:hAnsi="Noto Naskh Arabic" w:cs="Noto Naskh Arabic" w:hint="cs"/>
          <w:color w:val="000000" w:themeColor="text1"/>
          <w:sz w:val="52"/>
          <w:szCs w:val="52"/>
          <w:rtl/>
          <w:lang w:bidi="ar-IQ"/>
        </w:rPr>
        <w:t xml:space="preserve"> بتاریخ</w:t>
      </w:r>
      <w:r w:rsidR="00CF7528">
        <w:rPr>
          <w:rFonts w:ascii="Noto Naskh Arabic" w:hAnsi="Noto Naskh Arabic" w:cs="Noto Naskh Arabic" w:hint="cs"/>
          <w:color w:val="000000" w:themeColor="text1"/>
          <w:sz w:val="44"/>
          <w:szCs w:val="44"/>
          <w:rtl/>
        </w:rPr>
        <w:t xml:space="preserve"> </w:t>
      </w:r>
      <w:r w:rsidRPr="00CF7528">
        <w:rPr>
          <w:rFonts w:ascii="Noto Naskh Arabic" w:hAnsi="Noto Naskh Arabic" w:cs="Noto Naskh Arabic" w:hint="cs"/>
          <w:color w:val="000000" w:themeColor="text1"/>
          <w:sz w:val="44"/>
          <w:szCs w:val="44"/>
          <w:rtl/>
        </w:rPr>
        <w:t xml:space="preserve"> </w:t>
      </w:r>
      <w:r w:rsidR="004F129A">
        <w:rPr>
          <w:rFonts w:ascii="Noto Naskh Arabic" w:hAnsi="Noto Naskh Arabic" w:cs="Noto Naskh Arabic" w:hint="cs"/>
          <w:color w:val="000000" w:themeColor="text1"/>
          <w:sz w:val="44"/>
          <w:szCs w:val="44"/>
          <w:rtl/>
        </w:rPr>
        <w:t>16</w:t>
      </w:r>
      <w:r w:rsidRPr="00CA6E34">
        <w:rPr>
          <w:rFonts w:ascii="Noto Naskh Arabic" w:hAnsi="Noto Naskh Arabic" w:cs="Arial" w:hint="cs"/>
          <w:color w:val="000000" w:themeColor="text1"/>
          <w:sz w:val="44"/>
          <w:szCs w:val="44"/>
          <w:rtl/>
        </w:rPr>
        <w:t>/</w:t>
      </w:r>
      <w:r w:rsidR="006D33B9">
        <w:rPr>
          <w:rFonts w:ascii="Noto Naskh Arabic" w:hAnsi="Noto Naskh Arabic" w:cs="Arial" w:hint="cs"/>
          <w:color w:val="000000" w:themeColor="text1"/>
          <w:sz w:val="44"/>
          <w:szCs w:val="44"/>
          <w:rtl/>
        </w:rPr>
        <w:t>2</w:t>
      </w:r>
      <w:r w:rsidRPr="00CA6E34">
        <w:rPr>
          <w:rFonts w:ascii="Noto Naskh Arabic" w:hAnsi="Noto Naskh Arabic" w:cs="Arial" w:hint="cs"/>
          <w:color w:val="000000" w:themeColor="text1"/>
          <w:sz w:val="44"/>
          <w:szCs w:val="44"/>
          <w:rtl/>
        </w:rPr>
        <w:t>/</w:t>
      </w:r>
      <w:r w:rsidR="00CA6E34">
        <w:rPr>
          <w:rFonts w:ascii="Noto Naskh Arabic" w:hAnsi="Noto Naskh Arabic" w:cs="Arial" w:hint="cs"/>
          <w:color w:val="000000" w:themeColor="text1"/>
          <w:sz w:val="44"/>
          <w:szCs w:val="44"/>
          <w:rtl/>
        </w:rPr>
        <w:t>2016</w:t>
      </w:r>
    </w:p>
    <w:p w:rsidR="00702BC1" w:rsidRDefault="00702BC1" w:rsidP="0003682E">
      <w:pPr>
        <w:rPr>
          <w:rFonts w:ascii="Noto Naskh Arabic" w:hAnsi="Noto Naskh Arabic" w:cs="Arial"/>
          <w:color w:val="000000" w:themeColor="text1"/>
          <w:sz w:val="44"/>
          <w:szCs w:val="44"/>
          <w:rtl/>
        </w:rPr>
      </w:pPr>
    </w:p>
    <w:p w:rsidR="0003682E" w:rsidRDefault="0003682E" w:rsidP="0003682E">
      <w:pPr>
        <w:rPr>
          <w:rFonts w:ascii="Noto Naskh Arabic" w:hAnsi="Noto Naskh Arabic" w:cs="Arial"/>
          <w:color w:val="000000" w:themeColor="text1"/>
          <w:sz w:val="44"/>
          <w:szCs w:val="44"/>
          <w:rtl/>
        </w:rPr>
      </w:pPr>
    </w:p>
    <w:p w:rsidR="0003682E" w:rsidRDefault="0003682E" w:rsidP="0003682E">
      <w:pPr>
        <w:rPr>
          <w:rFonts w:ascii="Noto Naskh Arabic" w:hAnsi="Noto Naskh Arabic" w:cs="Arial"/>
          <w:color w:val="000000" w:themeColor="text1"/>
          <w:sz w:val="44"/>
          <w:szCs w:val="44"/>
          <w:rtl/>
        </w:rPr>
      </w:pPr>
    </w:p>
    <w:p w:rsidR="00702BC1" w:rsidRPr="00266ACE" w:rsidRDefault="00702BC1" w:rsidP="00040FA9">
      <w:pPr>
        <w:tabs>
          <w:tab w:val="left" w:pos="1521"/>
        </w:tabs>
        <w:spacing w:after="0" w:line="240" w:lineRule="auto"/>
        <w:jc w:val="center"/>
        <w:rPr>
          <w:color w:val="000000" w:themeColor="text1"/>
          <w:sz w:val="56"/>
          <w:szCs w:val="56"/>
          <w:rtl/>
          <w:lang w:bidi="ar-IQ"/>
        </w:rPr>
      </w:pPr>
      <w:r w:rsidRPr="00266ACE">
        <w:rPr>
          <w:rFonts w:hint="cs"/>
          <w:color w:val="000000" w:themeColor="text1"/>
          <w:sz w:val="56"/>
          <w:szCs w:val="56"/>
          <w:rtl/>
          <w:lang w:bidi="ar-IQ"/>
        </w:rPr>
        <w:t>(</w:t>
      </w:r>
      <w:r w:rsidR="003B68C5">
        <w:rPr>
          <w:rFonts w:cs="Times New Roman" w:hint="cs"/>
          <w:color w:val="000000" w:themeColor="text1"/>
          <w:sz w:val="56"/>
          <w:szCs w:val="56"/>
          <w:rtl/>
          <w:lang w:bidi="ar-IQ"/>
        </w:rPr>
        <w:t>س</w:t>
      </w:r>
      <w:r w:rsidR="00EB693F">
        <w:rPr>
          <w:rFonts w:cs="Times New Roman" w:hint="cs"/>
          <w:color w:val="000000" w:themeColor="text1"/>
          <w:sz w:val="56"/>
          <w:szCs w:val="56"/>
          <w:rtl/>
          <w:lang w:bidi="ar-IQ"/>
        </w:rPr>
        <w:t>اڵی هه‌شته‌م</w:t>
      </w:r>
      <w:r>
        <w:rPr>
          <w:rFonts w:hint="cs"/>
          <w:color w:val="000000" w:themeColor="text1"/>
          <w:sz w:val="56"/>
          <w:szCs w:val="56"/>
          <w:rtl/>
          <w:lang w:bidi="ar-IQ"/>
        </w:rPr>
        <w:t xml:space="preserve"> </w:t>
      </w:r>
      <w:r w:rsidR="00040FA9">
        <w:rPr>
          <w:rFonts w:ascii="Noto Naskh Arabic" w:hAnsi="Noto Naskh Arabic" w:cs="Arial" w:hint="cs"/>
          <w:color w:val="000000" w:themeColor="text1"/>
          <w:sz w:val="56"/>
          <w:szCs w:val="56"/>
          <w:rtl/>
          <w:lang w:bidi="ar-IQ"/>
        </w:rPr>
        <w:t>- 2016</w:t>
      </w:r>
      <w:r w:rsidRPr="00266ACE">
        <w:rPr>
          <w:rFonts w:hint="cs"/>
          <w:color w:val="000000" w:themeColor="text1"/>
          <w:sz w:val="56"/>
          <w:szCs w:val="56"/>
          <w:rtl/>
          <w:lang w:bidi="ar-IQ"/>
        </w:rPr>
        <w:t>)</w:t>
      </w:r>
    </w:p>
    <w:p w:rsidR="00702BC1" w:rsidRDefault="00702BC1" w:rsidP="00040FA9">
      <w:pPr>
        <w:tabs>
          <w:tab w:val="left" w:pos="1521"/>
        </w:tabs>
        <w:spacing w:after="0" w:line="240" w:lineRule="auto"/>
        <w:jc w:val="center"/>
        <w:rPr>
          <w:rFonts w:cs="Ali-A-Samik"/>
          <w:color w:val="000000" w:themeColor="text1"/>
          <w:sz w:val="52"/>
          <w:szCs w:val="52"/>
          <w:rtl/>
          <w:lang w:bidi="ar-IQ"/>
        </w:rPr>
      </w:pPr>
      <w:r w:rsidRPr="00266ACE">
        <w:rPr>
          <w:rFonts w:cs="Ali-A-Samik" w:hint="cs"/>
          <w:color w:val="000000" w:themeColor="text1"/>
          <w:sz w:val="56"/>
          <w:szCs w:val="56"/>
          <w:rtl/>
          <w:lang w:bidi="ar-IQ"/>
        </w:rPr>
        <w:t>(</w:t>
      </w:r>
      <w:r w:rsidR="00040FA9">
        <w:rPr>
          <w:rFonts w:ascii="Noto Naskh Arabic" w:hAnsi="Noto Naskh Arabic" w:cs="Noto Naskh Arabic" w:hint="cs"/>
          <w:color w:val="000000" w:themeColor="text1"/>
          <w:sz w:val="56"/>
          <w:szCs w:val="56"/>
          <w:rtl/>
          <w:lang w:bidi="ar-IQ"/>
        </w:rPr>
        <w:t>السنة الثامنة</w:t>
      </w:r>
      <w:r w:rsidR="00040FA9">
        <w:rPr>
          <w:rFonts w:ascii="Noto Naskh Arabic" w:hAnsi="Noto Naskh Arabic" w:cs="Arial" w:hint="cs"/>
          <w:color w:val="000000" w:themeColor="text1"/>
          <w:sz w:val="56"/>
          <w:szCs w:val="56"/>
          <w:rtl/>
          <w:lang w:bidi="ar-IQ"/>
        </w:rPr>
        <w:t>- 2016</w:t>
      </w:r>
      <w:r w:rsidRPr="00266ACE">
        <w:rPr>
          <w:rFonts w:cs="Ali-A-Samik" w:hint="cs"/>
          <w:color w:val="000000" w:themeColor="text1"/>
          <w:sz w:val="56"/>
          <w:szCs w:val="56"/>
          <w:rtl/>
          <w:lang w:bidi="ar-IQ"/>
        </w:rPr>
        <w:t>)</w:t>
      </w:r>
    </w:p>
    <w:p w:rsidR="00702BC1" w:rsidRDefault="00702BC1" w:rsidP="00CA6E34">
      <w:pPr>
        <w:jc w:val="center"/>
        <w:rPr>
          <w:rFonts w:ascii="Noto Naskh Arabic" w:hAnsi="Noto Naskh Arabic" w:cs="Arial"/>
          <w:color w:val="000000" w:themeColor="text1"/>
          <w:rtl/>
          <w:lang w:bidi="ar-IQ"/>
        </w:rPr>
      </w:pPr>
    </w:p>
    <w:p w:rsidR="00C06D9C" w:rsidRDefault="00C06D9C" w:rsidP="00CA6E34">
      <w:pPr>
        <w:jc w:val="center"/>
        <w:rPr>
          <w:rFonts w:ascii="Noto Naskh Arabic" w:hAnsi="Noto Naskh Arabic" w:cs="Arial"/>
          <w:color w:val="000000" w:themeColor="text1"/>
          <w:rtl/>
          <w:lang w:bidi="ar-IQ"/>
        </w:rPr>
      </w:pPr>
    </w:p>
    <w:p w:rsidR="00D806AE" w:rsidRDefault="004F129A" w:rsidP="00256F16">
      <w:pPr>
        <w:tabs>
          <w:tab w:val="left" w:pos="1030"/>
        </w:tabs>
        <w:spacing w:after="0" w:line="240" w:lineRule="auto"/>
        <w:jc w:val="center"/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noProof/>
          <w:color w:val="000000" w:themeColor="text1"/>
          <w:sz w:val="30"/>
          <w:szCs w:val="30"/>
          <w:rtl/>
        </w:rPr>
        <w:lastRenderedPageBreak/>
        <w:drawing>
          <wp:inline distT="0" distB="0" distL="0" distR="0">
            <wp:extent cx="6972970" cy="10622942"/>
            <wp:effectExtent l="0" t="0" r="0" b="6985"/>
            <wp:docPr id="266" name="Picture 266" descr="E:\66\كتاب النشرة\66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66\كتاب النشرة\66-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788" cy="1063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CFE" w:rsidRDefault="00061CFE" w:rsidP="00256F16">
      <w:pPr>
        <w:tabs>
          <w:tab w:val="left" w:pos="1030"/>
        </w:tabs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noProof/>
          <w:color w:val="000000" w:themeColor="text1"/>
          <w:sz w:val="30"/>
          <w:szCs w:val="30"/>
          <w:rtl/>
        </w:rPr>
        <w:lastRenderedPageBreak/>
        <w:drawing>
          <wp:inline distT="0" distB="0" distL="0" distR="0">
            <wp:extent cx="6893727" cy="8181892"/>
            <wp:effectExtent l="0" t="0" r="2540" b="0"/>
            <wp:docPr id="267" name="Picture 267" descr="E:\66\كتاب النشرة\66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66\كتاب النشرة\66-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073" cy="817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CFB" w:rsidRDefault="00286CFB" w:rsidP="00256F16">
      <w:pPr>
        <w:tabs>
          <w:tab w:val="left" w:pos="1030"/>
        </w:tabs>
        <w:spacing w:after="0" w:line="240" w:lineRule="auto"/>
        <w:jc w:val="center"/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</w:pPr>
    </w:p>
    <w:p w:rsidR="00E37264" w:rsidRDefault="00644CF4" w:rsidP="00FF3C66">
      <w:pPr>
        <w:tabs>
          <w:tab w:val="left" w:pos="1030"/>
        </w:tabs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بلاو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كراوةي ذمارة ( </w:t>
      </w:r>
      <w:r w:rsidR="00CD678E">
        <w:rPr>
          <w:rFonts w:hint="cs"/>
          <w:sz w:val="30"/>
          <w:szCs w:val="30"/>
          <w:highlight w:val="yellow"/>
          <w:rtl/>
          <w:lang w:bidi="ar-IQ"/>
        </w:rPr>
        <w:t>66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="00286CFB">
        <w:rPr>
          <w:rFonts w:hint="cs"/>
          <w:sz w:val="30"/>
          <w:szCs w:val="30"/>
          <w:highlight w:val="yellow"/>
          <w:rtl/>
          <w:lang w:bidi="ar-IQ"/>
        </w:rPr>
        <w:t>16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</w:t>
      </w:r>
      <w:r w:rsidR="00FF3C66">
        <w:rPr>
          <w:rFonts w:hint="cs"/>
          <w:sz w:val="30"/>
          <w:szCs w:val="30"/>
          <w:highlight w:val="yellow"/>
          <w:rtl/>
          <w:lang w:bidi="ar-IQ"/>
        </w:rPr>
        <w:t>2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/ </w:t>
      </w:r>
      <w:r w:rsidR="00CD678E">
        <w:rPr>
          <w:rFonts w:hint="cs"/>
          <w:sz w:val="30"/>
          <w:szCs w:val="30"/>
          <w:highlight w:val="yellow"/>
          <w:rtl/>
          <w:lang w:bidi="ar-IQ"/>
        </w:rPr>
        <w:t>2016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بؤ جاري </w:t>
      </w:r>
      <w:r w:rsidR="00286CFB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دوو</w:t>
      </w:r>
      <w:r w:rsidR="00286CFB"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>ەم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بلاودةكريَنةوة</w:t>
      </w:r>
    </w:p>
    <w:p w:rsidR="00271C42" w:rsidRPr="00286CFB" w:rsidRDefault="00271C42" w:rsidP="00FF3C66">
      <w:pPr>
        <w:tabs>
          <w:tab w:val="left" w:pos="1030"/>
        </w:tabs>
        <w:spacing w:after="0" w:line="240" w:lineRule="auto"/>
        <w:jc w:val="center"/>
        <w:rPr>
          <w:rFonts w:cs="Times New Roman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</w:t>
      </w:r>
      <w:r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اعلان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66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286CFB">
        <w:rPr>
          <w:rFonts w:cs="Ali-A-Samik" w:hint="cs"/>
          <w:sz w:val="30"/>
          <w:szCs w:val="30"/>
          <w:highlight w:val="yellow"/>
          <w:rtl/>
          <w:lang w:bidi="ar-IQ"/>
        </w:rPr>
        <w:t>16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</w:t>
      </w:r>
      <w:r w:rsidR="00FF3C66">
        <w:rPr>
          <w:rFonts w:cs="Ali-A-Samik" w:hint="cs"/>
          <w:sz w:val="30"/>
          <w:szCs w:val="30"/>
          <w:highlight w:val="yellow"/>
          <w:rtl/>
          <w:lang w:bidi="ar-IQ"/>
        </w:rPr>
        <w:t>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2016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286CFB" w:rsidRPr="00286CFB">
        <w:rPr>
          <w:rFonts w:ascii="Noto Naskh Arabic" w:hAnsi="Noto Naskh Arabic" w:cs="Noto Naskh Arabic" w:hint="cs"/>
          <w:color w:val="000000" w:themeColor="text1"/>
          <w:sz w:val="30"/>
          <w:szCs w:val="30"/>
          <w:highlight w:val="yellow"/>
          <w:rtl/>
          <w:lang w:bidi="ar-IQ"/>
        </w:rPr>
        <w:t>الثانية</w:t>
      </w:r>
    </w:p>
    <w:tbl>
      <w:tblPr>
        <w:tblpPr w:leftFromText="180" w:rightFromText="180" w:vertAnchor="text" w:horzAnchor="margin" w:tblpY="603"/>
        <w:tblOverlap w:val="never"/>
        <w:bidiVisual/>
        <w:tblW w:w="10736" w:type="dxa"/>
        <w:tblInd w:w="-1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805"/>
        <w:gridCol w:w="2977"/>
        <w:gridCol w:w="2311"/>
        <w:gridCol w:w="2509"/>
      </w:tblGrid>
      <w:tr w:rsidR="00F03D25" w:rsidRPr="001F0F84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D25" w:rsidRPr="009071F5" w:rsidRDefault="00F03D25" w:rsidP="00F03D25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</w:p>
          <w:p w:rsidR="00F03D25" w:rsidRPr="009071F5" w:rsidRDefault="00F03D25" w:rsidP="00F03D25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لاثةرِةى</w:t>
            </w:r>
          </w:p>
          <w:p w:rsidR="00F03D25" w:rsidRPr="009071F5" w:rsidRDefault="00F03D25" w:rsidP="00F03D25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F03D25" w:rsidRPr="009071F5" w:rsidRDefault="00F03D25" w:rsidP="00F03D25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hint="cs"/>
                <w:sz w:val="24"/>
                <w:szCs w:val="24"/>
                <w:rtl/>
              </w:rPr>
              <w:t>رقم</w:t>
            </w:r>
          </w:p>
          <w:p w:rsidR="00F03D25" w:rsidRPr="009071F5" w:rsidRDefault="00F03D25" w:rsidP="00F03D25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تسلسل</w:t>
            </w:r>
          </w:p>
          <w:p w:rsidR="00F03D25" w:rsidRPr="009071F5" w:rsidRDefault="00F03D25" w:rsidP="00F03D25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ال</w:t>
            </w:r>
            <w:r>
              <w:rPr>
                <w:rFonts w:cs="Ali-A-Samik" w:hint="cs"/>
                <w:sz w:val="24"/>
                <w:szCs w:val="24"/>
                <w:rtl/>
              </w:rPr>
              <w:t>اعلان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D25" w:rsidRPr="009071F5" w:rsidRDefault="00F03D25" w:rsidP="00F03D25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9071F5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03D25" w:rsidRPr="009071F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77435" w:rsidRDefault="00F03D25" w:rsidP="00F03D25">
            <w:pPr>
              <w:tabs>
                <w:tab w:val="left" w:pos="175"/>
              </w:tabs>
              <w:ind w:left="141" w:right="-233"/>
              <w:rPr>
                <w:color w:val="000000" w:themeColor="text1"/>
                <w:sz w:val="26"/>
                <w:szCs w:val="26"/>
                <w:rtl/>
              </w:rPr>
            </w:pPr>
            <w:r w:rsidRPr="00750D14">
              <w:rPr>
                <w:rFonts w:hint="cs"/>
                <w:color w:val="000000" w:themeColor="text1"/>
                <w:sz w:val="40"/>
                <w:szCs w:val="40"/>
                <w:rtl/>
              </w:rPr>
              <w:t>1617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44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44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CA2D69" w:rsidRDefault="00F03D25" w:rsidP="00F03D25">
            <w:pPr>
              <w:spacing w:after="0" w:line="240" w:lineRule="auto"/>
              <w:jc w:val="center"/>
              <w:rPr>
                <w:color w:val="7030A0"/>
                <w:sz w:val="26"/>
                <w:szCs w:val="26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25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3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/2014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F678F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</w:pPr>
          </w:p>
          <w:p w:rsidR="00F03D25" w:rsidRPr="00754AD2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754AD2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كؤمثانياى ميلاد</w:t>
            </w:r>
          </w:p>
          <w:p w:rsidR="00F03D25" w:rsidRPr="00F678F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754AD2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 ميلاد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0541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ميلاد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Milad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507C14" w:rsidRDefault="00F03D25" w:rsidP="00F03D25">
            <w:pPr>
              <w:pStyle w:val="ListParagraph"/>
              <w:numPr>
                <w:ilvl w:val="0"/>
                <w:numId w:val="15"/>
              </w:numPr>
              <w:tabs>
                <w:tab w:val="left" w:pos="1030"/>
              </w:tabs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507C14">
              <w:rPr>
                <w:rFonts w:ascii="Ali- Arabesque" w:hAnsi="Ali- Arabesque" w:hint="cs"/>
                <w:b/>
                <w:bCs/>
                <w:color w:val="7030A0"/>
                <w:rtl/>
                <w:lang w:bidi="ar-IQ"/>
              </w:rPr>
              <w:t>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750D14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40"/>
                <w:szCs w:val="40"/>
                <w:rtl/>
              </w:rPr>
            </w:pPr>
            <w:r w:rsidRPr="00750D14">
              <w:rPr>
                <w:rFonts w:hint="cs"/>
                <w:color w:val="000000" w:themeColor="text1"/>
                <w:sz w:val="40"/>
                <w:szCs w:val="40"/>
                <w:rtl/>
              </w:rPr>
              <w:t>2454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61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61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28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7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54AD2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754AD2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كؤمثانياى ميلاد</w:t>
            </w:r>
          </w:p>
          <w:p w:rsidR="00F03D25" w:rsidRPr="00F678F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754AD2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 ميلاد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  <w:r w:rsidRPr="00754AD2">
              <w:rPr>
                <w:rFonts w:hint="cs"/>
                <w:b/>
                <w:bCs/>
                <w:noProof/>
                <w:color w:val="7030A0"/>
                <w:rtl/>
                <w:lang w:bidi="ar-IQ"/>
              </w:rPr>
              <w:t xml:space="preserve">سثى </w:t>
            </w:r>
            <w:r w:rsidRPr="00754AD2">
              <w:rPr>
                <w:b/>
                <w:bCs/>
                <w:noProof/>
                <w:color w:val="7030A0"/>
                <w:lang w:bidi="ar-IQ"/>
              </w:rPr>
              <w:t>spi</w:t>
            </w:r>
          </w:p>
          <w:p w:rsidR="00F03D25" w:rsidRPr="0000541B" w:rsidRDefault="00F03D25" w:rsidP="00F03D25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         </w:t>
            </w:r>
            <w:r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  <w:br/>
            </w:r>
            <w:r w:rsidRPr="00077435">
              <w:rPr>
                <w:rFonts w:ascii="Ali- Arabesque" w:hAnsi="Ali- Arabesque" w:hint="cs"/>
                <w:b/>
                <w:bCs/>
                <w:color w:val="7030A0"/>
                <w:rtl/>
                <w:lang w:bidi="ar-IQ"/>
              </w:rPr>
              <w:t>3 أ,ب</w:t>
            </w:r>
          </w:p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both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br/>
              <w:t xml:space="preserve">                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507C14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26"/>
                <w:szCs w:val="26"/>
                <w:rtl/>
              </w:rPr>
            </w:pPr>
            <w:r w:rsidRPr="00507C14">
              <w:rPr>
                <w:rFonts w:hint="cs"/>
                <w:color w:val="000000" w:themeColor="text1"/>
                <w:sz w:val="40"/>
                <w:szCs w:val="40"/>
                <w:rtl/>
              </w:rPr>
              <w:t>958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53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53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16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12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54AD2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754AD2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 xml:space="preserve">كؤمثانياى </w:t>
            </w:r>
            <w:r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كانديش</w:t>
            </w:r>
          </w:p>
          <w:p w:rsidR="00F03D25" w:rsidRPr="00F678F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754AD2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 xml:space="preserve"> كانديش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كانديش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KANDISH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750D14" w:rsidRDefault="00F03D25" w:rsidP="00F03D25">
            <w:pPr>
              <w:pStyle w:val="ListParagraph"/>
              <w:numPr>
                <w:ilvl w:val="0"/>
                <w:numId w:val="16"/>
              </w:numPr>
              <w:tabs>
                <w:tab w:val="left" w:pos="1030"/>
              </w:tabs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b/>
                <w:bCs/>
                <w:color w:val="7030A0"/>
                <w:sz w:val="36"/>
                <w:szCs w:val="36"/>
                <w:rtl/>
                <w:lang w:bidi="ar-IQ"/>
              </w:rPr>
              <w:t>ب</w:t>
            </w:r>
            <w:r w:rsidRPr="00750D14">
              <w:rPr>
                <w:rFonts w:ascii="Ali- Arabesque" w:hAnsi="Ali- Arabesque" w:hint="cs"/>
                <w:b/>
                <w:bCs/>
                <w:color w:val="7030A0"/>
                <w:sz w:val="36"/>
                <w:szCs w:val="36"/>
                <w:rtl/>
                <w:lang w:bidi="ar-IQ"/>
              </w:rPr>
              <w:t>,</w:t>
            </w:r>
            <w:r>
              <w:rPr>
                <w:rFonts w:ascii="Ali- Arabesque" w:hAnsi="Ali- Arabesque" w:hint="cs"/>
                <w:b/>
                <w:bCs/>
                <w:color w:val="7030A0"/>
                <w:sz w:val="36"/>
                <w:szCs w:val="36"/>
                <w:rtl/>
                <w:lang w:bidi="ar-IQ"/>
              </w:rPr>
              <w:t>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555B9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40"/>
                <w:szCs w:val="40"/>
                <w:rtl/>
              </w:rPr>
            </w:pPr>
            <w:r w:rsidRPr="006B5109">
              <w:rPr>
                <w:rFonts w:hint="cs"/>
                <w:color w:val="000000" w:themeColor="text1"/>
                <w:sz w:val="40"/>
                <w:szCs w:val="40"/>
                <w:rtl/>
              </w:rPr>
              <w:t>2726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65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65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25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11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A29F2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6A29F2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كؤمثانياى</w:t>
            </w:r>
            <w:r w:rsidRPr="006A29F2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 xml:space="preserve"> الصنائع الكمياوية العصرية </w:t>
            </w:r>
            <w:r w:rsidRPr="006A29F2"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هاوبةش</w:t>
            </w:r>
          </w:p>
          <w:p w:rsidR="00F03D25" w:rsidRPr="006A29F2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6A29F2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شركة الصنائع الكمياوية العصرية المساهمة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lang w:bidi="ar-IQ"/>
              </w:rPr>
            </w:pPr>
            <w:r>
              <w:rPr>
                <w:rFonts w:asciiTheme="majorBidi" w:hAnsiTheme="majorBidi"/>
                <w:color w:val="7030A0"/>
                <w:lang w:bidi="ar-IQ"/>
              </w:rPr>
              <w:t>PRADA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33,أ,ب,ج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750D14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26"/>
                <w:szCs w:val="26"/>
                <w:rtl/>
              </w:rPr>
            </w:pPr>
            <w:r w:rsidRPr="00750D14">
              <w:rPr>
                <w:rFonts w:hint="cs"/>
                <w:color w:val="000000" w:themeColor="text1"/>
                <w:sz w:val="40"/>
                <w:szCs w:val="40"/>
                <w:rtl/>
              </w:rPr>
              <w:t>2543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60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60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29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4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F678F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  <w:r w:rsidRPr="00507C14">
              <w:rPr>
                <w:rFonts w:asciiTheme="majorBidi" w:hAnsiTheme="majorBidi" w:hint="cs"/>
                <w:color w:val="7030A0"/>
                <w:rtl/>
                <w:lang w:bidi="ar-IQ"/>
              </w:rPr>
              <w:t>سةوا</w:t>
            </w:r>
            <w:r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SAWA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29,</w:t>
            </w:r>
            <w:r w:rsidRPr="005F57AC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32,30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750D14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26"/>
                <w:szCs w:val="26"/>
                <w:rtl/>
              </w:rPr>
            </w:pPr>
            <w:r w:rsidRPr="00750D14">
              <w:rPr>
                <w:rFonts w:hint="cs"/>
                <w:color w:val="000000" w:themeColor="text1"/>
                <w:sz w:val="40"/>
                <w:szCs w:val="40"/>
                <w:rtl/>
              </w:rPr>
              <w:t>2540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60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60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29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4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F678F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lang w:bidi="ar-IQ"/>
              </w:rPr>
            </w:pPr>
            <w:r w:rsidRPr="00750D14">
              <w:rPr>
                <w:rFonts w:asciiTheme="majorBidi" w:hAnsiTheme="majorBidi" w:hint="cs"/>
                <w:b/>
                <w:bCs/>
                <w:color w:val="7030A0"/>
                <w:sz w:val="30"/>
                <w:szCs w:val="30"/>
                <w:rtl/>
                <w:lang w:bidi="ar-IQ"/>
              </w:rPr>
              <w:t>ئاية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30"/>
                <w:szCs w:val="30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lang w:bidi="ar-IQ"/>
              </w:rPr>
              <w:t>AYA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29,</w:t>
            </w:r>
            <w:r w:rsidRPr="005F57AC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32,30 ب</w:t>
            </w:r>
          </w:p>
        </w:tc>
      </w:tr>
    </w:tbl>
    <w:p w:rsidR="00D806AE" w:rsidRDefault="00D806AE"/>
    <w:tbl>
      <w:tblPr>
        <w:tblpPr w:leftFromText="180" w:rightFromText="180" w:vertAnchor="text" w:horzAnchor="margin" w:tblpY="603"/>
        <w:tblOverlap w:val="never"/>
        <w:bidiVisual/>
        <w:tblW w:w="10736" w:type="dxa"/>
        <w:tblInd w:w="-1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805"/>
        <w:gridCol w:w="2977"/>
        <w:gridCol w:w="2311"/>
        <w:gridCol w:w="2509"/>
      </w:tblGrid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B3BC8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26"/>
                <w:szCs w:val="26"/>
                <w:rtl/>
              </w:rPr>
            </w:pPr>
            <w:r w:rsidRPr="00EB3BC8">
              <w:rPr>
                <w:rFonts w:hint="cs"/>
                <w:color w:val="000000" w:themeColor="text1"/>
                <w:sz w:val="40"/>
                <w:szCs w:val="40"/>
                <w:rtl/>
              </w:rPr>
              <w:lastRenderedPageBreak/>
              <w:t>2538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D806AE" w:rsidRDefault="00F03D25" w:rsidP="00F03D25">
            <w:pPr>
              <w:spacing w:after="0" w:line="240" w:lineRule="auto"/>
              <w:jc w:val="center"/>
              <w:rPr>
                <w:color w:val="7030A0"/>
                <w:sz w:val="16"/>
                <w:szCs w:val="16"/>
                <w:rtl/>
                <w:lang w:bidi="ar-IQ"/>
              </w:rPr>
            </w:pPr>
            <w:r w:rsidRPr="00D806AE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بالاعلان</w:t>
            </w:r>
            <w:r w:rsidRPr="00D806AE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Pr="00D806AE">
              <w:rPr>
                <w:rFonts w:hint="cs"/>
                <w:sz w:val="16"/>
                <w:szCs w:val="16"/>
                <w:rtl/>
                <w:lang w:bidi="ar-IQ"/>
              </w:rPr>
              <w:t>60</w:t>
            </w:r>
          </w:p>
          <w:p w:rsidR="00F03D25" w:rsidRPr="00D806AE" w:rsidRDefault="00F03D25" w:rsidP="00F03D25">
            <w:pPr>
              <w:spacing w:after="0" w:line="240" w:lineRule="auto"/>
              <w:jc w:val="center"/>
              <w:rPr>
                <w:color w:val="7030A0"/>
                <w:sz w:val="16"/>
                <w:szCs w:val="16"/>
                <w:rtl/>
                <w:lang w:bidi="ar-IQ"/>
              </w:rPr>
            </w:pPr>
            <w:r w:rsidRPr="00D806AE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D806AE">
              <w:rPr>
                <w:rFonts w:hint="cs"/>
                <w:color w:val="FFFF00"/>
                <w:sz w:val="16"/>
                <w:szCs w:val="16"/>
                <w:rtl/>
                <w:lang w:bidi="ar-IQ"/>
              </w:rPr>
              <w:t xml:space="preserve"> </w:t>
            </w:r>
            <w:r w:rsidRPr="00D806AE">
              <w:rPr>
                <w:rFonts w:hint="cs"/>
                <w:sz w:val="16"/>
                <w:szCs w:val="16"/>
                <w:rtl/>
                <w:lang w:bidi="ar-IQ"/>
              </w:rPr>
              <w:t xml:space="preserve">60  </w:t>
            </w:r>
          </w:p>
          <w:p w:rsidR="00F03D25" w:rsidRPr="00D806AE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D806AE">
              <w:rPr>
                <w:rFonts w:hint="cs"/>
                <w:sz w:val="16"/>
                <w:szCs w:val="16"/>
                <w:highlight w:val="yellow"/>
                <w:rtl/>
                <w:lang w:bidi="ar-IQ"/>
              </w:rPr>
              <w:t>29/4/</w:t>
            </w:r>
            <w:r w:rsidRPr="00D806AE">
              <w:rPr>
                <w:rFonts w:hint="cs"/>
                <w:sz w:val="16"/>
                <w:szCs w:val="16"/>
                <w:rtl/>
                <w:lang w:bidi="ar-IQ"/>
              </w:rPr>
              <w:t>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D806AE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D806AE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بازرطان ثاسةوان حسن رسول</w:t>
            </w:r>
          </w:p>
          <w:p w:rsidR="00F03D25" w:rsidRPr="00D806AE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D806AE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D806AE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16"/>
                <w:szCs w:val="16"/>
                <w:lang w:bidi="ar-IQ"/>
              </w:rPr>
            </w:pPr>
            <w:r w:rsidRPr="00D806AE">
              <w:rPr>
                <w:rFonts w:asciiTheme="majorBidi" w:hAnsiTheme="majorBidi" w:cs="Ali-A-Samik"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 xml:space="preserve">سؤسؤ </w:t>
            </w:r>
            <w:r w:rsidRPr="00D806AE">
              <w:rPr>
                <w:rFonts w:asciiTheme="majorBidi" w:hAnsiTheme="majorBidi" w:cs="Ali-A-Samik"/>
                <w:b/>
                <w:bCs/>
                <w:color w:val="7030A0"/>
                <w:sz w:val="16"/>
                <w:szCs w:val="16"/>
                <w:lang w:bidi="ar-IQ"/>
              </w:rPr>
              <w:t>SOSO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D806AE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16"/>
                <w:szCs w:val="16"/>
                <w:rtl/>
                <w:lang w:bidi="ar-IQ"/>
              </w:rPr>
            </w:pPr>
            <w:r w:rsidRPr="00D806AE">
              <w:rPr>
                <w:rFonts w:ascii="Ali- Arabesque" w:hAnsi="Ali- Arabesque" w:hint="cs"/>
                <w:color w:val="7030A0"/>
                <w:sz w:val="16"/>
                <w:szCs w:val="16"/>
                <w:rtl/>
                <w:lang w:bidi="ar-IQ"/>
              </w:rPr>
              <w:t>29, 32,30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B3BC8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26"/>
                <w:szCs w:val="26"/>
                <w:rtl/>
              </w:rPr>
            </w:pPr>
            <w:r w:rsidRPr="00EB3BC8">
              <w:rPr>
                <w:rFonts w:hint="cs"/>
                <w:color w:val="000000" w:themeColor="text1"/>
                <w:sz w:val="40"/>
                <w:szCs w:val="40"/>
                <w:rtl/>
              </w:rPr>
              <w:t>2542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60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60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29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4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F678F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rtl/>
                <w:lang w:bidi="ar-IQ"/>
              </w:rPr>
              <w:t xml:space="preserve">شهاب </w:t>
            </w:r>
            <w:r>
              <w:rPr>
                <w:rFonts w:asciiTheme="majorBidi" w:hAnsiTheme="majorBidi"/>
                <w:color w:val="7030A0"/>
                <w:lang w:bidi="ar-IQ"/>
              </w:rPr>
              <w:t>SHAHAB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29,</w:t>
            </w:r>
            <w:r w:rsidRPr="005F57AC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32,30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555B9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26"/>
                <w:szCs w:val="26"/>
                <w:rtl/>
              </w:rPr>
            </w:pPr>
            <w:r w:rsidRPr="008555B9">
              <w:rPr>
                <w:rFonts w:hint="cs"/>
                <w:color w:val="000000" w:themeColor="text1"/>
                <w:sz w:val="40"/>
                <w:szCs w:val="40"/>
                <w:rtl/>
              </w:rPr>
              <w:t>2541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60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60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29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4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F678F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rtl/>
                <w:lang w:bidi="ar-IQ"/>
              </w:rPr>
              <w:t xml:space="preserve">شياب </w:t>
            </w:r>
            <w:r>
              <w:rPr>
                <w:rFonts w:asciiTheme="majorBidi" w:hAnsiTheme="majorBidi"/>
                <w:color w:val="7030A0"/>
                <w:lang w:bidi="ar-IQ"/>
              </w:rPr>
              <w:t>SHIAB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29,</w:t>
            </w:r>
            <w:r w:rsidRPr="005F57AC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32,30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555B9" w:rsidRDefault="00F03D25" w:rsidP="00F03D25">
            <w:pPr>
              <w:tabs>
                <w:tab w:val="left" w:pos="422"/>
              </w:tabs>
              <w:ind w:left="142" w:right="-233"/>
              <w:rPr>
                <w:color w:val="000000" w:themeColor="text1"/>
                <w:sz w:val="40"/>
                <w:szCs w:val="40"/>
                <w:rtl/>
              </w:rPr>
            </w:pPr>
            <w:r>
              <w:rPr>
                <w:rFonts w:hint="cs"/>
                <w:color w:val="000000" w:themeColor="text1"/>
                <w:sz w:val="40"/>
                <w:szCs w:val="40"/>
                <w:rtl/>
              </w:rPr>
              <w:t>98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4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4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28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10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كارطةى لولاف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معمل  لولاف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lang w:bidi="ar-IQ"/>
              </w:rPr>
            </w:pPr>
            <w:r w:rsidRPr="00F76F5A">
              <w:rPr>
                <w:rFonts w:asciiTheme="majorBidi" w:hAnsiTheme="majorBidi" w:cs="Ali-A-Samik" w:hint="cs"/>
                <w:color w:val="7030A0"/>
                <w:rtl/>
                <w:lang w:bidi="ar-IQ"/>
              </w:rPr>
              <w:t>حياة</w:t>
            </w:r>
            <w:r>
              <w:rPr>
                <w:rFonts w:asciiTheme="majorBidi" w:hAnsiTheme="majorBidi" w:hint="cs"/>
                <w:color w:val="7030A0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lang w:bidi="ar-IQ"/>
              </w:rPr>
              <w:t>HAYAT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555B9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40"/>
                <w:szCs w:val="40"/>
                <w:rtl/>
              </w:rPr>
            </w:pPr>
            <w:r>
              <w:rPr>
                <w:rFonts w:hint="cs"/>
                <w:color w:val="000000" w:themeColor="text1"/>
                <w:sz w:val="40"/>
                <w:szCs w:val="40"/>
                <w:rtl/>
              </w:rPr>
              <w:t>99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4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4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28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10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كارطةى لولاف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معمل  لولاف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rtl/>
                <w:lang w:bidi="ar-IQ"/>
              </w:rPr>
              <w:t xml:space="preserve">شيرين </w:t>
            </w:r>
            <w:r>
              <w:rPr>
                <w:rFonts w:asciiTheme="majorBidi" w:hAnsiTheme="majorBidi" w:hint="cs"/>
                <w:color w:val="7030A0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lang w:bidi="ar-IQ"/>
              </w:rPr>
              <w:t>SHRIN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555B9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40"/>
                <w:szCs w:val="40"/>
                <w:rtl/>
              </w:rPr>
            </w:pPr>
            <w:r>
              <w:rPr>
                <w:rFonts w:hint="cs"/>
                <w:color w:val="000000" w:themeColor="text1"/>
                <w:sz w:val="40"/>
                <w:szCs w:val="40"/>
                <w:rtl/>
              </w:rPr>
              <w:t>100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4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4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28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10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2009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كارطةى لولاف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معمل  لولاف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rtl/>
                <w:lang w:bidi="ar-IQ"/>
              </w:rPr>
              <w:t xml:space="preserve">شيراف </w:t>
            </w:r>
            <w:r>
              <w:rPr>
                <w:rFonts w:asciiTheme="majorBidi" w:hAnsiTheme="majorBidi"/>
                <w:color w:val="7030A0"/>
                <w:lang w:bidi="ar-IQ"/>
              </w:rPr>
              <w:t>SHIRAF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40"/>
                <w:szCs w:val="40"/>
                <w:rtl/>
              </w:rPr>
            </w:pPr>
            <w:r>
              <w:rPr>
                <w:rFonts w:hint="cs"/>
                <w:color w:val="000000" w:themeColor="text1"/>
                <w:sz w:val="40"/>
                <w:szCs w:val="40"/>
                <w:rtl/>
              </w:rPr>
              <w:t>2685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65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65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18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10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بازرطان خالد عزيز محمد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 خالد عزيز محمد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lang w:bidi="ar-IQ"/>
              </w:rPr>
            </w:pPr>
            <w:r>
              <w:rPr>
                <w:rFonts w:asciiTheme="majorBidi" w:hAnsiTheme="majorBidi"/>
                <w:color w:val="7030A0"/>
                <w:lang w:bidi="ar-IQ"/>
              </w:rPr>
              <w:t>Pakson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6C477D">
              <w:rPr>
                <w:rFonts w:ascii="Ali- Arabesque" w:hAnsi="Ali- Arabesque" w:hint="cs"/>
                <w:color w:val="7030A0"/>
                <w:rtl/>
                <w:lang w:bidi="ar-IQ"/>
              </w:rPr>
              <w:t xml:space="preserve">5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ج,د,و,30,29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75"/>
              </w:tabs>
              <w:ind w:left="142" w:right="-233"/>
              <w:rPr>
                <w:color w:val="000000" w:themeColor="text1"/>
                <w:sz w:val="40"/>
                <w:szCs w:val="40"/>
                <w:rtl/>
              </w:rPr>
            </w:pPr>
            <w:r>
              <w:rPr>
                <w:rFonts w:hint="cs"/>
                <w:color w:val="000000" w:themeColor="text1"/>
                <w:sz w:val="40"/>
                <w:szCs w:val="40"/>
                <w:rtl/>
              </w:rPr>
              <w:t>380</w:t>
            </w: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أعادة نشر العلامة بال</w:t>
            </w:r>
            <w:r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اعلان</w:t>
            </w: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18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color w:val="7030A0"/>
                <w:sz w:val="18"/>
                <w:szCs w:val="18"/>
                <w:rtl/>
                <w:lang w:bidi="ar-IQ"/>
              </w:rPr>
            </w:pPr>
            <w:r w:rsidRPr="00942054">
              <w:rPr>
                <w:rFonts w:hint="cs"/>
                <w:color w:val="7030A0"/>
                <w:sz w:val="18"/>
                <w:szCs w:val="18"/>
                <w:rtl/>
                <w:lang w:bidi="ar-IQ"/>
              </w:rPr>
              <w:t>دووبارة بلاوكراوةي هيَماي بازرطاني كة بلاوكرابوو</w:t>
            </w:r>
            <w:r w:rsidRPr="00942054">
              <w:rPr>
                <w:rFonts w:hint="cs"/>
                <w:color w:val="FFFF00"/>
                <w:sz w:val="18"/>
                <w:szCs w:val="18"/>
                <w:rtl/>
                <w:lang w:bidi="ar-IQ"/>
              </w:rPr>
              <w:t xml:space="preserve"> 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18</w:t>
            </w:r>
            <w:r w:rsidRPr="00027982">
              <w:rPr>
                <w:rFonts w:hint="cs"/>
                <w:sz w:val="18"/>
                <w:szCs w:val="18"/>
                <w:rtl/>
                <w:lang w:bidi="ar-IQ"/>
              </w:rPr>
              <w:t xml:space="preserve">  </w:t>
            </w:r>
          </w:p>
          <w:p w:rsidR="00F03D25" w:rsidRPr="00942054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17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1</w:t>
            </w:r>
            <w:r w:rsidRPr="005C5B49">
              <w:rPr>
                <w:rFonts w:hint="cs"/>
                <w:sz w:val="18"/>
                <w:szCs w:val="18"/>
                <w:highlight w:val="yellow"/>
                <w:rtl/>
                <w:lang w:bidi="ar-IQ"/>
              </w:rPr>
              <w:t>/</w:t>
            </w:r>
            <w:r>
              <w:rPr>
                <w:rFonts w:hint="cs"/>
                <w:sz w:val="18"/>
                <w:szCs w:val="18"/>
                <w:rtl/>
                <w:lang w:bidi="ar-IQ"/>
              </w:rPr>
              <w:t>2011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 w:rsidR="00C36D83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عينكاوه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 w:rsidR="00C36D83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عينكاوه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lang w:bidi="ar-IQ"/>
              </w:rPr>
            </w:pPr>
            <w:r w:rsidRPr="007D7460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GREEN GARDEN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C477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rtl/>
                <w:lang w:bidi="ar-IQ"/>
              </w:rPr>
              <w:t>33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بازرطان </w:t>
            </w:r>
            <w:r w:rsidRPr="009630FD">
              <w:rPr>
                <w:rFonts w:cs="Ali-A-Samik"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طارق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عبداللة امين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التاجر</w:t>
            </w:r>
            <w:r w:rsidRPr="009630FD">
              <w:rPr>
                <w:rFonts w:cs="Ali-A-Samik"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طارق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عبداللة امين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0541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lang w:bidi="ar-IQ"/>
              </w:rPr>
            </w:pPr>
            <w:r w:rsidRPr="002E02A6">
              <w:rPr>
                <w:rFonts w:asciiTheme="majorBidi" w:hAnsiTheme="majorBidi" w:cs="Ali-A-Samik"/>
                <w:b/>
                <w:bCs/>
                <w:color w:val="7030A0"/>
                <w:lang w:bidi="ar-IQ"/>
              </w:rPr>
              <w:t>Dub</w:t>
            </w:r>
            <w:r>
              <w:rPr>
                <w:rFonts w:asciiTheme="majorBidi" w:hAnsiTheme="majorBidi" w:cs="Ali-A-Samik"/>
                <w:b/>
                <w:bCs/>
                <w:color w:val="7030A0"/>
                <w:lang w:bidi="ar-IQ"/>
              </w:rPr>
              <w:t>ao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 xml:space="preserve"> </w:t>
            </w:r>
            <w:r w:rsidRPr="002E02A6">
              <w:rPr>
                <w:rFonts w:asciiTheme="majorBidi" w:hAnsiTheme="majorBidi" w:cs="Ali-A-Samik"/>
                <w:b/>
                <w:bCs/>
                <w:color w:val="7030A0"/>
                <w:sz w:val="16"/>
                <w:szCs w:val="16"/>
                <w:lang w:bidi="ar-IQ"/>
              </w:rPr>
              <w:t>SLVER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أ,ب,ج,د,ه,و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بازرطان </w:t>
            </w:r>
            <w:r w:rsidRPr="009630FD">
              <w:rPr>
                <w:rFonts w:cs="Ali-A-Samik"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طارق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عبداللة امين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التاجر</w:t>
            </w:r>
            <w:r w:rsidRPr="009630FD">
              <w:rPr>
                <w:rFonts w:cs="Ali-A-Samik"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طارق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عبداللة امين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0541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lang w:bidi="ar-IQ"/>
              </w:rPr>
            </w:pPr>
            <w:r w:rsidRPr="002E02A6">
              <w:rPr>
                <w:rFonts w:asciiTheme="majorBidi" w:hAnsiTheme="majorBidi" w:cs="Ali-A-Samik"/>
                <w:b/>
                <w:bCs/>
                <w:color w:val="7030A0"/>
                <w:lang w:bidi="ar-IQ"/>
              </w:rPr>
              <w:t>Dub</w:t>
            </w:r>
            <w:r>
              <w:rPr>
                <w:rFonts w:asciiTheme="majorBidi" w:hAnsiTheme="majorBidi" w:cs="Ali-A-Samik"/>
                <w:b/>
                <w:bCs/>
                <w:color w:val="7030A0"/>
                <w:lang w:bidi="ar-IQ"/>
              </w:rPr>
              <w:t>ao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 xml:space="preserve"> </w:t>
            </w:r>
            <w:r w:rsidRPr="00376963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>GOLD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أ,ب,ج,د,ه,و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بازرطان </w:t>
            </w:r>
            <w:r w:rsidRPr="009630FD">
              <w:rPr>
                <w:rFonts w:cs="Ali-A-Samik"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طارق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عبداللة امين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التاجر</w:t>
            </w:r>
            <w:r w:rsidRPr="009630FD">
              <w:rPr>
                <w:rFonts w:cs="Ali-A-Samik"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طارق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عبداللة امين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0541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lang w:bidi="ar-IQ"/>
              </w:rPr>
            </w:pPr>
            <w:r w:rsidRPr="00F859B1">
              <w:rPr>
                <w:b/>
                <w:bCs/>
                <w:noProof/>
                <w:color w:val="7030A0"/>
                <w:lang w:bidi="ar-IQ"/>
              </w:rPr>
              <w:t>Dub</w:t>
            </w:r>
            <w:r>
              <w:rPr>
                <w:b/>
                <w:bCs/>
                <w:noProof/>
                <w:color w:val="7030A0"/>
                <w:lang w:bidi="ar-IQ"/>
              </w:rPr>
              <w:t>ao</w:t>
            </w:r>
            <w:r>
              <w:rPr>
                <w:rFonts w:asciiTheme="minorBidi" w:hAnsiTheme="minorBidi" w:cstheme="minorBidi"/>
                <w:b/>
                <w:bCs/>
                <w:color w:val="7030A0"/>
                <w:sz w:val="18"/>
                <w:szCs w:val="18"/>
                <w:lang w:bidi="ar-IQ"/>
              </w:rPr>
              <w:t xml:space="preserve"> NIGHT BLUE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أ,ب,ج,د,ه,و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بازرطان </w:t>
            </w:r>
            <w:r w:rsidRPr="009630FD">
              <w:rPr>
                <w:rFonts w:cs="Ali-A-Samik"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طارق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عبداللة امين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التاجر</w:t>
            </w:r>
            <w:r w:rsidRPr="009630FD">
              <w:rPr>
                <w:rFonts w:cs="Ali-A-Samik"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طارق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عبداللة امين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0541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0"/>
                <w:szCs w:val="30"/>
                <w:lang w:bidi="ar-IQ"/>
              </w:rPr>
            </w:pPr>
            <w:r w:rsidRPr="002E02A6">
              <w:rPr>
                <w:rFonts w:asciiTheme="majorBidi" w:hAnsiTheme="majorBidi" w:cs="Ali-A-Samik"/>
                <w:b/>
                <w:bCs/>
                <w:color w:val="7030A0"/>
                <w:lang w:bidi="ar-IQ"/>
              </w:rPr>
              <w:t>Dub</w:t>
            </w:r>
            <w:r>
              <w:rPr>
                <w:rFonts w:asciiTheme="majorBidi" w:hAnsiTheme="majorBidi" w:cs="Ali-A-Samik"/>
                <w:b/>
                <w:bCs/>
                <w:color w:val="7030A0"/>
                <w:lang w:bidi="ar-IQ"/>
              </w:rPr>
              <w:t xml:space="preserve">ao </w:t>
            </w:r>
            <w:r w:rsidRPr="00376963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>RED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أ,ب,ج,د,ه,و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فيروزى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فيروزى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4116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41160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هى تؤ مع شكل </w:t>
            </w:r>
            <w:r w:rsidRPr="00341160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Hee to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فيروزى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فيروزى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4116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41160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شكل </w:t>
            </w:r>
            <w:r w:rsidRPr="00341160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Hee to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فيروزى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فيروزى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4116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41160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هى تؤ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لون أحمر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74C89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74C89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فيروزى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فيروزى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4116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41160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هى تؤ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بة رةنطى سةوز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 w:rsidRPr="002E02A6"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فيروزى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فيروزى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453E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E453E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وةنةوشة بةرةنطى سؤر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كؤمثانياى لةوةسان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 لةوةسان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453E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من و تؤ مع شكل سوور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69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لةوةسان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لةوةسان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453E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من و تؤ مع شكل شين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E02A6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لةوةسان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لةوةسان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453E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6C0B77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سى</w:t>
            </w: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 w:rsidRPr="006C0B77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تؤ / مع 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6/12/2015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نيَرطز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نيَرطز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C0B7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دايتى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DAITY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كارطةى اكرم احمد رحيم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معمل اكرم احمد رحيم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NARJIS classic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نرجس كلاسيك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/>
                <w:color w:val="7030A0"/>
                <w:sz w:val="28"/>
                <w:szCs w:val="28"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 w:rsidRPr="009630FD">
              <w:rPr>
                <w:rFonts w:asciiTheme="minorBidi" w:hAnsiTheme="minorBidi"/>
                <w:b/>
                <w:bCs/>
                <w:color w:val="7030A0"/>
                <w:sz w:val="28"/>
                <w:szCs w:val="28"/>
                <w:lang w:bidi="ar-IQ"/>
              </w:rPr>
              <w:t>KCMS INC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نيَرطز</w:t>
            </w:r>
            <w:r w:rsidRPr="009630FD">
              <w:rPr>
                <w:rFonts w:asciiTheme="minorBidi" w:hAnsiTheme="minorBidi"/>
                <w:b/>
                <w:bCs/>
                <w:color w:val="7030A0"/>
                <w:sz w:val="28"/>
                <w:szCs w:val="28"/>
                <w:lang w:bidi="ar-IQ"/>
              </w:rPr>
              <w:t xml:space="preserve"> KCMS INC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5F676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18"/>
                <w:szCs w:val="18"/>
                <w:lang w:bidi="ar-IQ"/>
              </w:rPr>
            </w:pPr>
            <w:r w:rsidRPr="005F6765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 xml:space="preserve">Fingerprints Children Center </w:t>
            </w:r>
            <w:r w:rsidRPr="005F6765">
              <w:rPr>
                <w:rFonts w:ascii="Ali- Arabesque" w:hAnsi="Ali- Arabesque" w:hint="cs"/>
                <w:b/>
                <w:bCs/>
                <w:sz w:val="18"/>
                <w:szCs w:val="18"/>
                <w:rtl/>
                <w:lang w:bidi="ar-IQ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42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بازرطان عماد معروف جميل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التاجر عماد معروف جميل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5F676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GUL HATAY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 w:rsidRPr="00AE0D03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,ح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لينا نيك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لينا نيك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لينا نيك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لينا نيك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لينا نيك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لينا نيك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لينا نيك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لينا نيك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لينا نيك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لينا نيك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لينا نيك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لينا نيك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كؤمثانياى لينا نيك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 لينا نيك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B418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B418F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</w:t>
            </w:r>
            <w:r w:rsidRPr="00B418FD">
              <w:rPr>
                <w:color w:val="7030A0"/>
                <w:kern w:val="32"/>
                <w:sz w:val="24"/>
                <w:szCs w:val="24"/>
                <w:lang w:bidi="ar-IQ"/>
              </w:rPr>
              <w:t>European Tobacco</w:t>
            </w:r>
            <w:r w:rsidRPr="00B418F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شركة </w:t>
            </w:r>
            <w:r w:rsidRPr="00B418FD">
              <w:rPr>
                <w:color w:val="7030A0"/>
                <w:kern w:val="32"/>
                <w:sz w:val="24"/>
                <w:szCs w:val="24"/>
                <w:lang w:bidi="ar-IQ"/>
              </w:rPr>
              <w:t>European Tobacco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TOROS 2005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الرسمة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أ,ب,ج,د,ه,و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B418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B418F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</w:t>
            </w:r>
            <w:r w:rsidRPr="00B418FD">
              <w:rPr>
                <w:color w:val="7030A0"/>
                <w:kern w:val="32"/>
                <w:sz w:val="24"/>
                <w:szCs w:val="24"/>
                <w:lang w:bidi="ar-IQ"/>
              </w:rPr>
              <w:t>European Tobacco</w:t>
            </w:r>
            <w:r w:rsidRPr="00B418F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</w:t>
            </w:r>
          </w:p>
          <w:p w:rsidR="00F03D25" w:rsidRPr="009630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شركة </w:t>
            </w:r>
            <w:r w:rsidRPr="00B418FD">
              <w:rPr>
                <w:color w:val="7030A0"/>
                <w:kern w:val="32"/>
                <w:sz w:val="24"/>
                <w:szCs w:val="24"/>
                <w:lang w:bidi="ar-IQ"/>
              </w:rPr>
              <w:t>European Tobacco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TOROS 2005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أ,ب,ج,د,ه,و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B418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B418FD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bambi </w:t>
            </w:r>
          </w:p>
          <w:p w:rsidR="00F03D25" w:rsidRPr="00B418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bambi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Bambi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25 ه, 35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4D6AAD">
              <w:rPr>
                <w:color w:val="7030A0"/>
                <w:kern w:val="32"/>
                <w:sz w:val="22"/>
                <w:szCs w:val="22"/>
                <w:lang w:bidi="ar-IQ"/>
              </w:rPr>
              <w:t>TAYYAR INVESTMENR</w:t>
            </w:r>
          </w:p>
          <w:p w:rsidR="00F03D25" w:rsidRPr="00B418F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شركة </w:t>
            </w:r>
            <w:r w:rsidRPr="004D6AAD">
              <w:rPr>
                <w:color w:val="7030A0"/>
                <w:kern w:val="32"/>
                <w:sz w:val="22"/>
                <w:szCs w:val="22"/>
                <w:lang w:bidi="ar-IQ"/>
              </w:rPr>
              <w:t>TAYYAR INVESTMENR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ALVIVA THANKS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30.أ.ب.ج.د.ه.و.ز.ح.</w:t>
            </w:r>
            <w:r w:rsidRPr="00AE0D03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.ي.ك.ل.م.ن.س.ع.ف.ص.ق.ر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>BEPATEKS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>BEPATEKS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>KAN Z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5 أ,20 أ,24 أ,ب,ج,د,28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>بارك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بارك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 w:rsidRPr="004C7609">
              <w:rPr>
                <w:rFonts w:ascii="Ali- Arabesque" w:hAnsi="Ali- Arabesque" w:hint="cs"/>
                <w:color w:val="7030A0"/>
                <w:rtl/>
                <w:lang w:bidi="ar-IQ"/>
              </w:rPr>
              <w:t>تشيلو</w:t>
            </w:r>
            <w:r w:rsidRPr="004C7609"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>CELLO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>YAGMUR PVC</w:t>
            </w:r>
          </w:p>
          <w:p w:rsidR="00F03D25" w:rsidRPr="009C25D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 xml:space="preserve"> YAGMUR PVC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4C7609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>Yagmurpen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17 أ,19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>هرنس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 هرنس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8"/>
                <w:szCs w:val="28"/>
                <w:rtl/>
                <w:lang w:bidi="ar-IQ"/>
              </w:rPr>
              <w:t xml:space="preserve">طلوع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>TOLOU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30 ح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/ أكو أفراسياب على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تاجر/  أكو أفراسياب على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>Sun Rise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asciiTheme="minorBidi" w:hAnsiTheme="minorBidi" w:hint="cs"/>
                <w:color w:val="7030A0"/>
                <w:sz w:val="24"/>
                <w:szCs w:val="24"/>
                <w:rtl/>
                <w:lang w:bidi="ar-IQ"/>
              </w:rPr>
              <w:t>كارطةى رةز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معمل </w:t>
            </w:r>
            <w:r>
              <w:rPr>
                <w:rFonts w:asciiTheme="minorBidi" w:hAnsiTheme="minorBidi" w:hint="cs"/>
                <w:color w:val="7030A0"/>
                <w:sz w:val="24"/>
                <w:szCs w:val="24"/>
                <w:rtl/>
                <w:lang w:bidi="ar-IQ"/>
              </w:rPr>
              <w:t>رةز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8"/>
                <w:szCs w:val="28"/>
                <w:rtl/>
                <w:lang w:bidi="ar-IQ"/>
              </w:rPr>
              <w:t xml:space="preserve">ئيسكان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>Eskan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29 ,30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 الفجر البديع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/>
                <w:color w:val="7030A0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 xml:space="preserve"> 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الفجر البديع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lang w:bidi="ar-IQ"/>
              </w:rPr>
              <w:t>ALFAJR  ALBADEA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Theme="minorBidi" w:hAnsiTheme="minorBidi" w:hint="cs"/>
                <w:color w:val="7030A0"/>
                <w:sz w:val="28"/>
                <w:szCs w:val="28"/>
                <w:rtl/>
                <w:lang w:bidi="ar-IQ"/>
              </w:rPr>
              <w:t>35,ب,ج</w:t>
            </w:r>
          </w:p>
        </w:tc>
      </w:tr>
    </w:tbl>
    <w:p w:rsidR="00D806AE" w:rsidRDefault="00D806AE"/>
    <w:tbl>
      <w:tblPr>
        <w:tblpPr w:leftFromText="180" w:rightFromText="180" w:vertAnchor="text" w:horzAnchor="margin" w:tblpY="603"/>
        <w:tblOverlap w:val="never"/>
        <w:bidiVisual/>
        <w:tblW w:w="10736" w:type="dxa"/>
        <w:tblInd w:w="-1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805"/>
        <w:gridCol w:w="2977"/>
        <w:gridCol w:w="2311"/>
        <w:gridCol w:w="2509"/>
      </w:tblGrid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 كرونجى</w:t>
            </w:r>
          </w:p>
          <w:p w:rsidR="00F03D25" w:rsidRDefault="00F03D25" w:rsidP="00F03D25">
            <w:pPr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 xml:space="preserve"> 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كرونجى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F588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 w:rsidRPr="006F588C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>كرونجى</w:t>
            </w:r>
            <w:r w:rsidRPr="006F588C"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نادر</w:t>
            </w:r>
            <w:r w:rsidRPr="006F588C">
              <w:rPr>
                <w:rFonts w:asciiTheme="majorBidi" w:hAnsiTheme="majorBidi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 </w:t>
            </w:r>
            <w:r w:rsidRPr="006F588C">
              <w:rPr>
                <w:rFonts w:asciiTheme="majorBidi" w:hAnsiTheme="majorBidi"/>
                <w:b/>
                <w:bCs/>
                <w:color w:val="7030A0"/>
                <w:sz w:val="22"/>
                <w:szCs w:val="22"/>
                <w:lang w:bidi="ar-IQ"/>
              </w:rPr>
              <w:t>KARWANCHI NADIR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Theme="minorBidi" w:hAnsiTheme="minorBidi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 كرونجى</w:t>
            </w:r>
          </w:p>
          <w:p w:rsidR="00F03D25" w:rsidRDefault="00F03D25" w:rsidP="00F03D25">
            <w:pPr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 xml:space="preserve"> 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كرونجى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F588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lang w:bidi="ar-IQ"/>
              </w:rPr>
            </w:pPr>
            <w:r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ريم البوادي 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>REEM AL-BWADY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Theme="minorBidi" w:hAnsiTheme="minorBidi" w:hint="cs"/>
                <w:color w:val="7030A0"/>
                <w:sz w:val="28"/>
                <w:szCs w:val="28"/>
                <w:rtl/>
                <w:lang w:bidi="ar-IQ"/>
              </w:rPr>
              <w:t>29 هـ,32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بازرطان كامران على رشة سور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D341B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لتاجر</w:t>
            </w:r>
            <w:r w:rsidRPr="009D341B">
              <w:rPr>
                <w:rFonts w:ascii="Ali- Arabesque" w:hAnsi="Ali- Arabesque" w:hint="cs"/>
                <w:color w:val="7030A0"/>
                <w:sz w:val="40"/>
                <w:szCs w:val="40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كامران على رشة سور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D341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kern w:val="32"/>
                <w:sz w:val="22"/>
                <w:szCs w:val="22"/>
                <w:lang w:bidi="ar-IQ"/>
              </w:rPr>
            </w:pPr>
            <w:r w:rsidRPr="009D341B">
              <w:rPr>
                <w:rFonts w:asciiTheme="majorBidi" w:hAnsiTheme="majorBidi" w:cstheme="majorBidi"/>
                <w:color w:val="7030A0"/>
                <w:kern w:val="32"/>
                <w:sz w:val="32"/>
                <w:szCs w:val="32"/>
                <w:lang w:bidi="ar-IQ"/>
              </w:rPr>
              <w:t>SADAF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/>
                <w:color w:val="7030A0"/>
                <w:sz w:val="28"/>
                <w:szCs w:val="28"/>
                <w:rtl/>
                <w:lang w:bidi="ar-IQ"/>
              </w:rPr>
            </w:pPr>
            <w:r w:rsidRPr="008D660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30,29ماعدا هـ,31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15/12/2015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بازرطان هيرش </w:t>
            </w:r>
            <w:r w:rsidRPr="008D6606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كوثر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عزيز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9D341B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لتاجر</w:t>
            </w:r>
            <w:r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هيرش </w:t>
            </w:r>
            <w:r w:rsidRPr="008D6606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كوثر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عزيز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D341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kern w:val="32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kern w:val="32"/>
                <w:sz w:val="32"/>
                <w:szCs w:val="32"/>
                <w:lang w:bidi="ar-IQ"/>
              </w:rPr>
              <w:t>SOMA Fix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D660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rtl/>
                <w:lang w:bidi="ar-IQ"/>
              </w:rPr>
              <w:t>2أ,ب,ج,د,6 ل,7 أ,ج,8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 ساكار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 xml:space="preserve"> 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ساكار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kern w:val="32"/>
                <w:sz w:val="32"/>
                <w:szCs w:val="32"/>
                <w:lang w:bidi="ar-IQ"/>
              </w:rPr>
            </w:pPr>
            <w:r>
              <w:rPr>
                <w:noProof/>
                <w:color w:val="7030A0"/>
                <w:sz w:val="32"/>
                <w:szCs w:val="32"/>
                <w:lang w:bidi="ar-IQ"/>
              </w:rPr>
              <w:t>Dura Green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11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 كوردستان 24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كردستان 24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noProof/>
                <w:color w:val="7030A0"/>
                <w:sz w:val="32"/>
                <w:szCs w:val="32"/>
                <w:lang w:bidi="ar-IQ"/>
              </w:rPr>
              <w:t>K 24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rtl/>
                <w:lang w:bidi="ar-IQ"/>
              </w:rPr>
              <w:t>35 أ,ب,ج, 38 أ,41 ج,د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 الاندلسى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الاندلسى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noProof/>
                <w:color w:val="7030A0"/>
                <w:sz w:val="32"/>
                <w:szCs w:val="32"/>
                <w:lang w:bidi="ar-IQ"/>
              </w:rPr>
              <w:t xml:space="preserve">ALRAYAN 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الريان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rtl/>
                <w:lang w:bidi="ar-IQ"/>
              </w:rPr>
            </w:pPr>
            <w:r w:rsidRPr="0060381E">
              <w:rPr>
                <w:rFonts w:ascii="Ali- Arabesque" w:hAnsi="Ali- Arabesque" w:hint="cs"/>
                <w:sz w:val="32"/>
                <w:szCs w:val="32"/>
                <w:rtl/>
                <w:lang w:bidi="ar-IQ"/>
              </w:rPr>
              <w:t xml:space="preserve"> </w:t>
            </w:r>
            <w:r w:rsidRPr="0060381E">
              <w:rPr>
                <w:rFonts w:ascii="Ali- Arabesque" w:hAnsi="Ali- Arabesque" w:hint="cs"/>
                <w:color w:val="7030A0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rtl/>
                <w:lang w:bidi="ar-IQ"/>
              </w:rPr>
              <w:t>4 ب,ج ,30 ب,34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Oriental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Oriental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noProof/>
                <w:color w:val="7030A0"/>
                <w:sz w:val="32"/>
                <w:szCs w:val="32"/>
                <w:lang w:bidi="ar-IQ"/>
              </w:rPr>
              <w:t>RUSSIAN VODKA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0381E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sz w:val="32"/>
                <w:szCs w:val="32"/>
                <w:rtl/>
                <w:lang w:bidi="ar-IQ"/>
              </w:rPr>
            </w:pPr>
            <w:r w:rsidRPr="00122490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STER AVIATION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STER AVIATION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STER AVIATION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12249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39 أ,ج ,35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B00510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ئاوى كانى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 w:rsidRPr="00B00510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ئاوى كانى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9647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Kani Bekhal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ستير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ستير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STER TOWER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أ,ب,ج,36 د ,37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ستير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ستير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STER GROUP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أ,ب,ج,36 د ,37 أ,39 أ,ج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ستير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ستير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STER COMPANY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أ,ب,ج,36 د ,37 أ,39 أ,ج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ستير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ستير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STER Construction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أ,ب,ج,36 د ,37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ئاسمان </w:t>
            </w: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Asman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32,30,29,3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الشباب </w:t>
            </w:r>
            <w:r w:rsidRPr="00D4415B"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ALSHABAB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 32,30,29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كانديش </w:t>
            </w: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KANDISH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أ,ب,30,29, 32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  <w:lang w:bidi="ar-IQ"/>
              </w:rPr>
            </w:pPr>
            <w:r w:rsidRPr="00AE025B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ئةلو</w:t>
            </w:r>
            <w:r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ALO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أ,ب,30,29, 32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IQ NETWORKS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IQ NETWORKS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  <w:lang w:bidi="ar-IQ"/>
              </w:rPr>
            </w:pPr>
            <w:r w:rsidRPr="00A53E48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ئاى كيو</w:t>
            </w: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IQ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أ,ب,ج,37 ج,38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IQ NETWORKS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IQ NETWORKS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53E48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 w:rsidRPr="00E22C79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networks</w:t>
            </w:r>
            <w:r w:rsidRPr="00E22C79">
              <w:rPr>
                <w:rFonts w:asciiTheme="majorBidi" w:hAnsiTheme="majorBidi" w:cstheme="majorBidi" w:hint="cs"/>
                <w:color w:val="7030A0"/>
                <w:sz w:val="40"/>
                <w:szCs w:val="40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IQ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أ,ب,ج,37 ج,38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الصنائع الكمياوية العصرية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الصنائع الكمياوية العصرية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22C79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DICE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A46D5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online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 xml:space="preserve"> </w:t>
            </w:r>
            <w:r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IQ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online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 xml:space="preserve"> </w:t>
            </w:r>
            <w:r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IQ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online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 xml:space="preserve"> </w:t>
            </w:r>
            <w:r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IQ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أ,ب,ج,37 ج,38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A46D5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A46D51">
              <w:rPr>
                <w:rFonts w:cs="Ali-A-Samik" w:hint="cs"/>
                <w:noProof/>
                <w:color w:val="7030A0"/>
                <w:sz w:val="24"/>
                <w:szCs w:val="24"/>
                <w:rtl/>
                <w:lang w:bidi="ar-IQ"/>
              </w:rPr>
              <w:t>بي ام جي اندستريز ش.م.ح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 w:rsidRPr="00A46D51">
              <w:rPr>
                <w:rFonts w:cs="Ali-A-Samik" w:hint="cs"/>
                <w:noProof/>
                <w:color w:val="7030A0"/>
                <w:sz w:val="24"/>
                <w:szCs w:val="24"/>
                <w:rtl/>
                <w:lang w:bidi="ar-IQ"/>
              </w:rPr>
              <w:t xml:space="preserve"> بي ام جي اندستريز ش.م.ح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Galaxy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CC0F61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بازرطان نةبةز عباس عمر احمد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التاجر </w:t>
            </w:r>
            <w:r w:rsidRPr="00CC0F61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نةبةز عباس عمر احمد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ماك 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Mac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A46D5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cs="Ali-A-Samik"/>
                <w:noProof/>
                <w:color w:val="7030A0"/>
                <w:sz w:val="24"/>
                <w:szCs w:val="24"/>
                <w:lang w:bidi="ar-IQ"/>
              </w:rPr>
              <w:t>Cavendish Lolyd FZE</w:t>
            </w:r>
          </w:p>
          <w:p w:rsidR="00F03D25" w:rsidRPr="00CC0F6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cs="Ali-A-Samik"/>
                <w:noProof/>
                <w:color w:val="7030A0"/>
                <w:sz w:val="24"/>
                <w:szCs w:val="24"/>
                <w:lang w:bidi="ar-IQ"/>
              </w:rPr>
              <w:t xml:space="preserve"> Cavendish Lolyd FZE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</w:pPr>
            <w:r w:rsidRPr="00CC0F61"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نيَرطز</w:t>
            </w: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NARGIZ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أ,ب,ج,د,ه,و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20/12/2015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578"/>
                <w:tab w:val="left" w:pos="1030"/>
              </w:tabs>
              <w:spacing w:after="0" w:line="240" w:lineRule="auto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color w:val="7030A0"/>
                <w:kern w:val="32"/>
                <w:sz w:val="24"/>
                <w:szCs w:val="24"/>
                <w:rtl/>
                <w:lang w:bidi="ar-IQ"/>
              </w:rPr>
              <w:tab/>
            </w:r>
            <w:r w:rsidRPr="001D6CAB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بازرطان هاوبةش مهدى احمد</w:t>
            </w:r>
            <w:r w:rsidRPr="001D6CAB">
              <w:rPr>
                <w:color w:val="7030A0"/>
                <w:kern w:val="32"/>
                <w:sz w:val="20"/>
                <w:szCs w:val="20"/>
                <w:rtl/>
                <w:lang w:bidi="ar-IQ"/>
              </w:rPr>
              <w:tab/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التاجر </w:t>
            </w:r>
            <w:r w:rsidRPr="001D6CAB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هاوبةش مهدى احمد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C0F6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خندان </w:t>
            </w:r>
            <w:r>
              <w:rPr>
                <w:noProof/>
                <w:color w:val="7030A0"/>
                <w:sz w:val="32"/>
                <w:szCs w:val="32"/>
                <w:lang w:bidi="ar-IQ"/>
              </w:rPr>
              <w:t>Xandan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30 ه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A46D5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cs="Ali-A-Samik"/>
                <w:noProof/>
                <w:color w:val="7030A0"/>
                <w:sz w:val="24"/>
                <w:szCs w:val="24"/>
                <w:lang w:bidi="ar-IQ"/>
              </w:rPr>
              <w:t>Nutri Holland</w:t>
            </w:r>
          </w:p>
          <w:p w:rsidR="00F03D25" w:rsidRDefault="00F03D25" w:rsidP="00F03D25">
            <w:pPr>
              <w:tabs>
                <w:tab w:val="left" w:pos="578"/>
                <w:tab w:val="left" w:pos="1030"/>
              </w:tabs>
              <w:spacing w:after="0" w:line="240" w:lineRule="auto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       </w:t>
            </w: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cs="Ali-A-Samik"/>
                <w:noProof/>
                <w:color w:val="7030A0"/>
                <w:sz w:val="24"/>
                <w:szCs w:val="24"/>
                <w:lang w:bidi="ar-IQ"/>
              </w:rPr>
              <w:t xml:space="preserve"> Nutri Holland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/>
                <w:noProof/>
                <w:color w:val="7030A0"/>
                <w:sz w:val="24"/>
                <w:szCs w:val="24"/>
                <w:lang w:bidi="ar-IQ"/>
              </w:rPr>
              <w:t>Nutri Holland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ب,ج,د,16 أ,29 ه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15/12/2015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 w:rsidRPr="001542CD">
              <w:rPr>
                <w:rFonts w:cs="Ali-A-Samik" w:hint="cs"/>
                <w:noProof/>
                <w:color w:val="7030A0"/>
                <w:sz w:val="28"/>
                <w:szCs w:val="28"/>
                <w:rtl/>
                <w:lang w:bidi="ar-IQ"/>
              </w:rPr>
              <w:t>فينيكس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 w:rsidRPr="001542CD">
              <w:rPr>
                <w:rFonts w:cs="Ali-A-Samik" w:hint="cs"/>
                <w:noProof/>
                <w:color w:val="7030A0"/>
                <w:sz w:val="28"/>
                <w:szCs w:val="28"/>
                <w:rtl/>
                <w:lang w:bidi="ar-IQ"/>
              </w:rPr>
              <w:t xml:space="preserve"> فينيكس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4"/>
                <w:szCs w:val="24"/>
                <w:lang w:bidi="ar-IQ"/>
              </w:rPr>
            </w:pP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ملك 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Melek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C062FB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</w:t>
            </w:r>
            <w:r>
              <w:rPr>
                <w:rFonts w:ascii="Ali- Arabesque" w:hAnsi="Ali- Arabesque" w:hint="cs"/>
                <w:color w:val="7030A0"/>
                <w:rtl/>
                <w:lang w:bidi="ar-IQ"/>
              </w:rPr>
              <w:t>,</w:t>
            </w:r>
            <w:r w:rsidRPr="0060381E">
              <w:rPr>
                <w:rFonts w:ascii="Ali- Arabesque" w:hAnsi="Ali- Arabesque" w:hint="cs"/>
                <w:color w:val="7030A0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30 ماعدا ه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Panasonic</w:t>
            </w:r>
          </w:p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 xml:space="preserve"> Panasonic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Panasonic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 w:rsidRPr="0003572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7 أ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</w:t>
            </w:r>
            <w:r w:rsidRPr="0003572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ب,ج,9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03572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أ,ب,ج,د,ه,و,ز,ح,</w:t>
            </w:r>
          </w:p>
          <w:p w:rsidR="00F03D25" w:rsidRPr="00C062F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03572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11 أ,ب,ج,د,ه,و,ز,ح,</w:t>
            </w:r>
            <w:r w:rsidRPr="000357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غنى</w:t>
            </w:r>
          </w:p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غنى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لورد 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Lord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3572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16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غنى</w:t>
            </w:r>
          </w:p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غنى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وينر </w:t>
            </w:r>
            <w:r>
              <w:rPr>
                <w:rFonts w:cs="Ali-A-Samik"/>
                <w:noProof/>
                <w:color w:val="7030A0"/>
                <w:sz w:val="32"/>
                <w:szCs w:val="32"/>
                <w:lang w:bidi="ar-IQ"/>
              </w:rPr>
              <w:t>Winner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3572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16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8/12/2015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 w:rsidRPr="000D56D3"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ئةسىَ</w:t>
            </w:r>
          </w:p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 w:rsidRPr="000D56D3"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ئةسىَ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0D56D3"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ئةسىَ</w:t>
            </w:r>
            <w:r>
              <w:rPr>
                <w:rFonts w:ascii="Ali- Arabesque" w:hAnsi="Ali- Arabesque" w:hint="cs"/>
                <w:sz w:val="32"/>
                <w:szCs w:val="32"/>
                <w:rtl/>
                <w:lang w:bidi="ar-IQ"/>
              </w:rPr>
              <w:t xml:space="preserve"> </w:t>
            </w:r>
            <w:r w:rsidRPr="00C611DF">
              <w:rPr>
                <w:rFonts w:asciiTheme="minorBidi" w:hAnsiTheme="minorBidi" w:cstheme="minorBidi"/>
                <w:color w:val="7030A0"/>
                <w:sz w:val="32"/>
                <w:szCs w:val="32"/>
                <w:lang w:bidi="ar-IQ"/>
              </w:rPr>
              <w:t>ASSE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سيد طيلان</w:t>
            </w:r>
          </w:p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سيد طيلان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D56D3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noProof/>
                <w:color w:val="7030A0"/>
                <w:sz w:val="32"/>
                <w:szCs w:val="32"/>
                <w:lang w:bidi="ar-IQ"/>
              </w:rPr>
              <w:t>SEYD GAYLAN</w:t>
            </w:r>
            <w:r w:rsidRPr="0060381E">
              <w:rPr>
                <w:rFonts w:ascii="Ali- Arabesque" w:hAnsi="Ali- Arabesque" w:hint="cs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35,ب,ج,37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7/12/2015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C062FB">
              <w:rPr>
                <w:rFonts w:ascii="Ali- Arabesque" w:hAnsi="Ali- Arabesque" w:hint="cs"/>
                <w:color w:val="7030A0"/>
                <w:sz w:val="32"/>
                <w:szCs w:val="32"/>
                <w:rtl/>
              </w:rPr>
              <w:t xml:space="preserve">كؤمثانياى </w:t>
            </w:r>
            <w:r w:rsidRPr="004B065F">
              <w:rPr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ثارك</w:t>
            </w:r>
          </w:p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شركة 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ثارك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noProof/>
                <w:color w:val="7030A0"/>
                <w:sz w:val="32"/>
                <w:szCs w:val="32"/>
                <w:lang w:bidi="ar-IQ"/>
              </w:rPr>
              <w:t xml:space="preserve">Marline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أ,ب,ج,د,ه,و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21/12/2015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C062F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شاب </w:t>
            </w:r>
            <w:r>
              <w:rPr>
                <w:noProof/>
                <w:color w:val="7030A0"/>
                <w:sz w:val="32"/>
                <w:szCs w:val="32"/>
                <w:lang w:bidi="ar-IQ"/>
              </w:rPr>
              <w:t>SHAB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أ,ب,30,29, 32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11/1/2016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DD2E2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D2E20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بازرطان </w:t>
            </w:r>
            <w:r w:rsidRPr="00DD2E20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ئةهياد عمر حمة سعيد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D2E20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</w:t>
            </w:r>
            <w:r w:rsidRPr="00DD2E20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ئةهياد عمر حمة سعيد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Bayby Star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21F2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321F21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ب,29 ه,5  ب,ج,و,16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KEEP</w:t>
            </w:r>
          </w:p>
          <w:p w:rsidR="00F03D25" w:rsidRPr="00DD2E2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معمل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KEEP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0A62C3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Poleks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21F2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B71F57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هاوكار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هاوكار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The Roots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B71F57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 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8"/>
                <w:szCs w:val="28"/>
                <w:lang w:bidi="ar-IQ"/>
              </w:rPr>
              <w:t>nuqul brother</w:t>
            </w:r>
          </w:p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1542CD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color w:val="7030A0"/>
                <w:kern w:val="32"/>
                <w:sz w:val="28"/>
                <w:szCs w:val="28"/>
                <w:lang w:bidi="ar-IQ"/>
              </w:rPr>
              <w:t xml:space="preserve"> nuqul brother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ستيري برو 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steripro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أ,ج,د,16,أ,ب,ه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13/1/2016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BF7420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كؤمثانياى</w:t>
            </w:r>
            <w:r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9E5813">
              <w:rPr>
                <w:rFonts w:asciiTheme="minorBidi" w:hAnsiTheme="minorBidi" w:cs="Ali-A-Samik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6F15A0">
              <w:rPr>
                <w:rFonts w:asciiTheme="minorBidi" w:hAnsiTheme="minorBidi" w:hint="cs"/>
                <w:color w:val="7030A0"/>
                <w:sz w:val="32"/>
                <w:szCs w:val="32"/>
                <w:rtl/>
                <w:lang w:bidi="ar-IQ"/>
              </w:rPr>
              <w:t>ساردةمةنى</w:t>
            </w:r>
            <w:r w:rsidRPr="009E5813">
              <w:rPr>
                <w:rFonts w:asciiTheme="minorBidi" w:hAnsiTheme="minorBidi" w:cs="Ali-A-Samik" w:hint="cs"/>
                <w:color w:val="7030A0"/>
                <w:sz w:val="32"/>
                <w:szCs w:val="32"/>
                <w:rtl/>
                <w:lang w:bidi="ar-IQ"/>
              </w:rPr>
              <w:t xml:space="preserve"> العربية</w:t>
            </w:r>
          </w:p>
          <w:p w:rsidR="00F03D25" w:rsidRPr="001542C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9E5813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شركة </w:t>
            </w:r>
            <w:r w:rsidRPr="009E5813">
              <w:rPr>
                <w:rFonts w:asciiTheme="minorBidi" w:hAnsiTheme="minorBidi" w:cs="Ali-A-Samik" w:hint="cs"/>
                <w:color w:val="7030A0"/>
                <w:sz w:val="32"/>
                <w:szCs w:val="32"/>
                <w:rtl/>
                <w:lang w:bidi="ar-IQ"/>
              </w:rPr>
              <w:t>المرطبات العربية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داليا </w:t>
            </w: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Dalya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 w:rsidRPr="006F15A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I  LLUMINANCE</w:t>
            </w:r>
          </w:p>
          <w:p w:rsidR="00F03D25" w:rsidRPr="00BF742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F15A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I  LLUMINANCE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rtl/>
                <w:lang w:bidi="ar-IQ"/>
              </w:rPr>
            </w:pPr>
            <w:r w:rsidRPr="006F15A0"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I  LLUMINANCE</w:t>
            </w:r>
            <w:r w:rsidRPr="00922D8E">
              <w:rPr>
                <w:rFonts w:ascii="Ali- Arabesque" w:hAnsi="Ali- Arabesque" w:hint="cs"/>
                <w:color w:val="000000" w:themeColor="text1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ب,ج,42 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كارطةى كاوانى كاكة سور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معمل  كاوانى كاكة سور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VIRGIN OIL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كارطةى كاوانى كاكة سور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معمل  كاوانى كاكة سور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E6B8F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 w:rsidRPr="00EE6B8F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POND OIL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 أ</w:t>
            </w:r>
          </w:p>
        </w:tc>
      </w:tr>
    </w:tbl>
    <w:p w:rsidR="00D806AE" w:rsidRDefault="00D806AE"/>
    <w:tbl>
      <w:tblPr>
        <w:tblpPr w:leftFromText="180" w:rightFromText="180" w:vertAnchor="text" w:horzAnchor="margin" w:tblpY="603"/>
        <w:tblOverlap w:val="never"/>
        <w:bidiVisual/>
        <w:tblW w:w="10736" w:type="dxa"/>
        <w:tblInd w:w="-1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805"/>
        <w:gridCol w:w="2977"/>
        <w:gridCol w:w="2311"/>
        <w:gridCol w:w="2509"/>
      </w:tblGrid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كارطةى كاوانى كاكة سور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معمل  كاوانى كاكة سور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KOREA OIL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AC1056">
              <w:rPr>
                <w:rFonts w:hint="cs"/>
                <w:noProof/>
                <w:color w:val="7030A0"/>
                <w:sz w:val="22"/>
                <w:szCs w:val="22"/>
                <w:rtl/>
                <w:lang w:bidi="ar-IQ"/>
              </w:rPr>
              <w:t xml:space="preserve">طروثى </w:t>
            </w:r>
            <w:r w:rsidRPr="00AC1056">
              <w:rPr>
                <w:noProof/>
                <w:color w:val="7030A0"/>
                <w:sz w:val="20"/>
                <w:szCs w:val="20"/>
                <w:lang w:bidi="ar-IQ"/>
              </w:rPr>
              <w:t>engineering and developent</w:t>
            </w:r>
          </w:p>
          <w:p w:rsidR="00F03D25" w:rsidRPr="00AC105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28"/>
                <w:szCs w:val="28"/>
                <w:rtl/>
                <w:lang w:bidi="ar-IQ"/>
              </w:rPr>
              <w:t>مجمع</w:t>
            </w:r>
            <w:r w:rsidRPr="00AC1056">
              <w:rPr>
                <w:noProof/>
                <w:color w:val="7030A0"/>
                <w:sz w:val="20"/>
                <w:szCs w:val="20"/>
                <w:lang w:bidi="ar-IQ"/>
              </w:rPr>
              <w:t xml:space="preserve"> engineering and developent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62F2A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 w:rsidRPr="00362F2A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edgo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AC1056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16 أ,ب,ج,د,ه,و,ز,ح,</w:t>
            </w:r>
            <w:r w:rsidRPr="00AC1056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AC1056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,ي,ك,ل</w:t>
            </w:r>
            <w:r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_37 أ,ب,ج_39  أ,ب,ج_40 أ_41  أ,ب,ج_42  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 w:rsidRPr="00362F2A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مهسان ثؤيا</w:t>
            </w:r>
          </w:p>
          <w:p w:rsidR="00F03D25" w:rsidRPr="00AC105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2"/>
                <w:szCs w:val="22"/>
                <w:rtl/>
                <w:lang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362F2A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 مهسان ثؤيا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62F2A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 w:rsidRPr="00362F2A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RASSAN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C105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BA178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6 ه,ل,ك,7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FORT GIDA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 FORT GIDA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62F2A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 w:rsidRPr="00362F2A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FOR BEST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BA178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31 ج,35 ب,39 أ</w:t>
            </w:r>
          </w:p>
        </w:tc>
      </w:tr>
      <w:tr w:rsidR="00F03D25" w:rsidRPr="00CA2D69" w:rsidTr="00F74C89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74C89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>ALTUN KAYA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ALTUN KAYA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B43B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noProof/>
                <w:color w:val="7030A0"/>
                <w:sz w:val="24"/>
                <w:szCs w:val="24"/>
                <w:lang w:bidi="ar-IQ"/>
              </w:rPr>
              <w:t>Sleepy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BA178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16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BELICE 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BELICE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BA178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Beliss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BA178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>ALTUN KAYA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ALTUN KAYA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BA178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lo&amp;go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BA178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32"/>
                <w:szCs w:val="32"/>
                <w:rtl/>
                <w:lang w:bidi="ar-IQ"/>
              </w:rPr>
              <w:t>3 أ,ب, ج,د</w:t>
            </w:r>
            <w:r w:rsidRPr="00922D8E">
              <w:rPr>
                <w:rFonts w:ascii="Ali- Arabesque" w:hAnsi="Ali- Arabesque" w:hint="cs"/>
                <w:color w:val="000000" w:themeColor="text1"/>
                <w:sz w:val="28"/>
                <w:szCs w:val="28"/>
                <w:rtl/>
              </w:rPr>
              <w:t xml:space="preserve">  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BF0CF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lang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 w:rsidRPr="00CB11B7">
              <w:rPr>
                <w:noProof/>
                <w:color w:val="7030A0"/>
                <w:sz w:val="28"/>
                <w:szCs w:val="28"/>
                <w:lang w:val="tr-TR" w:bidi="ar-IQ"/>
              </w:rPr>
              <w:t xml:space="preserve">zirve 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CB11B7">
              <w:rPr>
                <w:noProof/>
                <w:color w:val="7030A0"/>
                <w:sz w:val="28"/>
                <w:szCs w:val="28"/>
                <w:lang w:val="tr-TR" w:bidi="ar-IQ"/>
              </w:rPr>
              <w:t xml:space="preserve"> zirve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CUDY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32"/>
                <w:szCs w:val="32"/>
                <w:rtl/>
                <w:lang w:bidi="ar-IQ"/>
              </w:rPr>
              <w:t>32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A.C.H </w:t>
            </w:r>
          </w:p>
          <w:p w:rsidR="00F03D25" w:rsidRPr="00BF0CF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A.C.H</w:t>
            </w:r>
            <w:r>
              <w:rPr>
                <w:noProof/>
                <w:color w:val="7030A0"/>
                <w:sz w:val="24"/>
                <w:szCs w:val="24"/>
                <w:lang w:bidi="ar-IQ"/>
              </w:rPr>
              <w:t xml:space="preserve"> </w:t>
            </w:r>
            <w:r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Lemsa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32"/>
                <w:szCs w:val="32"/>
                <w:rtl/>
              </w:rPr>
            </w:pPr>
            <w:r w:rsidRPr="003E3717">
              <w:rPr>
                <w:rFonts w:asciiTheme="minorBidi" w:hAnsiTheme="minorBidi" w:cstheme="minorBidi" w:hint="cs"/>
                <w:color w:val="7030A0"/>
                <w:sz w:val="20"/>
                <w:szCs w:val="20"/>
                <w:rtl/>
                <w:lang w:bidi="ar-IQ"/>
              </w:rPr>
              <w:t>3 أ,ب,ج,د,5 أ,ب,ج,د,</w:t>
            </w:r>
            <w:r>
              <w:rPr>
                <w:rFonts w:asciiTheme="minorBidi" w:hAnsiTheme="minorBidi" w:cstheme="minorBidi" w:hint="cs"/>
                <w:color w:val="7030A0"/>
                <w:sz w:val="20"/>
                <w:szCs w:val="20"/>
                <w:rtl/>
                <w:lang w:bidi="ar-IQ"/>
              </w:rPr>
              <w:t xml:space="preserve">هـ،و,16 أ,ب,ج,د,هـ,و,ز,ح,ط,ي,ك,ل,29 </w:t>
            </w:r>
            <w:r w:rsidRPr="003E3717">
              <w:rPr>
                <w:rFonts w:asciiTheme="minorBidi" w:hAnsiTheme="minorBidi" w:cstheme="minorBidi" w:hint="cs"/>
                <w:color w:val="7030A0"/>
                <w:sz w:val="20"/>
                <w:szCs w:val="20"/>
                <w:rtl/>
                <w:lang w:bidi="ar-IQ"/>
              </w:rPr>
              <w:t>أ,ب,ج,د,هـ,و,ز,ح</w:t>
            </w:r>
            <w:r>
              <w:rPr>
                <w:rFonts w:asciiTheme="minorBidi" w:hAnsiTheme="minorBidi" w:cstheme="minorBidi" w:hint="cs"/>
                <w:color w:val="7030A0"/>
                <w:sz w:val="20"/>
                <w:szCs w:val="20"/>
                <w:rtl/>
                <w:lang w:bidi="ar-IQ"/>
              </w:rPr>
              <w:t xml:space="preserve">,30 </w:t>
            </w:r>
            <w:r w:rsidRPr="003E3717">
              <w:rPr>
                <w:rFonts w:asciiTheme="minorBidi" w:hAnsiTheme="minorBidi" w:cstheme="minorBidi" w:hint="cs"/>
                <w:color w:val="7030A0"/>
                <w:sz w:val="20"/>
                <w:szCs w:val="20"/>
                <w:rtl/>
                <w:lang w:bidi="ar-IQ"/>
              </w:rPr>
              <w:t>أ,ب,ج,د,هـ,و,ز,ح</w:t>
            </w:r>
            <w:r>
              <w:rPr>
                <w:rFonts w:asciiTheme="minorBidi" w:hAnsiTheme="minorBidi" w:cstheme="minorBidi" w:hint="cs"/>
                <w:color w:val="7030A0"/>
                <w:sz w:val="20"/>
                <w:szCs w:val="20"/>
                <w:rtl/>
                <w:lang w:bidi="ar-IQ"/>
              </w:rPr>
              <w:t>,ط.ي,ك,ل,م,ن,س,ع,ف,ص,ق,ر</w:t>
            </w:r>
            <w:r w:rsidRPr="00922D8E">
              <w:rPr>
                <w:rFonts w:ascii="Ali- Arabesque" w:hAnsi="Ali- Arabesque" w:hint="cs"/>
                <w:color w:val="000000" w:themeColor="text1"/>
                <w:sz w:val="28"/>
                <w:szCs w:val="28"/>
                <w:rtl/>
              </w:rPr>
              <w:t xml:space="preserve">  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TENHO 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TENHO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S S S TRI-S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C4A5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 w:rsidRPr="00CC4A5B">
              <w:rPr>
                <w:rFonts w:asciiTheme="minorBidi" w:hAnsiTheme="minorBidi" w:cstheme="minorBidi" w:hint="cs"/>
                <w:color w:val="7030A0"/>
                <w:sz w:val="24"/>
                <w:szCs w:val="24"/>
                <w:rtl/>
                <w:lang w:bidi="ar-IQ"/>
              </w:rPr>
              <w:t>12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RICH&amp;RUITZ 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 RICH&amp;RUITZ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R&amp;R RICH&amp;RUITZ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C4A5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 w:rsidRPr="00CC4A5B">
              <w:rPr>
                <w:rFonts w:asciiTheme="minorBidi" w:hAnsiTheme="minorBidi" w:cstheme="minorBidi" w:hint="cs"/>
                <w:color w:val="7030A0"/>
                <w:sz w:val="24"/>
                <w:szCs w:val="24"/>
                <w:rtl/>
                <w:lang w:bidi="ar-IQ"/>
              </w:rPr>
              <w:t>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MAHS 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 MAHS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Mury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C4A5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 w:rsidRPr="00CC4A5B">
              <w:rPr>
                <w:rFonts w:asciiTheme="minorBidi" w:hAnsiTheme="minorBidi" w:cstheme="minorBidi" w:hint="cs"/>
                <w:color w:val="7030A0"/>
                <w:sz w:val="24"/>
                <w:szCs w:val="24"/>
                <w:rtl/>
                <w:lang w:bidi="ar-IQ"/>
              </w:rPr>
              <w:t>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DD2E2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D2E20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بازرطان </w:t>
            </w:r>
            <w:r w:rsidRPr="00DD2E20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زكريا محمد بن عزت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D2E20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زكريا محمد بن عزت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28"/>
                <w:szCs w:val="28"/>
                <w:rtl/>
                <w:lang w:bidi="ar-IQ"/>
              </w:rPr>
              <w:t xml:space="preserve">فاير راند </w:t>
            </w: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FIREBRAND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C4A5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24"/>
                <w:szCs w:val="24"/>
                <w:rtl/>
                <w:lang w:bidi="ar-IQ"/>
              </w:rPr>
              <w:t>34 د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DD2E2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D2E20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بازرطان </w:t>
            </w:r>
            <w:r w:rsidRPr="00DD2E20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زكريا محمد بن عزت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D2E20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زكريا محمد بن عزت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28"/>
                <w:szCs w:val="28"/>
                <w:rtl/>
                <w:lang w:bidi="ar-IQ"/>
              </w:rPr>
              <w:t xml:space="preserve">فايركس </w:t>
            </w: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firehex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C4A5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24"/>
                <w:szCs w:val="24"/>
                <w:rtl/>
                <w:lang w:bidi="ar-IQ"/>
              </w:rPr>
              <w:t>34 د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DD2E2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DD2E20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بازرطان </w:t>
            </w:r>
            <w:r w:rsidRPr="00DD2E20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زكريا محمد بن عزت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D2E20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زكريا محمد بن عزت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28"/>
                <w:szCs w:val="28"/>
                <w:rtl/>
                <w:lang w:bidi="ar-IQ"/>
              </w:rPr>
              <w:t xml:space="preserve">فاير سيزر </w:t>
            </w: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FIRESZAR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C4A5B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24"/>
                <w:szCs w:val="24"/>
                <w:rtl/>
                <w:lang w:bidi="ar-IQ"/>
              </w:rPr>
              <w:t>34 د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16/1/2016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ENI S.P.A </w:t>
            </w:r>
          </w:p>
          <w:p w:rsidR="00F03D25" w:rsidRPr="00112CB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  ENI S.P.A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ENI I-RIDE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24"/>
                <w:szCs w:val="24"/>
                <w:rtl/>
                <w:lang w:bidi="ar-IQ"/>
              </w:rPr>
              <w:t>4 أ,ب,ج,د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F15A0">
              <w:rPr>
                <w:rFonts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كؤمثانياى</w:t>
            </w: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6F15A0">
              <w:rPr>
                <w:rFonts w:asciiTheme="minorBidi" w:hAnsiTheme="minorBid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ENI S.P.A </w:t>
            </w:r>
          </w:p>
          <w:p w:rsidR="00F03D25" w:rsidRPr="00112CB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val="tr-TR" w:bidi="ar-IQ"/>
              </w:rPr>
            </w:pPr>
            <w:r w:rsidRPr="006F15A0"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cs="Ali-A-Samik" w:hint="cs"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>
              <w:rPr>
                <w:noProof/>
                <w:color w:val="7030A0"/>
                <w:sz w:val="24"/>
                <w:szCs w:val="24"/>
                <w:lang w:val="tr-TR" w:bidi="ar-IQ"/>
              </w:rPr>
              <w:t xml:space="preserve">   ENI S.P.A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ENI I-SINT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inorBidi" w:hAnsiTheme="minorBidi" w:cstheme="minorBidi" w:hint="cs"/>
                <w:color w:val="7030A0"/>
                <w:sz w:val="24"/>
                <w:szCs w:val="24"/>
                <w:rtl/>
                <w:lang w:bidi="ar-IQ"/>
              </w:rPr>
              <w:t>4 أ,ب,ج,د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 w:rsidRPr="00EA64E8">
              <w:rPr>
                <w:rFonts w:asciiTheme="minorBidi" w:hAnsiTheme="minorBidi" w:hint="cs"/>
                <w:color w:val="7030A0"/>
                <w:sz w:val="28"/>
                <w:szCs w:val="28"/>
                <w:rtl/>
                <w:lang w:bidi="ar-IQ"/>
              </w:rPr>
              <w:t>سايا</w:t>
            </w:r>
            <w:r>
              <w:rPr>
                <w:rFonts w:asciiTheme="minorBidi" w:hAnsiTheme="minorBidi" w:cstheme="minorBidi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SAYA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32,30,29,3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 w:rsidRPr="00EA64E8">
              <w:rPr>
                <w:rFonts w:asciiTheme="minorBidi" w:hAnsiTheme="minorBidi" w:hint="cs"/>
                <w:color w:val="7030A0"/>
                <w:sz w:val="28"/>
                <w:szCs w:val="28"/>
                <w:rtl/>
                <w:lang w:bidi="ar-IQ"/>
              </w:rPr>
              <w:t>بؤمبيَنة</w:t>
            </w:r>
            <w:r>
              <w:rPr>
                <w:rFonts w:asciiTheme="minorBidi" w:hAnsiTheme="minorBidi" w:cstheme="minorBidi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  <w:t>BOMBENA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A64E8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/>
                <w:color w:val="7030A0"/>
                <w:sz w:val="28"/>
                <w:szCs w:val="28"/>
                <w:rtl/>
                <w:lang w:bidi="ar-IQ"/>
              </w:rPr>
            </w:pPr>
            <w:r w:rsidRPr="00EA64E8">
              <w:rPr>
                <w:rFonts w:asciiTheme="minorBidi" w:hAnsiTheme="minorBidi" w:hint="cs"/>
                <w:color w:val="7030A0"/>
                <w:sz w:val="28"/>
                <w:szCs w:val="28"/>
                <w:rtl/>
                <w:lang w:bidi="ar-IQ"/>
              </w:rPr>
              <w:t>5,3 أ,16 أ,32,30,29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19/1/2016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6F15A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8"/>
                <w:szCs w:val="28"/>
                <w:lang w:bidi="ar-IQ"/>
              </w:rPr>
            </w:pPr>
            <w:r w:rsidRPr="00EA64E8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خاكمان</w:t>
            </w:r>
            <w:r w:rsidRPr="00EA64E8"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EA64E8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KHAKMAN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 w:cstheme="minorBidi"/>
                <w:color w:val="7030A0"/>
                <w:sz w:val="24"/>
                <w:szCs w:val="24"/>
                <w:rtl/>
                <w:lang w:bidi="ar-IQ"/>
              </w:rPr>
            </w:pPr>
            <w:r w:rsidRPr="00EA64E8">
              <w:rPr>
                <w:rFonts w:asciiTheme="minorBidi" w:hAnsiTheme="minorBidi" w:hint="cs"/>
                <w:color w:val="7030A0"/>
                <w:sz w:val="28"/>
                <w:szCs w:val="28"/>
                <w:rtl/>
                <w:lang w:bidi="ar-IQ"/>
              </w:rPr>
              <w:t>5,3 أ,16 أ,32,30,29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21/1/2016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ستير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ستير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A64E8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STER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EA64E8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inorBidi" w:hAnsiTheme="minorBidi"/>
                <w:color w:val="7030A0"/>
                <w:sz w:val="28"/>
                <w:szCs w:val="28"/>
                <w:rtl/>
                <w:lang w:bidi="ar-IQ"/>
              </w:rPr>
            </w:pPr>
            <w:r w:rsidRPr="0090413C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35 ب,ج,41 ب,42 </w:t>
            </w:r>
            <w:r w:rsidRPr="0090413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isbir sunger</w:t>
            </w:r>
            <w:r w:rsidRPr="00096470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isbir sunger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Isber Bedding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20 أ,ب,ج,د,35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prenses un ve unlu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prenses un ve unlu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Lavalia irem</w:t>
            </w:r>
            <w:r w:rsidRPr="003C7BBE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30 ح,</w:t>
            </w:r>
            <w:r w:rsidRPr="003C7BBE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,م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shownic 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shownic 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Shownic 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98670D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7 أ,ج,9 أ,ب,ه,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                       </w:t>
            </w:r>
            <w:r w:rsidRPr="0098670D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11 أ,ب,ج,د,ه,و,ز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Ab care  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Ab care  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AB SLIM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ج,5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AL SARAYA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AL SARAYA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AD2FA2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كارمة</w:t>
            </w:r>
            <w:r w:rsidRPr="00AD2FA2"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AD2FA2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karma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أ,ب,د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siniora food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siniora food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FE2AC6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سنيورة</w:t>
            </w:r>
            <w:r>
              <w:rPr>
                <w:rFonts w:asciiTheme="majorBidi" w:hAnsiTheme="majorBidi" w:cstheme="majorBidi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siniora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 أ,ب,ه,ز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nuqul brothers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nuqul brothers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BD79D1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BD79D1"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  <w:t>سمايل</w:t>
            </w:r>
            <w:r w:rsidRPr="00BD79D1"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 w:rsidRPr="00BD79D1"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smile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أ,ج,د,16 أ,ب,ه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AL MARAI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AL MARAI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 xml:space="preserve">نيورابيبي  </w:t>
            </w:r>
            <w:r>
              <w:rPr>
                <w:rFonts w:asciiTheme="majorBidi" w:hAnsiTheme="majorBidi" w:cstheme="majorBidi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NURABABY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ب</w:t>
            </w:r>
          </w:p>
        </w:tc>
      </w:tr>
    </w:tbl>
    <w:p w:rsidR="00672A32" w:rsidRDefault="00672A32"/>
    <w:tbl>
      <w:tblPr>
        <w:tblpPr w:leftFromText="180" w:rightFromText="180" w:vertAnchor="text" w:horzAnchor="margin" w:tblpY="603"/>
        <w:tblOverlap w:val="never"/>
        <w:bidiVisual/>
        <w:tblW w:w="10736" w:type="dxa"/>
        <w:tblInd w:w="-1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805"/>
        <w:gridCol w:w="2977"/>
        <w:gridCol w:w="2311"/>
        <w:gridCol w:w="2509"/>
      </w:tblGrid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24/1/2016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RICHTER PARMA AG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RICHTER PARMA AG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THERANEKRON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25/1/2016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كؤمثانياى اسيا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اسيا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Lasco </w:t>
            </w: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650B55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>لاسكو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26/1/2016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زاهر عباس محمد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زاهر عباس محمد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672C51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الحلا</w:t>
            </w: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ALHLA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672C51">
              <w:rPr>
                <w:rFonts w:ascii="Ali- Arabesque" w:hAnsi="Ali- Arabesque" w:hint="cs"/>
                <w:color w:val="7030A0"/>
                <w:rtl/>
                <w:lang w:bidi="ar-IQ"/>
              </w:rPr>
              <w:t>32,30,29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26/1/2016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AB3A14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AB3A14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بازرطان  سعد محمد أمين</w:t>
            </w:r>
            <w:r w:rsidRPr="00AB3A14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AB3A14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</w:t>
            </w:r>
            <w:r w:rsidRPr="00AB3A14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سعد محمد أمين</w:t>
            </w:r>
            <w:r w:rsidRPr="00AB3A14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Premium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>celgene corporation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VIDAZA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3B323D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HAVANA CLUB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</w:t>
            </w:r>
            <w:r w:rsidRPr="003B323D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 </w:t>
            </w:r>
            <w:r w:rsidRPr="003B323D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HAVANA CLUB</w:t>
            </w:r>
            <w:r>
              <w:rPr>
                <w:color w:val="7030A0"/>
                <w:kern w:val="32"/>
                <w:sz w:val="24"/>
                <w:szCs w:val="24"/>
                <w:lang w:bidi="ar-IQ"/>
              </w:rPr>
              <w:t xml:space="preserve"> 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3B323D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HAVANA CLUB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chivas holding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 chivas holding</w:t>
            </w:r>
            <w:r w:rsidRPr="003B323D"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 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PASSPORT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chivas holding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 chivas holding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PASSPORT SCOTCH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chivas holding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 chivas holding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CHIVAS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chivas holding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 chivas holding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 xml:space="preserve">CHIVAS </w:t>
            </w:r>
            <w:r w:rsidRPr="00D84BED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AS REGAL 12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chivas holding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   chivas holding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CHIVAS REGAL</w:t>
            </w: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>مع شكل العلبة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COCA-COLA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COCA-COLA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PULPY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COCA-COLA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COCA-COLA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>كؤك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COCA-COLA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COCA-COLA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S QJ Storm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أ,ب,ج</w:t>
            </w:r>
          </w:p>
        </w:tc>
      </w:tr>
    </w:tbl>
    <w:p w:rsidR="00672A32" w:rsidRDefault="00672A32"/>
    <w:tbl>
      <w:tblPr>
        <w:tblpPr w:leftFromText="180" w:rightFromText="180" w:vertAnchor="text" w:horzAnchor="margin" w:tblpY="603"/>
        <w:tblOverlap w:val="never"/>
        <w:bidiVisual/>
        <w:tblW w:w="10736" w:type="dxa"/>
        <w:tblInd w:w="-1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805"/>
        <w:gridCol w:w="2977"/>
        <w:gridCol w:w="2311"/>
        <w:gridCol w:w="2509"/>
      </w:tblGrid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6C6089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liptis Switzerland sa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</w:t>
            </w:r>
            <w:r w:rsidRPr="006C6089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liptis Switzerland sa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Liptomama plus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ب</w:t>
            </w:r>
          </w:p>
        </w:tc>
      </w:tr>
      <w:tr w:rsidR="00F03D25" w:rsidRPr="00CA2D69" w:rsidTr="00F74C89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CA2D69" w:rsidRDefault="00F03D25" w:rsidP="00F74C89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6C6089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liptis Switzerland sa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</w:t>
            </w:r>
            <w:r w:rsidRPr="006C6089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liptis Switzerland sa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Liptomil plus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AB3A14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AB3A14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بازرطان 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السيد عبدالرزاق </w:t>
            </w:r>
            <w:r w:rsidRPr="005A2071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قطان</w:t>
            </w:r>
            <w:r w:rsidRPr="00AB3A14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AB3A14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السيد عبدالرزاق </w:t>
            </w:r>
            <w:r w:rsidRPr="005A2071"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>قطان</w:t>
            </w:r>
            <w:r w:rsidRPr="00AB3A14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مع شكل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 ب,و,ز,30 ه,ح,ل,31 أ,ج,39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5A2071"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abraxis bioscience LLC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</w:t>
            </w:r>
            <w:r w:rsidRPr="005A2071"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 xml:space="preserve"> abraxis bioscience LLC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ABRAXANE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5A2071"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abraxis bioscience LLC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 xml:space="preserve"> </w:t>
            </w:r>
            <w:r w:rsidRPr="005A2071"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 xml:space="preserve"> abraxis bioscience LLC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ابراكساين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جاد جان سمعان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 جاد جان سمعان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D10CA4">
              <w:rPr>
                <w:rFonts w:asciiTheme="majorBidi" w:hAnsiTheme="majorBidi" w:cstheme="majorBidi"/>
                <w:color w:val="7030A0"/>
                <w:sz w:val="14"/>
                <w:szCs w:val="14"/>
                <w:lang w:bidi="ar-IQ"/>
              </w:rPr>
              <w:t>FRANK WURST FINE HOTDOG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6B6BA3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SHISEIDO LIMITED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 w:rsidRPr="006B6BA3"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SHISEIDO LIMITED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IBUKI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AB3A14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AB3A14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بازرطان  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خالد معتصم علم</w:t>
            </w:r>
            <w:r w:rsidRPr="00AB3A14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AB3A14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</w:t>
            </w:r>
            <w:r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 خالد معتصم علم</w:t>
            </w:r>
            <w:r w:rsidRPr="00AB3A14">
              <w:rPr>
                <w:rFonts w:ascii="Ali- Arabesque" w:hAnsi="Ali- Arabesque" w:hint="cs"/>
                <w:color w:val="7030A0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B6BA3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14"/>
                <w:szCs w:val="14"/>
                <w:lang w:bidi="ar-IQ"/>
              </w:rPr>
            </w:pPr>
            <w:r w:rsidRPr="006B6BA3"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علم فارماسى </w:t>
            </w:r>
            <w:r w:rsidRPr="006B6BA3"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ALAM PHARMACY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74C89">
            <w:pPr>
              <w:pStyle w:val="ListParagraph"/>
              <w:numPr>
                <w:ilvl w:val="1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9A4E5F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ALLIED DOMECQ SPIRITS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 w:rsidRPr="009A4E5F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ALLIED DOMECQ SPIRITS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BALLANTINE"S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9A4E5F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ALLIED DOMECQ SPIRITS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 w:rsidRPr="009A4E5F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ALLIED DOMECQ SPIRITS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BEEFEATER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9A4E5F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ALLIED DOMECQ SPIRITS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 w:rsidRPr="009A4E5F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ALLIED DOMECQ SPIRITS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BALLANTINE"S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9A4E5F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ALLIED DOMECQ SPIRITS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 w:rsidRPr="009A4E5F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ALLIED DOMECQ SPIRITS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BEEFEATER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0657CA"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  <w:t>MARLBORO GOLD TOUCH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MARLBORO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L&amp;M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MARLBORO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أ, ب,د,و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CHESTERFIELD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ب,د,و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BOND STREET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ب,د,و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before="240" w:after="0" w:line="240" w:lineRule="auto"/>
              <w:jc w:val="center"/>
            </w:pPr>
            <w:r>
              <w:rPr>
                <w:rFonts w:ascii="Ali- Arabesque" w:hAnsi="Ali- Arabesque" w:cs="Times New Roman" w:hint="cs"/>
                <w:color w:val="7030A0"/>
                <w:sz w:val="32"/>
                <w:szCs w:val="32"/>
                <w:rtl/>
                <w:lang w:bidi="ar-IQ"/>
              </w:rPr>
              <w:t>ڤـیدازا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>سيلجني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69461F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POMALYST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IMNOVID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69461F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OTEZLA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REVLIMID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69461F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ISTODAX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CELGENE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A318DD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بوماليست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318D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</w:pPr>
            <w:r w:rsidRPr="00A318DD">
              <w:rPr>
                <w:rFonts w:asciiTheme="majorBidi" w:hAnsiTheme="majorBidi" w:cs="Ali-A-Samik" w:hint="cs"/>
                <w:color w:val="7030A0"/>
                <w:sz w:val="28"/>
                <w:szCs w:val="28"/>
                <w:rtl/>
                <w:lang w:bidi="ar-IQ"/>
              </w:rPr>
              <w:t>ايستوداكس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3F181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 w:rsidRPr="003F1816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أونورغ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3F181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إمنوفيد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ONUREG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3F181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أوتيزلا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CELGENE CORPORATION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CELGENE CORPORATION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A18F0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Noto Naskh Arabic" w:hAnsi="Noto Naskh Arabic" w:cs="Noto Naskh Arabic"/>
                <w:color w:val="7030A0"/>
                <w:sz w:val="24"/>
                <w:szCs w:val="24"/>
                <w:lang w:bidi="ar-IQ"/>
              </w:rPr>
            </w:pPr>
            <w:r w:rsidRPr="006A18F0">
              <w:rPr>
                <w:rFonts w:ascii="Noto Naskh Arabic" w:hAnsi="Noto Naskh Arabic" w:cs="Noto Naskh Arabic"/>
                <w:color w:val="7030A0"/>
                <w:sz w:val="44"/>
                <w:szCs w:val="44"/>
                <w:rtl/>
                <w:lang w:bidi="ar-IQ"/>
              </w:rPr>
              <w:t>ریڤلمید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jc w:val="center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 w:rsidRPr="00E37E1E"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EVYAP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706E88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</w:t>
            </w:r>
            <w:r w:rsidRPr="00E37E1E"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EVYAP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FAX HAPPY HOME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jc w:val="center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LIPTIS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 xml:space="preserve"> LIPTIS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D62811" w:rsidRDefault="00F03D25" w:rsidP="00F03D25">
            <w:pPr>
              <w:rPr>
                <w:sz w:val="28"/>
                <w:szCs w:val="28"/>
                <w:lang w:bidi="ar-IQ"/>
              </w:rPr>
            </w:pPr>
            <w:r w:rsidRPr="00DC01D1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DOROFEN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8E2D24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jc w:val="center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LIPTIS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 xml:space="preserve"> LIPTIS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D62811" w:rsidRDefault="00F03D25" w:rsidP="00F03D25">
            <w:pPr>
              <w:rPr>
                <w:rtl/>
                <w:lang w:bidi="ar-IQ"/>
              </w:rPr>
            </w:pPr>
            <w:r w:rsidRPr="00D62811"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GLUBOFE</w:t>
            </w:r>
            <w:r w:rsidRPr="00D62811">
              <w:rPr>
                <w:rFonts w:asciiTheme="majorBidi" w:hAnsiTheme="majorBidi" w:cstheme="majorBidi"/>
                <w:color w:val="7030A0"/>
                <w:sz w:val="28"/>
                <w:szCs w:val="28"/>
              </w:rPr>
              <w:t>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8E2D24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jc w:val="center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LIPTIS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 xml:space="preserve"> LIPTIS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GENTAPLEX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8E2D24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jc w:val="center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ASTELLAS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 xml:space="preserve">  ASTELLAS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FD0ABF" w:rsidRDefault="00F03D25" w:rsidP="00F03D25">
            <w:pPr>
              <w:jc w:val="center"/>
              <w:rPr>
                <w:rtl/>
                <w:lang w:bidi="ar-IQ"/>
              </w:rPr>
            </w:pPr>
            <w:r w:rsidRPr="00FD0ABF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8E2D24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706E88" w:rsidRDefault="00F03D25" w:rsidP="00F03D25">
            <w:pPr>
              <w:spacing w:after="0"/>
              <w:jc w:val="center"/>
              <w:rPr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ASTELLAS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 xml:space="preserve">  ASTELLAS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FD0ABF" w:rsidRDefault="00F03D25" w:rsidP="00F03D25">
            <w:pPr>
              <w:rPr>
                <w:rtl/>
                <w:lang w:bidi="ar-IQ"/>
              </w:rPr>
            </w:pPr>
            <w:r w:rsidRPr="00FD0ABF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OMNIC OCAS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8E2D24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 PARLIAMENT</w:t>
            </w: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شكل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phlilip morris brand sarl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phlilip morris brand sarl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PARLIAMENT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34 ب,د,و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INTER IKEA SYSTEMS B.V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INTER IKEA SYSTEMS B.V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 xml:space="preserve">IKEA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11 أ,16 ب,20 أ,ب,21 أ,35 أ,ب,ج,42 ح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INTER IKEA SYSTEMS B.V</w:t>
            </w:r>
          </w:p>
          <w:p w:rsidR="00F03D25" w:rsidRDefault="00F03D25" w:rsidP="00F03D25">
            <w:pPr>
              <w:spacing w:after="0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INTER IKEA SYSTEMS B.V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IKEA</w:t>
            </w:r>
            <w:r>
              <w:rPr>
                <w:rFonts w:asciiTheme="majorBidi" w:hAnsiTheme="majorBidi" w:cstheme="majorBidi" w:hint="cs"/>
                <w:color w:val="7030A0"/>
                <w:sz w:val="24"/>
                <w:szCs w:val="24"/>
                <w:rtl/>
                <w:lang w:bidi="ar-IQ"/>
              </w:rPr>
              <w:t xml:space="preserve"> 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F65BB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11 أ,16 ب,20 أ,ب,21 أ,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   </w:t>
            </w:r>
            <w:r w:rsidRPr="00F65BB6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35 أ,ب,ج,42 ح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BWR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BWR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225730"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BUFFALO WINGS &amp;RINGS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BERNARDO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 BERNARDO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532A3" w:rsidRDefault="00F03D25" w:rsidP="00F03D25">
            <w:pPr>
              <w:rPr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Bernardo Bellini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BERNARDO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 BERNARDO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Bernardo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532A3" w:rsidRDefault="00F03D25" w:rsidP="00F03D25">
            <w:pPr>
              <w:rPr>
                <w:rtl/>
                <w:lang w:bidi="ar-IQ"/>
              </w:rPr>
            </w:pPr>
            <w:r w:rsidRPr="006532A3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21 أ,ب,ج, 35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893196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كؤمثانياى  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>UNIONTOBACCO</w:t>
            </w:r>
          </w:p>
          <w:p w:rsidR="00F03D25" w:rsidRDefault="00F03D25" w:rsidP="00F03D25">
            <w:pPr>
              <w:spacing w:after="0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 </w:t>
            </w:r>
            <w:r w:rsidRPr="00893196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 xml:space="preserve"> UNIONTOBACCO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MIAMI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أ,ب,ج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893196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كؤمثانياى  </w:t>
            </w:r>
            <w:r w:rsidRPr="00893196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>TOYOTA JIDOSHA KABUSHIK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 </w:t>
            </w:r>
            <w:r w:rsidRPr="00893196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TOYOTA JIDOSHA KABUSHIK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PRIUS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90413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12 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893196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>ERCAN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 </w:t>
            </w:r>
            <w:r w:rsidRPr="00893196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ERCAN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  <w:t>VATAN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أ,ب,ج,د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28/1/2016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893196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كؤمثانياى  </w:t>
            </w:r>
            <w:r w:rsidRPr="00067597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سوف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</w:t>
            </w:r>
            <w:r w:rsidRPr="00067597"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سوف</w:t>
            </w:r>
            <w:r w:rsidRPr="00893196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4"/>
                <w:szCs w:val="24"/>
                <w:lang w:bidi="ar-IQ"/>
              </w:rPr>
            </w:pPr>
            <w:r w:rsidRPr="007502D9"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 xml:space="preserve">Soof </w:t>
            </w:r>
            <w:r w:rsidRPr="007502D9">
              <w:rPr>
                <w:rFonts w:asciiTheme="majorBidi" w:hAnsiTheme="majorBidi" w:cstheme="majorBidi" w:hint="cs"/>
                <w:color w:val="7030A0"/>
                <w:sz w:val="32"/>
                <w:szCs w:val="32"/>
                <w:rtl/>
                <w:lang w:bidi="ar-IQ"/>
              </w:rPr>
              <w:t>سوف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أ,ب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893196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altun kaya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</w:t>
            </w:r>
            <w:r>
              <w:rPr>
                <w:color w:val="7030A0"/>
                <w:kern w:val="32"/>
                <w:sz w:val="22"/>
                <w:szCs w:val="22"/>
                <w:lang w:bidi="ar-IQ"/>
              </w:rPr>
              <w:t xml:space="preserve">altun kaya 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63728D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New Baby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ج,5 أ,16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893196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>turkiye ev tekstili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 turkiye ev tekstili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  <w:t>Hometex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أ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893196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كؤمثانياى  </w:t>
            </w:r>
            <w:r w:rsidRPr="00F57D2C">
              <w:rPr>
                <w:rFonts w:asciiTheme="majorBidi" w:hAnsiTheme="majorBidi" w:cstheme="majorBidi"/>
                <w:color w:val="7030A0"/>
                <w:sz w:val="20"/>
                <w:szCs w:val="20"/>
              </w:rPr>
              <w:t>Water industrial services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 </w:t>
            </w:r>
            <w:r w:rsidRPr="00F57D2C">
              <w:rPr>
                <w:rFonts w:asciiTheme="majorBidi" w:hAnsiTheme="majorBidi" w:cstheme="majorBidi"/>
                <w:color w:val="7030A0"/>
                <w:sz w:val="20"/>
                <w:szCs w:val="20"/>
              </w:rPr>
              <w:t>Water industrial services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0"/>
                <w:szCs w:val="20"/>
                <w:rtl/>
              </w:rPr>
              <w:t xml:space="preserve">بانى خيلان </w:t>
            </w:r>
            <w:r>
              <w:rPr>
                <w:rFonts w:asciiTheme="majorBidi" w:hAnsiTheme="majorBidi" w:cstheme="majorBidi"/>
                <w:color w:val="7030A0"/>
                <w:sz w:val="20"/>
                <w:szCs w:val="20"/>
              </w:rPr>
              <w:t>Banikhelan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 ب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27/1/2016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lang w:bidi="ar-IQ"/>
              </w:rPr>
            </w:pPr>
            <w:r w:rsidRPr="00893196">
              <w:rPr>
                <w:rFonts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كؤمثانياى  </w:t>
            </w:r>
            <w:r>
              <w:rPr>
                <w:rFonts w:asciiTheme="majorBidi" w:hAnsiTheme="majorBidi" w:cstheme="majorBidi"/>
                <w:color w:val="7030A0"/>
                <w:sz w:val="20"/>
                <w:szCs w:val="20"/>
              </w:rPr>
              <w:t>paris gallery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 w:rsidRPr="009630FD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</w:t>
            </w:r>
            <w:r>
              <w:rPr>
                <w:rFonts w:asciiTheme="majorBidi" w:hAnsiTheme="majorBidi"/>
                <w:color w:val="7030A0"/>
                <w:sz w:val="28"/>
                <w:szCs w:val="28"/>
                <w:lang w:bidi="ar-IQ"/>
              </w:rPr>
              <w:t xml:space="preserve"> </w:t>
            </w:r>
            <w:r>
              <w:rPr>
                <w:rFonts w:asciiTheme="majorBidi" w:hAnsiTheme="majorBidi" w:cstheme="majorBidi"/>
                <w:color w:val="7030A0"/>
                <w:sz w:val="20"/>
                <w:szCs w:val="20"/>
              </w:rPr>
              <w:t xml:space="preserve"> paris gallery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0"/>
                <w:szCs w:val="20"/>
                <w:rtl/>
              </w:rPr>
            </w:pPr>
            <w:r w:rsidRPr="00F57D2C">
              <w:rPr>
                <w:rFonts w:asciiTheme="majorBidi" w:hAnsiTheme="majorBidi" w:cstheme="majorBidi"/>
                <w:color w:val="7030A0"/>
                <w:sz w:val="28"/>
                <w:szCs w:val="28"/>
              </w:rPr>
              <w:t>paris gallery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 ب,ج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2/2/2016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jc w:val="center"/>
              <w:rPr>
                <w:rtl/>
                <w:lang w:bidi="ar-IQ"/>
              </w:rPr>
            </w:pPr>
            <w:r w:rsidRPr="00AF3F17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بةزمى بةزم </w:t>
            </w:r>
            <w:r w:rsidRPr="00AF3F17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</w:t>
            </w:r>
            <w:r w:rsidRPr="00AF3F17"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 xml:space="preserve">AZME </w:t>
            </w:r>
            <w:r w:rsidRPr="00AF3F17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B</w:t>
            </w:r>
            <w:r w:rsidRPr="00AF3F17"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AZM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rPr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5,3 أ,16أ,30,29, </w:t>
            </w:r>
            <w:r w:rsidRPr="00AF3F17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32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2/2/2016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jc w:val="center"/>
              <w:rPr>
                <w:sz w:val="28"/>
                <w:szCs w:val="28"/>
                <w:rtl/>
                <w:lang w:bidi="ar-IQ"/>
              </w:rPr>
            </w:pPr>
            <w:r w:rsidRPr="00AF3F17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2 بالا </w:t>
            </w:r>
            <w:r w:rsidRPr="00AF3F17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2 BALA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rPr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5,3 أ,16أ,30,29, </w:t>
            </w:r>
            <w:r w:rsidRPr="00AF3F17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32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2/2/2016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F57D2C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</w:rPr>
            </w:pPr>
            <w:r w:rsidRPr="00AF3F17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شلمات </w:t>
            </w:r>
            <w:r w:rsidRPr="00AF3F17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SHALMAT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rPr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5,3 أ,16أ,30,29, </w:t>
            </w:r>
            <w:r w:rsidRPr="00AF3F17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32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2/2/2016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بازرطان ثاسةوان حسن رسول</w:t>
            </w:r>
          </w:p>
          <w:p w:rsidR="00F03D25" w:rsidRPr="00893196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التاجر ثاسةوان حسن رسول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jc w:val="center"/>
              <w:rPr>
                <w:sz w:val="28"/>
                <w:szCs w:val="28"/>
                <w:rtl/>
                <w:lang w:bidi="ar-IQ"/>
              </w:rPr>
            </w:pPr>
            <w:r w:rsidRPr="00AF3F17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 xml:space="preserve">سلمان </w:t>
            </w:r>
            <w:r w:rsidRPr="00AF3F17"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SALMAN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rPr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5,3 أ,16أ,30,29, </w:t>
            </w:r>
            <w:r w:rsidRPr="00AF3F17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32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3/2/2016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227293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227293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بازرطان </w:t>
            </w:r>
            <w:r w:rsidRPr="00227293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عبدالباسط عباس محمد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227293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التاجر</w:t>
            </w:r>
            <w:r w:rsidRPr="00227293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 عبدالباسط عباس محمد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 w:rsidRPr="00227293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دانو </w:t>
            </w:r>
            <w:r w:rsidRPr="00227293"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 xml:space="preserve">Danu </w:t>
            </w:r>
            <w:r w:rsidRPr="00227293"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  <w:t>مع الشكل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92A19" w:rsidRDefault="00F03D25" w:rsidP="00F03D25">
            <w:pPr>
              <w:rPr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29,3, 31,30, 32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3/2/2016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227293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227293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بازرطان </w:t>
            </w:r>
            <w:r w:rsidRPr="00227293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عبدالباسط عباس محمد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227293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التاجر</w:t>
            </w:r>
            <w:r w:rsidRPr="00227293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 عبدالباسط عباس محمد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227293" w:rsidRDefault="00F03D25" w:rsidP="00F03D25">
            <w:pPr>
              <w:jc w:val="center"/>
              <w:rPr>
                <w:rFonts w:asciiTheme="majorBidi" w:hAnsiTheme="majorBidi"/>
                <w:color w:val="7030A0"/>
                <w:sz w:val="28"/>
                <w:szCs w:val="28"/>
                <w:rtl/>
                <w:lang w:bidi="ar-IQ"/>
              </w:rPr>
            </w:pPr>
            <w:r w:rsidRPr="00227293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دانو </w:t>
            </w:r>
            <w:r w:rsidRPr="00227293"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 xml:space="preserve">Danu </w:t>
            </w:r>
            <w:r w:rsidRPr="00227293"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  <w:t>مع الشكل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92A19" w:rsidRDefault="00F03D25" w:rsidP="00F03D25">
            <w:pPr>
              <w:rPr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29,3, 31,30, 32</w:t>
            </w:r>
          </w:p>
        </w:tc>
      </w:tr>
      <w:tr w:rsidR="00F03D25" w:rsidRPr="00CA2D69" w:rsidTr="00F03D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CA2D69" w:rsidRDefault="00F03D25" w:rsidP="00F03D25">
            <w:pPr>
              <w:pStyle w:val="ListParagraph"/>
              <w:numPr>
                <w:ilvl w:val="0"/>
                <w:numId w:val="17"/>
              </w:numPr>
              <w:tabs>
                <w:tab w:val="left" w:pos="175"/>
              </w:tabs>
              <w:ind w:right="-233"/>
              <w:rPr>
                <w:color w:val="000000" w:themeColor="text1"/>
                <w:sz w:val="26"/>
                <w:szCs w:val="26"/>
                <w:rtl/>
              </w:rPr>
            </w:pPr>
          </w:p>
        </w:tc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Default="00F03D25" w:rsidP="00F03D25">
            <w:pPr>
              <w:spacing w:after="0" w:line="240" w:lineRule="auto"/>
              <w:jc w:val="center"/>
              <w:rPr>
                <w:rFonts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8"/>
                <w:szCs w:val="28"/>
                <w:rtl/>
                <w:lang w:bidi="ar-IQ"/>
              </w:rPr>
              <w:t>3/2/2016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D25" w:rsidRPr="00227293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227293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بازرطان </w:t>
            </w:r>
            <w:r w:rsidRPr="00227293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عبدالباسط عباس محمد</w:t>
            </w:r>
          </w:p>
          <w:p w:rsidR="00F03D25" w:rsidRDefault="00F03D25" w:rsidP="00F03D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227293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>التاجر</w:t>
            </w:r>
            <w:r w:rsidRPr="00227293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 عبدالباسط عباس محمد</w:t>
            </w:r>
          </w:p>
        </w:tc>
        <w:tc>
          <w:tcPr>
            <w:tcW w:w="2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AF3F17" w:rsidRDefault="00F03D25" w:rsidP="00F03D25">
            <w:pPr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 w:rsidRPr="00227293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دانو </w:t>
            </w:r>
            <w:r w:rsidRPr="00227293"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 xml:space="preserve">Danu </w:t>
            </w:r>
            <w:r w:rsidRPr="00227293"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  <w:t>مع الشكل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D25" w:rsidRPr="00892A19" w:rsidRDefault="00F03D25" w:rsidP="00F03D25">
            <w:pPr>
              <w:rPr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29,3, 31,30, 32</w:t>
            </w:r>
          </w:p>
        </w:tc>
      </w:tr>
    </w:tbl>
    <w:p w:rsidR="00F91CD7" w:rsidRDefault="00F91CD7" w:rsidP="00F91CD7">
      <w:pPr>
        <w:rPr>
          <w:sz w:val="32"/>
          <w:szCs w:val="32"/>
          <w:rtl/>
          <w:lang w:bidi="ar-IQ"/>
        </w:rPr>
      </w:pPr>
    </w:p>
    <w:p w:rsidR="00C30059" w:rsidRDefault="00C30059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0500B4" w:rsidRDefault="000500B4">
      <w:pPr>
        <w:rPr>
          <w:rtl/>
          <w:lang w:bidi="ar-IQ"/>
        </w:rPr>
      </w:pPr>
    </w:p>
    <w:p w:rsidR="006E3DCC" w:rsidRDefault="006E3DCC">
      <w:pPr>
        <w:rPr>
          <w:rtl/>
          <w:lang w:bidi="ar-IQ"/>
        </w:rPr>
      </w:pPr>
    </w:p>
    <w:p w:rsidR="006E3DCC" w:rsidRDefault="006E3DCC">
      <w:pPr>
        <w:rPr>
          <w:rtl/>
          <w:lang w:bidi="ar-IQ"/>
        </w:rPr>
      </w:pPr>
    </w:p>
    <w:p w:rsidR="006E3DCC" w:rsidRDefault="006E3DCC">
      <w:pPr>
        <w:rPr>
          <w:lang w:bidi="ar-IQ"/>
        </w:rPr>
      </w:pPr>
    </w:p>
    <w:p w:rsidR="00672A32" w:rsidRDefault="00672A32" w:rsidP="00DB38EE">
      <w:pPr>
        <w:tabs>
          <w:tab w:val="left" w:pos="4626"/>
        </w:tabs>
        <w:spacing w:after="0" w:line="240" w:lineRule="auto"/>
        <w:jc w:val="center"/>
        <w:rPr>
          <w:rFonts w:asciiTheme="majorBidi" w:hAnsiTheme="majorBidi"/>
          <w:b/>
          <w:bCs/>
          <w:sz w:val="40"/>
          <w:szCs w:val="40"/>
          <w:rtl/>
          <w:lang w:bidi="ar-IQ"/>
        </w:rPr>
      </w:pPr>
    </w:p>
    <w:p w:rsidR="00672A32" w:rsidRDefault="00672A32" w:rsidP="00DB38EE">
      <w:pPr>
        <w:tabs>
          <w:tab w:val="left" w:pos="4626"/>
        </w:tabs>
        <w:spacing w:after="0" w:line="240" w:lineRule="auto"/>
        <w:jc w:val="center"/>
        <w:rPr>
          <w:rFonts w:asciiTheme="majorBidi" w:hAnsiTheme="majorBidi"/>
          <w:b/>
          <w:bCs/>
          <w:sz w:val="40"/>
          <w:szCs w:val="40"/>
          <w:rtl/>
          <w:lang w:bidi="ar-IQ"/>
        </w:rPr>
      </w:pPr>
    </w:p>
    <w:p w:rsidR="00672A32" w:rsidRDefault="00672A32" w:rsidP="00DB38EE">
      <w:pPr>
        <w:tabs>
          <w:tab w:val="left" w:pos="4626"/>
        </w:tabs>
        <w:spacing w:after="0" w:line="240" w:lineRule="auto"/>
        <w:jc w:val="center"/>
        <w:rPr>
          <w:rFonts w:asciiTheme="majorBidi" w:hAnsiTheme="majorBidi"/>
          <w:b/>
          <w:bCs/>
          <w:sz w:val="40"/>
          <w:szCs w:val="40"/>
          <w:rtl/>
          <w:lang w:bidi="ar-IQ"/>
        </w:rPr>
      </w:pPr>
    </w:p>
    <w:p w:rsidR="00672A32" w:rsidRDefault="00672A32" w:rsidP="00DB38EE">
      <w:pPr>
        <w:tabs>
          <w:tab w:val="left" w:pos="4626"/>
        </w:tabs>
        <w:spacing w:after="0" w:line="240" w:lineRule="auto"/>
        <w:jc w:val="center"/>
        <w:rPr>
          <w:rFonts w:asciiTheme="majorBidi" w:hAnsiTheme="majorBidi"/>
          <w:b/>
          <w:bCs/>
          <w:sz w:val="40"/>
          <w:szCs w:val="40"/>
          <w:rtl/>
          <w:lang w:bidi="ar-IQ"/>
        </w:rPr>
      </w:pPr>
    </w:p>
    <w:p w:rsidR="00672A32" w:rsidRDefault="00672A32" w:rsidP="00DB38EE">
      <w:pPr>
        <w:tabs>
          <w:tab w:val="left" w:pos="4626"/>
        </w:tabs>
        <w:spacing w:after="0" w:line="240" w:lineRule="auto"/>
        <w:jc w:val="center"/>
        <w:rPr>
          <w:rFonts w:asciiTheme="majorBidi" w:hAnsiTheme="majorBidi"/>
          <w:b/>
          <w:bCs/>
          <w:sz w:val="40"/>
          <w:szCs w:val="40"/>
          <w:rtl/>
          <w:lang w:bidi="ar-IQ"/>
        </w:rPr>
      </w:pPr>
    </w:p>
    <w:p w:rsidR="00672A32" w:rsidRDefault="00672A32" w:rsidP="00DB38EE">
      <w:pPr>
        <w:tabs>
          <w:tab w:val="left" w:pos="4626"/>
        </w:tabs>
        <w:spacing w:after="0" w:line="240" w:lineRule="auto"/>
        <w:jc w:val="center"/>
        <w:rPr>
          <w:rFonts w:asciiTheme="majorBidi" w:hAnsiTheme="majorBidi"/>
          <w:b/>
          <w:bCs/>
          <w:sz w:val="40"/>
          <w:szCs w:val="40"/>
          <w:rtl/>
          <w:lang w:bidi="ar-IQ"/>
        </w:rPr>
      </w:pPr>
    </w:p>
    <w:p w:rsidR="00FF676E" w:rsidRPr="000500B4" w:rsidRDefault="00754E53" w:rsidP="00DB38EE">
      <w:pPr>
        <w:tabs>
          <w:tab w:val="left" w:pos="4626"/>
        </w:tabs>
        <w:spacing w:after="0" w:line="240" w:lineRule="auto"/>
        <w:jc w:val="center"/>
        <w:rPr>
          <w:rFonts w:asciiTheme="majorBidi" w:hAnsiTheme="majorBidi"/>
          <w:b/>
          <w:bCs/>
          <w:sz w:val="40"/>
          <w:szCs w:val="40"/>
          <w:rtl/>
          <w:lang w:bidi="ar-IQ"/>
        </w:rPr>
      </w:pPr>
      <w:r w:rsidRPr="000500B4">
        <w:rPr>
          <w:rFonts w:asciiTheme="majorBidi" w:hAnsiTheme="majorBidi" w:hint="cs"/>
          <w:b/>
          <w:bCs/>
          <w:sz w:val="40"/>
          <w:szCs w:val="40"/>
          <w:rtl/>
          <w:lang w:bidi="ar-IQ"/>
        </w:rPr>
        <w:t>ئةو هيَمايانةى كة هةمواركراوةتةوة وة لة بلاوكراوةكانى ثيَشووتر بلاوكراوةتةوة.</w:t>
      </w:r>
    </w:p>
    <w:p w:rsidR="007D7460" w:rsidRDefault="007D7460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7460" w:rsidRDefault="007D7460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7460" w:rsidRDefault="007D7460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Pr="000500B4" w:rsidRDefault="00B853B7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44"/>
          <w:szCs w:val="44"/>
          <w:rtl/>
          <w:lang w:bidi="ar-IQ"/>
        </w:rPr>
      </w:pPr>
      <w:r w:rsidRPr="000500B4">
        <w:rPr>
          <w:rFonts w:asciiTheme="majorBidi" w:hAnsiTheme="majorBidi" w:cs="Ali-A-Samik" w:hint="cs"/>
          <w:b/>
          <w:bCs/>
          <w:sz w:val="44"/>
          <w:szCs w:val="44"/>
          <w:rtl/>
          <w:lang w:bidi="ar-IQ"/>
        </w:rPr>
        <w:t>العلامات المعدلة منشورة في نشرات السابقة</w:t>
      </w:r>
      <w:r w:rsidR="00754E53" w:rsidRPr="000500B4">
        <w:rPr>
          <w:rFonts w:asciiTheme="majorBidi" w:hAnsiTheme="majorBidi" w:cs="Ali-A-Samik" w:hint="cs"/>
          <w:b/>
          <w:bCs/>
          <w:color w:val="auto"/>
          <w:sz w:val="44"/>
          <w:szCs w:val="44"/>
          <w:rtl/>
          <w:lang w:bidi="ar-IQ"/>
        </w:rPr>
        <w:t>.</w:t>
      </w: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55B9" w:rsidRDefault="008555B9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55B9" w:rsidRDefault="008555B9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72A32" w:rsidRDefault="00672A32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62DD" w:rsidRDefault="007E62DD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62DD" w:rsidRDefault="007E62DD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B38EE" w:rsidRDefault="00DB38EE" w:rsidP="002126C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3B7" w:rsidRPr="00430C41" w:rsidRDefault="00B853B7" w:rsidP="00B853B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4"/>
          <w:szCs w:val="24"/>
          <w:rtl/>
        </w:rPr>
      </w:pPr>
      <w:r w:rsidRPr="00430C41">
        <w:rPr>
          <w:rFonts w:asciiTheme="majorBidi" w:hAnsiTheme="majorBidi" w:cs="Ali-A-Samik" w:hint="cs"/>
          <w:b/>
          <w:bCs/>
          <w:color w:val="auto"/>
          <w:sz w:val="24"/>
          <w:szCs w:val="24"/>
          <w:rtl/>
          <w:lang w:bidi="ar-IQ"/>
        </w:rPr>
        <w:t xml:space="preserve"> </w:t>
      </w:r>
      <w:r w:rsidRPr="000804A2">
        <w:rPr>
          <w:rFonts w:asciiTheme="majorBidi" w:hAnsiTheme="majorBidi" w:cs="Ali-A-Samik" w:hint="cs"/>
          <w:b/>
          <w:bCs/>
          <w:color w:val="auto"/>
          <w:sz w:val="22"/>
          <w:szCs w:val="22"/>
          <w:rtl/>
          <w:lang w:bidi="ar-IQ"/>
        </w:rPr>
        <w:t>أعادة نشر العلامة بالرقم</w:t>
      </w:r>
      <w:r w:rsidRPr="000804A2">
        <w:rPr>
          <w:rFonts w:asciiTheme="majorBidi" w:hAnsiTheme="majorBidi" w:cstheme="majorBidi" w:hint="cs"/>
          <w:b/>
          <w:bCs/>
          <w:sz w:val="22"/>
          <w:szCs w:val="22"/>
          <w:rtl/>
          <w:lang w:bidi="ar-IQ"/>
        </w:rPr>
        <w:t xml:space="preserve"> (</w:t>
      </w:r>
      <w:r w:rsidRPr="000804A2">
        <w:rPr>
          <w:rFonts w:ascii="Ali- Arabesque" w:hAnsi="Ali- Arabesque" w:hint="cs"/>
          <w:b/>
          <w:bCs/>
          <w:sz w:val="22"/>
          <w:szCs w:val="22"/>
          <w:rtl/>
        </w:rPr>
        <w:t xml:space="preserve">1299) </w:t>
      </w:r>
      <w:r w:rsidRPr="000804A2">
        <w:rPr>
          <w:rFonts w:ascii="Ali- Arabesque" w:hAnsi="Ali- Arabesque" w:cs="Ali-A-Samik" w:hint="cs"/>
          <w:b/>
          <w:bCs/>
          <w:color w:val="000000" w:themeColor="text1"/>
          <w:sz w:val="22"/>
          <w:szCs w:val="22"/>
          <w:rtl/>
        </w:rPr>
        <w:t xml:space="preserve">في </w:t>
      </w:r>
      <w:r w:rsidR="008444B0" w:rsidRPr="000804A2">
        <w:rPr>
          <w:rFonts w:ascii="Ali- Arabesque" w:hAnsi="Ali- Arabesque" w:cs="Ali-A-Samik" w:hint="cs"/>
          <w:b/>
          <w:bCs/>
          <w:color w:val="000000" w:themeColor="text1"/>
          <w:sz w:val="22"/>
          <w:szCs w:val="22"/>
          <w:rtl/>
        </w:rPr>
        <w:t>اعلان</w:t>
      </w:r>
      <w:r w:rsidRPr="000804A2">
        <w:rPr>
          <w:rFonts w:ascii="Ali- Arabesque" w:hAnsi="Ali- Arabesque" w:cs="Ali-A-Samik" w:hint="cs"/>
          <w:b/>
          <w:bCs/>
          <w:color w:val="000000" w:themeColor="text1"/>
          <w:sz w:val="22"/>
          <w:szCs w:val="22"/>
          <w:rtl/>
        </w:rPr>
        <w:t xml:space="preserve"> </w:t>
      </w:r>
      <w:r w:rsidRPr="000804A2">
        <w:rPr>
          <w:rFonts w:ascii="Ali- Arabesque" w:hAnsi="Ali- Arabesque" w:hint="cs"/>
          <w:b/>
          <w:bCs/>
          <w:sz w:val="22"/>
          <w:szCs w:val="22"/>
          <w:rtl/>
        </w:rPr>
        <w:t>(</w:t>
      </w:r>
      <w:r w:rsidRPr="000804A2">
        <w:rPr>
          <w:rFonts w:ascii="Ali- Arabesque" w:hAnsi="Ali- Arabesque" w:hint="cs"/>
          <w:b/>
          <w:bCs/>
          <w:sz w:val="22"/>
          <w:szCs w:val="22"/>
          <w:rtl/>
          <w:lang w:bidi="ar-IQ"/>
        </w:rPr>
        <w:t>44</w:t>
      </w:r>
      <w:r w:rsidRPr="000804A2">
        <w:rPr>
          <w:rFonts w:ascii="Ali- Arabesque" w:hAnsi="Ali- Arabesque" w:hint="cs"/>
          <w:b/>
          <w:bCs/>
          <w:sz w:val="22"/>
          <w:szCs w:val="22"/>
          <w:rtl/>
        </w:rPr>
        <w:t>)</w:t>
      </w:r>
      <w:r w:rsidRPr="000804A2">
        <w:rPr>
          <w:rFonts w:ascii="Ali- Arabesque" w:hAnsi="Ali- Arabesque" w:hint="cs"/>
          <w:b/>
          <w:bCs/>
          <w:color w:val="FF0000"/>
          <w:sz w:val="22"/>
          <w:szCs w:val="22"/>
          <w:rtl/>
        </w:rPr>
        <w:t xml:space="preserve"> </w:t>
      </w:r>
      <w:r w:rsidRPr="000804A2">
        <w:rPr>
          <w:rFonts w:ascii="Ali- Arabesque" w:hAnsi="Ali- Arabesque" w:cs="Ali-A-Samik" w:hint="cs"/>
          <w:b/>
          <w:bCs/>
          <w:color w:val="auto"/>
          <w:sz w:val="22"/>
          <w:szCs w:val="22"/>
          <w:rtl/>
        </w:rPr>
        <w:t>وقد تم التعديل على العلامة التجارية (</w:t>
      </w:r>
      <w:r w:rsidRPr="000804A2">
        <w:rPr>
          <w:rFonts w:ascii="Ali- Arabesque" w:hAnsi="Ali- Arabesque" w:hint="cs"/>
          <w:b/>
          <w:bCs/>
          <w:color w:val="auto"/>
          <w:sz w:val="22"/>
          <w:szCs w:val="22"/>
          <w:highlight w:val="yellow"/>
          <w:rtl/>
        </w:rPr>
        <w:t>تعديل اللوطو</w:t>
      </w:r>
      <w:r w:rsidRPr="000804A2">
        <w:rPr>
          <w:rFonts w:ascii="Ali- Arabesque" w:hAnsi="Ali- Arabesque" w:cs="Ali-A-Samik" w:hint="cs"/>
          <w:b/>
          <w:bCs/>
          <w:color w:val="auto"/>
          <w:sz w:val="22"/>
          <w:szCs w:val="22"/>
          <w:rtl/>
        </w:rPr>
        <w:t>) وتكون العلامة قابلة للإعتراض 0</w:t>
      </w:r>
    </w:p>
    <w:p w:rsidR="00B853B7" w:rsidRPr="00430C41" w:rsidRDefault="00B853B7" w:rsidP="00B853B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4"/>
          <w:szCs w:val="24"/>
          <w:rtl/>
        </w:rPr>
      </w:pPr>
      <w:r w:rsidRPr="00430C41">
        <w:rPr>
          <w:rFonts w:ascii="Ali- Arabesque" w:hAnsi="Ali- Arabesque" w:hint="cs"/>
          <w:b/>
          <w:bCs/>
          <w:color w:val="auto"/>
          <w:sz w:val="24"/>
          <w:szCs w:val="24"/>
          <w:rtl/>
        </w:rPr>
        <w:t>دووبارة بلاوكردنةوةي هيَماي ذمارة</w:t>
      </w:r>
      <w:r w:rsidRPr="00430C41">
        <w:rPr>
          <w:rFonts w:ascii="Ali- Arabesque" w:hAnsi="Ali- Arabesque" w:hint="cs"/>
          <w:b/>
          <w:bCs/>
          <w:sz w:val="24"/>
          <w:szCs w:val="24"/>
          <w:rtl/>
        </w:rPr>
        <w:t xml:space="preserve"> (1299) </w:t>
      </w:r>
      <w:r w:rsidRPr="00430C41">
        <w:rPr>
          <w:rFonts w:ascii="Ali- Arabesque" w:hAnsi="Ali- Arabesque" w:hint="cs"/>
          <w:b/>
          <w:bCs/>
          <w:color w:val="auto"/>
          <w:sz w:val="24"/>
          <w:szCs w:val="24"/>
          <w:rtl/>
        </w:rPr>
        <w:t xml:space="preserve">لة بلاوكراوةي </w:t>
      </w:r>
      <w:r w:rsidRPr="00430C41">
        <w:rPr>
          <w:rFonts w:ascii="Ali- Arabesque" w:hAnsi="Ali- Arabesque" w:hint="cs"/>
          <w:b/>
          <w:bCs/>
          <w:sz w:val="24"/>
          <w:szCs w:val="24"/>
          <w:rtl/>
        </w:rPr>
        <w:t>(44)</w:t>
      </w:r>
      <w:r w:rsidRPr="00430C41">
        <w:rPr>
          <w:rFonts w:ascii="Ali- Arabesque" w:hAnsi="Ali- Arabesque" w:hint="cs"/>
          <w:b/>
          <w:bCs/>
          <w:color w:val="7030A0"/>
          <w:sz w:val="24"/>
          <w:szCs w:val="24"/>
          <w:rtl/>
        </w:rPr>
        <w:t xml:space="preserve"> </w:t>
      </w:r>
      <w:r w:rsidRPr="00430C41">
        <w:rPr>
          <w:rFonts w:ascii="Ali- Arabesque" w:hAnsi="Ali- Arabesque" w:hint="cs"/>
          <w:b/>
          <w:bCs/>
          <w:color w:val="auto"/>
          <w:sz w:val="24"/>
          <w:szCs w:val="24"/>
          <w:rtl/>
        </w:rPr>
        <w:t>(</w:t>
      </w:r>
      <w:r w:rsidRPr="00430C41">
        <w:rPr>
          <w:rFonts w:ascii="Ali- Arabesque" w:hAnsi="Ali- Arabesque" w:hint="cs"/>
          <w:b/>
          <w:bCs/>
          <w:color w:val="auto"/>
          <w:sz w:val="24"/>
          <w:szCs w:val="24"/>
          <w:highlight w:val="yellow"/>
          <w:rtl/>
        </w:rPr>
        <w:t>طؤريني لوطؤ</w:t>
      </w:r>
      <w:r w:rsidRPr="00430C41">
        <w:rPr>
          <w:rFonts w:ascii="Ali- Arabesque" w:hAnsi="Ali- Arabesque" w:hint="cs"/>
          <w:b/>
          <w:bCs/>
          <w:color w:val="auto"/>
          <w:sz w:val="24"/>
          <w:szCs w:val="24"/>
          <w:rtl/>
        </w:rPr>
        <w:t>) وة تانوتي ليَدةطريَ</w:t>
      </w:r>
      <w:r w:rsidR="00430C41">
        <w:rPr>
          <w:rFonts w:ascii="Ali- Arabesque" w:hAnsi="Ali- Arabesque" w:hint="cs"/>
          <w:b/>
          <w:bCs/>
          <w:color w:val="auto"/>
          <w:sz w:val="24"/>
          <w:szCs w:val="24"/>
          <w:rtl/>
        </w:rPr>
        <w:t xml:space="preserve"> </w:t>
      </w:r>
      <w:r w:rsidRPr="00430C41">
        <w:rPr>
          <w:rFonts w:ascii="Ali- Arabesque" w:hAnsi="Ali- Arabesque" w:hint="cs"/>
          <w:b/>
          <w:bCs/>
          <w:color w:val="000000" w:themeColor="text1"/>
          <w:sz w:val="24"/>
          <w:szCs w:val="24"/>
          <w:rtl/>
        </w:rPr>
        <w:t>0</w:t>
      </w:r>
    </w:p>
    <w:p w:rsidR="00AE0D03" w:rsidRDefault="00AE0D03" w:rsidP="00B853B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AE0D03" w:rsidRPr="00625758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E0D03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E0D03" w:rsidRDefault="00AE0D03" w:rsidP="00B853B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B853B7" w:rsidRPr="00B853B7" w:rsidRDefault="00B853B7" w:rsidP="00B853B7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1617</w:t>
      </w:r>
    </w:p>
    <w:p w:rsidR="00B853B7" w:rsidRPr="00494B6B" w:rsidRDefault="00B853B7" w:rsidP="00B853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07743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 ميلاد بؤ بازرطانى طشتى/سنوردار</w:t>
      </w:r>
      <w:r w:rsidRPr="00077435">
        <w:rPr>
          <w:rFonts w:hint="cs"/>
          <w:noProof/>
          <w:color w:val="auto"/>
          <w:rtl/>
          <w:lang w:val="tr-TR" w:bidi="ar-IQ"/>
        </w:rPr>
        <w:t>0</w:t>
      </w:r>
      <w:r w:rsidRPr="00077435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</w:p>
    <w:p w:rsidR="00B853B7" w:rsidRPr="008A57FD" w:rsidRDefault="00B853B7" w:rsidP="00B853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Pr="00077435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هةوليَر_أمثاير سيتى  </w:t>
      </w:r>
      <w:r w:rsidRPr="00077435">
        <w:rPr>
          <w:noProof/>
          <w:color w:val="7030A0"/>
          <w:sz w:val="28"/>
          <w:szCs w:val="28"/>
          <w:lang w:bidi="ar-IQ"/>
        </w:rPr>
        <w:t>c26</w:t>
      </w:r>
      <w:r w:rsidRPr="00077435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077435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53B7" w:rsidRPr="00922D8E" w:rsidRDefault="00B853B7" w:rsidP="00B853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ميلاد </w:t>
      </w:r>
      <w:r>
        <w:rPr>
          <w:b/>
          <w:bCs/>
          <w:noProof/>
          <w:color w:val="7030A0"/>
          <w:sz w:val="32"/>
          <w:szCs w:val="32"/>
          <w:lang w:bidi="ar-IQ"/>
        </w:rPr>
        <w:t>Milad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77435">
        <w:rPr>
          <w:rFonts w:ascii="Ali- Arabesque" w:hAnsi="Ali- Arabesque" w:hint="cs"/>
          <w:b/>
          <w:bCs/>
          <w:color w:val="7030A0"/>
          <w:rtl/>
          <w:lang w:bidi="ar-IQ"/>
        </w:rPr>
        <w:t>3 أ,ب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53B7" w:rsidRPr="00D7707E" w:rsidRDefault="00B853B7" w:rsidP="00B853B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853B7" w:rsidRDefault="00B853B7" w:rsidP="00B853B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1299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25/3/2014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53B7" w:rsidRPr="00A00045" w:rsidRDefault="00B853B7" w:rsidP="00B853B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853B7" w:rsidRPr="00532D6B" w:rsidRDefault="00B853B7" w:rsidP="00B853B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3B7" w:rsidRPr="00976EAA" w:rsidRDefault="00B853B7" w:rsidP="00B853B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030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ميلاد للتجارة العامة /المحدودة</w:t>
      </w:r>
      <w:r w:rsidRPr="00B030EC">
        <w:rPr>
          <w:rFonts w:ascii="Ali- Arabesque" w:hAnsi="Ali- Arabesque" w:cs="Ali-A-Samik" w:hint="cs"/>
          <w:color w:val="000000" w:themeColor="text1"/>
          <w:sz w:val="40"/>
          <w:szCs w:val="40"/>
          <w:rtl/>
          <w:lang w:bidi="ar-IQ"/>
        </w:rPr>
        <w:t>0</w:t>
      </w:r>
    </w:p>
    <w:p w:rsidR="00B853B7" w:rsidRPr="009150D4" w:rsidRDefault="00B853B7" w:rsidP="00B853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030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اربيل_</w:t>
      </w:r>
      <w:r w:rsidRPr="00B030EC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أمثاير سيتى  </w:t>
      </w:r>
      <w:r w:rsidRPr="00B030EC">
        <w:rPr>
          <w:noProof/>
          <w:color w:val="7030A0"/>
          <w:sz w:val="32"/>
          <w:szCs w:val="32"/>
          <w:lang w:bidi="ar-IQ"/>
        </w:rPr>
        <w:t>c26</w:t>
      </w:r>
      <w:r w:rsidRPr="00B030EC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B030EC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853B7" w:rsidRPr="00150B30" w:rsidRDefault="00B853B7" w:rsidP="00B853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030E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ميلاد </w:t>
      </w:r>
      <w:r>
        <w:rPr>
          <w:b/>
          <w:bCs/>
          <w:noProof/>
          <w:color w:val="7030A0"/>
          <w:sz w:val="32"/>
          <w:szCs w:val="32"/>
          <w:lang w:bidi="ar-IQ"/>
        </w:rPr>
        <w:t>Milad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77435">
        <w:rPr>
          <w:rFonts w:ascii="Ali- Arabesque" w:hAnsi="Ali- Arabesque" w:hint="cs"/>
          <w:b/>
          <w:bCs/>
          <w:color w:val="7030A0"/>
          <w:rtl/>
          <w:lang w:bidi="ar-IQ"/>
        </w:rPr>
        <w:t>3 أ,ب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53B7" w:rsidRPr="00BB38F4" w:rsidRDefault="00B853B7" w:rsidP="00B853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1299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25/3/2014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853B7" w:rsidRDefault="00B853B7" w:rsidP="00B853B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B853B7" w:rsidRPr="00887035" w:rsidTr="00244801">
        <w:trPr>
          <w:trHeight w:val="234"/>
        </w:trPr>
        <w:tc>
          <w:tcPr>
            <w:tcW w:w="1195" w:type="dxa"/>
          </w:tcPr>
          <w:p w:rsidR="00B853B7" w:rsidRPr="00C27366" w:rsidRDefault="00B853B7" w:rsidP="00244801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CA0138" wp14:editId="7F9D8AD8">
                  <wp:extent cx="2314575" cy="1438275"/>
                  <wp:effectExtent l="0" t="0" r="9525" b="9525"/>
                  <wp:docPr id="85" name="Picture 85" descr="C:\Users\lana.abdulqadir\Desktop\milaad-mf--posht-chasb-dar94-8-1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milaad-mf--posht-chasb-dar94-8-1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988" cy="143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2DBA" w:rsidRDefault="00A92DBA" w:rsidP="00F205DE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55B9" w:rsidRDefault="008555B9" w:rsidP="00E62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4A2" w:rsidRDefault="000804A2" w:rsidP="008F59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E0D03" w:rsidRPr="005770F0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 </w:t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2454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تعديل اللوطو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8555B9" w:rsidRPr="00AE0D03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2454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61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طؤريني لوطؤ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8555B9" w:rsidRDefault="008555B9" w:rsidP="00E62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E0D03" w:rsidRPr="00625758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8555B9" w:rsidRPr="00AE0D03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033644" w:rsidRPr="00B853B7" w:rsidRDefault="00B853B7" w:rsidP="00B853B7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2454</w:t>
      </w:r>
    </w:p>
    <w:p w:rsidR="00033644" w:rsidRPr="00494B6B" w:rsidRDefault="00033644" w:rsidP="001D7A9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D7A97" w:rsidRPr="0007743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 ميلاد بؤ بازرطانى طشتى/سنوردار</w:t>
      </w:r>
      <w:r w:rsidRPr="00077435">
        <w:rPr>
          <w:rFonts w:hint="cs"/>
          <w:noProof/>
          <w:color w:val="auto"/>
          <w:rtl/>
          <w:lang w:val="tr-TR" w:bidi="ar-IQ"/>
        </w:rPr>
        <w:t>0</w:t>
      </w:r>
      <w:r w:rsidRPr="00077435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</w:p>
    <w:p w:rsidR="00033644" w:rsidRPr="008A57FD" w:rsidRDefault="00033644" w:rsidP="00113A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="001D7A97" w:rsidRPr="00077435">
        <w:rPr>
          <w:rFonts w:hint="cs"/>
          <w:noProof/>
          <w:color w:val="7030A0"/>
          <w:sz w:val="28"/>
          <w:szCs w:val="28"/>
          <w:rtl/>
          <w:lang w:val="tr-TR" w:bidi="ar-IQ"/>
        </w:rPr>
        <w:t>هةوليَر_</w:t>
      </w:r>
      <w:r w:rsidR="00113ABC">
        <w:rPr>
          <w:rFonts w:hint="cs"/>
          <w:noProof/>
          <w:color w:val="7030A0"/>
          <w:sz w:val="28"/>
          <w:szCs w:val="28"/>
          <w:rtl/>
          <w:lang w:val="tr-TR" w:bidi="ar-IQ"/>
        </w:rPr>
        <w:t>ريًَطاى طوير</w:t>
      </w:r>
      <w:r w:rsidRPr="00077435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077435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33644" w:rsidRPr="00922D8E" w:rsidRDefault="00033644" w:rsidP="00B030E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030EC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ميلاد </w:t>
      </w:r>
      <w:r w:rsidR="00B030EC">
        <w:rPr>
          <w:b/>
          <w:bCs/>
          <w:noProof/>
          <w:color w:val="7030A0"/>
          <w:sz w:val="32"/>
          <w:szCs w:val="32"/>
          <w:lang w:bidi="ar-IQ"/>
        </w:rPr>
        <w:t>Milad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030EC" w:rsidRPr="00077435">
        <w:rPr>
          <w:rFonts w:ascii="Ali- Arabesque" w:hAnsi="Ali- Arabesque" w:hint="cs"/>
          <w:b/>
          <w:bCs/>
          <w:color w:val="7030A0"/>
          <w:rtl/>
          <w:lang w:bidi="ar-IQ"/>
        </w:rPr>
        <w:t>3 أ,ب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33644" w:rsidRPr="00D7707E" w:rsidRDefault="00033644" w:rsidP="0003364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33644" w:rsidRDefault="002A4194" w:rsidP="00113AB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033644">
        <w:rPr>
          <w:rFonts w:ascii="Ali- Arabesque" w:hAnsi="Ali- Arabesque" w:hint="cs"/>
          <w:color w:val="000000" w:themeColor="text1"/>
          <w:rtl/>
        </w:rPr>
        <w:t>ريَكةوت</w:t>
      </w:r>
      <w:r w:rsidR="00033644"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="00033644"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="00033644"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033644" w:rsidRPr="003F2212">
        <w:rPr>
          <w:rFonts w:ascii="Ali- Arabesque" w:hAnsi="Ali- Arabesque" w:hint="cs"/>
          <w:rtl/>
        </w:rPr>
        <w:t>(</w:t>
      </w:r>
      <w:r w:rsidR="00113ABC">
        <w:rPr>
          <w:rFonts w:ascii="Ali- Arabesque" w:hAnsi="Ali- Arabesque" w:hint="cs"/>
          <w:color w:val="7030A0"/>
          <w:rtl/>
        </w:rPr>
        <w:t>2454</w:t>
      </w:r>
      <w:r w:rsidR="00033644" w:rsidRPr="003F2212">
        <w:rPr>
          <w:rFonts w:ascii="Ali- Arabesque" w:hAnsi="Ali- Arabesque" w:hint="cs"/>
          <w:rtl/>
        </w:rPr>
        <w:t xml:space="preserve">) </w:t>
      </w:r>
      <w:r w:rsidR="00033644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853B7">
        <w:rPr>
          <w:rFonts w:ascii="Ali- Arabesque" w:hAnsi="Ali- Arabesque" w:hint="cs"/>
          <w:color w:val="7030A0"/>
          <w:rtl/>
        </w:rPr>
        <w:t>28</w:t>
      </w:r>
      <w:r w:rsidR="00033644">
        <w:rPr>
          <w:rFonts w:ascii="Ali- Arabesque" w:hAnsi="Ali- Arabesque" w:hint="cs"/>
          <w:color w:val="7030A0"/>
          <w:rtl/>
        </w:rPr>
        <w:t>/</w:t>
      </w:r>
      <w:r w:rsidR="00B853B7">
        <w:rPr>
          <w:rFonts w:ascii="Ali- Arabesque" w:hAnsi="Ali- Arabesque" w:hint="cs"/>
          <w:color w:val="7030A0"/>
          <w:rtl/>
        </w:rPr>
        <w:t>7</w:t>
      </w:r>
      <w:r w:rsidR="00033644">
        <w:rPr>
          <w:rFonts w:ascii="Ali- Arabesque" w:hAnsi="Ali- Arabesque" w:hint="cs"/>
          <w:color w:val="7030A0"/>
          <w:rtl/>
        </w:rPr>
        <w:t>/</w:t>
      </w:r>
      <w:r w:rsidR="00B853B7">
        <w:rPr>
          <w:rFonts w:ascii="Ali- Arabesque" w:hAnsi="Ali- Arabesque" w:hint="cs"/>
          <w:color w:val="7030A0"/>
          <w:rtl/>
        </w:rPr>
        <w:t>2015</w:t>
      </w:r>
      <w:r w:rsidR="00033644" w:rsidRPr="00E96EA3">
        <w:rPr>
          <w:rFonts w:ascii="Ali- Arabesque" w:hAnsi="Ali- Arabesque" w:hint="cs"/>
          <w:color w:val="7030A0"/>
          <w:rtl/>
        </w:rPr>
        <w:t xml:space="preserve"> </w:t>
      </w:r>
      <w:r w:rsidR="00033644">
        <w:rPr>
          <w:rFonts w:ascii="Ali- Arabesque" w:hAnsi="Ali- Arabesque" w:hint="cs"/>
          <w:color w:val="000000" w:themeColor="text1"/>
          <w:rtl/>
        </w:rPr>
        <w:t>0</w:t>
      </w:r>
    </w:p>
    <w:p w:rsidR="00033644" w:rsidRPr="00A00045" w:rsidRDefault="00033644" w:rsidP="006C72B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33644" w:rsidRPr="00532D6B" w:rsidRDefault="00033644" w:rsidP="0003364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3644" w:rsidRPr="00976EAA" w:rsidRDefault="00033644" w:rsidP="006C72B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C72B5" w:rsidRPr="00B030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ميلاد للتجارة العامة /المحدودة</w:t>
      </w:r>
      <w:r w:rsidRPr="00B030EC">
        <w:rPr>
          <w:rFonts w:ascii="Ali- Arabesque" w:hAnsi="Ali- Arabesque" w:cs="Ali-A-Samik" w:hint="cs"/>
          <w:color w:val="000000" w:themeColor="text1"/>
          <w:sz w:val="40"/>
          <w:szCs w:val="40"/>
          <w:rtl/>
          <w:lang w:bidi="ar-IQ"/>
        </w:rPr>
        <w:t>0</w:t>
      </w:r>
    </w:p>
    <w:p w:rsidR="00033644" w:rsidRPr="009150D4" w:rsidRDefault="00033644" w:rsidP="00113A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D7A97" w:rsidRPr="00B030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اربيل_</w:t>
      </w:r>
      <w:r w:rsidR="001D7A97" w:rsidRPr="00B030EC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13ABC" w:rsidRPr="00113AB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طريق كوير</w:t>
      </w:r>
      <w:r w:rsidR="001D7A97" w:rsidRPr="00B030EC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B030EC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33644" w:rsidRPr="00150B30" w:rsidRDefault="00033644" w:rsidP="00113A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B030EC" w:rsidRPr="00B030E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B030EC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13ABC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سثى </w:t>
      </w:r>
      <w:r w:rsidR="00113ABC">
        <w:rPr>
          <w:b/>
          <w:bCs/>
          <w:noProof/>
          <w:color w:val="7030A0"/>
          <w:sz w:val="32"/>
          <w:szCs w:val="32"/>
          <w:lang w:bidi="ar-IQ"/>
        </w:rPr>
        <w:t>spi</w:t>
      </w:r>
      <w:r w:rsidR="00B030EC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="00B030EC"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B030EC"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030EC" w:rsidRPr="00077435">
        <w:rPr>
          <w:rFonts w:ascii="Ali- Arabesque" w:hAnsi="Ali- Arabesque" w:hint="cs"/>
          <w:b/>
          <w:bCs/>
          <w:color w:val="7030A0"/>
          <w:rtl/>
          <w:lang w:bidi="ar-IQ"/>
        </w:rPr>
        <w:t>3 أ,ب</w:t>
      </w:r>
      <w:r w:rsidR="00B030EC"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B030EC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33644" w:rsidRPr="00BB38F4" w:rsidRDefault="00033644" w:rsidP="00113A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13ABC">
        <w:rPr>
          <w:rFonts w:ascii="Ali- Arabesque" w:hAnsi="Ali- Arabesque" w:hint="cs"/>
          <w:color w:val="7030A0"/>
          <w:rtl/>
        </w:rPr>
        <w:t>2454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13ABC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113ABC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113ABC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033644" w:rsidRPr="00887035" w:rsidTr="004F129E">
        <w:trPr>
          <w:trHeight w:val="234"/>
        </w:trPr>
        <w:tc>
          <w:tcPr>
            <w:tcW w:w="1195" w:type="dxa"/>
          </w:tcPr>
          <w:p w:rsidR="00033644" w:rsidRPr="00C27366" w:rsidRDefault="00754AD2" w:rsidP="004F129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E487F0" wp14:editId="2F3FEB9D">
                  <wp:extent cx="2371725" cy="1657350"/>
                  <wp:effectExtent l="0" t="0" r="9525" b="0"/>
                  <wp:docPr id="90" name="Picture 90" descr="C:\Users\lana.abdulqadir\Desktop\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020" cy="1657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33644" w:rsidRDefault="00033644" w:rsidP="0003364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44"/>
          <w:szCs w:val="44"/>
          <w:rtl/>
          <w:lang w:bidi="ar-IQ"/>
        </w:rPr>
      </w:pPr>
    </w:p>
    <w:p w:rsidR="008D1975" w:rsidRPr="00A54718" w:rsidRDefault="008D1975" w:rsidP="008D1975">
      <w:pPr>
        <w:tabs>
          <w:tab w:val="left" w:pos="5941"/>
        </w:tabs>
        <w:spacing w:after="0" w:line="240" w:lineRule="auto"/>
        <w:rPr>
          <w:rFonts w:asciiTheme="majorBidi" w:hAnsiTheme="majorBidi" w:cs="Ali-A-Samik"/>
          <w:b/>
          <w:bCs/>
          <w:sz w:val="24"/>
          <w:szCs w:val="24"/>
          <w:rtl/>
          <w:lang w:bidi="ar-IQ"/>
        </w:rPr>
      </w:pPr>
    </w:p>
    <w:p w:rsidR="008D1975" w:rsidRPr="00A54718" w:rsidRDefault="008D1975" w:rsidP="008D1975">
      <w:pPr>
        <w:tabs>
          <w:tab w:val="left" w:pos="5941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6"/>
          <w:szCs w:val="6"/>
          <w:rtl/>
          <w:lang w:bidi="ar-IQ"/>
        </w:rPr>
      </w:pPr>
    </w:p>
    <w:p w:rsidR="00372F92" w:rsidRDefault="008D1975" w:rsidP="008D19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   </w:t>
      </w:r>
    </w:p>
    <w:p w:rsidR="00372F92" w:rsidRDefault="00372F92" w:rsidP="0069224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E0D03" w:rsidRPr="005770F0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1958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53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تعديل اللوطو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AE0D03" w:rsidRPr="00252499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1958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53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طؤريني لوطؤ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066ADA" w:rsidRDefault="00066ADA" w:rsidP="00F14BFF">
      <w:pPr>
        <w:tabs>
          <w:tab w:val="left" w:pos="810"/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E0D03" w:rsidRPr="00625758" w:rsidRDefault="00AE0D03" w:rsidP="00AE0D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066ADA" w:rsidRPr="00AE0D03" w:rsidRDefault="00AE0D03" w:rsidP="00AE0D03">
      <w:pPr>
        <w:tabs>
          <w:tab w:val="left" w:pos="810"/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  <w:r w:rsidR="00066ADA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 </w:t>
      </w:r>
    </w:p>
    <w:p w:rsidR="00066ADA" w:rsidRPr="00B853B7" w:rsidRDefault="00507C14" w:rsidP="00066ADA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958</w:t>
      </w:r>
    </w:p>
    <w:p w:rsidR="00066ADA" w:rsidRPr="00494B6B" w:rsidRDefault="00066ADA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07743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كؤمثانياى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كانديش </w:t>
      </w:r>
      <w:r w:rsidRPr="0007743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بؤ بازرطانى طشتى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9A310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544A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و </w:t>
      </w:r>
      <w:r w:rsidR="009A310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بازرطانى</w:t>
      </w:r>
      <w:r w:rsidR="000C298D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="00D544A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كةل و ثةلى</w:t>
      </w:r>
      <w:r w:rsidR="009A310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خؤراك </w:t>
      </w:r>
      <w:r w:rsidRPr="0007743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/سنوردار</w:t>
      </w:r>
      <w:r w:rsidRPr="00077435">
        <w:rPr>
          <w:rFonts w:hint="cs"/>
          <w:noProof/>
          <w:color w:val="auto"/>
          <w:rtl/>
          <w:lang w:val="tr-TR" w:bidi="ar-IQ"/>
        </w:rPr>
        <w:t>0</w:t>
      </w:r>
      <w:r w:rsidRPr="00077435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</w:p>
    <w:p w:rsidR="00066ADA" w:rsidRPr="008A57FD" w:rsidRDefault="00066ADA" w:rsidP="009A310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Pr="00D544A8">
        <w:rPr>
          <w:rFonts w:hint="cs"/>
          <w:noProof/>
          <w:color w:val="7030A0"/>
          <w:sz w:val="32"/>
          <w:szCs w:val="32"/>
          <w:rtl/>
          <w:lang w:val="tr-TR" w:bidi="ar-IQ"/>
        </w:rPr>
        <w:t>هةوليَر_</w:t>
      </w:r>
      <w:r w:rsidR="009A310E" w:rsidRPr="00D544A8">
        <w:rPr>
          <w:rFonts w:hint="cs"/>
          <w:noProof/>
          <w:color w:val="7030A0"/>
          <w:sz w:val="32"/>
          <w:szCs w:val="32"/>
          <w:rtl/>
          <w:lang w:val="tr-TR" w:bidi="ar-IQ"/>
        </w:rPr>
        <w:t>شيَخ اللة</w:t>
      </w:r>
      <w:r w:rsidRPr="00D544A8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6ADA" w:rsidRPr="00922D8E" w:rsidRDefault="00066ADA" w:rsidP="003171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D544A8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544A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كانديش </w:t>
      </w:r>
      <w:r w:rsidR="00D544A8">
        <w:rPr>
          <w:b/>
          <w:bCs/>
          <w:noProof/>
          <w:color w:val="7030A0"/>
          <w:sz w:val="32"/>
          <w:szCs w:val="32"/>
          <w:lang w:bidi="ar-IQ"/>
        </w:rPr>
        <w:t>KANDISH</w:t>
      </w:r>
      <w:r w:rsidR="00D544A8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="00D544A8"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D544A8"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544A8">
        <w:rPr>
          <w:rFonts w:ascii="Ali- Arabesque" w:hAnsi="Ali- Arabesque" w:hint="cs"/>
          <w:b/>
          <w:bCs/>
          <w:color w:val="7030A0"/>
          <w:rtl/>
          <w:lang w:bidi="ar-IQ"/>
        </w:rPr>
        <w:t>35</w:t>
      </w:r>
      <w:r w:rsidR="00D544A8" w:rsidRPr="00077435">
        <w:rPr>
          <w:rFonts w:ascii="Ali- Arabesque" w:hAnsi="Ali- Arabesque" w:hint="cs"/>
          <w:b/>
          <w:bCs/>
          <w:color w:val="7030A0"/>
          <w:rtl/>
          <w:lang w:bidi="ar-IQ"/>
        </w:rPr>
        <w:t xml:space="preserve"> </w:t>
      </w:r>
      <w:r w:rsidR="003171A5">
        <w:rPr>
          <w:rFonts w:ascii="Ali- Arabesque" w:hAnsi="Ali- Arabesque" w:hint="cs"/>
          <w:b/>
          <w:bCs/>
          <w:color w:val="7030A0"/>
          <w:rtl/>
          <w:lang w:bidi="ar-IQ"/>
        </w:rPr>
        <w:t>ب</w:t>
      </w:r>
      <w:r w:rsidR="00D544A8" w:rsidRPr="00077435">
        <w:rPr>
          <w:rFonts w:ascii="Ali- Arabesque" w:hAnsi="Ali- Arabesque" w:hint="cs"/>
          <w:b/>
          <w:bCs/>
          <w:color w:val="7030A0"/>
          <w:rtl/>
          <w:lang w:bidi="ar-IQ"/>
        </w:rPr>
        <w:t>,</w:t>
      </w:r>
      <w:r w:rsidR="003171A5">
        <w:rPr>
          <w:rFonts w:ascii="Ali- Arabesque" w:hAnsi="Ali- Arabesque" w:hint="cs"/>
          <w:b/>
          <w:bCs/>
          <w:color w:val="7030A0"/>
          <w:rtl/>
          <w:lang w:bidi="ar-IQ"/>
        </w:rPr>
        <w:t>ج</w:t>
      </w:r>
      <w:r w:rsidR="00D544A8"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D544A8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D544A8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6ADA" w:rsidRPr="00D7707E" w:rsidRDefault="00066ADA" w:rsidP="00066AD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066ADA" w:rsidRDefault="00066ADA" w:rsidP="00D544A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44A8">
        <w:rPr>
          <w:rFonts w:ascii="Ali- Arabesque" w:hAnsi="Ali- Arabesque" w:hint="cs"/>
          <w:color w:val="7030A0"/>
          <w:rtl/>
        </w:rPr>
        <w:t>1958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44A8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D544A8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D544A8">
        <w:rPr>
          <w:rFonts w:ascii="Ali- Arabesque" w:hAnsi="Ali- Arabesque" w:hint="cs"/>
          <w:color w:val="7030A0"/>
          <w:rtl/>
        </w:rPr>
        <w:t>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6ADA" w:rsidRPr="00A00045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66ADA" w:rsidRPr="00532D6B" w:rsidRDefault="00066ADA" w:rsidP="00066AD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66ADA" w:rsidRPr="00976EAA" w:rsidRDefault="00066ADA" w:rsidP="00773D4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030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73D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كانديش</w:t>
      </w:r>
      <w:r w:rsidRPr="00B030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</w:t>
      </w:r>
      <w:r w:rsidR="009A31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و تجارة المواد الغدائية</w:t>
      </w:r>
      <w:r w:rsidRPr="00B030E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/المحدودة</w:t>
      </w:r>
      <w:r w:rsidRPr="00B030EC">
        <w:rPr>
          <w:rFonts w:ascii="Ali- Arabesque" w:hAnsi="Ali- Arabesque" w:cs="Ali-A-Samik" w:hint="cs"/>
          <w:color w:val="000000" w:themeColor="text1"/>
          <w:sz w:val="40"/>
          <w:szCs w:val="40"/>
          <w:rtl/>
          <w:lang w:bidi="ar-IQ"/>
        </w:rPr>
        <w:t>0</w:t>
      </w:r>
    </w:p>
    <w:p w:rsidR="00066ADA" w:rsidRPr="009150D4" w:rsidRDefault="00066ADA" w:rsidP="009A31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544A8">
        <w:rPr>
          <w:rFonts w:cs="Ali-A-Samik" w:hint="cs"/>
          <w:noProof/>
          <w:color w:val="7030A0"/>
          <w:rtl/>
          <w:lang w:val="tr-TR" w:bidi="ar-IQ"/>
        </w:rPr>
        <w:t>اربيل_</w:t>
      </w:r>
      <w:r w:rsidRPr="00D544A8">
        <w:rPr>
          <w:rFonts w:hint="cs"/>
          <w:noProof/>
          <w:color w:val="7030A0"/>
          <w:rtl/>
          <w:lang w:val="tr-TR" w:bidi="ar-IQ"/>
        </w:rPr>
        <w:t xml:space="preserve"> </w:t>
      </w:r>
      <w:r w:rsidR="009A310E" w:rsidRPr="00D544A8">
        <w:rPr>
          <w:rFonts w:hint="cs"/>
          <w:noProof/>
          <w:color w:val="7030A0"/>
          <w:sz w:val="32"/>
          <w:szCs w:val="32"/>
          <w:rtl/>
          <w:lang w:val="tr-TR" w:bidi="ar-IQ"/>
        </w:rPr>
        <w:t>شيَخ اللة</w:t>
      </w:r>
      <w:r w:rsidR="009A310E" w:rsidRPr="00D544A8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B030EC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66ADA" w:rsidRPr="00150B30" w:rsidRDefault="00066ADA" w:rsidP="003171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B030E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544A8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كانديش </w:t>
      </w:r>
      <w:r w:rsidR="00D544A8">
        <w:rPr>
          <w:b/>
          <w:bCs/>
          <w:noProof/>
          <w:color w:val="7030A0"/>
          <w:sz w:val="32"/>
          <w:szCs w:val="32"/>
          <w:lang w:bidi="ar-IQ"/>
        </w:rPr>
        <w:t>KANDISH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544A8">
        <w:rPr>
          <w:rFonts w:ascii="Ali- Arabesque" w:hAnsi="Ali- Arabesque" w:hint="cs"/>
          <w:b/>
          <w:bCs/>
          <w:color w:val="7030A0"/>
          <w:rtl/>
          <w:lang w:bidi="ar-IQ"/>
        </w:rPr>
        <w:t>35</w:t>
      </w:r>
      <w:r w:rsidRPr="00077435">
        <w:rPr>
          <w:rFonts w:ascii="Ali- Arabesque" w:hAnsi="Ali- Arabesque" w:hint="cs"/>
          <w:b/>
          <w:bCs/>
          <w:color w:val="7030A0"/>
          <w:rtl/>
          <w:lang w:bidi="ar-IQ"/>
        </w:rPr>
        <w:t xml:space="preserve"> ب</w:t>
      </w:r>
      <w:r w:rsidR="00D544A8">
        <w:rPr>
          <w:rFonts w:ascii="Ali- Arabesque" w:hAnsi="Ali- Arabesque" w:hint="cs"/>
          <w:b/>
          <w:bCs/>
          <w:color w:val="7030A0"/>
          <w:rtl/>
          <w:lang w:bidi="ar-IQ"/>
        </w:rPr>
        <w:t>,</w:t>
      </w:r>
      <w:r w:rsidR="003171A5">
        <w:rPr>
          <w:rFonts w:ascii="Ali- Arabesque" w:hAnsi="Ali- Arabesque" w:hint="cs"/>
          <w:b/>
          <w:bCs/>
          <w:color w:val="7030A0"/>
          <w:rtl/>
          <w:lang w:bidi="ar-IQ"/>
        </w:rPr>
        <w:t>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6ADA" w:rsidRPr="00BB38F4" w:rsidRDefault="00066ADA" w:rsidP="00D544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44A8">
        <w:rPr>
          <w:rFonts w:ascii="Ali- Arabesque" w:hAnsi="Ali- Arabesque" w:hint="cs"/>
          <w:color w:val="7030A0"/>
          <w:rtl/>
        </w:rPr>
        <w:t>1958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44A8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>/</w:t>
      </w:r>
      <w:r w:rsidR="00D544A8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D544A8">
        <w:rPr>
          <w:rFonts w:ascii="Ali- Arabesque" w:hAnsi="Ali- Arabesque" w:hint="cs"/>
          <w:color w:val="7030A0"/>
          <w:rtl/>
        </w:rPr>
        <w:t>2014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66ADA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76"/>
      </w:tblGrid>
      <w:tr w:rsidR="00066ADA" w:rsidRPr="00887035" w:rsidTr="00244801">
        <w:trPr>
          <w:trHeight w:val="234"/>
        </w:trPr>
        <w:tc>
          <w:tcPr>
            <w:tcW w:w="1195" w:type="dxa"/>
          </w:tcPr>
          <w:p w:rsidR="00066ADA" w:rsidRPr="00C27366" w:rsidRDefault="00A7328A" w:rsidP="0024480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23EAF51" wp14:editId="79D882A0">
                  <wp:extent cx="2124075" cy="1304925"/>
                  <wp:effectExtent l="0" t="0" r="9525" b="9525"/>
                  <wp:docPr id="93" name="Picture 93" descr="C:\Users\lana.abdulqadir\Desktop\کاندی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na.abdulqadir\Desktop\کاندی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332" cy="1305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6ADA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6ADA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6ADA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6ADA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6ADA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6ADA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6ADA" w:rsidRDefault="00066ADA" w:rsidP="00066A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6ADA" w:rsidRDefault="00066ADA" w:rsidP="008D19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066ADA" w:rsidRDefault="00066ADA" w:rsidP="008D19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066ADA" w:rsidRDefault="00066ADA" w:rsidP="008D19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066ADA" w:rsidRDefault="00066ADA" w:rsidP="008D19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066ADA" w:rsidRDefault="00066ADA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 </w:t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2726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تعديل اللوطو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171A5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2726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طؤريني لوطؤ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171A5" w:rsidRPr="00252499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F14BFF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92DBA" w:rsidRDefault="00A92DBA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Pr="00540BC2" w:rsidRDefault="00540BC2" w:rsidP="00540BC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40"/>
          <w:szCs w:val="40"/>
          <w:rtl/>
        </w:rPr>
      </w:pPr>
      <w:r w:rsidRPr="00540BC2">
        <w:rPr>
          <w:rFonts w:asciiTheme="majorBidi" w:hAnsiTheme="majorBidi" w:cs="Ali-A-Samik" w:hint="cs"/>
          <w:b/>
          <w:bCs/>
          <w:color w:val="auto"/>
          <w:sz w:val="40"/>
          <w:szCs w:val="40"/>
          <w:rtl/>
        </w:rPr>
        <w:t>2726</w:t>
      </w: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40BC2" w:rsidRPr="00494B6B" w:rsidRDefault="00540BC2" w:rsidP="00540B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DF7C9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كؤمثانياى الصنائع الكمياوية العصرية</w:t>
      </w:r>
      <w:r w:rsidRPr="00DF7C9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/</w:t>
      </w:r>
      <w:r w:rsidRPr="00DF7C9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هاوبةش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يةتى</w:t>
      </w:r>
      <w:r w:rsidRPr="00DF7C9B">
        <w:rPr>
          <w:rFonts w:hint="cs"/>
          <w:noProof/>
          <w:color w:val="auto"/>
          <w:sz w:val="48"/>
          <w:szCs w:val="48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40BC2" w:rsidRPr="008A57FD" w:rsidRDefault="00540BC2" w:rsidP="00540B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هةوليَر/ نزيك هؤلَى كالاكسى 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0BC2" w:rsidRPr="00922D8E" w:rsidRDefault="00540BC2" w:rsidP="00540B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PRADA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33,أب,ج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0BC2" w:rsidRPr="00D7707E" w:rsidRDefault="00540BC2" w:rsidP="00540BC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40BC2" w:rsidRDefault="00540BC2" w:rsidP="00540BC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0BC2" w:rsidRPr="00532D6B" w:rsidRDefault="00540BC2" w:rsidP="00540BC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0BC2" w:rsidRPr="00976EAA" w:rsidRDefault="00540BC2" w:rsidP="00540BC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شركة</w:t>
      </w:r>
      <w:r w:rsidRPr="00DF7C9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الصنائع الكمياوية العصرية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/المساهمة</w:t>
      </w:r>
    </w:p>
    <w:p w:rsidR="00540BC2" w:rsidRPr="009150D4" w:rsidRDefault="00540BC2" w:rsidP="00540BC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اربيل/خلف قاعة كالاكسى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40BC2" w:rsidRDefault="00540BC2" w:rsidP="00540BC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E088D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PRADA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33,أب,ج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55500" w:rsidRPr="00A55500" w:rsidRDefault="00A55500" w:rsidP="00A55500">
      <w:pPr>
        <w:pStyle w:val="ListParagraph"/>
        <w:numPr>
          <w:ilvl w:val="0"/>
          <w:numId w:val="2"/>
        </w:numPr>
        <w:tabs>
          <w:tab w:val="left" w:pos="900"/>
          <w:tab w:val="left" w:pos="1314"/>
          <w:tab w:val="left" w:pos="2070"/>
        </w:tabs>
        <w:rPr>
          <w:rFonts w:asciiTheme="majorBidi" w:hAnsiTheme="majorBidi" w:cs="Ali-A-Samik"/>
          <w:color w:val="auto"/>
          <w:rtl/>
        </w:rPr>
      </w:pPr>
      <w:r w:rsidRPr="00A55500">
        <w:rPr>
          <w:rFonts w:cs="Ali-A-Samik" w:hint="cs"/>
          <w:color w:val="000000" w:themeColor="text1"/>
          <w:sz w:val="32"/>
          <w:szCs w:val="32"/>
          <w:rtl/>
        </w:rPr>
        <w:t>تاريخ ورقم تقديم الطلب :</w:t>
      </w:r>
      <w:r w:rsidRPr="00A55500">
        <w:rPr>
          <w:rFonts w:cs="Ali-A-Samik" w:hint="cs"/>
          <w:color w:val="000000" w:themeColor="text1"/>
          <w:sz w:val="40"/>
          <w:szCs w:val="40"/>
          <w:rtl/>
        </w:rPr>
        <w:t xml:space="preserve">- </w:t>
      </w:r>
      <w:r w:rsidRPr="00A55500">
        <w:rPr>
          <w:rFonts w:cs="Ali-A-Samik" w:hint="cs"/>
          <w:sz w:val="32"/>
          <w:szCs w:val="32"/>
          <w:rtl/>
        </w:rPr>
        <w:t>(</w:t>
      </w:r>
      <w:r w:rsidRPr="00A55500">
        <w:rPr>
          <w:rFonts w:ascii="Ali- Arabesque" w:hAnsi="Ali- Arabesque" w:cs="Ali_K_Samik" w:hint="cs"/>
          <w:color w:val="7030A0"/>
          <w:sz w:val="36"/>
          <w:szCs w:val="36"/>
          <w:rtl/>
        </w:rPr>
        <w:t>2726</w:t>
      </w:r>
      <w:r w:rsidRPr="00A55500">
        <w:rPr>
          <w:rFonts w:cs="Ali-A-Samik" w:hint="cs"/>
          <w:sz w:val="40"/>
          <w:szCs w:val="40"/>
          <w:rtl/>
        </w:rPr>
        <w:t xml:space="preserve">) </w:t>
      </w:r>
      <w:r w:rsidRPr="00A55500">
        <w:rPr>
          <w:rFonts w:ascii="Ali- Arabesque" w:hAnsi="Ali- Arabesque" w:cs="Ali-A-Samik" w:hint="cs"/>
          <w:sz w:val="40"/>
          <w:szCs w:val="40"/>
          <w:rtl/>
        </w:rPr>
        <w:t xml:space="preserve">في </w:t>
      </w:r>
      <w:r w:rsidRPr="00A55500">
        <w:rPr>
          <w:rFonts w:ascii="Ali- Arabesque" w:hAnsi="Ali- Arabesque" w:cs="Ali_K_Samik" w:hint="cs"/>
          <w:color w:val="7030A0"/>
          <w:sz w:val="36"/>
          <w:szCs w:val="36"/>
          <w:rtl/>
        </w:rPr>
        <w:t>25/11/2015</w:t>
      </w:r>
      <w:r w:rsidRPr="00A55500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Pr="00A55500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44"/>
      </w:tblGrid>
      <w:tr w:rsidR="00A55500" w:rsidRPr="00887035" w:rsidTr="00411C10">
        <w:trPr>
          <w:trHeight w:val="234"/>
        </w:trPr>
        <w:tc>
          <w:tcPr>
            <w:tcW w:w="2444" w:type="dxa"/>
          </w:tcPr>
          <w:p w:rsidR="00A55500" w:rsidRPr="00C27366" w:rsidRDefault="00411C10" w:rsidP="00321F21">
            <w:pPr>
              <w:rPr>
                <w:rFonts w:asciiTheme="majorBidi" w:hAnsiTheme="majorBidi" w:cstheme="majorBidi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021829EB" wp14:editId="740CBE29">
                  <wp:extent cx="1428750" cy="2130682"/>
                  <wp:effectExtent l="0" t="0" r="0" b="317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173" cy="2131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  </w:t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2543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171A5" w:rsidRPr="00632142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2543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73F51" w:rsidRDefault="00373F51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373F51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32142" w:rsidRPr="00235E15" w:rsidRDefault="00235E15" w:rsidP="00235E15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2543</w:t>
      </w:r>
    </w:p>
    <w:p w:rsidR="00507C14" w:rsidRPr="00494B6B" w:rsidRDefault="00507C14" w:rsidP="00507C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07C14" w:rsidRPr="008A57FD" w:rsidRDefault="00507C14" w:rsidP="00507C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07C14" w:rsidRPr="00922D8E" w:rsidRDefault="00507C14" w:rsidP="00235E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507C14">
        <w:rPr>
          <w:rFonts w:asciiTheme="majorBidi" w:hAnsiTheme="majorBidi" w:hint="cs"/>
          <w:color w:val="7030A0"/>
          <w:rtl/>
          <w:lang w:bidi="ar-IQ"/>
        </w:rPr>
        <w:t>سةوا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SAWA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235E1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35E1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235E1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07C14" w:rsidRPr="00D7707E" w:rsidRDefault="00507C14" w:rsidP="00507C1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507C14" w:rsidRDefault="00507C14" w:rsidP="00235E1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35E15">
        <w:rPr>
          <w:rFonts w:ascii="Ali- Arabesque" w:hAnsi="Ali- Arabesque" w:hint="cs"/>
          <w:color w:val="7030A0"/>
          <w:rtl/>
        </w:rPr>
        <w:t>2285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35E15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35E15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35E15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07C14" w:rsidRPr="00532D6B" w:rsidRDefault="00507C14" w:rsidP="00507C1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7C14" w:rsidRPr="00976EAA" w:rsidRDefault="00507C14" w:rsidP="00507C1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7C14" w:rsidRPr="009150D4" w:rsidRDefault="00507C14" w:rsidP="00507C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07C14" w:rsidRPr="00150B30" w:rsidRDefault="00507C14" w:rsidP="00235E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235E15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235E15" w:rsidRPr="00507C14">
        <w:rPr>
          <w:rFonts w:asciiTheme="majorBidi" w:hAnsiTheme="majorBidi" w:hint="cs"/>
          <w:color w:val="7030A0"/>
          <w:rtl/>
          <w:lang w:bidi="ar-IQ"/>
        </w:rPr>
        <w:t>سةوا</w:t>
      </w:r>
      <w:r w:rsidR="00235E1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235E15">
        <w:rPr>
          <w:rFonts w:asciiTheme="majorBidi" w:hAnsiTheme="majorBidi" w:cstheme="majorBidi"/>
          <w:color w:val="7030A0"/>
          <w:sz w:val="32"/>
          <w:szCs w:val="32"/>
          <w:lang w:bidi="ar-IQ"/>
        </w:rPr>
        <w:t>SAWA</w:t>
      </w:r>
      <w:r w:rsidR="00235E15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235E1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="00235E15"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35E1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="00235E15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235E15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07C14" w:rsidRPr="00BB38F4" w:rsidRDefault="00507C14" w:rsidP="00235E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35E15">
        <w:rPr>
          <w:rFonts w:ascii="Ali- Arabesque" w:hAnsi="Ali- Arabesque" w:hint="cs"/>
          <w:color w:val="7030A0"/>
          <w:rtl/>
        </w:rPr>
        <w:t>2285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35E15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35E15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35E15"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32142" w:rsidRDefault="00632142" w:rsidP="006321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19"/>
      </w:tblGrid>
      <w:tr w:rsidR="00632142" w:rsidRPr="00887035" w:rsidTr="00637494">
        <w:trPr>
          <w:trHeight w:val="234"/>
        </w:trPr>
        <w:tc>
          <w:tcPr>
            <w:tcW w:w="1195" w:type="dxa"/>
          </w:tcPr>
          <w:p w:rsidR="00632142" w:rsidRPr="00C27366" w:rsidRDefault="007D53EA" w:rsidP="0063749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E82807" wp14:editId="10546BFD">
                  <wp:extent cx="2542284" cy="1657350"/>
                  <wp:effectExtent l="0" t="0" r="0" b="0"/>
                  <wp:docPr id="108" name="Picture 108" descr="C:\Users\lana.abdulqadir\Desktop\SAW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SAW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284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Pr="00235E15" w:rsidRDefault="00632142" w:rsidP="006321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2142" w:rsidRDefault="00632142" w:rsidP="0063214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2F92" w:rsidRDefault="00372F92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2F92" w:rsidRDefault="00372F92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2F92" w:rsidRDefault="00372F92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2F92" w:rsidRDefault="00372F92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2F92" w:rsidRDefault="00372F92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2F92" w:rsidRDefault="00372F92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495A" w:rsidRDefault="00D2495A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495A" w:rsidRDefault="00D2495A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495A" w:rsidRDefault="00D2495A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4A2" w:rsidRDefault="000804A2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495A" w:rsidRPr="003171A5" w:rsidRDefault="00D2495A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0"/>
          <w:szCs w:val="20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2282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171A5" w:rsidRPr="00632142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2282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2495A" w:rsidRDefault="003171A5" w:rsidP="003171A5">
      <w:pPr>
        <w:tabs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750D14" w:rsidRPr="00632142" w:rsidRDefault="00750D14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  </w:t>
      </w:r>
    </w:p>
    <w:p w:rsidR="00750D14" w:rsidRPr="00235E15" w:rsidRDefault="00750D14" w:rsidP="00750D14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2540</w:t>
      </w:r>
    </w:p>
    <w:p w:rsidR="00750D14" w:rsidRPr="00494B6B" w:rsidRDefault="00750D14" w:rsidP="00750D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50D14" w:rsidRPr="008A57FD" w:rsidRDefault="00750D14" w:rsidP="00750D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0D14" w:rsidRPr="00922D8E" w:rsidRDefault="00750D14" w:rsidP="00750D1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ئاية </w:t>
      </w:r>
      <w:r>
        <w:rPr>
          <w:rFonts w:asciiTheme="majorBidi" w:hAnsiTheme="majorBidi"/>
          <w:color w:val="7030A0"/>
          <w:lang w:bidi="ar-IQ"/>
        </w:rPr>
        <w:t>AYA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0D14" w:rsidRPr="00D7707E" w:rsidRDefault="00750D14" w:rsidP="00750D1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50D14" w:rsidRDefault="00750D14" w:rsidP="00750D1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0D14" w:rsidRPr="00532D6B" w:rsidRDefault="00750D14" w:rsidP="00750D1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50D14" w:rsidRPr="00976EAA" w:rsidRDefault="00750D14" w:rsidP="00750D1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50D14" w:rsidRPr="009150D4" w:rsidRDefault="00750D14" w:rsidP="00750D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750D14" w:rsidRPr="00150B30" w:rsidRDefault="00750D14" w:rsidP="00750D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ئاية </w:t>
      </w:r>
      <w:r>
        <w:rPr>
          <w:rFonts w:asciiTheme="majorBidi" w:hAnsiTheme="majorBidi"/>
          <w:color w:val="7030A0"/>
          <w:lang w:bidi="ar-IQ"/>
        </w:rPr>
        <w:t>AYA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0D14" w:rsidRPr="00BB38F4" w:rsidRDefault="00750D14" w:rsidP="00750D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50D14" w:rsidRDefault="00750D14" w:rsidP="00750D1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16"/>
      </w:tblGrid>
      <w:tr w:rsidR="00750D14" w:rsidRPr="00887035" w:rsidTr="00244801">
        <w:trPr>
          <w:trHeight w:val="234"/>
        </w:trPr>
        <w:tc>
          <w:tcPr>
            <w:tcW w:w="1195" w:type="dxa"/>
          </w:tcPr>
          <w:p w:rsidR="00750D14" w:rsidRPr="00C27366" w:rsidRDefault="007D53EA" w:rsidP="00244801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BF7B6A" wp14:editId="79EE5551">
                  <wp:extent cx="2664031" cy="1628775"/>
                  <wp:effectExtent l="0" t="0" r="3175" b="0"/>
                  <wp:docPr id="107" name="Picture 107" descr="C:\Users\lana.abdulqadir\Desktop\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na.abdulqadir\Desktop\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031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495A" w:rsidRPr="00750D14" w:rsidRDefault="00D2495A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495A" w:rsidRDefault="00D2495A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2495A" w:rsidRDefault="00D2495A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2F92" w:rsidRDefault="00F65746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 </w:t>
      </w:r>
    </w:p>
    <w:p w:rsidR="00F65746" w:rsidRDefault="00F65746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746" w:rsidRDefault="00F65746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746" w:rsidRDefault="00F65746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746" w:rsidRDefault="00F65746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746" w:rsidRDefault="00F65746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746" w:rsidRDefault="00F65746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5746" w:rsidRDefault="00F65746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572C1" w:rsidRDefault="000572C1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572C1" w:rsidRPr="000572C1" w:rsidRDefault="000572C1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8"/>
          <w:szCs w:val="28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2280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72F92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2280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8555B9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171A5" w:rsidRPr="00632142" w:rsidRDefault="00EB3BC8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  </w:t>
      </w:r>
    </w:p>
    <w:p w:rsidR="00EB3BC8" w:rsidRPr="00235E15" w:rsidRDefault="00EB3BC8" w:rsidP="00EB3BC8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2538</w:t>
      </w:r>
    </w:p>
    <w:p w:rsidR="00EB3BC8" w:rsidRPr="00494B6B" w:rsidRDefault="00EB3BC8" w:rsidP="00EB3B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B3BC8" w:rsidRPr="008A57FD" w:rsidRDefault="00EB3BC8" w:rsidP="00EB3B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922D8E" w:rsidRDefault="00EB3BC8" w:rsidP="00EB3B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سؤسؤ </w:t>
      </w:r>
      <w:r>
        <w:rPr>
          <w:rFonts w:asciiTheme="majorBidi" w:hAnsiTheme="majorBidi"/>
          <w:color w:val="7030A0"/>
          <w:lang w:bidi="ar-IQ"/>
        </w:rPr>
        <w:t>SOSO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D7707E" w:rsidRDefault="00EB3BC8" w:rsidP="00EB3B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EB3BC8" w:rsidRDefault="00EB3BC8" w:rsidP="00EB3BC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532D6B" w:rsidRDefault="00EB3BC8" w:rsidP="00EB3B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B3BC8" w:rsidRPr="00976EAA" w:rsidRDefault="00EB3BC8" w:rsidP="00EB3BC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3BC8" w:rsidRPr="009150D4" w:rsidRDefault="00EB3BC8" w:rsidP="00EB3B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B3BC8" w:rsidRPr="00150B30" w:rsidRDefault="00EB3BC8" w:rsidP="00EB3B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سؤسؤ </w:t>
      </w:r>
      <w:r>
        <w:rPr>
          <w:rFonts w:asciiTheme="majorBidi" w:hAnsiTheme="majorBidi"/>
          <w:color w:val="7030A0"/>
          <w:lang w:bidi="ar-IQ"/>
        </w:rPr>
        <w:t>SOSO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BB38F4" w:rsidRDefault="00EB3BC8" w:rsidP="00EB3B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3BC8" w:rsidRPr="00235E15" w:rsidRDefault="00EB3BC8" w:rsidP="00EB3B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B3BC8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96"/>
      </w:tblGrid>
      <w:tr w:rsidR="00EB3BC8" w:rsidRPr="00887035" w:rsidTr="00244801">
        <w:trPr>
          <w:trHeight w:val="234"/>
        </w:trPr>
        <w:tc>
          <w:tcPr>
            <w:tcW w:w="1195" w:type="dxa"/>
          </w:tcPr>
          <w:p w:rsidR="00EB3BC8" w:rsidRPr="00C27366" w:rsidRDefault="007D53EA" w:rsidP="00244801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4BED07" wp14:editId="46D0EEE6">
                  <wp:extent cx="2392150" cy="1609725"/>
                  <wp:effectExtent l="0" t="0" r="8255" b="0"/>
                  <wp:docPr id="105" name="Picture 105" descr="C:\Users\lana.abdulqadir\Desktop\SO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na.abdulqadir\Desktop\SO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337" cy="1611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3BC8" w:rsidRPr="00750D14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026CE" w:rsidRPr="00CE300B" w:rsidRDefault="003026CE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2284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EB3BC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2284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EB3BC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B3BC8" w:rsidRPr="00235E15" w:rsidRDefault="00EB3BC8" w:rsidP="00EB3BC8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2542</w:t>
      </w:r>
    </w:p>
    <w:p w:rsidR="00EB3BC8" w:rsidRPr="00494B6B" w:rsidRDefault="00EB3BC8" w:rsidP="00EB3B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B3BC8" w:rsidRPr="008A57FD" w:rsidRDefault="00EB3BC8" w:rsidP="00EB3B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922D8E" w:rsidRDefault="00EB3BC8" w:rsidP="00EB3B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شهاب </w:t>
      </w:r>
      <w:r>
        <w:rPr>
          <w:rFonts w:asciiTheme="majorBidi" w:hAnsiTheme="majorBidi"/>
          <w:color w:val="7030A0"/>
          <w:lang w:bidi="ar-IQ"/>
        </w:rPr>
        <w:t>SHAHAB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D7707E" w:rsidRDefault="00EB3BC8" w:rsidP="00EB3B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EB3BC8" w:rsidRDefault="00EB3BC8" w:rsidP="00EB3BC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532D6B" w:rsidRDefault="00EB3BC8" w:rsidP="00EB3B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B3BC8" w:rsidRPr="00976EAA" w:rsidRDefault="00EB3BC8" w:rsidP="00EB3BC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3BC8" w:rsidRPr="009150D4" w:rsidRDefault="00EB3BC8" w:rsidP="00EB3B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B3BC8" w:rsidRPr="00150B30" w:rsidRDefault="00EB3BC8" w:rsidP="00EB3B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 xml:space="preserve">شهاب </w:t>
      </w:r>
      <w:r>
        <w:rPr>
          <w:rFonts w:asciiTheme="majorBidi" w:hAnsiTheme="majorBidi"/>
          <w:color w:val="7030A0"/>
          <w:lang w:bidi="ar-IQ"/>
        </w:rPr>
        <w:t>SHAHAB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BB38F4" w:rsidRDefault="00EB3BC8" w:rsidP="00EB3B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3BC8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EB3BC8" w:rsidRPr="00887035" w:rsidTr="00244801">
        <w:trPr>
          <w:trHeight w:val="234"/>
        </w:trPr>
        <w:tc>
          <w:tcPr>
            <w:tcW w:w="1195" w:type="dxa"/>
          </w:tcPr>
          <w:p w:rsidR="00EB3BC8" w:rsidRPr="00C27366" w:rsidRDefault="007D53EA" w:rsidP="00244801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869C0B9" wp14:editId="6C136ADF">
                  <wp:extent cx="2571750" cy="1741509"/>
                  <wp:effectExtent l="0" t="0" r="0" b="0"/>
                  <wp:docPr id="104" name="Picture 104" descr="C:\Users\lana.abdulqadir\Desktop\SHAH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SHAH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063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3BC8" w:rsidRPr="00750D14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4A2" w:rsidRPr="008B4846" w:rsidRDefault="000804A2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2283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EB3BC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2283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EB3BC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B3BC8" w:rsidRDefault="00EB3BC8" w:rsidP="00372F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Pr="00632142" w:rsidRDefault="00EB3BC8" w:rsidP="008555B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EB3BC8" w:rsidRPr="00235E15" w:rsidRDefault="00EB3BC8" w:rsidP="00EB3BC8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2542</w:t>
      </w:r>
    </w:p>
    <w:p w:rsidR="00EB3BC8" w:rsidRPr="00494B6B" w:rsidRDefault="00EB3BC8" w:rsidP="00EB3B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B3BC8" w:rsidRPr="008A57FD" w:rsidRDefault="00EB3BC8" w:rsidP="00EB3B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922D8E" w:rsidRDefault="00EB3BC8" w:rsidP="008555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>ش</w:t>
      </w:r>
      <w:r w:rsidR="008555B9">
        <w:rPr>
          <w:rFonts w:asciiTheme="majorBidi" w:hAnsiTheme="majorBidi" w:hint="cs"/>
          <w:color w:val="7030A0"/>
          <w:rtl/>
          <w:lang w:bidi="ar-IQ"/>
        </w:rPr>
        <w:t>ي</w:t>
      </w:r>
      <w:r>
        <w:rPr>
          <w:rFonts w:asciiTheme="majorBidi" w:hAnsiTheme="majorBidi" w:hint="cs"/>
          <w:color w:val="7030A0"/>
          <w:rtl/>
          <w:lang w:bidi="ar-IQ"/>
        </w:rPr>
        <w:t xml:space="preserve">اب </w:t>
      </w:r>
      <w:r>
        <w:rPr>
          <w:rFonts w:asciiTheme="majorBidi" w:hAnsiTheme="majorBidi"/>
          <w:color w:val="7030A0"/>
          <w:lang w:bidi="ar-IQ"/>
        </w:rPr>
        <w:t>SH</w:t>
      </w:r>
      <w:r w:rsidR="008555B9">
        <w:rPr>
          <w:rFonts w:asciiTheme="majorBidi" w:hAnsiTheme="majorBidi"/>
          <w:color w:val="7030A0"/>
          <w:lang w:bidi="ar-IQ"/>
        </w:rPr>
        <w:t>I</w:t>
      </w:r>
      <w:r>
        <w:rPr>
          <w:rFonts w:asciiTheme="majorBidi" w:hAnsiTheme="majorBidi"/>
          <w:color w:val="7030A0"/>
          <w:lang w:bidi="ar-IQ"/>
        </w:rPr>
        <w:t>AB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D7707E" w:rsidRDefault="00EB3BC8" w:rsidP="00EB3B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EB3BC8" w:rsidRDefault="00EB3BC8" w:rsidP="008555B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555B9">
        <w:rPr>
          <w:rFonts w:ascii="Ali- Arabesque" w:hAnsi="Ali- Arabesque" w:hint="cs"/>
          <w:color w:val="7030A0"/>
          <w:rtl/>
        </w:rPr>
        <w:t>2283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532D6B" w:rsidRDefault="00EB3BC8" w:rsidP="00EB3B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B3BC8" w:rsidRPr="00976EAA" w:rsidRDefault="00EB3BC8" w:rsidP="00EB3BC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3BC8" w:rsidRPr="009150D4" w:rsidRDefault="00EB3BC8" w:rsidP="00EB3B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B3BC8" w:rsidRPr="00150B30" w:rsidRDefault="00EB3BC8" w:rsidP="008555B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8555B9">
        <w:rPr>
          <w:rFonts w:asciiTheme="majorBidi" w:hAnsiTheme="majorBidi" w:hint="cs"/>
          <w:color w:val="7030A0"/>
          <w:rtl/>
          <w:lang w:bidi="ar-IQ"/>
        </w:rPr>
        <w:t xml:space="preserve">شياب </w:t>
      </w:r>
      <w:r w:rsidR="008555B9">
        <w:rPr>
          <w:rFonts w:asciiTheme="majorBidi" w:hAnsiTheme="majorBidi"/>
          <w:color w:val="7030A0"/>
          <w:lang w:bidi="ar-IQ"/>
        </w:rPr>
        <w:t>SHIAB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</w:t>
      </w:r>
      <w:r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32,30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3BC8" w:rsidRPr="00BB38F4" w:rsidRDefault="00EB3BC8" w:rsidP="008555B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555B9">
        <w:rPr>
          <w:rFonts w:ascii="Ali- Arabesque" w:hAnsi="Ali- Arabesque" w:hint="cs"/>
          <w:color w:val="7030A0"/>
          <w:rtl/>
        </w:rPr>
        <w:t>2283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B3BC8" w:rsidRPr="00235E15" w:rsidRDefault="00EB3BC8" w:rsidP="00EB3BC8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B3BC8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15"/>
      </w:tblGrid>
      <w:tr w:rsidR="00EB3BC8" w:rsidRPr="00887035" w:rsidTr="00244801">
        <w:trPr>
          <w:trHeight w:val="234"/>
        </w:trPr>
        <w:tc>
          <w:tcPr>
            <w:tcW w:w="1195" w:type="dxa"/>
          </w:tcPr>
          <w:p w:rsidR="00EB3BC8" w:rsidRPr="00C27366" w:rsidRDefault="007D53EA" w:rsidP="00244801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FF7DBE8" wp14:editId="22BC2687">
                  <wp:extent cx="2539448" cy="1587452"/>
                  <wp:effectExtent l="0" t="0" r="0" b="0"/>
                  <wp:docPr id="92" name="Picture 92" descr="C:\Users\lana.abdulqadir\Desktop\SHI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SHI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990" cy="1587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3BC8" w:rsidRPr="00750D14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B3BC8" w:rsidRDefault="00EB3BC8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55B9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55B9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55B9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55B9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55B9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6020" w:rsidRDefault="00C26020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8555B9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8555B9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8555B9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F76F5A" w:rsidRPr="00632142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F76F5A" w:rsidRPr="00235E15" w:rsidRDefault="00EB2315" w:rsidP="00F76F5A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98</w:t>
      </w:r>
    </w:p>
    <w:p w:rsidR="00F76F5A" w:rsidRPr="00494B6B" w:rsidRDefault="00F76F5A" w:rsidP="00F76F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كارطةى لولاف بؤ بةرهةم هيَنانى شةربةتى ميَوة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76F5A" w:rsidRPr="008A57FD" w:rsidRDefault="00F76F5A" w:rsidP="00EB23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دهوك _</w:t>
      </w:r>
      <w:r w:rsidR="00EB231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ناوضةى ثيشةسازى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6F5A" w:rsidRPr="00922D8E" w:rsidRDefault="00F76F5A" w:rsidP="00EB23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EB2315" w:rsidRPr="00EB2315">
        <w:rPr>
          <w:rFonts w:asciiTheme="majorBidi" w:hAnsiTheme="majorBidi" w:cs="Ali-A-Samik" w:hint="cs"/>
          <w:color w:val="7030A0"/>
          <w:rtl/>
          <w:lang w:bidi="ar-IQ"/>
        </w:rPr>
        <w:t>حياة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B2315">
        <w:rPr>
          <w:rFonts w:asciiTheme="majorBidi" w:hAnsiTheme="majorBidi"/>
          <w:color w:val="7030A0"/>
          <w:lang w:bidi="ar-IQ"/>
        </w:rPr>
        <w:t>HAYAT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EB231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6F5A" w:rsidRPr="00D7707E" w:rsidRDefault="00F76F5A" w:rsidP="00F76F5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F76F5A" w:rsidRDefault="00F76F5A" w:rsidP="00AF32F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="00AF32F3">
        <w:rPr>
          <w:rFonts w:ascii="Ali- Arabesque" w:hAnsi="Ali- Arabesque" w:hint="cs"/>
          <w:color w:val="000000" w:themeColor="text1"/>
          <w:rtl/>
        </w:rPr>
        <w:t>برِوانامة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:- </w:t>
      </w:r>
      <w:r w:rsidRPr="003F2212">
        <w:rPr>
          <w:rFonts w:ascii="Ali- Arabesque" w:hAnsi="Ali- Arabesque" w:hint="cs"/>
          <w:rtl/>
        </w:rPr>
        <w:t>(</w:t>
      </w:r>
      <w:r w:rsidR="00EB2315">
        <w:rPr>
          <w:rFonts w:ascii="Ali- Arabesque" w:hAnsi="Ali- Arabesque" w:hint="cs"/>
          <w:color w:val="7030A0"/>
          <w:rtl/>
        </w:rPr>
        <w:t>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B2315"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B2315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B2315">
        <w:rPr>
          <w:rFonts w:ascii="Ali- Arabesque" w:hAnsi="Ali- Arabesque" w:hint="cs"/>
          <w:color w:val="7030A0"/>
          <w:rtl/>
        </w:rPr>
        <w:t>2009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6F5A" w:rsidRPr="00AF32F3" w:rsidRDefault="00F76F5A" w:rsidP="00F76F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AF32F3">
        <w:rPr>
          <w:rFonts w:hint="cs"/>
          <w:color w:val="002060"/>
          <w:rtl/>
        </w:rPr>
        <w:t>000000000000000000000000000</w:t>
      </w:r>
    </w:p>
    <w:p w:rsidR="00F76F5A" w:rsidRPr="00976EAA" w:rsidRDefault="00F76F5A" w:rsidP="00EB231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B231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لولاف لانتاج عصائر الفواكة 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76F5A" w:rsidRPr="009150D4" w:rsidRDefault="00F76F5A" w:rsidP="00EB23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B231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دهوك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_ </w:t>
      </w:r>
      <w:r w:rsidR="00EB231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المنطقة الصناعية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76F5A" w:rsidRPr="00150B30" w:rsidRDefault="00F76F5A" w:rsidP="00EB231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EB2315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EB2315" w:rsidRPr="00EB2315">
        <w:rPr>
          <w:rFonts w:asciiTheme="majorBidi" w:hAnsiTheme="majorBidi" w:cs="Ali-A-Samik" w:hint="cs"/>
          <w:color w:val="7030A0"/>
          <w:rtl/>
          <w:lang w:bidi="ar-IQ"/>
        </w:rPr>
        <w:t>حياة</w:t>
      </w:r>
      <w:r w:rsidR="00EB2315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EB2315">
        <w:rPr>
          <w:rFonts w:asciiTheme="majorBidi" w:hAnsiTheme="majorBidi"/>
          <w:color w:val="7030A0"/>
          <w:lang w:bidi="ar-IQ"/>
        </w:rPr>
        <w:t>HAYAT</w:t>
      </w:r>
      <w:r w:rsidR="00EB2315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EB231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ب,ج</w:t>
      </w:r>
      <w:r w:rsidR="00EB2315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EB2315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6F5A" w:rsidRPr="00C26020" w:rsidRDefault="00F76F5A" w:rsidP="00C260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="00AF32F3">
        <w:rPr>
          <w:rFonts w:cs="Ali-A-Samik" w:hint="cs"/>
          <w:color w:val="000000" w:themeColor="text1"/>
          <w:rtl/>
        </w:rPr>
        <w:t>شهادة</w:t>
      </w:r>
      <w:r w:rsidRPr="00996BAA">
        <w:rPr>
          <w:rFonts w:cs="Ali-A-Samik" w:hint="cs"/>
          <w:color w:val="000000" w:themeColor="text1"/>
          <w:rtl/>
        </w:rPr>
        <w:t xml:space="preserve">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F32F3" w:rsidRPr="00AF32F3">
        <w:rPr>
          <w:rFonts w:cs="Ali-A-Samik" w:hint="cs"/>
          <w:color w:val="7030A0"/>
          <w:rtl/>
        </w:rPr>
        <w:t>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2315"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B2315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B2315">
        <w:rPr>
          <w:rFonts w:ascii="Ali- Arabesque" w:hAnsi="Ali- Arabesque" w:hint="cs"/>
          <w:color w:val="7030A0"/>
          <w:rtl/>
        </w:rPr>
        <w:t>2009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F76F5A" w:rsidRPr="00887035" w:rsidTr="005C5914">
        <w:trPr>
          <w:trHeight w:val="181"/>
        </w:trPr>
        <w:tc>
          <w:tcPr>
            <w:tcW w:w="2138" w:type="dxa"/>
          </w:tcPr>
          <w:p w:rsidR="00F76F5A" w:rsidRPr="00C27366" w:rsidRDefault="00F5082E" w:rsidP="00F76F5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1EDB51" wp14:editId="65D076D5">
                  <wp:extent cx="2011512" cy="1323751"/>
                  <wp:effectExtent l="953" t="0" r="9207" b="9208"/>
                  <wp:docPr id="135" name="Picture 135" descr="C:\Users\lana.abdulqadir\Desktop\20160117_094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20160117_094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7923" cy="1327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6F5A" w:rsidRPr="00750D14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F76F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55B9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4A2" w:rsidRDefault="000804A2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55B9" w:rsidRPr="008B4846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8555B9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99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8555B9" w:rsidRDefault="008555B9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F32F3" w:rsidRPr="003171A5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F32F3" w:rsidRPr="00235E15" w:rsidRDefault="00AF32F3" w:rsidP="00AF32F3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99</w:t>
      </w:r>
    </w:p>
    <w:p w:rsidR="00AF32F3" w:rsidRPr="00494B6B" w:rsidRDefault="00AF32F3" w:rsidP="00AF32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كارطةى لولاف بؤ بةرهةم هيَنانى شةربةتى ميَوة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F32F3" w:rsidRPr="008A57FD" w:rsidRDefault="00AF32F3" w:rsidP="00AF32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دهوك _ناوضةى ثيشةسازى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32F3" w:rsidRPr="00922D8E" w:rsidRDefault="00AF32F3" w:rsidP="00AF32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شيرين 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SHRIN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32F3" w:rsidRPr="00D7707E" w:rsidRDefault="00AF32F3" w:rsidP="00AF32F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AF32F3" w:rsidRDefault="00AF32F3" w:rsidP="00AF32F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 ذمارةى برِوانامة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32F3" w:rsidRPr="00AF32F3" w:rsidRDefault="00AF32F3" w:rsidP="00AF32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AF32F3">
        <w:rPr>
          <w:rFonts w:hint="cs"/>
          <w:color w:val="002060"/>
          <w:rtl/>
        </w:rPr>
        <w:t>000000000000000000000000000</w:t>
      </w:r>
    </w:p>
    <w:p w:rsidR="00AF32F3" w:rsidRPr="00976EAA" w:rsidRDefault="00AF32F3" w:rsidP="00AF32F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معمل لولاف لانتاج عصائر الفواكة 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F32F3" w:rsidRPr="009150D4" w:rsidRDefault="00AF32F3" w:rsidP="00AF32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دهوك_ المنطقة الصناعية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F32F3" w:rsidRPr="00150B30" w:rsidRDefault="00AF32F3" w:rsidP="00AF32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7030A0"/>
          <w:rtl/>
          <w:lang w:bidi="ar-IQ"/>
        </w:rPr>
        <w:t xml:space="preserve">شيرين 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SHRIN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32F3" w:rsidRPr="00BB38F4" w:rsidRDefault="00AF32F3" w:rsidP="00AF32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شهادة</w:t>
      </w:r>
      <w:r w:rsidRPr="00996BAA">
        <w:rPr>
          <w:rFonts w:cs="Ali-A-Samik" w:hint="cs"/>
          <w:color w:val="000000" w:themeColor="text1"/>
          <w:rtl/>
        </w:rPr>
        <w:t xml:space="preserve">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69"/>
      </w:tblGrid>
      <w:tr w:rsidR="00AF32F3" w:rsidRPr="00887035" w:rsidTr="005C5914">
        <w:trPr>
          <w:trHeight w:val="183"/>
        </w:trPr>
        <w:tc>
          <w:tcPr>
            <w:tcW w:w="1798" w:type="dxa"/>
          </w:tcPr>
          <w:p w:rsidR="00AF32F3" w:rsidRPr="00C27366" w:rsidRDefault="003945AC" w:rsidP="00AC105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96BC35E" wp14:editId="0632958A">
                  <wp:extent cx="2028509" cy="1231991"/>
                  <wp:effectExtent l="0" t="1905" r="8255" b="8255"/>
                  <wp:docPr id="134" name="Picture 134" descr="C:\Users\lana.abdulqadir\Desktop\20160117_100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20160117_100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33311" cy="123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5914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 </w:t>
      </w:r>
    </w:p>
    <w:p w:rsidR="005C5914" w:rsidRDefault="005C5914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0804A2" w:rsidRDefault="000804A2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 xml:space="preserve"> </w:t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100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171A5" w:rsidRPr="00632142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100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F76F5A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F32F3" w:rsidRPr="00235E15" w:rsidRDefault="00AF32F3" w:rsidP="00AF32F3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100</w:t>
      </w:r>
    </w:p>
    <w:p w:rsidR="00AF32F3" w:rsidRPr="00494B6B" w:rsidRDefault="00AF32F3" w:rsidP="00AF32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كارطةى لولاف بؤ بةرهةم هيَنانى شةربةتى ميَوة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F32F3" w:rsidRPr="008A57FD" w:rsidRDefault="00AF32F3" w:rsidP="00AF32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دهوك _ناوضةى ثيشةسازى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32F3" w:rsidRPr="00922D8E" w:rsidRDefault="00AF32F3" w:rsidP="00AF32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7030A0"/>
          <w:rtl/>
          <w:lang w:bidi="ar-IQ"/>
        </w:rPr>
        <w:t>شيراف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SHIRAF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32F3" w:rsidRPr="00D7707E" w:rsidRDefault="00AF32F3" w:rsidP="00AF32F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AF32F3" w:rsidRDefault="00AF32F3" w:rsidP="00AF32F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 ذمارةى برِوانامة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32F3" w:rsidRPr="00AF32F3" w:rsidRDefault="00AF32F3" w:rsidP="00AF32F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AF32F3">
        <w:rPr>
          <w:rFonts w:hint="cs"/>
          <w:color w:val="002060"/>
          <w:rtl/>
        </w:rPr>
        <w:t>000000000000000000000000000</w:t>
      </w:r>
    </w:p>
    <w:p w:rsidR="00AF32F3" w:rsidRPr="00976EAA" w:rsidRDefault="00AF32F3" w:rsidP="00AF32F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معمل لولاف لانتاج عصائر الفواكة 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F32F3" w:rsidRPr="009150D4" w:rsidRDefault="00AF32F3" w:rsidP="00AF32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دهوك_ المنطقة الصناعية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F32F3" w:rsidRPr="00150B30" w:rsidRDefault="00AF32F3" w:rsidP="00AF32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7030A0"/>
          <w:rtl/>
          <w:lang w:bidi="ar-IQ"/>
        </w:rPr>
        <w:t>شيراف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/>
          <w:color w:val="7030A0"/>
          <w:lang w:bidi="ar-IQ"/>
        </w:rPr>
        <w:t>SHIRAF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32F3" w:rsidRPr="00BB38F4" w:rsidRDefault="00AF32F3" w:rsidP="00AF32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شهادة</w:t>
      </w:r>
      <w:r w:rsidRPr="00996BAA">
        <w:rPr>
          <w:rFonts w:cs="Ali-A-Samik" w:hint="cs"/>
          <w:color w:val="000000" w:themeColor="text1"/>
          <w:rtl/>
        </w:rPr>
        <w:t xml:space="preserve">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100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10"/>
      </w:tblGrid>
      <w:tr w:rsidR="00AF32F3" w:rsidRPr="00887035" w:rsidTr="00AC1056">
        <w:trPr>
          <w:trHeight w:val="234"/>
        </w:trPr>
        <w:tc>
          <w:tcPr>
            <w:tcW w:w="1195" w:type="dxa"/>
          </w:tcPr>
          <w:p w:rsidR="00AF32F3" w:rsidRPr="00C27366" w:rsidRDefault="001010EE" w:rsidP="00AC105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D9F7EF0" wp14:editId="4AD592AE">
                  <wp:extent cx="2270872" cy="1450085"/>
                  <wp:effectExtent l="0" t="8573" r="6668" b="6667"/>
                  <wp:docPr id="136" name="Picture 136" descr="C:\Users\lana.abdulqadir\Desktop\20160117_100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20160117_100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79633" cy="1455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F32F3" w:rsidRPr="008B4846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2685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AF32F3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2685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7D746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0F1DB0" w:rsidRPr="00632142" w:rsidRDefault="000F1DB0" w:rsidP="00DE58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0F1DB0" w:rsidRPr="00235E15" w:rsidRDefault="00DE5864" w:rsidP="000F1DB0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2685</w:t>
      </w:r>
    </w:p>
    <w:p w:rsidR="00FB3533" w:rsidRPr="00494B6B" w:rsidRDefault="00FB3533" w:rsidP="00FB35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خالد عزيز محمد 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B3533" w:rsidRPr="008A57FD" w:rsidRDefault="00FB3533" w:rsidP="00FB35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سليَماني / بازاري نوري خفاف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B3533" w:rsidRPr="00922D8E" w:rsidRDefault="00FB3533" w:rsidP="00FB35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Pakson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FB3533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 xml:space="preserve"> 5 </w:t>
      </w:r>
      <w:r w:rsidRPr="00FB3533">
        <w:rPr>
          <w:rFonts w:ascii="Ali- Arabesque" w:hAnsi="Ali- Arabesque" w:cs="Ali-A-Samik" w:hint="cs"/>
          <w:color w:val="7030A0"/>
          <w:rtl/>
          <w:lang w:bidi="ar-IQ"/>
        </w:rPr>
        <w:t>ج,د,و,30,29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B3533" w:rsidRPr="00D7707E" w:rsidRDefault="00FB3533" w:rsidP="00FB35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B3533" w:rsidRDefault="00FB3533" w:rsidP="00FB353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2685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B3533" w:rsidRPr="00532D6B" w:rsidRDefault="00FB3533" w:rsidP="00FB35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3533" w:rsidRPr="00976EAA" w:rsidRDefault="00FB3533" w:rsidP="00FB353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خالد عزيز محمد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B3533" w:rsidRPr="009150D4" w:rsidRDefault="00FB3533" w:rsidP="00FB3533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سوق نوري خفاف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B3533" w:rsidRPr="00150B30" w:rsidRDefault="00FB3533" w:rsidP="00FB3533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Pakson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B3533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 xml:space="preserve">5 </w:t>
      </w:r>
      <w:r w:rsidRPr="00FB3533">
        <w:rPr>
          <w:rFonts w:ascii="Ali- Arabesque" w:hAnsi="Ali- Arabesque" w:cs="Ali-A-Samik" w:hint="cs"/>
          <w:color w:val="7030A0"/>
          <w:rtl/>
          <w:lang w:bidi="ar-IQ"/>
        </w:rPr>
        <w:t>ج,د,و,30,29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B3533" w:rsidRPr="00BB38F4" w:rsidRDefault="00FB3533" w:rsidP="00FB3533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2685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B3533" w:rsidRDefault="00FB3533" w:rsidP="00FB35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FB3533" w:rsidRPr="00887035" w:rsidTr="0085337F">
        <w:trPr>
          <w:trHeight w:val="234"/>
        </w:trPr>
        <w:tc>
          <w:tcPr>
            <w:tcW w:w="1195" w:type="dxa"/>
          </w:tcPr>
          <w:p w:rsidR="00FB3533" w:rsidRPr="00C27366" w:rsidRDefault="00FB3533" w:rsidP="0085337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E6900B6" wp14:editId="1D4D4EB7">
                  <wp:extent cx="2433249" cy="1173192"/>
                  <wp:effectExtent l="0" t="0" r="5715" b="8255"/>
                  <wp:docPr id="153" name="Picture 153" descr="H:\باکسو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باکسو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3249" cy="1173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3533" w:rsidRDefault="00FB3533" w:rsidP="00FB35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B3533" w:rsidRDefault="00FB3533" w:rsidP="00FB35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B3533" w:rsidRDefault="00FB3533" w:rsidP="00FB35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B3533" w:rsidRDefault="00FB3533" w:rsidP="00FB35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B3533" w:rsidRDefault="00FB3533" w:rsidP="00FB35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B3533" w:rsidRDefault="00FB3533" w:rsidP="00FB35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B3533" w:rsidRDefault="00FB3533" w:rsidP="00FB35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F32F3" w:rsidRDefault="00AF32F3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F5A" w:rsidRPr="008B4846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</w:pPr>
    </w:p>
    <w:p w:rsidR="003171A5" w:rsidRPr="005770F0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380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</w:t>
      </w:r>
      <w:r w:rsidR="008444B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>اعلان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FF0000"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A266FC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 تصنيف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F76F5A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380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18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</w:t>
      </w:r>
      <w:r w:rsidR="00C36D8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</w:t>
      </w:r>
      <w:r w:rsidRPr="00A266FC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F76F5A" w:rsidRDefault="00F76F5A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171A5" w:rsidRPr="00625758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F76F5A" w:rsidRDefault="003171A5" w:rsidP="003171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7D7460" w:rsidRPr="00632142" w:rsidRDefault="007D7460" w:rsidP="007D746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7D7460" w:rsidRPr="00235E15" w:rsidRDefault="007D7460" w:rsidP="007D7460">
      <w:pPr>
        <w:ind w:left="142"/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hint="cs"/>
          <w:color w:val="000000" w:themeColor="text1"/>
          <w:sz w:val="48"/>
          <w:szCs w:val="48"/>
          <w:rtl/>
          <w:lang w:bidi="ar-IQ"/>
        </w:rPr>
        <w:t>380</w:t>
      </w:r>
    </w:p>
    <w:p w:rsidR="007D7460" w:rsidRPr="00494B6B" w:rsidRDefault="007D7460" w:rsidP="00E520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E420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="00E520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عنكاوة  </w:t>
      </w:r>
      <w:r w:rsidR="006E420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بازرطانى طشتى/سنوردار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D7460" w:rsidRPr="008A57FD" w:rsidRDefault="007D7460" w:rsidP="00E520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6E420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</w:t>
      </w:r>
      <w:r w:rsidR="00E520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نزيك بانكى عنكاوة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7460" w:rsidRPr="00922D8E" w:rsidRDefault="007D7460" w:rsidP="007D746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GREEN GARDEN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7D746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ب,ج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7460" w:rsidRPr="00D7707E" w:rsidRDefault="007D7460" w:rsidP="007D746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7D7460" w:rsidRDefault="007D7460" w:rsidP="007D746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2011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7460" w:rsidRPr="00532D6B" w:rsidRDefault="007D7460" w:rsidP="007D746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7460" w:rsidRPr="00976EAA" w:rsidRDefault="007D7460" w:rsidP="007D746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C36D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عينكاوه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/المحدودة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D7460" w:rsidRPr="009150D4" w:rsidRDefault="007D7460" w:rsidP="00C36D83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 / </w:t>
      </w:r>
      <w:r w:rsidR="00C36D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عينكاوه</w:t>
      </w:r>
      <w:r w:rsidR="006E420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قرب بنك </w:t>
      </w:r>
      <w:r w:rsidR="00C36D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عينكاوه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7D7460" w:rsidRPr="00150B30" w:rsidRDefault="007D7460" w:rsidP="007D7460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D746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GREEN GARDEN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7D746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ب,ج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D7460" w:rsidRPr="00BB38F4" w:rsidRDefault="007D7460" w:rsidP="007D7460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2011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D7460" w:rsidRDefault="007D7460" w:rsidP="007D74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8"/>
      </w:tblGrid>
      <w:tr w:rsidR="007D7460" w:rsidRPr="00887035" w:rsidTr="00E261AE">
        <w:trPr>
          <w:trHeight w:val="234"/>
        </w:trPr>
        <w:tc>
          <w:tcPr>
            <w:tcW w:w="1195" w:type="dxa"/>
          </w:tcPr>
          <w:p w:rsidR="007D7460" w:rsidRPr="00C27366" w:rsidRDefault="0059325B" w:rsidP="00E261AE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D17B0D" wp14:editId="346A80E2">
                  <wp:extent cx="1632330" cy="1291526"/>
                  <wp:effectExtent l="0" t="953" r="5398" b="5397"/>
                  <wp:docPr id="184" name="Picture 184" descr="C:\Users\lana.abdulqadir\Desktop\20160202_102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na.abdulqadir\Desktop\20160202_102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40320" cy="1297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7460" w:rsidRDefault="007D7460" w:rsidP="007D74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7460" w:rsidRDefault="007D7460" w:rsidP="007D74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D7460" w:rsidRDefault="007D7460" w:rsidP="007D74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7D7460" w:rsidRDefault="007D7460" w:rsidP="007D74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7460" w:rsidRDefault="007D7460" w:rsidP="007D74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Pr="00D23552" w:rsidRDefault="002C2A6C" w:rsidP="00034E1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18"/>
          <w:szCs w:val="18"/>
          <w:rtl/>
        </w:rPr>
      </w:pPr>
      <w:r w:rsidRPr="00D23552">
        <w:rPr>
          <w:rFonts w:asciiTheme="majorBidi" w:hAnsiTheme="majorBidi" w:cs="Ali-A-Samik" w:hint="cs"/>
          <w:b/>
          <w:bCs/>
          <w:color w:val="auto"/>
          <w:sz w:val="18"/>
          <w:szCs w:val="18"/>
          <w:rtl/>
          <w:lang w:bidi="ar-IQ"/>
        </w:rPr>
        <w:t>أعادة نشر العلامة بالرقم</w:t>
      </w:r>
      <w:r>
        <w:rPr>
          <w:rFonts w:asciiTheme="majorBidi" w:hAnsiTheme="majorBidi" w:cs="Ali-A-Samik" w:hint="cs"/>
          <w:b/>
          <w:bCs/>
          <w:color w:val="auto"/>
          <w:sz w:val="18"/>
          <w:szCs w:val="18"/>
          <w:rtl/>
        </w:rPr>
        <w:t xml:space="preserve"> الطلب</w:t>
      </w:r>
      <w:r w:rsidRPr="00D23552">
        <w:rPr>
          <w:rFonts w:asciiTheme="majorBidi" w:hAnsiTheme="majorBidi" w:cstheme="majorBidi" w:hint="cs"/>
          <w:b/>
          <w:bCs/>
          <w:sz w:val="18"/>
          <w:szCs w:val="18"/>
          <w:rtl/>
          <w:lang w:bidi="ar-IQ"/>
        </w:rPr>
        <w:t xml:space="preserve"> (</w:t>
      </w:r>
      <w:r w:rsidRPr="00D23552">
        <w:rPr>
          <w:rFonts w:ascii="Ali- Arabesque" w:hAnsi="Ali- Arabesque" w:hint="cs"/>
          <w:b/>
          <w:bCs/>
          <w:sz w:val="18"/>
          <w:szCs w:val="18"/>
          <w:highlight w:val="yellow"/>
          <w:rtl/>
        </w:rPr>
        <w:t>719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 xml:space="preserve">) </w:t>
      </w:r>
      <w:r w:rsidRPr="00D23552">
        <w:rPr>
          <w:rFonts w:ascii="Ali- Arabesque" w:hAnsi="Ali- Arabesque" w:cs="Ali-A-Samik" w:hint="cs"/>
          <w:b/>
          <w:bCs/>
          <w:color w:val="000000" w:themeColor="text1"/>
          <w:sz w:val="18"/>
          <w:szCs w:val="18"/>
          <w:rtl/>
        </w:rPr>
        <w:t xml:space="preserve">في نشرة 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>(</w:t>
      </w:r>
      <w:r w:rsidRPr="00D23552">
        <w:rPr>
          <w:rFonts w:ascii="Ali- Arabesque" w:hAnsi="Ali- Arabesque" w:hint="cs"/>
          <w:b/>
          <w:bCs/>
          <w:sz w:val="18"/>
          <w:szCs w:val="18"/>
          <w:highlight w:val="yellow"/>
          <w:rtl/>
          <w:lang w:bidi="ar-IQ"/>
        </w:rPr>
        <w:t>31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>)</w:t>
      </w:r>
      <w:r w:rsidRPr="00D23552">
        <w:rPr>
          <w:rFonts w:ascii="Ali- Arabesque" w:hAnsi="Ali- Arabesque" w:hint="cs"/>
          <w:b/>
          <w:bCs/>
          <w:color w:val="FF0000"/>
          <w:sz w:val="18"/>
          <w:szCs w:val="18"/>
          <w:rtl/>
        </w:rPr>
        <w:t xml:space="preserve"> </w:t>
      </w:r>
      <w:r w:rsidRPr="00D23552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 xml:space="preserve">وقد تم </w:t>
      </w:r>
      <w:r w:rsidR="00034E1A" w:rsidRPr="00111214">
        <w:rPr>
          <w:rFonts w:ascii="Ali- Arabesque" w:hAnsi="Ali- Arabesque" w:cs="Ali-A-Samik" w:hint="cs"/>
          <w:b/>
          <w:bCs/>
          <w:color w:val="auto"/>
          <w:sz w:val="22"/>
          <w:szCs w:val="22"/>
          <w:rtl/>
        </w:rPr>
        <w:t>نقل ملكية</w:t>
      </w:r>
      <w:r w:rsidRPr="00111214">
        <w:rPr>
          <w:rFonts w:ascii="Ali- Arabesque" w:hAnsi="Ali- Arabesque" w:cs="Ali-A-Samik" w:hint="cs"/>
          <w:b/>
          <w:bCs/>
          <w:color w:val="auto"/>
          <w:sz w:val="22"/>
          <w:szCs w:val="22"/>
          <w:rtl/>
        </w:rPr>
        <w:t xml:space="preserve"> </w:t>
      </w:r>
      <w:r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>العلامة التجارية</w:t>
      </w:r>
      <w:r w:rsidRPr="00D23552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 xml:space="preserve"> </w:t>
      </w:r>
      <w:r w:rsidRPr="00020527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>وتكون العلامة قابلة للإعتراض عليها لمدة (</w:t>
      </w:r>
      <w:r w:rsidRPr="00020527">
        <w:rPr>
          <w:rFonts w:ascii="Ali- Arabesque" w:hAnsi="Ali- Arabesque" w:cs="Ali-A-Samik" w:hint="cs"/>
          <w:b/>
          <w:bCs/>
          <w:color w:val="auto"/>
          <w:sz w:val="18"/>
          <w:szCs w:val="18"/>
          <w:highlight w:val="yellow"/>
          <w:rtl/>
        </w:rPr>
        <w:t>30</w:t>
      </w:r>
      <w:r w:rsidRPr="00020527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>) يوم من تاريخ الإعلان</w:t>
      </w:r>
      <w:r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>0</w:t>
      </w:r>
    </w:p>
    <w:p w:rsidR="002C2A6C" w:rsidRDefault="002C2A6C" w:rsidP="0011121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auto"/>
          <w:sz w:val="18"/>
          <w:szCs w:val="18"/>
          <w:rtl/>
        </w:rPr>
      </w:pPr>
      <w:r w:rsidRPr="00D23552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دووبارة بلاوكردنةوةي هيَماي ذمارة</w:t>
      </w:r>
      <w:r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 xml:space="preserve"> </w:t>
      </w:r>
      <w:r>
        <w:rPr>
          <w:rFonts w:ascii="Noto Naskh Arabic" w:hAnsi="Noto Naskh Arabic" w:cs="Noto Naskh Arabic" w:hint="cs"/>
          <w:b/>
          <w:bCs/>
          <w:color w:val="auto"/>
          <w:sz w:val="18"/>
          <w:szCs w:val="18"/>
          <w:rtl/>
        </w:rPr>
        <w:t>فۆرم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 xml:space="preserve"> (</w:t>
      </w:r>
      <w:r w:rsidRPr="00D23552">
        <w:rPr>
          <w:rFonts w:ascii="Ali- Arabesque" w:hAnsi="Ali- Arabesque" w:hint="cs"/>
          <w:b/>
          <w:bCs/>
          <w:sz w:val="18"/>
          <w:szCs w:val="18"/>
          <w:highlight w:val="yellow"/>
          <w:rtl/>
        </w:rPr>
        <w:t>719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 xml:space="preserve">) </w:t>
      </w:r>
      <w:r w:rsidRPr="00D23552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 xml:space="preserve">لة بلاوكراوةي 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>(</w:t>
      </w:r>
      <w:r w:rsidRPr="00D23552">
        <w:rPr>
          <w:rFonts w:ascii="Ali- Arabesque" w:hAnsi="Ali- Arabesque" w:hint="cs"/>
          <w:b/>
          <w:bCs/>
          <w:sz w:val="18"/>
          <w:szCs w:val="18"/>
          <w:highlight w:val="yellow"/>
          <w:rtl/>
        </w:rPr>
        <w:t>31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>)</w:t>
      </w:r>
      <w:r w:rsidRPr="00D23552">
        <w:rPr>
          <w:rFonts w:ascii="Ali- Arabesque" w:hAnsi="Ali- Arabesque" w:hint="cs"/>
          <w:b/>
          <w:bCs/>
          <w:color w:val="7030A0"/>
          <w:sz w:val="18"/>
          <w:szCs w:val="18"/>
          <w:rtl/>
        </w:rPr>
        <w:t xml:space="preserve"> </w:t>
      </w:r>
      <w:r w:rsidR="007F77BE" w:rsidRPr="00934A4E">
        <w:rPr>
          <w:rFonts w:ascii="Noto Naskh Arabic" w:hAnsi="Noto Naskh Arabic" w:cs="Noto Naskh Arabic"/>
          <w:b/>
          <w:bCs/>
          <w:color w:val="000000" w:themeColor="text1"/>
          <w:sz w:val="22"/>
          <w:szCs w:val="22"/>
          <w:rtl/>
        </w:rPr>
        <w:t>گوا</w:t>
      </w:r>
      <w:r w:rsidR="00934A4E" w:rsidRPr="00934A4E"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ستنه‌وه‌ خاوه‌ند</w:t>
      </w:r>
      <w:r w:rsidR="00111214"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ه‌</w:t>
      </w:r>
      <w:r w:rsidR="00934A4E" w:rsidRPr="00934A4E"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ر</w:t>
      </w:r>
      <w:r w:rsidR="00111214"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ا</w:t>
      </w:r>
      <w:r w:rsidR="00934A4E" w:rsidRPr="00934A4E"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‌یه‌تی</w:t>
      </w:r>
      <w:r w:rsidRPr="00934A4E">
        <w:rPr>
          <w:rFonts w:ascii="Ali- Arabesque" w:hAnsi="Ali- Arabesque" w:hint="cs"/>
          <w:b/>
          <w:bCs/>
          <w:color w:val="000000" w:themeColor="text1"/>
          <w:sz w:val="18"/>
          <w:szCs w:val="18"/>
          <w:rtl/>
        </w:rPr>
        <w:t xml:space="preserve"> </w:t>
      </w:r>
      <w:r w:rsidRPr="00020527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هيَماي بازرطاني</w:t>
      </w:r>
      <w:r w:rsidR="00111214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 xml:space="preserve"> </w:t>
      </w:r>
      <w:r w:rsidRPr="00020527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وة تانوتي  ليَدةطريَ لة ماوةي (</w:t>
      </w:r>
      <w:r w:rsidRPr="00020527">
        <w:rPr>
          <w:rFonts w:ascii="Ali- Arabesque" w:hAnsi="Ali- Arabesque" w:hint="cs"/>
          <w:b/>
          <w:bCs/>
          <w:color w:val="auto"/>
          <w:sz w:val="18"/>
          <w:szCs w:val="18"/>
          <w:highlight w:val="yellow"/>
          <w:rtl/>
        </w:rPr>
        <w:t>30</w:t>
      </w:r>
      <w:r w:rsidRPr="00020527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) رؤذ لة بةرِواري راطةياندني</w:t>
      </w:r>
      <w:r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0</w:t>
      </w:r>
    </w:p>
    <w:p w:rsidR="00DB5F25" w:rsidRPr="00625758" w:rsidRDefault="00DB5F25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B5F25" w:rsidRDefault="00DB5F25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B5F25" w:rsidRPr="00D23552" w:rsidRDefault="00DB5F25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b/>
          <w:bCs/>
          <w:color w:val="000000" w:themeColor="text1"/>
          <w:sz w:val="18"/>
          <w:szCs w:val="18"/>
          <w:rtl/>
        </w:rPr>
      </w:pPr>
    </w:p>
    <w:p w:rsidR="002C2A6C" w:rsidRPr="00E50194" w:rsidRDefault="002C2A6C" w:rsidP="00224990">
      <w:pPr>
        <w:pStyle w:val="ListParagraph"/>
        <w:numPr>
          <w:ilvl w:val="0"/>
          <w:numId w:val="20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C2A6C" w:rsidRPr="008A57FD" w:rsidRDefault="002C2A6C" w:rsidP="002C47B4">
      <w:pPr>
        <w:numPr>
          <w:ilvl w:val="0"/>
          <w:numId w:val="1"/>
        </w:numPr>
        <w:tabs>
          <w:tab w:val="clear" w:pos="1210"/>
          <w:tab w:val="num" w:pos="708"/>
          <w:tab w:val="num" w:pos="900"/>
          <w:tab w:val="num" w:pos="126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329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="002C47B4" w:rsidRPr="0093298F">
        <w:rPr>
          <w:rFonts w:ascii="Ali- Arabesque" w:hAnsi="Ali- Arabesque" w:cs="Ali-A-Alwand" w:hint="cs"/>
          <w:b/>
          <w:bCs/>
          <w:color w:val="7030A0"/>
          <w:sz w:val="32"/>
          <w:szCs w:val="32"/>
          <w:rtl/>
          <w:lang w:bidi="ar-IQ"/>
        </w:rPr>
        <w:t>الخطوط</w:t>
      </w:r>
      <w:r w:rsidR="00D3245A" w:rsidRPr="009329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الحرة </w:t>
      </w:r>
      <w:r w:rsidRPr="009329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بازرطاني طشتي / سنووردار </w:t>
      </w:r>
      <w:r w:rsidRPr="0093298F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C2A6C" w:rsidRPr="003513C5" w:rsidRDefault="002C2A6C" w:rsidP="00296342">
      <w:pPr>
        <w:numPr>
          <w:ilvl w:val="0"/>
          <w:numId w:val="1"/>
        </w:numPr>
        <w:tabs>
          <w:tab w:val="clear" w:pos="1210"/>
          <w:tab w:val="right" w:pos="720"/>
          <w:tab w:val="num" w:pos="900"/>
          <w:tab w:val="num" w:pos="126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="00296342"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شانشینی</w:t>
      </w:r>
      <w:r w:rsidR="00296342"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 xml:space="preserve"> </w:t>
      </w:r>
      <w:r w:rsidR="00296342"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ئ</w:t>
      </w:r>
      <w:r w:rsidR="00296342"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>ەردەنى هاشمی/ عمان 11185/ صوفیە/ شەقامی وکالات/ ص.ب 851993</w:t>
      </w:r>
      <w:r w:rsidR="00296342" w:rsidRPr="008A2D4B">
        <w:rPr>
          <w:rFonts w:asciiTheme="majorBidi" w:hAnsiTheme="majorBidi" w:cstheme="majorBidi"/>
          <w:color w:val="7030A0"/>
          <w:sz w:val="32"/>
          <w:szCs w:val="32"/>
          <w:rtl/>
        </w:rPr>
        <w:t xml:space="preserve"> </w:t>
      </w:r>
      <w:r w:rsidR="00296342" w:rsidRPr="008A2D4B">
        <w:rPr>
          <w:rFonts w:asciiTheme="majorBidi" w:hAnsiTheme="majorBidi" w:cstheme="majorBidi"/>
          <w:color w:val="000000"/>
          <w:sz w:val="32"/>
          <w:szCs w:val="32"/>
          <w:rtl/>
        </w:rPr>
        <w:t>0</w:t>
      </w:r>
    </w:p>
    <w:p w:rsidR="002C2A6C" w:rsidRPr="002978C8" w:rsidRDefault="002C2A6C" w:rsidP="004A6404">
      <w:pPr>
        <w:numPr>
          <w:ilvl w:val="0"/>
          <w:numId w:val="1"/>
        </w:numPr>
        <w:tabs>
          <w:tab w:val="clear" w:pos="1210"/>
          <w:tab w:val="right" w:pos="720"/>
          <w:tab w:val="num" w:pos="900"/>
          <w:tab w:val="num" w:pos="126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ONE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A6404" w:rsidRPr="004A6404">
        <w:rPr>
          <w:rFonts w:asciiTheme="majorBidi" w:hAnsiTheme="majorBidi" w:hint="cs"/>
          <w:color w:val="7030A0"/>
          <w:sz w:val="28"/>
          <w:szCs w:val="28"/>
          <w:highlight w:val="yellow"/>
          <w:rtl/>
          <w:lang w:bidi="ar-IQ"/>
        </w:rPr>
        <w:t>32</w:t>
      </w:r>
      <w:r w:rsidR="004A640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أ،ب،ج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C2A6C" w:rsidRPr="00D7707E" w:rsidRDefault="002C2A6C" w:rsidP="002C2A6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C2A6C" w:rsidRDefault="002C2A6C" w:rsidP="002C2A6C">
      <w:pPr>
        <w:numPr>
          <w:ilvl w:val="0"/>
          <w:numId w:val="1"/>
        </w:numPr>
        <w:tabs>
          <w:tab w:val="clear" w:pos="121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20/12/2012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C2A6C" w:rsidRPr="00A00045" w:rsidRDefault="002C2A6C" w:rsidP="002978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C2A6C" w:rsidRPr="00532D6B" w:rsidRDefault="002C2A6C" w:rsidP="002C2A6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2C2A6C" w:rsidRPr="002978C8" w:rsidRDefault="002C2A6C" w:rsidP="00D3245A">
      <w:pPr>
        <w:pStyle w:val="ListParagraph"/>
        <w:numPr>
          <w:ilvl w:val="0"/>
          <w:numId w:val="1"/>
        </w:numPr>
        <w:tabs>
          <w:tab w:val="clear" w:pos="121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D324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D3245A" w:rsidRPr="00D324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الخطوط الحره </w:t>
      </w:r>
      <w:r w:rsidRPr="00D324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العامة/ المحدودة</w:t>
      </w:r>
      <w:r w:rsidRPr="00D3245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D3245A">
        <w:rPr>
          <w:rFonts w:cs="Ali-A-Samik" w:hint="cs"/>
          <w:color w:val="262626" w:themeColor="text1" w:themeTint="D9"/>
          <w:sz w:val="32"/>
          <w:szCs w:val="32"/>
          <w:rtl/>
          <w:lang w:bidi="ar-EG"/>
        </w:rPr>
        <w:t>0</w:t>
      </w:r>
    </w:p>
    <w:p w:rsidR="002C2A6C" w:rsidRPr="009150D4" w:rsidRDefault="002C2A6C" w:rsidP="00296342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-</w:t>
      </w:r>
      <w:r w:rsidRPr="00296342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 </w:t>
      </w:r>
      <w:r w:rsidR="00296342"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المملكة الاردنية الهاشمية</w:t>
      </w:r>
      <w:r w:rsidR="00296342"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 xml:space="preserve">/ عمان 11185/ </w:t>
      </w:r>
      <w:r w:rsidR="00296342"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ال</w:t>
      </w:r>
      <w:r w:rsidR="00296342"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 xml:space="preserve">صوفیە/ </w:t>
      </w:r>
      <w:r w:rsidR="00296342"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شارع</w:t>
      </w:r>
      <w:r w:rsidR="00296342"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 xml:space="preserve"> </w:t>
      </w:r>
      <w:r w:rsidR="00296342"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ال</w:t>
      </w:r>
      <w:r w:rsidR="00296342"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>وکالات/ ص.ب 851993</w:t>
      </w:r>
      <w:r w:rsidR="00296342" w:rsidRPr="00296342">
        <w:rPr>
          <w:rFonts w:asciiTheme="majorBidi" w:hAnsiTheme="majorBidi" w:cstheme="majorBidi"/>
          <w:color w:val="7030A0"/>
          <w:sz w:val="24"/>
          <w:szCs w:val="24"/>
          <w:rtl/>
        </w:rPr>
        <w:t xml:space="preserve"> </w:t>
      </w:r>
      <w:r w:rsidR="00296342" w:rsidRPr="00296342">
        <w:rPr>
          <w:rFonts w:asciiTheme="majorBidi" w:hAnsiTheme="majorBidi" w:cstheme="majorBidi"/>
          <w:color w:val="000000"/>
          <w:sz w:val="24"/>
          <w:szCs w:val="24"/>
          <w:rtl/>
        </w:rPr>
        <w:t>0</w:t>
      </w:r>
    </w:p>
    <w:p w:rsidR="002C2A6C" w:rsidRDefault="002C2A6C" w:rsidP="004A6404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ONE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6404" w:rsidRPr="004A6404">
        <w:rPr>
          <w:rFonts w:asciiTheme="majorBidi" w:hAnsiTheme="majorBidi" w:hint="cs"/>
          <w:color w:val="7030A0"/>
          <w:sz w:val="28"/>
          <w:szCs w:val="28"/>
          <w:highlight w:val="yellow"/>
          <w:rtl/>
          <w:lang w:bidi="ar-IQ"/>
        </w:rPr>
        <w:t>32</w:t>
      </w:r>
      <w:r w:rsidR="004A640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أ،ب،ج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C2A6C" w:rsidRPr="002024E3" w:rsidRDefault="002C2A6C" w:rsidP="002C2A6C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20/12/2012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C2A6C" w:rsidRDefault="002C2A6C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57"/>
      </w:tblGrid>
      <w:tr w:rsidR="002C2A6C" w:rsidRPr="00887035" w:rsidTr="00CE5313">
        <w:trPr>
          <w:trHeight w:val="234"/>
        </w:trPr>
        <w:tc>
          <w:tcPr>
            <w:tcW w:w="1195" w:type="dxa"/>
          </w:tcPr>
          <w:p w:rsidR="002C2A6C" w:rsidRPr="00474A21" w:rsidRDefault="002C2A6C" w:rsidP="00CE5313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812F26E" wp14:editId="79EB2BDE">
                  <wp:extent cx="2295156" cy="1842447"/>
                  <wp:effectExtent l="0" t="0" r="0" b="5715"/>
                  <wp:docPr id="16" name="Picture 16" descr="C:\Users\emad.ali\Desktop\نشرة--60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mad.ali\Desktop\نشرة--60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322" cy="184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2A6C" w:rsidRPr="0020317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Pr="0020317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C2BF0" w:rsidRDefault="008C2BF0" w:rsidP="00235AE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18"/>
          <w:szCs w:val="18"/>
          <w:rtl/>
          <w:lang w:bidi="ar-IQ"/>
        </w:rPr>
      </w:pPr>
    </w:p>
    <w:p w:rsidR="008C2BF0" w:rsidRDefault="008C2BF0" w:rsidP="00235AE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18"/>
          <w:szCs w:val="18"/>
          <w:rtl/>
          <w:lang w:bidi="ar-IQ"/>
        </w:rPr>
      </w:pPr>
    </w:p>
    <w:p w:rsidR="008C2BF0" w:rsidRDefault="008C2BF0" w:rsidP="00235AE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18"/>
          <w:szCs w:val="18"/>
          <w:rtl/>
          <w:lang w:bidi="ar-IQ"/>
        </w:rPr>
      </w:pPr>
    </w:p>
    <w:p w:rsidR="008C2BF0" w:rsidRDefault="008C2BF0" w:rsidP="00235AE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18"/>
          <w:szCs w:val="18"/>
          <w:rtl/>
          <w:lang w:bidi="ar-IQ"/>
        </w:rPr>
      </w:pPr>
    </w:p>
    <w:p w:rsidR="009E25E2" w:rsidRPr="00D23552" w:rsidRDefault="009E25E2" w:rsidP="00235AE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18"/>
          <w:szCs w:val="18"/>
          <w:rtl/>
        </w:rPr>
      </w:pPr>
      <w:r w:rsidRPr="00D23552">
        <w:rPr>
          <w:rFonts w:asciiTheme="majorBidi" w:hAnsiTheme="majorBidi" w:cs="Ali-A-Samik" w:hint="cs"/>
          <w:b/>
          <w:bCs/>
          <w:color w:val="auto"/>
          <w:sz w:val="18"/>
          <w:szCs w:val="18"/>
          <w:rtl/>
          <w:lang w:bidi="ar-IQ"/>
        </w:rPr>
        <w:t>أعادة نشر العلامة بالرقم</w:t>
      </w:r>
      <w:r>
        <w:rPr>
          <w:rFonts w:asciiTheme="majorBidi" w:hAnsiTheme="majorBidi" w:cs="Ali-A-Samik" w:hint="cs"/>
          <w:b/>
          <w:bCs/>
          <w:color w:val="auto"/>
          <w:sz w:val="18"/>
          <w:szCs w:val="18"/>
          <w:rtl/>
        </w:rPr>
        <w:t xml:space="preserve"> الطلب</w:t>
      </w:r>
      <w:r w:rsidRPr="00D23552">
        <w:rPr>
          <w:rFonts w:asciiTheme="majorBidi" w:hAnsiTheme="majorBidi" w:cstheme="majorBidi" w:hint="cs"/>
          <w:b/>
          <w:bCs/>
          <w:sz w:val="18"/>
          <w:szCs w:val="18"/>
          <w:rtl/>
          <w:lang w:bidi="ar-IQ"/>
        </w:rPr>
        <w:t xml:space="preserve"> (</w:t>
      </w:r>
      <w:r w:rsidR="00ED3ED0" w:rsidRPr="00DB5F25">
        <w:rPr>
          <w:rFonts w:ascii="Ali- Arabesque" w:hAnsi="Ali- Arabesque" w:hint="cs"/>
          <w:sz w:val="24"/>
          <w:szCs w:val="24"/>
          <w:highlight w:val="yellow"/>
          <w:rtl/>
        </w:rPr>
        <w:t>356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 xml:space="preserve">) </w:t>
      </w:r>
      <w:r w:rsidRPr="00D23552">
        <w:rPr>
          <w:rFonts w:ascii="Ali- Arabesque" w:hAnsi="Ali- Arabesque" w:cs="Ali-A-Samik" w:hint="cs"/>
          <w:b/>
          <w:bCs/>
          <w:color w:val="000000" w:themeColor="text1"/>
          <w:sz w:val="18"/>
          <w:szCs w:val="18"/>
          <w:rtl/>
        </w:rPr>
        <w:t xml:space="preserve">في نشرة </w:t>
      </w:r>
      <w:r w:rsidRPr="00235AE7">
        <w:rPr>
          <w:rFonts w:ascii="Ali- Arabesque" w:hAnsi="Ali- Arabesque" w:hint="cs"/>
          <w:b/>
          <w:bCs/>
          <w:sz w:val="18"/>
          <w:szCs w:val="18"/>
          <w:highlight w:val="yellow"/>
          <w:rtl/>
        </w:rPr>
        <w:t>(</w:t>
      </w:r>
      <w:r w:rsidR="00235AE7" w:rsidRPr="00235AE7">
        <w:rPr>
          <w:rFonts w:ascii="Ali- Arabesque" w:hAnsi="Ali- Arabesque" w:cs="Times New Roman" w:hint="cs"/>
          <w:b/>
          <w:bCs/>
          <w:sz w:val="18"/>
          <w:szCs w:val="18"/>
          <w:highlight w:val="yellow"/>
          <w:rtl/>
          <w:lang w:bidi="ar-IQ"/>
        </w:rPr>
        <w:t>٦٠</w:t>
      </w:r>
      <w:r w:rsidRPr="00235AE7">
        <w:rPr>
          <w:rFonts w:ascii="Ali- Arabesque" w:hAnsi="Ali- Arabesque" w:hint="cs"/>
          <w:b/>
          <w:bCs/>
          <w:sz w:val="18"/>
          <w:szCs w:val="18"/>
          <w:highlight w:val="yellow"/>
          <w:rtl/>
        </w:rPr>
        <w:t>)</w:t>
      </w:r>
      <w:r w:rsidRPr="00D23552">
        <w:rPr>
          <w:rFonts w:ascii="Ali- Arabesque" w:hAnsi="Ali- Arabesque" w:hint="cs"/>
          <w:b/>
          <w:bCs/>
          <w:color w:val="FF0000"/>
          <w:sz w:val="18"/>
          <w:szCs w:val="18"/>
          <w:rtl/>
        </w:rPr>
        <w:t xml:space="preserve"> </w:t>
      </w:r>
      <w:r w:rsidRPr="00D23552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 xml:space="preserve">وقد تم </w:t>
      </w:r>
      <w:r w:rsidRPr="00111214">
        <w:rPr>
          <w:rFonts w:ascii="Ali- Arabesque" w:hAnsi="Ali- Arabesque" w:cs="Ali-A-Samik" w:hint="cs"/>
          <w:b/>
          <w:bCs/>
          <w:color w:val="auto"/>
          <w:sz w:val="22"/>
          <w:szCs w:val="22"/>
          <w:rtl/>
        </w:rPr>
        <w:t xml:space="preserve">نقل ملكية </w:t>
      </w:r>
      <w:r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>العلامة التجارية</w:t>
      </w:r>
      <w:r w:rsidRPr="00D23552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 xml:space="preserve"> </w:t>
      </w:r>
      <w:r w:rsidRPr="00020527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>وتكون العلامة قابلة للإعتراض عليها لمدة (</w:t>
      </w:r>
      <w:r w:rsidRPr="00020527">
        <w:rPr>
          <w:rFonts w:ascii="Ali- Arabesque" w:hAnsi="Ali- Arabesque" w:cs="Ali-A-Samik" w:hint="cs"/>
          <w:b/>
          <w:bCs/>
          <w:color w:val="auto"/>
          <w:sz w:val="18"/>
          <w:szCs w:val="18"/>
          <w:highlight w:val="yellow"/>
          <w:rtl/>
        </w:rPr>
        <w:t>30</w:t>
      </w:r>
      <w:r w:rsidRPr="00020527"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>) يوم من تاريخ الإعلان</w:t>
      </w:r>
      <w:r>
        <w:rPr>
          <w:rFonts w:ascii="Ali- Arabesque" w:hAnsi="Ali- Arabesque" w:cs="Ali-A-Samik" w:hint="cs"/>
          <w:b/>
          <w:bCs/>
          <w:color w:val="auto"/>
          <w:sz w:val="18"/>
          <w:szCs w:val="18"/>
          <w:rtl/>
        </w:rPr>
        <w:t>0</w:t>
      </w:r>
    </w:p>
    <w:p w:rsidR="009E25E2" w:rsidRDefault="009E25E2" w:rsidP="00235AE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auto"/>
          <w:sz w:val="18"/>
          <w:szCs w:val="18"/>
          <w:rtl/>
        </w:rPr>
      </w:pPr>
      <w:r w:rsidRPr="00D23552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دووبارة بلاوكردنةوةي هيَماي ذمارة</w:t>
      </w:r>
      <w:r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 xml:space="preserve"> </w:t>
      </w:r>
      <w:r>
        <w:rPr>
          <w:rFonts w:ascii="Noto Naskh Arabic" w:hAnsi="Noto Naskh Arabic" w:cs="Noto Naskh Arabic" w:hint="cs"/>
          <w:b/>
          <w:bCs/>
          <w:color w:val="auto"/>
          <w:sz w:val="18"/>
          <w:szCs w:val="18"/>
          <w:rtl/>
        </w:rPr>
        <w:t>فۆرم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 xml:space="preserve"> (</w:t>
      </w:r>
      <w:r w:rsidR="00ED3ED0" w:rsidRPr="00DB5F25">
        <w:rPr>
          <w:rFonts w:ascii="Ali- Arabesque" w:hAnsi="Ali- Arabesque" w:hint="cs"/>
          <w:sz w:val="24"/>
          <w:szCs w:val="24"/>
          <w:highlight w:val="yellow"/>
          <w:rtl/>
        </w:rPr>
        <w:t>356</w:t>
      </w:r>
      <w:r w:rsidRPr="00D23552">
        <w:rPr>
          <w:rFonts w:ascii="Ali- Arabesque" w:hAnsi="Ali- Arabesque" w:hint="cs"/>
          <w:b/>
          <w:bCs/>
          <w:sz w:val="18"/>
          <w:szCs w:val="18"/>
          <w:rtl/>
        </w:rPr>
        <w:t xml:space="preserve">) </w:t>
      </w:r>
      <w:r w:rsidRPr="00D23552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 xml:space="preserve">لة بلاوكراوةي </w:t>
      </w:r>
      <w:r w:rsidRPr="00235AE7">
        <w:rPr>
          <w:rFonts w:ascii="Ali- Arabesque" w:hAnsi="Ali- Arabesque" w:hint="cs"/>
          <w:b/>
          <w:bCs/>
          <w:sz w:val="18"/>
          <w:szCs w:val="18"/>
          <w:highlight w:val="yellow"/>
          <w:rtl/>
        </w:rPr>
        <w:t>(</w:t>
      </w:r>
      <w:r w:rsidR="00235AE7" w:rsidRPr="00235AE7">
        <w:rPr>
          <w:rFonts w:ascii="Ali- Arabesque" w:hAnsi="Ali- Arabesque" w:cs="Times New Roman" w:hint="cs"/>
          <w:b/>
          <w:bCs/>
          <w:sz w:val="18"/>
          <w:szCs w:val="18"/>
          <w:highlight w:val="yellow"/>
          <w:rtl/>
        </w:rPr>
        <w:t>٦٠</w:t>
      </w:r>
      <w:r w:rsidRPr="00235AE7">
        <w:rPr>
          <w:rFonts w:ascii="Ali- Arabesque" w:hAnsi="Ali- Arabesque" w:hint="cs"/>
          <w:b/>
          <w:bCs/>
          <w:sz w:val="18"/>
          <w:szCs w:val="18"/>
          <w:highlight w:val="yellow"/>
          <w:rtl/>
        </w:rPr>
        <w:t>)</w:t>
      </w:r>
      <w:r w:rsidRPr="00D23552">
        <w:rPr>
          <w:rFonts w:ascii="Ali- Arabesque" w:hAnsi="Ali- Arabesque" w:hint="cs"/>
          <w:b/>
          <w:bCs/>
          <w:color w:val="7030A0"/>
          <w:sz w:val="18"/>
          <w:szCs w:val="18"/>
          <w:rtl/>
        </w:rPr>
        <w:t xml:space="preserve"> </w:t>
      </w:r>
      <w:r w:rsidRPr="00934A4E">
        <w:rPr>
          <w:rFonts w:ascii="Noto Naskh Arabic" w:hAnsi="Noto Naskh Arabic" w:cs="Noto Naskh Arabic"/>
          <w:b/>
          <w:bCs/>
          <w:color w:val="000000" w:themeColor="text1"/>
          <w:sz w:val="22"/>
          <w:szCs w:val="22"/>
          <w:rtl/>
        </w:rPr>
        <w:t>گوا</w:t>
      </w:r>
      <w:r w:rsidRPr="00934A4E"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ستنه‌وه‌ خاوه‌ند</w:t>
      </w:r>
      <w:r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ه‌</w:t>
      </w:r>
      <w:r w:rsidRPr="00934A4E"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ر</w:t>
      </w:r>
      <w:r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ا</w:t>
      </w:r>
      <w:r w:rsidRPr="00934A4E">
        <w:rPr>
          <w:rFonts w:ascii="Noto Naskh Arabic" w:hAnsi="Noto Naskh Arabic" w:cs="Noto Naskh Arabic" w:hint="cs"/>
          <w:b/>
          <w:bCs/>
          <w:color w:val="000000" w:themeColor="text1"/>
          <w:sz w:val="22"/>
          <w:szCs w:val="22"/>
          <w:rtl/>
        </w:rPr>
        <w:t>‌یه‌تی</w:t>
      </w:r>
      <w:r w:rsidRPr="00934A4E">
        <w:rPr>
          <w:rFonts w:ascii="Ali- Arabesque" w:hAnsi="Ali- Arabesque" w:hint="cs"/>
          <w:b/>
          <w:bCs/>
          <w:color w:val="000000" w:themeColor="text1"/>
          <w:sz w:val="18"/>
          <w:szCs w:val="18"/>
          <w:rtl/>
        </w:rPr>
        <w:t xml:space="preserve"> </w:t>
      </w:r>
      <w:r w:rsidRPr="00020527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هيَماي بازرطاني</w:t>
      </w:r>
      <w:r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 xml:space="preserve"> </w:t>
      </w:r>
      <w:r w:rsidRPr="00020527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وة تانوتي  ليَدةطريَ لة ماوةي (</w:t>
      </w:r>
      <w:r w:rsidRPr="00020527">
        <w:rPr>
          <w:rFonts w:ascii="Ali- Arabesque" w:hAnsi="Ali- Arabesque" w:hint="cs"/>
          <w:b/>
          <w:bCs/>
          <w:color w:val="auto"/>
          <w:sz w:val="18"/>
          <w:szCs w:val="18"/>
          <w:highlight w:val="yellow"/>
          <w:rtl/>
        </w:rPr>
        <w:t>30</w:t>
      </w:r>
      <w:r w:rsidRPr="00020527"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) رؤذ لة بةرِواري راطةياندني</w:t>
      </w:r>
      <w:r>
        <w:rPr>
          <w:rFonts w:ascii="Ali- Arabesque" w:hAnsi="Ali- Arabesque" w:hint="cs"/>
          <w:b/>
          <w:bCs/>
          <w:color w:val="auto"/>
          <w:sz w:val="18"/>
          <w:szCs w:val="18"/>
          <w:rtl/>
        </w:rPr>
        <w:t>0</w:t>
      </w:r>
    </w:p>
    <w:p w:rsidR="00DB5F25" w:rsidRPr="00625758" w:rsidRDefault="00DB5F25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B5F25" w:rsidRDefault="00DB5F25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الاعلان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B5F25" w:rsidRPr="00D23552" w:rsidRDefault="00DB5F25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b/>
          <w:bCs/>
          <w:color w:val="000000" w:themeColor="text1"/>
          <w:sz w:val="18"/>
          <w:szCs w:val="18"/>
          <w:rtl/>
        </w:rPr>
      </w:pPr>
    </w:p>
    <w:p w:rsidR="009E25E2" w:rsidRPr="00E50194" w:rsidRDefault="009E25E2" w:rsidP="0020386A">
      <w:pPr>
        <w:pStyle w:val="ListParagraph"/>
        <w:numPr>
          <w:ilvl w:val="0"/>
          <w:numId w:val="21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E25E2" w:rsidRPr="008A57FD" w:rsidRDefault="009E25E2" w:rsidP="009E25E2">
      <w:pPr>
        <w:numPr>
          <w:ilvl w:val="0"/>
          <w:numId w:val="1"/>
        </w:numPr>
        <w:tabs>
          <w:tab w:val="clear" w:pos="1210"/>
          <w:tab w:val="num" w:pos="708"/>
          <w:tab w:val="num" w:pos="900"/>
          <w:tab w:val="num" w:pos="126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329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93298F">
        <w:rPr>
          <w:rFonts w:ascii="Ali- Arabesque" w:hAnsi="Ali- Arabesque" w:cs="Ali-A-Alwand" w:hint="cs"/>
          <w:b/>
          <w:bCs/>
          <w:color w:val="7030A0"/>
          <w:sz w:val="32"/>
          <w:szCs w:val="32"/>
          <w:rtl/>
          <w:lang w:bidi="ar-IQ"/>
        </w:rPr>
        <w:t>الخطوط</w:t>
      </w:r>
      <w:r w:rsidRPr="009329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الحرة  بؤ بازرطاني طشتي / سنووردار </w:t>
      </w:r>
      <w:r w:rsidRPr="0093298F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E25E2" w:rsidRPr="003513C5" w:rsidRDefault="009E25E2" w:rsidP="009E25E2">
      <w:pPr>
        <w:numPr>
          <w:ilvl w:val="0"/>
          <w:numId w:val="1"/>
        </w:numPr>
        <w:tabs>
          <w:tab w:val="clear" w:pos="1210"/>
          <w:tab w:val="right" w:pos="720"/>
          <w:tab w:val="num" w:pos="900"/>
          <w:tab w:val="num" w:pos="126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 </w:t>
      </w:r>
      <w:r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شانشینی</w:t>
      </w:r>
      <w:r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 xml:space="preserve"> </w:t>
      </w:r>
      <w:r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ئ</w:t>
      </w:r>
      <w:r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>ەردەنى هاشمی/ عمان 11185/ صوفیە/ شەقامی وکالات/ ص.ب 851993</w:t>
      </w:r>
      <w:r w:rsidRPr="008A2D4B">
        <w:rPr>
          <w:rFonts w:asciiTheme="majorBidi" w:hAnsiTheme="majorBidi" w:cstheme="majorBidi"/>
          <w:color w:val="7030A0"/>
          <w:sz w:val="32"/>
          <w:szCs w:val="32"/>
          <w:rtl/>
        </w:rPr>
        <w:t xml:space="preserve"> </w:t>
      </w:r>
      <w:r w:rsidRPr="008A2D4B">
        <w:rPr>
          <w:rFonts w:asciiTheme="majorBidi" w:hAnsiTheme="majorBidi" w:cstheme="majorBidi"/>
          <w:color w:val="000000"/>
          <w:sz w:val="32"/>
          <w:szCs w:val="32"/>
          <w:rtl/>
        </w:rPr>
        <w:t>0</w:t>
      </w:r>
    </w:p>
    <w:p w:rsidR="009E25E2" w:rsidRPr="002978C8" w:rsidRDefault="009E25E2" w:rsidP="009E25E2">
      <w:pPr>
        <w:numPr>
          <w:ilvl w:val="0"/>
          <w:numId w:val="1"/>
        </w:numPr>
        <w:tabs>
          <w:tab w:val="clear" w:pos="1210"/>
          <w:tab w:val="right" w:pos="720"/>
          <w:tab w:val="num" w:pos="900"/>
          <w:tab w:val="num" w:pos="126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ONE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952C09">
        <w:rPr>
          <w:rFonts w:asciiTheme="majorBidi" w:hAnsiTheme="majorBidi" w:hint="cs"/>
          <w:color w:val="7030A0"/>
          <w:sz w:val="28"/>
          <w:szCs w:val="28"/>
          <w:highlight w:val="yellow"/>
          <w:rtl/>
          <w:lang w:bidi="ar-IQ"/>
        </w:rPr>
        <w:t>29</w:t>
      </w:r>
      <w:r w:rsidRPr="00632A5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 , ج , د , ه , و , ز , ح ,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952C09">
        <w:rPr>
          <w:rFonts w:ascii="Ali- Arabesque" w:hAnsi="Ali- Arabesque" w:hint="cs"/>
          <w:color w:val="7030A0"/>
          <w:sz w:val="28"/>
          <w:szCs w:val="28"/>
          <w:highlight w:val="yellow"/>
          <w:rtl/>
          <w:lang w:bidi="ar-IQ"/>
        </w:rPr>
        <w:t>30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أ , ب , ج , د , ه , و , ز , ح , </w:t>
      </w:r>
      <w:r w:rsidRPr="00632A50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, ي , ك , ل, م , ن , س , ع ,ف , ق , ص , ر ,</w:t>
      </w:r>
      <w:r w:rsidRPr="00952C09">
        <w:rPr>
          <w:rFonts w:ascii="Ali- Arabesque" w:hAnsi="Ali- Arabesque" w:hint="cs"/>
          <w:color w:val="7030A0"/>
          <w:sz w:val="28"/>
          <w:szCs w:val="28"/>
          <w:highlight w:val="yellow"/>
          <w:rtl/>
          <w:lang w:bidi="ar-IQ"/>
        </w:rPr>
        <w:t>31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أ , ب , ج , د , ه , و , ز , </w:t>
      </w:r>
      <w:r w:rsidRPr="00952C09">
        <w:rPr>
          <w:rFonts w:ascii="Ali- Arabesque" w:hAnsi="Ali- Arabesque" w:hint="cs"/>
          <w:color w:val="7030A0"/>
          <w:sz w:val="28"/>
          <w:szCs w:val="28"/>
          <w:highlight w:val="yellow"/>
          <w:rtl/>
          <w:lang w:bidi="ar-IQ"/>
        </w:rPr>
        <w:t>31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E25E2" w:rsidRPr="00D7707E" w:rsidRDefault="009E25E2" w:rsidP="009E25E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E25E2" w:rsidRDefault="009E25E2" w:rsidP="009E25E2">
      <w:pPr>
        <w:numPr>
          <w:ilvl w:val="0"/>
          <w:numId w:val="1"/>
        </w:numPr>
        <w:tabs>
          <w:tab w:val="clear" w:pos="121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20/12/2012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E25E2" w:rsidRPr="00A00045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E25E2" w:rsidRPr="00532D6B" w:rsidRDefault="009E25E2" w:rsidP="009E25E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532D6B">
        <w:rPr>
          <w:rFonts w:hint="cs"/>
          <w:color w:val="002060"/>
          <w:rtl/>
        </w:rPr>
        <w:t>000000000000000000000000000</w:t>
      </w:r>
    </w:p>
    <w:p w:rsidR="009E25E2" w:rsidRPr="002978C8" w:rsidRDefault="009E25E2" w:rsidP="009E25E2">
      <w:pPr>
        <w:pStyle w:val="ListParagraph"/>
        <w:numPr>
          <w:ilvl w:val="0"/>
          <w:numId w:val="1"/>
        </w:numPr>
        <w:tabs>
          <w:tab w:val="clear" w:pos="121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D324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الخطوط الحره  للتجارة العامة/ المحدودة</w:t>
      </w:r>
      <w:r w:rsidRPr="00D3245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D3245A">
        <w:rPr>
          <w:rFonts w:cs="Ali-A-Samik" w:hint="cs"/>
          <w:color w:val="262626" w:themeColor="text1" w:themeTint="D9"/>
          <w:sz w:val="32"/>
          <w:szCs w:val="32"/>
          <w:rtl/>
          <w:lang w:bidi="ar-EG"/>
        </w:rPr>
        <w:t>0</w:t>
      </w:r>
    </w:p>
    <w:p w:rsidR="009E25E2" w:rsidRPr="009150D4" w:rsidRDefault="009E25E2" w:rsidP="009E25E2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-</w:t>
      </w:r>
      <w:r w:rsidRPr="00296342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 </w:t>
      </w:r>
      <w:r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المملكة الاردنية الهاشمية</w:t>
      </w:r>
      <w:r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 xml:space="preserve">/ عمان 11185/ </w:t>
      </w:r>
      <w:r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ال</w:t>
      </w:r>
      <w:r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 xml:space="preserve">صوفیە/ </w:t>
      </w:r>
      <w:r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شارع</w:t>
      </w:r>
      <w:r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 xml:space="preserve"> </w:t>
      </w:r>
      <w:r w:rsidRPr="00296342">
        <w:rPr>
          <w:rFonts w:asciiTheme="majorBidi" w:hAnsiTheme="majorBidi" w:cstheme="majorBidi" w:hint="cs"/>
          <w:b/>
          <w:bCs/>
          <w:color w:val="7030A0"/>
          <w:sz w:val="24"/>
          <w:szCs w:val="24"/>
          <w:rtl/>
          <w:lang w:bidi="ar-JO"/>
        </w:rPr>
        <w:t>ال</w:t>
      </w:r>
      <w:r w:rsidRPr="00296342">
        <w:rPr>
          <w:rFonts w:asciiTheme="majorBidi" w:hAnsiTheme="majorBidi" w:cstheme="majorBidi"/>
          <w:b/>
          <w:bCs/>
          <w:color w:val="7030A0"/>
          <w:sz w:val="24"/>
          <w:szCs w:val="24"/>
          <w:rtl/>
          <w:lang w:bidi="ar-JO"/>
        </w:rPr>
        <w:t>وکالات/ ص.ب 851993</w:t>
      </w:r>
      <w:r w:rsidRPr="00296342">
        <w:rPr>
          <w:rFonts w:asciiTheme="majorBidi" w:hAnsiTheme="majorBidi" w:cstheme="majorBidi"/>
          <w:color w:val="7030A0"/>
          <w:sz w:val="24"/>
          <w:szCs w:val="24"/>
          <w:rtl/>
        </w:rPr>
        <w:t xml:space="preserve"> </w:t>
      </w:r>
      <w:r w:rsidRPr="00296342">
        <w:rPr>
          <w:rFonts w:asciiTheme="majorBidi" w:hAnsiTheme="majorBidi" w:cstheme="majorBidi"/>
          <w:color w:val="000000"/>
          <w:sz w:val="24"/>
          <w:szCs w:val="24"/>
          <w:rtl/>
        </w:rPr>
        <w:t>0</w:t>
      </w:r>
    </w:p>
    <w:p w:rsidR="009E25E2" w:rsidRDefault="009E25E2" w:rsidP="009E25E2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ONE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952C09">
        <w:rPr>
          <w:rFonts w:asciiTheme="majorBidi" w:hAnsiTheme="majorBidi" w:hint="cs"/>
          <w:color w:val="7030A0"/>
          <w:sz w:val="28"/>
          <w:szCs w:val="28"/>
          <w:highlight w:val="yellow"/>
          <w:rtl/>
          <w:lang w:bidi="ar-IQ"/>
        </w:rPr>
        <w:t>29</w:t>
      </w:r>
      <w:r w:rsidRPr="00952C0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</w:t>
      </w:r>
      <w:r w:rsidRPr="00632A5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, ج , د , ه , و , ز , ح ,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Pr="00952C09">
        <w:rPr>
          <w:rFonts w:ascii="Ali- Arabesque" w:hAnsi="Ali- Arabesque" w:hint="cs"/>
          <w:color w:val="7030A0"/>
          <w:sz w:val="28"/>
          <w:szCs w:val="28"/>
          <w:highlight w:val="yellow"/>
          <w:rtl/>
          <w:lang w:bidi="ar-IQ"/>
        </w:rPr>
        <w:t>30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أ , ب , ج , د , ه , و , ز , ح , </w:t>
      </w:r>
      <w:r w:rsidRPr="00632A50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, ي , ك , ل, م , ن , س , ع ,ف , ق , ص , ر ,</w:t>
      </w:r>
      <w:r w:rsidRPr="00952C09">
        <w:rPr>
          <w:rFonts w:ascii="Ali- Arabesque" w:hAnsi="Ali- Arabesque" w:hint="cs"/>
          <w:color w:val="7030A0"/>
          <w:sz w:val="28"/>
          <w:szCs w:val="28"/>
          <w:highlight w:val="yellow"/>
          <w:rtl/>
          <w:lang w:bidi="ar-IQ"/>
        </w:rPr>
        <w:t>31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أ , ب , ج , د , ه , و , ز , </w:t>
      </w:r>
      <w:r w:rsidRPr="00952C09">
        <w:rPr>
          <w:rFonts w:ascii="Ali- Arabesque" w:hAnsi="Ali- Arabesque" w:hint="cs"/>
          <w:color w:val="7030A0"/>
          <w:sz w:val="28"/>
          <w:szCs w:val="28"/>
          <w:highlight w:val="yellow"/>
          <w:rtl/>
          <w:lang w:bidi="ar-IQ"/>
        </w:rPr>
        <w:t>31</w:t>
      </w:r>
      <w:r w:rsidRPr="00632A5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9E25E2" w:rsidRPr="002024E3" w:rsidRDefault="009E25E2" w:rsidP="009E25E2">
      <w:pPr>
        <w:numPr>
          <w:ilvl w:val="0"/>
          <w:numId w:val="2"/>
        </w:numPr>
        <w:tabs>
          <w:tab w:val="clear" w:pos="786"/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20/12/2012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E25E2" w:rsidRDefault="009E25E2" w:rsidP="00DB5F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57"/>
      </w:tblGrid>
      <w:tr w:rsidR="009E25E2" w:rsidRPr="00887035" w:rsidTr="00CE5313">
        <w:trPr>
          <w:trHeight w:val="234"/>
        </w:trPr>
        <w:tc>
          <w:tcPr>
            <w:tcW w:w="1195" w:type="dxa"/>
          </w:tcPr>
          <w:p w:rsidR="009E25E2" w:rsidRPr="00474A21" w:rsidRDefault="009E25E2" w:rsidP="00CE5313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39B36F5" wp14:editId="6498210E">
                  <wp:extent cx="2295156" cy="1842447"/>
                  <wp:effectExtent l="0" t="0" r="0" b="5715"/>
                  <wp:docPr id="28" name="Picture 28" descr="C:\Users\emad.ali\Desktop\نشرة--60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mad.ali\Desktop\نشرة--60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322" cy="184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25E2" w:rsidRPr="0020317C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Pr="0020317C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25E2" w:rsidRDefault="009E25E2" w:rsidP="009E25E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C2A6C" w:rsidRDefault="002C2A6C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2C2A6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7460" w:rsidRDefault="007D7460" w:rsidP="00EB3B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7F42" w:rsidRPr="00386A5E" w:rsidRDefault="007104BD" w:rsidP="00AF7890">
      <w:pPr>
        <w:tabs>
          <w:tab w:val="left" w:pos="720"/>
        </w:tabs>
        <w:spacing w:after="0" w:line="240" w:lineRule="auto"/>
        <w:jc w:val="center"/>
        <w:rPr>
          <w:rFonts w:asciiTheme="majorBidi" w:hAnsiTheme="majorBidi"/>
          <w:color w:val="000000" w:themeColor="text1"/>
          <w:sz w:val="72"/>
          <w:szCs w:val="72"/>
          <w:rtl/>
          <w:lang w:bidi="ar-IQ"/>
        </w:rPr>
      </w:pPr>
      <w:r w:rsidRPr="00386A5E">
        <w:rPr>
          <w:rFonts w:asciiTheme="majorBidi" w:hAnsiTheme="majorBidi" w:hint="cs"/>
          <w:color w:val="000000" w:themeColor="text1"/>
          <w:sz w:val="72"/>
          <w:szCs w:val="72"/>
          <w:rtl/>
          <w:lang w:bidi="ar-IQ"/>
        </w:rPr>
        <w:t>هيَما بلاوكراوةكانى</w:t>
      </w:r>
      <w:r w:rsidR="001C7F42" w:rsidRPr="00386A5E">
        <w:rPr>
          <w:rFonts w:asciiTheme="majorBidi" w:hAnsiTheme="majorBidi" w:hint="cs"/>
          <w:color w:val="000000" w:themeColor="text1"/>
          <w:sz w:val="72"/>
          <w:szCs w:val="72"/>
          <w:rtl/>
          <w:lang w:bidi="ar-IQ"/>
        </w:rPr>
        <w:t xml:space="preserve"> راطةياندنى ذمارة</w:t>
      </w:r>
      <w:r w:rsidR="00386A5E">
        <w:rPr>
          <w:rFonts w:asciiTheme="majorBidi" w:hAnsiTheme="majorBidi" w:hint="cs"/>
          <w:color w:val="000000" w:themeColor="text1"/>
          <w:sz w:val="72"/>
          <w:szCs w:val="72"/>
          <w:rtl/>
          <w:lang w:bidi="ar-IQ"/>
        </w:rPr>
        <w:t xml:space="preserve"> </w:t>
      </w:r>
      <w:r w:rsidR="001C7F42" w:rsidRPr="00386A5E">
        <w:rPr>
          <w:rFonts w:asciiTheme="majorBidi" w:hAnsiTheme="majorBidi" w:hint="cs"/>
          <w:color w:val="000000" w:themeColor="text1"/>
          <w:sz w:val="72"/>
          <w:szCs w:val="72"/>
          <w:rtl/>
          <w:lang w:bidi="ar-IQ"/>
        </w:rPr>
        <w:t>(66)</w:t>
      </w:r>
    </w:p>
    <w:p w:rsidR="007104BD" w:rsidRPr="00386A5E" w:rsidRDefault="007104BD" w:rsidP="007104BD">
      <w:pPr>
        <w:tabs>
          <w:tab w:val="left" w:pos="720"/>
        </w:tabs>
        <w:spacing w:after="0" w:line="240" w:lineRule="auto"/>
        <w:jc w:val="center"/>
        <w:rPr>
          <w:rFonts w:asciiTheme="majorBidi" w:hAnsiTheme="majorBidi"/>
          <w:color w:val="000000" w:themeColor="text1"/>
          <w:sz w:val="72"/>
          <w:szCs w:val="72"/>
          <w:rtl/>
          <w:lang w:bidi="ar-IQ"/>
        </w:rPr>
      </w:pPr>
    </w:p>
    <w:p w:rsidR="007104BD" w:rsidRPr="00386A5E" w:rsidRDefault="006B26E4" w:rsidP="00386A5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b/>
          <w:bCs/>
          <w:color w:val="000000" w:themeColor="text1"/>
          <w:sz w:val="72"/>
          <w:szCs w:val="72"/>
          <w:rtl/>
          <w:lang w:bidi="ar-IQ"/>
        </w:rPr>
      </w:pPr>
      <w:r w:rsidRPr="00386A5E">
        <w:rPr>
          <w:rFonts w:asciiTheme="majorBidi" w:hAnsiTheme="majorBidi" w:cstheme="majorBidi" w:hint="cs"/>
          <w:b/>
          <w:bCs/>
          <w:color w:val="000000" w:themeColor="text1"/>
          <w:sz w:val="72"/>
          <w:szCs w:val="72"/>
          <w:rtl/>
          <w:lang w:bidi="ar-IQ"/>
        </w:rPr>
        <w:t xml:space="preserve">العلامات </w:t>
      </w:r>
      <w:r w:rsidR="00B959D4" w:rsidRPr="00386A5E">
        <w:rPr>
          <w:rFonts w:asciiTheme="majorBidi" w:hAnsiTheme="majorBidi" w:cstheme="majorBidi" w:hint="cs"/>
          <w:b/>
          <w:bCs/>
          <w:color w:val="000000" w:themeColor="text1"/>
          <w:sz w:val="72"/>
          <w:szCs w:val="72"/>
          <w:rtl/>
          <w:lang w:bidi="ar-IQ"/>
        </w:rPr>
        <w:t>المنشورة</w:t>
      </w:r>
      <w:r w:rsidR="00AF7890" w:rsidRPr="00386A5E">
        <w:rPr>
          <w:rFonts w:asciiTheme="majorBidi" w:hAnsiTheme="majorBidi" w:cstheme="majorBidi" w:hint="cs"/>
          <w:b/>
          <w:bCs/>
          <w:color w:val="000000" w:themeColor="text1"/>
          <w:sz w:val="72"/>
          <w:szCs w:val="72"/>
          <w:rtl/>
          <w:lang w:bidi="ar-IQ"/>
        </w:rPr>
        <w:t xml:space="preserve"> في ا</w:t>
      </w:r>
      <w:r w:rsidR="00B27CB4">
        <w:rPr>
          <w:rFonts w:asciiTheme="majorBidi" w:hAnsiTheme="majorBidi" w:cstheme="majorBidi" w:hint="cs"/>
          <w:b/>
          <w:bCs/>
          <w:color w:val="000000" w:themeColor="text1"/>
          <w:sz w:val="72"/>
          <w:szCs w:val="72"/>
          <w:rtl/>
          <w:lang w:bidi="ar-IQ"/>
        </w:rPr>
        <w:t>لا</w:t>
      </w:r>
      <w:r w:rsidR="00AF7890" w:rsidRPr="00386A5E">
        <w:rPr>
          <w:rFonts w:asciiTheme="majorBidi" w:hAnsiTheme="majorBidi" w:cstheme="majorBidi" w:hint="cs"/>
          <w:b/>
          <w:bCs/>
          <w:color w:val="000000" w:themeColor="text1"/>
          <w:sz w:val="72"/>
          <w:szCs w:val="72"/>
          <w:rtl/>
          <w:lang w:bidi="ar-IQ"/>
        </w:rPr>
        <w:t>علان</w:t>
      </w:r>
      <w:r w:rsidR="00B27CB4">
        <w:rPr>
          <w:rFonts w:asciiTheme="majorBidi" w:hAnsiTheme="majorBidi" w:cstheme="majorBidi" w:hint="cs"/>
          <w:b/>
          <w:bCs/>
          <w:color w:val="000000" w:themeColor="text1"/>
          <w:sz w:val="72"/>
          <w:szCs w:val="72"/>
          <w:rtl/>
          <w:lang w:bidi="ar-IQ"/>
        </w:rPr>
        <w:t xml:space="preserve"> رقم</w:t>
      </w:r>
      <w:r w:rsidR="00AF7890" w:rsidRPr="00386A5E">
        <w:rPr>
          <w:rFonts w:asciiTheme="majorBidi" w:hAnsiTheme="majorBidi" w:cstheme="majorBidi" w:hint="cs"/>
          <w:b/>
          <w:bCs/>
          <w:color w:val="000000" w:themeColor="text1"/>
          <w:sz w:val="72"/>
          <w:szCs w:val="72"/>
          <w:rtl/>
          <w:lang w:bidi="ar-IQ"/>
        </w:rPr>
        <w:t xml:space="preserve"> (66)</w:t>
      </w:r>
    </w:p>
    <w:p w:rsidR="006B26E4" w:rsidRPr="00AF7890" w:rsidRDefault="00B959D4" w:rsidP="00AF789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b/>
          <w:bCs/>
          <w:color w:val="7030A0"/>
          <w:sz w:val="52"/>
          <w:szCs w:val="52"/>
          <w:rtl/>
          <w:lang w:bidi="ar-IQ"/>
        </w:rPr>
      </w:pPr>
      <w:r w:rsidRPr="00AF7890">
        <w:rPr>
          <w:rFonts w:asciiTheme="majorBidi" w:hAnsiTheme="majorBidi" w:cstheme="majorBidi" w:hint="cs"/>
          <w:b/>
          <w:bCs/>
          <w:color w:val="7030A0"/>
          <w:sz w:val="52"/>
          <w:szCs w:val="52"/>
          <w:rtl/>
          <w:lang w:bidi="ar-IQ"/>
        </w:rPr>
        <w:t xml:space="preserve"> </w:t>
      </w:r>
    </w:p>
    <w:p w:rsidR="00D2495A" w:rsidRDefault="00D2495A" w:rsidP="009C407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2495A" w:rsidRDefault="00D2495A" w:rsidP="009C407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2495A" w:rsidRDefault="00D2495A" w:rsidP="009C407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64F98" w:rsidRDefault="00364F98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F65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8965B7" w:rsidRDefault="008965B7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8965B7" w:rsidRDefault="008965B7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33C08" w:rsidRPr="00625758" w:rsidRDefault="003171A5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33C08" w:rsidRDefault="00A33C08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رقم </w:t>
      </w:r>
      <w:r w:rsidR="003171A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الاعلان 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9C407D" w:rsidRPr="009C407D" w:rsidRDefault="009C407D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highlight w:val="yellow"/>
          <w:rtl/>
          <w:lang w:bidi="ar-IQ"/>
        </w:rPr>
      </w:pPr>
    </w:p>
    <w:p w:rsidR="00F624E3" w:rsidRPr="00E50194" w:rsidRDefault="00F624E3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624E3" w:rsidRPr="00494B6B" w:rsidRDefault="00F624E3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C481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بازرطان </w:t>
      </w:r>
      <w:r w:rsidR="000D4F08" w:rsidRPr="000D4F0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ط</w:t>
      </w:r>
      <w:r w:rsidR="000D4F0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ارق عبداللة أمين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F624E3" w:rsidRPr="008A57FD" w:rsidRDefault="00F624E3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="009C407D"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>دهوك,زاخؤ,بازارى جطةرة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24E3" w:rsidRPr="00922D8E" w:rsidRDefault="00F624E3" w:rsidP="00201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01ACE" w:rsidRPr="00F859B1">
        <w:rPr>
          <w:b/>
          <w:bCs/>
          <w:noProof/>
          <w:color w:val="7030A0"/>
          <w:lang w:bidi="ar-IQ"/>
        </w:rPr>
        <w:t>Dub</w:t>
      </w:r>
      <w:r w:rsidR="00201ACE">
        <w:rPr>
          <w:b/>
          <w:bCs/>
          <w:noProof/>
          <w:color w:val="7030A0"/>
          <w:lang w:bidi="ar-IQ"/>
        </w:rPr>
        <w:t>ao</w:t>
      </w:r>
      <w:r w:rsidR="00201ACE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 xml:space="preserve"> </w:t>
      </w:r>
      <w:r w:rsidR="009C407D" w:rsidRPr="009C407D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>SLVER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859B1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24E3" w:rsidRPr="00D7707E" w:rsidRDefault="00F624E3" w:rsidP="00F624E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24E3" w:rsidRDefault="001B0366" w:rsidP="009C407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ذمارةو ريَكةوتى </w:t>
      </w:r>
      <w:r w:rsidR="00F624E3"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F624E3" w:rsidRPr="003F2212">
        <w:rPr>
          <w:rFonts w:ascii="Ali- Arabesque" w:hAnsi="Ali- Arabesque" w:hint="cs"/>
          <w:rtl/>
        </w:rPr>
        <w:t>(</w:t>
      </w:r>
      <w:r w:rsidR="009C407D">
        <w:rPr>
          <w:rFonts w:ascii="Ali- Arabesque" w:hAnsi="Ali- Arabesque" w:hint="cs"/>
          <w:color w:val="7030A0"/>
          <w:rtl/>
        </w:rPr>
        <w:t>2762</w:t>
      </w:r>
      <w:r w:rsidR="00F624E3" w:rsidRPr="003F2212">
        <w:rPr>
          <w:rFonts w:ascii="Ali- Arabesque" w:hAnsi="Ali- Arabesque" w:hint="cs"/>
          <w:rtl/>
        </w:rPr>
        <w:t xml:space="preserve">) </w:t>
      </w:r>
      <w:r w:rsidR="00F624E3"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407D">
        <w:rPr>
          <w:rFonts w:ascii="Ali- Arabesque" w:hAnsi="Ali- Arabesque" w:hint="cs"/>
          <w:color w:val="7030A0"/>
          <w:rtl/>
        </w:rPr>
        <w:t>3</w:t>
      </w:r>
      <w:r w:rsidR="00F624E3">
        <w:rPr>
          <w:rFonts w:ascii="Ali- Arabesque" w:hAnsi="Ali- Arabesque" w:hint="cs"/>
          <w:color w:val="7030A0"/>
          <w:rtl/>
        </w:rPr>
        <w:t>/</w:t>
      </w:r>
      <w:r w:rsidR="009C407D">
        <w:rPr>
          <w:rFonts w:ascii="Ali- Arabesque" w:hAnsi="Ali- Arabesque" w:hint="cs"/>
          <w:color w:val="7030A0"/>
          <w:rtl/>
        </w:rPr>
        <w:t>12</w:t>
      </w:r>
      <w:r w:rsidR="00F624E3">
        <w:rPr>
          <w:rFonts w:ascii="Ali- Arabesque" w:hAnsi="Ali- Arabesque" w:hint="cs"/>
          <w:color w:val="7030A0"/>
          <w:rtl/>
        </w:rPr>
        <w:t>/</w:t>
      </w:r>
      <w:r w:rsidR="009C407D">
        <w:rPr>
          <w:rFonts w:ascii="Ali- Arabesque" w:hAnsi="Ali- Arabesque" w:hint="cs"/>
          <w:color w:val="7030A0"/>
          <w:rtl/>
        </w:rPr>
        <w:t>2015</w:t>
      </w:r>
      <w:r w:rsidR="00F624E3" w:rsidRPr="00E96EA3">
        <w:rPr>
          <w:rFonts w:ascii="Ali- Arabesque" w:hAnsi="Ali- Arabesque" w:hint="cs"/>
          <w:color w:val="7030A0"/>
          <w:rtl/>
        </w:rPr>
        <w:t xml:space="preserve"> </w:t>
      </w:r>
      <w:r w:rsidR="00F624E3">
        <w:rPr>
          <w:rFonts w:ascii="Ali- Arabesque" w:hAnsi="Ali- Arabesque" w:hint="cs"/>
          <w:color w:val="000000" w:themeColor="text1"/>
          <w:rtl/>
        </w:rPr>
        <w:t>0</w:t>
      </w:r>
    </w:p>
    <w:p w:rsidR="00F624E3" w:rsidRPr="00532D6B" w:rsidRDefault="00F624E3" w:rsidP="00F624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24E3" w:rsidRPr="00976EAA" w:rsidRDefault="00F624E3" w:rsidP="003171A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C407D" w:rsidRPr="009C407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9C407D" w:rsidRPr="009C407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طارق عبداللة أمين</w:t>
      </w:r>
      <w:r w:rsidR="009C407D"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624E3" w:rsidRPr="009150D4" w:rsidRDefault="00F624E3" w:rsidP="003171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C407D"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>دهوك,زاخؤ,بازارى جطةرة</w:t>
      </w:r>
      <w:r w:rsidR="009C407D"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9C407D"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F624E3" w:rsidRDefault="00F624E3" w:rsidP="00201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01ACE" w:rsidRPr="00F859B1">
        <w:rPr>
          <w:b/>
          <w:bCs/>
          <w:noProof/>
          <w:color w:val="7030A0"/>
          <w:lang w:bidi="ar-IQ"/>
        </w:rPr>
        <w:t>Dub</w:t>
      </w:r>
      <w:r w:rsidR="00201ACE">
        <w:rPr>
          <w:b/>
          <w:bCs/>
          <w:noProof/>
          <w:color w:val="7030A0"/>
          <w:lang w:bidi="ar-IQ"/>
        </w:rPr>
        <w:t>ao</w:t>
      </w:r>
      <w:r w:rsidR="00201ACE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 xml:space="preserve"> </w:t>
      </w:r>
      <w:r w:rsidR="00F859B1" w:rsidRPr="009C407D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>SLVER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859B1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201CB" w:rsidRPr="00150B30" w:rsidRDefault="001B0366" w:rsidP="001B03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رقم وتاريخ تقديم الطلب:</w:t>
      </w:r>
      <w:r w:rsidRPr="001B0366">
        <w:rPr>
          <w:rFonts w:cs="Ali-A-Samik"/>
          <w:color w:val="000000" w:themeColor="text1"/>
          <w:sz w:val="32"/>
          <w:szCs w:val="32"/>
          <w:rtl/>
        </w:rPr>
        <w:t xml:space="preserve"> </w:t>
      </w:r>
      <w:r w:rsidRPr="001B0366">
        <w:rPr>
          <w:rFonts w:cs="Ali-A-Samik" w:hint="cs"/>
          <w:color w:val="1F497D" w:themeColor="text2"/>
          <w:sz w:val="32"/>
          <w:szCs w:val="32"/>
          <w:rtl/>
        </w:rPr>
        <w:t>-</w:t>
      </w:r>
      <w:r w:rsidRPr="001B0366">
        <w:rPr>
          <w:rFonts w:cs="Ali-A-Samik"/>
          <w:color w:val="1F497D" w:themeColor="text2"/>
          <w:sz w:val="32"/>
          <w:szCs w:val="32"/>
          <w:rtl/>
        </w:rPr>
        <w:t xml:space="preserve">(2762) </w:t>
      </w:r>
      <w:r w:rsidRPr="001B0366">
        <w:rPr>
          <w:rFonts w:cs="Ali-A-Samik" w:hint="eastAsia"/>
          <w:color w:val="1F497D" w:themeColor="text2"/>
          <w:sz w:val="32"/>
          <w:szCs w:val="32"/>
          <w:rtl/>
        </w:rPr>
        <w:t>في</w:t>
      </w:r>
      <w:r w:rsidRPr="001B0366">
        <w:rPr>
          <w:rFonts w:cs="Ali-A-Samik"/>
          <w:color w:val="1F497D" w:themeColor="text2"/>
          <w:sz w:val="32"/>
          <w:szCs w:val="32"/>
          <w:rtl/>
        </w:rPr>
        <w:t xml:space="preserve"> 3/12/2015 0</w:t>
      </w:r>
    </w:p>
    <w:p w:rsidR="00F624E3" w:rsidRPr="003118AF" w:rsidRDefault="00F624E3" w:rsidP="001B036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lang w:bidi="ar-IQ"/>
        </w:rPr>
      </w:pPr>
    </w:p>
    <w:p w:rsidR="00F624E3" w:rsidRPr="009C407D" w:rsidRDefault="00F624E3" w:rsidP="00F624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86"/>
      </w:tblGrid>
      <w:tr w:rsidR="00F624E3" w:rsidRPr="00887035" w:rsidTr="00637494">
        <w:trPr>
          <w:trHeight w:val="234"/>
        </w:trPr>
        <w:tc>
          <w:tcPr>
            <w:tcW w:w="1195" w:type="dxa"/>
          </w:tcPr>
          <w:p w:rsidR="00F624E3" w:rsidRPr="00C27366" w:rsidRDefault="00F859B1" w:rsidP="0063749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4DF2BCD" wp14:editId="30A03F2D">
                  <wp:extent cx="1116418" cy="1962206"/>
                  <wp:effectExtent l="0" t="0" r="7620" b="0"/>
                  <wp:docPr id="1" name="Picture 1" descr="C:\Users\lana.abdulqadir\Desktop\لؤگۆ 66\rovan\IMG_2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لؤگۆ 66\rovan\IMG_2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556" cy="196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24E3" w:rsidRDefault="00F624E3" w:rsidP="00F624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24E3" w:rsidRDefault="00F624E3" w:rsidP="00F624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A33C0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33C08" w:rsidRDefault="00A33C08" w:rsidP="003E6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8"/>
          <w:szCs w:val="18"/>
          <w:highlight w:val="yellow"/>
          <w:rtl/>
          <w:lang w:bidi="ar-IQ"/>
        </w:rPr>
      </w:pPr>
    </w:p>
    <w:p w:rsidR="008965B7" w:rsidRDefault="008965B7" w:rsidP="003E6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8"/>
          <w:szCs w:val="18"/>
          <w:highlight w:val="yellow"/>
          <w:rtl/>
          <w:lang w:bidi="ar-IQ"/>
        </w:rPr>
      </w:pPr>
    </w:p>
    <w:p w:rsidR="008965B7" w:rsidRPr="00A33C08" w:rsidRDefault="008965B7" w:rsidP="003E672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8"/>
          <w:szCs w:val="18"/>
          <w:highlight w:val="yellow"/>
          <w:rtl/>
          <w:lang w:bidi="ar-IQ"/>
        </w:rPr>
      </w:pPr>
    </w:p>
    <w:p w:rsidR="008965B7" w:rsidRDefault="008965B7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32142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F624E3" w:rsidRPr="00F624E3" w:rsidRDefault="00F624E3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2"/>
          <w:szCs w:val="22"/>
          <w:highlight w:val="yellow"/>
          <w:rtl/>
          <w:lang w:bidi="ar-IQ"/>
        </w:rPr>
      </w:pPr>
    </w:p>
    <w:p w:rsidR="00F859B1" w:rsidRPr="00E50194" w:rsidRDefault="00F859B1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859B1" w:rsidRPr="00494B6B" w:rsidRDefault="00F859B1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بازرطان  </w:t>
      </w:r>
      <w:r w:rsidRPr="000D4F0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ارق عبداللة أمين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F859B1" w:rsidRPr="008A57FD" w:rsidRDefault="00F859B1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>دهوك,زاخؤ,بازارى جطةرة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859B1" w:rsidRPr="00922D8E" w:rsidRDefault="00F859B1" w:rsidP="00201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01ACE" w:rsidRPr="00F859B1">
        <w:rPr>
          <w:b/>
          <w:bCs/>
          <w:noProof/>
          <w:color w:val="7030A0"/>
          <w:lang w:bidi="ar-IQ"/>
        </w:rPr>
        <w:t>Dub</w:t>
      </w:r>
      <w:r w:rsidR="00201ACE">
        <w:rPr>
          <w:b/>
          <w:bCs/>
          <w:noProof/>
          <w:color w:val="7030A0"/>
          <w:lang w:bidi="ar-IQ"/>
        </w:rPr>
        <w:t>ao</w:t>
      </w:r>
      <w:r w:rsidR="00201ACE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 xml:space="preserve"> </w:t>
      </w:r>
      <w:r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>GOLD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859B1" w:rsidRPr="00D7707E" w:rsidRDefault="00F859B1" w:rsidP="00F859B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859B1" w:rsidRDefault="00F859B1" w:rsidP="001B036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="001B0366">
        <w:rPr>
          <w:rFonts w:ascii="Ali- Arabesque" w:hAnsi="Ali- Arabesque" w:hint="cs"/>
          <w:color w:val="000000" w:themeColor="text1"/>
          <w:rtl/>
        </w:rPr>
        <w:t>ذمارةو ريَكةوتى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859B1" w:rsidRPr="00532D6B" w:rsidRDefault="00F859B1" w:rsidP="00F859B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859B1" w:rsidRPr="00976EAA" w:rsidRDefault="00F859B1" w:rsidP="003171A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C407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Pr="009C407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طارق عبداللة أمين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859B1" w:rsidRPr="009150D4" w:rsidRDefault="00F859B1" w:rsidP="003171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>دهوك,زاخؤ,بازارى جطةرة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F859B1" w:rsidRPr="00150B30" w:rsidRDefault="00F859B1" w:rsidP="00201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01ACE" w:rsidRPr="00F859B1">
        <w:rPr>
          <w:b/>
          <w:bCs/>
          <w:noProof/>
          <w:color w:val="7030A0"/>
          <w:lang w:bidi="ar-IQ"/>
        </w:rPr>
        <w:t>Dub</w:t>
      </w:r>
      <w:r w:rsidR="00201ACE">
        <w:rPr>
          <w:b/>
          <w:bCs/>
          <w:noProof/>
          <w:color w:val="7030A0"/>
          <w:lang w:bidi="ar-IQ"/>
        </w:rPr>
        <w:t>ao</w:t>
      </w:r>
      <w:r w:rsidR="00201ACE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 xml:space="preserve"> </w:t>
      </w:r>
      <w:r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>GOLD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859B1" w:rsidRPr="00BB38F4" w:rsidRDefault="001B0366" w:rsidP="00F859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رقم وتاريخ</w:t>
      </w:r>
      <w:r w:rsidR="00F859B1"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="00F859B1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859B1" w:rsidRPr="00996BAA">
        <w:rPr>
          <w:rFonts w:cs="Ali-A-Samik" w:hint="cs"/>
          <w:rtl/>
        </w:rPr>
        <w:t>(</w:t>
      </w:r>
      <w:r w:rsidR="00F859B1">
        <w:rPr>
          <w:rFonts w:ascii="Ali- Arabesque" w:hAnsi="Ali- Arabesque" w:hint="cs"/>
          <w:color w:val="7030A0"/>
          <w:rtl/>
        </w:rPr>
        <w:t>2763</w:t>
      </w:r>
      <w:r w:rsidR="00F859B1" w:rsidRPr="00996BAA">
        <w:rPr>
          <w:rFonts w:cs="Ali-A-Samik" w:hint="cs"/>
          <w:sz w:val="32"/>
          <w:szCs w:val="32"/>
          <w:rtl/>
        </w:rPr>
        <w:t xml:space="preserve">) </w:t>
      </w:r>
      <w:r w:rsidR="00F859B1"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859B1">
        <w:rPr>
          <w:rFonts w:ascii="Ali- Arabesque" w:hAnsi="Ali- Arabesque" w:hint="cs"/>
          <w:color w:val="7030A0"/>
          <w:rtl/>
        </w:rPr>
        <w:t>3/12/2015</w:t>
      </w:r>
      <w:r w:rsidR="00F859B1" w:rsidRPr="00E96EA3">
        <w:rPr>
          <w:rFonts w:ascii="Ali- Arabesque" w:hAnsi="Ali- Arabesque" w:hint="cs"/>
          <w:color w:val="7030A0"/>
          <w:rtl/>
        </w:rPr>
        <w:t xml:space="preserve"> </w:t>
      </w:r>
      <w:r w:rsidR="00F859B1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859B1" w:rsidRPr="003118AF" w:rsidRDefault="00F859B1" w:rsidP="00F859B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F859B1" w:rsidRPr="009C407D" w:rsidRDefault="00F859B1" w:rsidP="00F859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6"/>
      </w:tblGrid>
      <w:tr w:rsidR="00F859B1" w:rsidRPr="00887035" w:rsidTr="00637494">
        <w:trPr>
          <w:trHeight w:val="234"/>
        </w:trPr>
        <w:tc>
          <w:tcPr>
            <w:tcW w:w="1195" w:type="dxa"/>
          </w:tcPr>
          <w:p w:rsidR="00F859B1" w:rsidRPr="00C27366" w:rsidRDefault="00F859B1" w:rsidP="0063749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EA463D0" wp14:editId="5395DA75">
                  <wp:extent cx="1009816" cy="1789043"/>
                  <wp:effectExtent l="0" t="0" r="0" b="1905"/>
                  <wp:docPr id="4" name="Picture 4" descr="C:\Users\lana.abdulqadir\Desktop\لؤگۆ 66\rovan\IMG_2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لؤگۆ 66\rovan\IMG_2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837" cy="1790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67B06" w:rsidRDefault="00B67B06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A1089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F624E3" w:rsidRPr="00BA1089" w:rsidRDefault="00F624E3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F624E3" w:rsidRPr="00E50194" w:rsidRDefault="00F624E3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76963" w:rsidRPr="00494B6B" w:rsidRDefault="00376963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بازرطان  </w:t>
      </w:r>
      <w:r w:rsidRPr="000D4F0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ارق عبداللة أمين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376963" w:rsidRPr="008A57FD" w:rsidRDefault="00376963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171A5"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>دهوك,زاخؤ,بازارى جطةرة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76963" w:rsidRPr="00922D8E" w:rsidRDefault="00376963" w:rsidP="002A26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01ACE" w:rsidRPr="00F859B1">
        <w:rPr>
          <w:b/>
          <w:bCs/>
          <w:noProof/>
          <w:color w:val="7030A0"/>
          <w:lang w:bidi="ar-IQ"/>
        </w:rPr>
        <w:t>Dub</w:t>
      </w:r>
      <w:r w:rsidR="00201ACE">
        <w:rPr>
          <w:b/>
          <w:bCs/>
          <w:noProof/>
          <w:color w:val="7030A0"/>
          <w:lang w:bidi="ar-IQ"/>
        </w:rPr>
        <w:t>ao</w:t>
      </w:r>
      <w:r w:rsidR="00201ACE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 xml:space="preserve"> </w:t>
      </w:r>
      <w:r w:rsidR="002A2662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>NIGHT BLUE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76963" w:rsidRPr="00D7707E" w:rsidRDefault="00376963" w:rsidP="0037696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76963" w:rsidRDefault="00376963" w:rsidP="0037696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76963" w:rsidRPr="00532D6B" w:rsidRDefault="00376963" w:rsidP="0037696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6963" w:rsidRPr="00976EAA" w:rsidRDefault="00376963" w:rsidP="001B036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C407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9C407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طارق عبداللة أمين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76963" w:rsidRPr="009150D4" w:rsidRDefault="00376963" w:rsidP="003171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>دهوك,زاخؤ,بازارى جطةرة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376963" w:rsidRPr="00150B30" w:rsidRDefault="00376963" w:rsidP="00201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01ACE" w:rsidRPr="00F859B1">
        <w:rPr>
          <w:b/>
          <w:bCs/>
          <w:noProof/>
          <w:color w:val="7030A0"/>
          <w:lang w:bidi="ar-IQ"/>
        </w:rPr>
        <w:t>Dub</w:t>
      </w:r>
      <w:r w:rsidR="00201ACE">
        <w:rPr>
          <w:b/>
          <w:bCs/>
          <w:noProof/>
          <w:color w:val="7030A0"/>
          <w:lang w:bidi="ar-IQ"/>
        </w:rPr>
        <w:t>ao</w:t>
      </w:r>
      <w:r w:rsidR="00201ACE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 xml:space="preserve"> </w:t>
      </w:r>
      <w:r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>NIGHT BLUE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76963" w:rsidRPr="00BB38F4" w:rsidRDefault="00376963" w:rsidP="0037696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76963" w:rsidRPr="003118AF" w:rsidRDefault="00376963" w:rsidP="0037696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376963" w:rsidRPr="009C407D" w:rsidRDefault="00376963" w:rsidP="003769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17"/>
      </w:tblGrid>
      <w:tr w:rsidR="00376963" w:rsidRPr="00887035" w:rsidTr="00637494">
        <w:trPr>
          <w:trHeight w:val="234"/>
        </w:trPr>
        <w:tc>
          <w:tcPr>
            <w:tcW w:w="1195" w:type="dxa"/>
          </w:tcPr>
          <w:p w:rsidR="00376963" w:rsidRPr="00C27366" w:rsidRDefault="00376963" w:rsidP="0063749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6EAA7AD" wp14:editId="632F6446">
                  <wp:extent cx="1144048" cy="2027582"/>
                  <wp:effectExtent l="0" t="0" r="0" b="0"/>
                  <wp:docPr id="6" name="Picture 6" descr="C:\Users\lana.abdulqadir\Desktop\لؤگۆ 66\rovan\IMG_2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لؤگۆ 66\rovan\IMG_2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079" cy="2031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6963" w:rsidRDefault="00376963" w:rsidP="003769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76963" w:rsidRDefault="00376963" w:rsidP="003769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76963" w:rsidRDefault="00376963" w:rsidP="003769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624E3" w:rsidRDefault="00F624E3" w:rsidP="00F624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24E3" w:rsidRDefault="00F624E3" w:rsidP="00F624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ACE" w:rsidRDefault="00201AC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highlight w:val="yellow"/>
          <w:rtl/>
          <w:lang w:bidi="ar-IQ"/>
        </w:rPr>
      </w:pPr>
    </w:p>
    <w:p w:rsidR="006951EA" w:rsidRDefault="006951EA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131D42" w:rsidRPr="00131D42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18"/>
          <w:szCs w:val="18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131D42" w:rsidRPr="00E50194" w:rsidRDefault="00131D42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1D42" w:rsidRPr="00494B6B" w:rsidRDefault="00131D42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بازرطان  </w:t>
      </w:r>
      <w:r w:rsidRPr="000D4F08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ارق عبداللة أمين</w:t>
      </w:r>
      <w:r w:rsidR="00454BAF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131D42" w:rsidRPr="008A57FD" w:rsidRDefault="00131D42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>دهوك,زاخؤ,بازارى جطةرة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31D42" w:rsidRPr="00922D8E" w:rsidRDefault="00131D42" w:rsidP="00201A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F859B1">
        <w:rPr>
          <w:b/>
          <w:bCs/>
          <w:noProof/>
          <w:color w:val="7030A0"/>
          <w:lang w:bidi="ar-IQ"/>
        </w:rPr>
        <w:t>Dub</w:t>
      </w:r>
      <w:r w:rsidR="00201ACE">
        <w:rPr>
          <w:b/>
          <w:bCs/>
          <w:noProof/>
          <w:color w:val="7030A0"/>
          <w:lang w:bidi="ar-IQ"/>
        </w:rPr>
        <w:t>ao</w:t>
      </w:r>
      <w:r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 xml:space="preserve"> </w:t>
      </w:r>
      <w:r w:rsidR="00201ACE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>RED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31D42" w:rsidRPr="00D7707E" w:rsidRDefault="00131D42" w:rsidP="00131D4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31D42" w:rsidRDefault="00131D42" w:rsidP="00131D4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</w:t>
      </w:r>
      <w:r w:rsidR="00201ACE">
        <w:rPr>
          <w:rFonts w:ascii="Ali- Arabesque" w:hAnsi="Ali- Arabesque" w:hint="cs"/>
          <w:color w:val="7030A0"/>
          <w:rtl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31D42" w:rsidRPr="00532D6B" w:rsidRDefault="00131D42" w:rsidP="00131D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1D42" w:rsidRPr="00976EAA" w:rsidRDefault="00131D42" w:rsidP="003171A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C407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9C407D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 طارق عبداللة أمين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31D42" w:rsidRPr="009150D4" w:rsidRDefault="00131D42" w:rsidP="003171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9C407D">
        <w:rPr>
          <w:rFonts w:hint="cs"/>
          <w:noProof/>
          <w:color w:val="7030A0"/>
          <w:sz w:val="28"/>
          <w:szCs w:val="28"/>
          <w:rtl/>
          <w:lang w:val="tr-TR" w:bidi="ar-IQ"/>
        </w:rPr>
        <w:t>دهوك,زاخؤ,بازارى جطةرة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131D42" w:rsidRPr="00150B30" w:rsidRDefault="00131D42" w:rsidP="00201A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01ACE" w:rsidRPr="00F859B1">
        <w:rPr>
          <w:b/>
          <w:bCs/>
          <w:noProof/>
          <w:color w:val="7030A0"/>
          <w:lang w:bidi="ar-IQ"/>
        </w:rPr>
        <w:t>Dub</w:t>
      </w:r>
      <w:r w:rsidR="00201ACE">
        <w:rPr>
          <w:b/>
          <w:bCs/>
          <w:noProof/>
          <w:color w:val="7030A0"/>
          <w:lang w:bidi="ar-IQ"/>
        </w:rPr>
        <w:t>ao</w:t>
      </w:r>
      <w:r w:rsidR="00201ACE">
        <w:rPr>
          <w:rFonts w:asciiTheme="minorBidi" w:hAnsiTheme="minorBidi" w:cstheme="minorBidi"/>
          <w:b/>
          <w:bCs/>
          <w:color w:val="7030A0"/>
          <w:sz w:val="18"/>
          <w:szCs w:val="18"/>
          <w:lang w:bidi="ar-IQ"/>
        </w:rPr>
        <w:t xml:space="preserve"> RED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31D42" w:rsidRPr="00BB38F4" w:rsidRDefault="00131D42" w:rsidP="00131D4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</w:t>
      </w:r>
      <w:r w:rsidR="00201ACE"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31D42" w:rsidRPr="003118AF" w:rsidRDefault="00131D42" w:rsidP="00131D4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131D42" w:rsidRPr="009C407D" w:rsidRDefault="00131D42" w:rsidP="00131D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131D42" w:rsidRPr="00887035" w:rsidTr="00637494">
        <w:trPr>
          <w:trHeight w:val="234"/>
        </w:trPr>
        <w:tc>
          <w:tcPr>
            <w:tcW w:w="1195" w:type="dxa"/>
          </w:tcPr>
          <w:p w:rsidR="00131D42" w:rsidRPr="00C27366" w:rsidRDefault="00201ACE" w:rsidP="0063749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26B5C3" wp14:editId="6417B5A1">
                  <wp:extent cx="1160890" cy="2103940"/>
                  <wp:effectExtent l="0" t="0" r="1270" b="0"/>
                  <wp:docPr id="8" name="Picture 8" descr="C:\Users\lana.abdulqadir\Desktop\لؤگۆ 66\rovan\IMG_2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na.abdulqadir\Desktop\لؤگۆ 66\rovan\IMG_2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315" cy="210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33C08" w:rsidRDefault="00A33C0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8"/>
          <w:szCs w:val="28"/>
          <w:highlight w:val="yellow"/>
          <w:rtl/>
          <w:lang w:bidi="ar-IQ"/>
        </w:rPr>
      </w:pPr>
    </w:p>
    <w:p w:rsidR="00B67B06" w:rsidRPr="00A33C08" w:rsidRDefault="00B67B06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8"/>
          <w:szCs w:val="28"/>
          <w:highlight w:val="yellow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32142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41160" w:rsidRPr="00E50194" w:rsidRDefault="00341160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41160" w:rsidRPr="00494B6B" w:rsidRDefault="00341160" w:rsidP="003171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3171A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فيروزى بؤ دروست كردنى خواردةمةنى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341160" w:rsidRPr="008A57FD" w:rsidRDefault="00341160" w:rsidP="00F4323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="00F43232"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سليَمانى/ ضوارقورنة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41160" w:rsidRPr="00922D8E" w:rsidRDefault="00341160" w:rsidP="006374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43232"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هى تؤ </w:t>
      </w:r>
      <w:r w:rsidR="00F43232" w:rsidRPr="00F43232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لةطةل </w:t>
      </w:r>
      <w:r w:rsidR="00637494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ويَنة</w:t>
      </w:r>
      <w:r w:rsidR="00F43232"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</w:t>
      </w:r>
      <w:r w:rsidR="00F43232" w:rsidRPr="0034116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Hee to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F43232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41160" w:rsidRPr="00D7707E" w:rsidRDefault="00341160" w:rsidP="0034116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41160" w:rsidRDefault="00341160" w:rsidP="0034116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</w:t>
      </w:r>
      <w:r w:rsidR="005C67FA">
        <w:rPr>
          <w:rFonts w:ascii="Ali- Arabesque" w:hAnsi="Ali- Arabesque" w:hint="cs"/>
          <w:color w:val="7030A0"/>
          <w:rtl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41160" w:rsidRPr="00532D6B" w:rsidRDefault="00341160" w:rsidP="0034116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41160" w:rsidRPr="00976EAA" w:rsidRDefault="00341160" w:rsidP="003171A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C67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فيروزى </w:t>
      </w:r>
      <w:r w:rsidR="003171A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لا</w:t>
      </w:r>
      <w:r w:rsidR="005C67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نتاج </w:t>
      </w:r>
      <w:r w:rsidR="003171A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5C67F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مواد </w:t>
      </w:r>
      <w:r w:rsidR="003171A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الغدائية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41160" w:rsidRPr="009150D4" w:rsidRDefault="00341160" w:rsidP="00773D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4323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سليمانية/ </w:t>
      </w:r>
      <w:r w:rsidR="00773D44">
        <w:rPr>
          <w:rFonts w:hint="cs"/>
          <w:noProof/>
          <w:color w:val="7030A0"/>
          <w:sz w:val="28"/>
          <w:szCs w:val="28"/>
          <w:rtl/>
          <w:lang w:val="tr-TR" w:bidi="ar-IQ"/>
        </w:rPr>
        <w:t>ج</w:t>
      </w:r>
      <w:r w:rsidR="00F43232">
        <w:rPr>
          <w:rFonts w:hint="cs"/>
          <w:noProof/>
          <w:color w:val="7030A0"/>
          <w:sz w:val="28"/>
          <w:szCs w:val="28"/>
          <w:rtl/>
          <w:lang w:val="tr-TR" w:bidi="ar-IQ"/>
        </w:rPr>
        <w:t>وارقورنة</w:t>
      </w:r>
      <w:r w:rsidR="00F43232"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43232"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341160" w:rsidRPr="00150B30" w:rsidRDefault="00341160" w:rsidP="00F4323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43232"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هى تؤ مع شكل </w:t>
      </w:r>
      <w:r w:rsidR="00F43232" w:rsidRPr="0034116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Hee to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43232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41160" w:rsidRPr="00BB38F4" w:rsidRDefault="00341160" w:rsidP="0034116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</w:t>
      </w:r>
      <w:r w:rsidR="005C67FA"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41160" w:rsidRPr="003118AF" w:rsidRDefault="00341160" w:rsidP="00341160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341160" w:rsidRPr="009C407D" w:rsidRDefault="00341160" w:rsidP="003411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26"/>
      </w:tblGrid>
      <w:tr w:rsidR="00341160" w:rsidRPr="00887035" w:rsidTr="00637494">
        <w:trPr>
          <w:trHeight w:val="234"/>
        </w:trPr>
        <w:tc>
          <w:tcPr>
            <w:tcW w:w="1195" w:type="dxa"/>
          </w:tcPr>
          <w:p w:rsidR="00341160" w:rsidRPr="00C27366" w:rsidRDefault="005C67FA" w:rsidP="0063749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9FDFBD" wp14:editId="1C575856">
                  <wp:extent cx="2219325" cy="1333500"/>
                  <wp:effectExtent l="0" t="0" r="9525" b="0"/>
                  <wp:docPr id="11" name="Picture 11" descr="C:\Users\lana.abdulqadir\Desktop\اااا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اااا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88" cy="1334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1160" w:rsidRDefault="00341160" w:rsidP="003411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33C08" w:rsidRDefault="00A33C0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40"/>
          <w:szCs w:val="40"/>
          <w:highlight w:val="yellow"/>
          <w:rtl/>
          <w:lang w:bidi="ar-IQ"/>
        </w:rPr>
      </w:pPr>
    </w:p>
    <w:p w:rsidR="00762F15" w:rsidRDefault="00762F15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40"/>
          <w:szCs w:val="40"/>
          <w:highlight w:val="yellow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32142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C67FA" w:rsidRPr="00E50194" w:rsidRDefault="005C67FA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67FA" w:rsidRPr="00494B6B" w:rsidRDefault="005C67FA" w:rsidP="00773D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773D4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فيروزى بؤ دروست كردنى خواردةمةنى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5C67FA" w:rsidRPr="008A57FD" w:rsidRDefault="005C67FA" w:rsidP="005C67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سليَمانى/ ضوارقورنة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922D8E" w:rsidRDefault="005C67FA" w:rsidP="006374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37494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لةط</w:t>
      </w:r>
      <w:r w:rsidR="00637494" w:rsidRPr="00637494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ةل ويَنة</w:t>
      </w:r>
      <w:r w:rsidR="00637494"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</w:t>
      </w:r>
      <w:r w:rsidR="00637494" w:rsidRPr="0034116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Hee to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D7707E" w:rsidRDefault="005C67FA" w:rsidP="005C67F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67FA" w:rsidRDefault="005C67FA" w:rsidP="005C67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</w:t>
      </w:r>
      <w:r w:rsidR="00637494">
        <w:rPr>
          <w:rFonts w:ascii="Ali- Arabesque" w:hAnsi="Ali- Arabesque" w:hint="cs"/>
          <w:color w:val="7030A0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532D6B" w:rsidRDefault="005C67FA" w:rsidP="005C67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67FA" w:rsidRPr="00976EAA" w:rsidRDefault="005C67FA" w:rsidP="00773D4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73D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 فيروزى لانتاج المواد الغدائية</w:t>
      </w:r>
      <w:r w:rsidR="00773D44"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C67FA" w:rsidRPr="009150D4" w:rsidRDefault="005C67FA" w:rsidP="00773D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سليمانية/ </w:t>
      </w:r>
      <w:r w:rsidR="00773D44">
        <w:rPr>
          <w:rFonts w:hint="cs"/>
          <w:noProof/>
          <w:color w:val="7030A0"/>
          <w:sz w:val="28"/>
          <w:szCs w:val="28"/>
          <w:rtl/>
          <w:lang w:val="tr-TR" w:bidi="ar-IQ"/>
        </w:rPr>
        <w:t>ج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5C67FA" w:rsidRPr="00150B30" w:rsidRDefault="005C67FA" w:rsidP="00CB0D7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مع شكل </w:t>
      </w:r>
      <w:r w:rsidRPr="0034116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Hee to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BB38F4" w:rsidRDefault="005C67FA" w:rsidP="005C67F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</w:t>
      </w:r>
      <w:r w:rsidR="00637494"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67FA" w:rsidRPr="003118AF" w:rsidRDefault="005C67FA" w:rsidP="005C67F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5C67FA" w:rsidRPr="009C407D" w:rsidRDefault="005C67FA" w:rsidP="005C67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21"/>
      </w:tblGrid>
      <w:tr w:rsidR="005C67FA" w:rsidRPr="00887035" w:rsidTr="00637494">
        <w:trPr>
          <w:trHeight w:val="234"/>
        </w:trPr>
        <w:tc>
          <w:tcPr>
            <w:tcW w:w="1195" w:type="dxa"/>
          </w:tcPr>
          <w:p w:rsidR="005C67FA" w:rsidRPr="00C27366" w:rsidRDefault="00637494" w:rsidP="0063749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DE4ACB0" wp14:editId="28C1C6C9">
                  <wp:extent cx="2099144" cy="1466690"/>
                  <wp:effectExtent l="0" t="0" r="0" b="635"/>
                  <wp:docPr id="17" name="Picture 17" descr="C:\Users\lana.abdulqadir\Desktop\هى تو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na.abdulqadir\Desktop\هى تو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211" cy="1469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BD02D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CF3E79C" wp14:editId="2409164D">
                <wp:simplePos x="0" y="0"/>
                <wp:positionH relativeFrom="column">
                  <wp:posOffset>2947143</wp:posOffset>
                </wp:positionH>
                <wp:positionV relativeFrom="paragraph">
                  <wp:posOffset>643051</wp:posOffset>
                </wp:positionV>
                <wp:extent cx="2691765" cy="758825"/>
                <wp:effectExtent l="0" t="1371600" r="489585" b="22225"/>
                <wp:wrapNone/>
                <wp:docPr id="116" name="Line Callout 3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91765" cy="75882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79985"/>
                            <a:gd name="adj8" fmla="val 392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BD02D9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بوشار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بوشار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116" o:spid="_x0000_s1026" type="#_x0000_t49" style="position:absolute;left:0;text-align:left;margin-left:232.05pt;margin-top:50.65pt;width:211.95pt;height:59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" adj="8474,-38877,25284,-4571,25284,2406,21969,2406">
                <v:textbox>
                  <w:txbxContent>
                    <w:p w:rsidR="000572C1" w:rsidRPr="00362405" w:rsidRDefault="000572C1" w:rsidP="00BD02D9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بوشار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بوشار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33C08" w:rsidRDefault="00A33C0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40"/>
          <w:szCs w:val="40"/>
          <w:highlight w:val="yellow"/>
          <w:rtl/>
          <w:lang w:bidi="ar-IQ"/>
        </w:rPr>
      </w:pPr>
    </w:p>
    <w:p w:rsidR="00D34CE5" w:rsidRPr="00A33C08" w:rsidRDefault="00D34CE5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40"/>
          <w:szCs w:val="40"/>
          <w:highlight w:val="yellow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37494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C67FA" w:rsidRPr="00E50194" w:rsidRDefault="005C67FA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67FA" w:rsidRPr="00494B6B" w:rsidRDefault="005C67FA" w:rsidP="00773D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773D4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فيروزى بؤ دروست كردنى خواردةمةنى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5C67FA" w:rsidRPr="008A57FD" w:rsidRDefault="005C67FA" w:rsidP="005C67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سليَمانى/ ضوارقورنة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922D8E" w:rsidRDefault="005C67FA" w:rsidP="006374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هى تؤ </w:t>
      </w:r>
      <w:r w:rsidR="00637494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رةنطى سور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D7707E" w:rsidRDefault="005C67FA" w:rsidP="005C67F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67FA" w:rsidRDefault="005C67FA" w:rsidP="005C67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</w:t>
      </w:r>
      <w:r w:rsidR="00637494">
        <w:rPr>
          <w:rFonts w:ascii="Ali- Arabesque" w:hAnsi="Ali- Arabesque" w:hint="cs"/>
          <w:color w:val="7030A0"/>
          <w:rtl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532D6B" w:rsidRDefault="005C67FA" w:rsidP="005C67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67FA" w:rsidRPr="00976EAA" w:rsidRDefault="005C67FA" w:rsidP="00773D4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73D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 فيروزى لانتاج المواد الغدائية</w:t>
      </w:r>
      <w:r w:rsidR="00773D44"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C67FA" w:rsidRPr="009150D4" w:rsidRDefault="005C67FA" w:rsidP="00773D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73D44">
        <w:rPr>
          <w:rFonts w:hint="cs"/>
          <w:noProof/>
          <w:color w:val="7030A0"/>
          <w:sz w:val="28"/>
          <w:szCs w:val="28"/>
          <w:rtl/>
          <w:lang w:val="tr-TR" w:bidi="ar-IQ"/>
        </w:rPr>
        <w:t>سلي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مانية/ </w:t>
      </w:r>
      <w:r w:rsidR="00773D44">
        <w:rPr>
          <w:rFonts w:hint="cs"/>
          <w:noProof/>
          <w:color w:val="7030A0"/>
          <w:sz w:val="28"/>
          <w:szCs w:val="28"/>
          <w:rtl/>
          <w:lang w:val="tr-TR" w:bidi="ar-IQ"/>
        </w:rPr>
        <w:t>ج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5C67FA" w:rsidRPr="00150B30" w:rsidRDefault="005C67FA" w:rsidP="00773D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هى تؤ</w:t>
      </w:r>
      <w:r w:rsidR="00637494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لون أحمر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BB38F4" w:rsidRDefault="005C67FA" w:rsidP="005C67F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276</w:t>
      </w:r>
      <w:r w:rsidR="00637494"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67FA" w:rsidRPr="003118AF" w:rsidRDefault="005C67FA" w:rsidP="005C67F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5C67FA" w:rsidRPr="009C407D" w:rsidRDefault="005C67FA" w:rsidP="005C67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46"/>
      </w:tblGrid>
      <w:tr w:rsidR="005C67FA" w:rsidRPr="00887035" w:rsidTr="00637494">
        <w:trPr>
          <w:trHeight w:val="234"/>
        </w:trPr>
        <w:tc>
          <w:tcPr>
            <w:tcW w:w="1195" w:type="dxa"/>
          </w:tcPr>
          <w:p w:rsidR="005C67FA" w:rsidRPr="00C27366" w:rsidRDefault="00637494" w:rsidP="0063749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BA95E85" wp14:editId="7B9BBFEC">
                  <wp:extent cx="2178657" cy="1375575"/>
                  <wp:effectExtent l="0" t="0" r="0" b="0"/>
                  <wp:docPr id="18" name="Picture 18" descr="C:\Users\lana.abdulqadir\Desktop\ننن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na.abdulqadir\Desktop\ننن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036" cy="1377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C67FA" w:rsidRDefault="005C67F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C67FA" w:rsidRDefault="005C67F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33C08" w:rsidRDefault="00A33C0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40"/>
          <w:szCs w:val="40"/>
          <w:highlight w:val="yellow"/>
          <w:rtl/>
          <w:lang w:bidi="ar-IQ"/>
        </w:rPr>
      </w:pPr>
    </w:p>
    <w:p w:rsidR="00CB0D7E" w:rsidRPr="00A33C08" w:rsidRDefault="00CB0D7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40"/>
          <w:szCs w:val="40"/>
          <w:highlight w:val="yellow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A1089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C67FA" w:rsidRPr="00E50194" w:rsidRDefault="005C67FA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67FA" w:rsidRPr="00494B6B" w:rsidRDefault="005C67FA" w:rsidP="00773D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773D4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فيروزى بؤ دروست كردنى خواردةمةنى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5C67FA" w:rsidRPr="008A57FD" w:rsidRDefault="005C67FA" w:rsidP="005C67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سليَمانى/ ضوارقورنة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922D8E" w:rsidRDefault="005C67FA" w:rsidP="00E453E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هى تؤ </w:t>
      </w:r>
      <w:r w:rsidR="00E453E5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بة رةنطى سةوز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D7707E" w:rsidRDefault="005C67FA" w:rsidP="005C67F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67FA" w:rsidRDefault="005C67FA" w:rsidP="005C67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453E5">
        <w:rPr>
          <w:rFonts w:ascii="Ali- Arabesque" w:hAnsi="Ali- Arabesque" w:hint="cs"/>
          <w:color w:val="7030A0"/>
          <w:rtl/>
        </w:rPr>
        <w:t>2769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532D6B" w:rsidRDefault="005C67FA" w:rsidP="005C67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67FA" w:rsidRPr="00976EAA" w:rsidRDefault="005C67FA" w:rsidP="00773D4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73D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 فيروزى لانتاج المواد الغدائية</w:t>
      </w:r>
      <w:r w:rsidR="00773D44"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C67FA" w:rsidRPr="009150D4" w:rsidRDefault="005C67FA" w:rsidP="00773D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73D44">
        <w:rPr>
          <w:rFonts w:hint="cs"/>
          <w:noProof/>
          <w:color w:val="7030A0"/>
          <w:sz w:val="28"/>
          <w:szCs w:val="28"/>
          <w:rtl/>
          <w:lang w:val="tr-TR" w:bidi="ar-IQ"/>
        </w:rPr>
        <w:t>سلي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مانية/ </w:t>
      </w:r>
      <w:r w:rsidR="00773D44">
        <w:rPr>
          <w:rFonts w:hint="cs"/>
          <w:noProof/>
          <w:color w:val="7030A0"/>
          <w:sz w:val="28"/>
          <w:szCs w:val="28"/>
          <w:rtl/>
          <w:lang w:val="tr-TR" w:bidi="ar-IQ"/>
        </w:rPr>
        <w:t>ج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5C67FA" w:rsidRPr="00150B30" w:rsidRDefault="005C67FA" w:rsidP="00773D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هى تؤ </w:t>
      </w:r>
      <w:r w:rsidR="00773D44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بالل</w:t>
      </w:r>
      <w:r w:rsidR="00E453E5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ون الاخضر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BB38F4" w:rsidRDefault="005C67FA" w:rsidP="005C67F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53E5">
        <w:rPr>
          <w:rFonts w:ascii="Ali- Arabesque" w:hAnsi="Ali- Arabesque" w:hint="cs"/>
          <w:color w:val="7030A0"/>
          <w:rtl/>
        </w:rPr>
        <w:t>2769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67FA" w:rsidRPr="003118AF" w:rsidRDefault="005C67FA" w:rsidP="005C67F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5C67FA" w:rsidRPr="009C407D" w:rsidRDefault="005C67FA" w:rsidP="005C67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20"/>
      </w:tblGrid>
      <w:tr w:rsidR="005C67FA" w:rsidRPr="00887035" w:rsidTr="00637494">
        <w:trPr>
          <w:trHeight w:val="234"/>
        </w:trPr>
        <w:tc>
          <w:tcPr>
            <w:tcW w:w="1195" w:type="dxa"/>
          </w:tcPr>
          <w:p w:rsidR="005C67FA" w:rsidRPr="00C27366" w:rsidRDefault="00E453E5" w:rsidP="0063749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11EB600" wp14:editId="3238DBD1">
                  <wp:extent cx="2352415" cy="1400175"/>
                  <wp:effectExtent l="0" t="0" r="0" b="0"/>
                  <wp:docPr id="19" name="Picture 19" descr="C:\Users\lana.abdulqadir\Desktop\هى 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na.abdulqadir\Desktop\هى 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340" cy="1401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CB0D7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A55B525" wp14:editId="55132C93">
                <wp:simplePos x="0" y="0"/>
                <wp:positionH relativeFrom="column">
                  <wp:posOffset>3033407</wp:posOffset>
                </wp:positionH>
                <wp:positionV relativeFrom="paragraph">
                  <wp:posOffset>211731</wp:posOffset>
                </wp:positionV>
                <wp:extent cx="2726055" cy="749935"/>
                <wp:effectExtent l="0" t="1352550" r="493395" b="12065"/>
                <wp:wrapNone/>
                <wp:docPr id="115" name="Line Callout 3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26055" cy="74993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0185"/>
                            <a:gd name="adj8" fmla="val 6059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BD02D9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بوشارى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بوشارى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15" o:spid="_x0000_s1027" type="#_x0000_t49" style="position:absolute;left:0;text-align:left;margin-left:238.85pt;margin-top:16.65pt;width:214.65pt;height:59.0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" adj="13089,-38920,25284,-4571,25284,2406,21969,2406">
                <v:textbox>
                  <w:txbxContent>
                    <w:p w:rsidR="000572C1" w:rsidRPr="00362405" w:rsidRDefault="000572C1" w:rsidP="00BD02D9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بوشارى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بوشارى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33C08" w:rsidRDefault="00A33C0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B0D7E" w:rsidRDefault="00CB0D7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40"/>
          <w:szCs w:val="40"/>
          <w:highlight w:val="yellow"/>
          <w:rtl/>
          <w:lang w:bidi="ar-IQ"/>
        </w:rPr>
      </w:pPr>
    </w:p>
    <w:p w:rsidR="00CB0D7E" w:rsidRPr="00A33C08" w:rsidRDefault="00CB0D7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40"/>
          <w:szCs w:val="40"/>
          <w:highlight w:val="yellow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C67FA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C67FA" w:rsidRPr="00E50194" w:rsidRDefault="005C67FA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67FA" w:rsidRPr="00494B6B" w:rsidRDefault="005C67FA" w:rsidP="00773D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</w:t>
      </w:r>
      <w:r w:rsidR="00773D44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فيروزى بؤ دروست كردنى خواردةمةنى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5C67FA" w:rsidRPr="008A57FD" w:rsidRDefault="005C67FA" w:rsidP="005C67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سليَمانى/ ضوارقورنة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922D8E" w:rsidRDefault="005C67FA" w:rsidP="00E453E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453E5" w:rsidRPr="00E453E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وةنةوشة</w:t>
      </w:r>
      <w:r w:rsidR="00E453E5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 </w:t>
      </w:r>
      <w:r w:rsidR="00E453E5" w:rsidRPr="00E453E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بةرةنطى</w:t>
      </w:r>
      <w:r w:rsidR="00E453E5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سور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D7707E" w:rsidRDefault="005C67FA" w:rsidP="005C67F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67FA" w:rsidRDefault="005C67FA" w:rsidP="005C67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453E5">
        <w:rPr>
          <w:rFonts w:ascii="Ali- Arabesque" w:hAnsi="Ali- Arabesque" w:hint="cs"/>
          <w:color w:val="7030A0"/>
          <w:rtl/>
        </w:rPr>
        <w:t>2770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532D6B" w:rsidRDefault="005C67FA" w:rsidP="005C67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67FA" w:rsidRPr="00976EAA" w:rsidRDefault="005C67FA" w:rsidP="00773D4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73D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 فيروزى لانتاج المواد الغدائية</w:t>
      </w:r>
      <w:r w:rsidR="00773D44"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C67FA" w:rsidRPr="009150D4" w:rsidRDefault="005C67FA" w:rsidP="00773D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73D44">
        <w:rPr>
          <w:rFonts w:hint="cs"/>
          <w:noProof/>
          <w:color w:val="7030A0"/>
          <w:sz w:val="28"/>
          <w:szCs w:val="28"/>
          <w:rtl/>
          <w:lang w:val="tr-TR" w:bidi="ar-IQ"/>
        </w:rPr>
        <w:t>سلي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مانية/ </w:t>
      </w:r>
      <w:r w:rsidR="00773D44">
        <w:rPr>
          <w:rFonts w:hint="cs"/>
          <w:noProof/>
          <w:color w:val="7030A0"/>
          <w:sz w:val="28"/>
          <w:szCs w:val="28"/>
          <w:rtl/>
          <w:lang w:val="tr-TR" w:bidi="ar-IQ"/>
        </w:rPr>
        <w:t>ج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وارقورنة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5C67FA" w:rsidRPr="00150B30" w:rsidRDefault="005C67FA" w:rsidP="00E453E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453E5" w:rsidRPr="00E453E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وةنةوشة</w:t>
      </w:r>
      <w:r w:rsidR="00E453E5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</w:t>
      </w:r>
      <w:r w:rsidRPr="00341160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</w:t>
      </w:r>
      <w:r w:rsidR="00E453E5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ب</w:t>
      </w:r>
      <w:r w:rsidR="00773D44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ال</w:t>
      </w:r>
      <w:r w:rsidR="00E453E5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لون الاحمر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BB38F4" w:rsidRDefault="005C67FA" w:rsidP="005C67F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53E5">
        <w:rPr>
          <w:rFonts w:ascii="Ali- Arabesque" w:hAnsi="Ali- Arabesque" w:hint="cs"/>
          <w:color w:val="7030A0"/>
          <w:rtl/>
        </w:rPr>
        <w:t>2770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67FA" w:rsidRPr="003118AF" w:rsidRDefault="005C67FA" w:rsidP="005C67F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5C67FA" w:rsidRPr="00E453E5" w:rsidRDefault="005C67FA" w:rsidP="005C67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46"/>
      </w:tblGrid>
      <w:tr w:rsidR="005C67FA" w:rsidRPr="00887035" w:rsidTr="00637494">
        <w:trPr>
          <w:trHeight w:val="234"/>
        </w:trPr>
        <w:tc>
          <w:tcPr>
            <w:tcW w:w="1195" w:type="dxa"/>
          </w:tcPr>
          <w:p w:rsidR="005C67FA" w:rsidRPr="00C27366" w:rsidRDefault="00E453E5" w:rsidP="0063749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BA1DEF7" wp14:editId="6BF38238">
                  <wp:extent cx="2111612" cy="1476375"/>
                  <wp:effectExtent l="0" t="0" r="3175" b="0"/>
                  <wp:docPr id="20" name="Picture 20" descr="C:\Users\lana.abdulqadir\Desktop\هى تو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na.abdulqadir\Desktop\هى تو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154" cy="1482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C67FA" w:rsidRDefault="00CB0D7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7D78C09" wp14:editId="2324327A">
                <wp:simplePos x="0" y="0"/>
                <wp:positionH relativeFrom="column">
                  <wp:posOffset>2834999</wp:posOffset>
                </wp:positionH>
                <wp:positionV relativeFrom="paragraph">
                  <wp:posOffset>367006</wp:posOffset>
                </wp:positionV>
                <wp:extent cx="2648585" cy="775970"/>
                <wp:effectExtent l="0" t="1562100" r="475615" b="24130"/>
                <wp:wrapNone/>
                <wp:docPr id="114" name="Line Callout 3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48585" cy="77597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98572"/>
                            <a:gd name="adj8" fmla="val 6529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BD02D9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بوشارى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بوشارى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14" o:spid="_x0000_s1028" type="#_x0000_t49" style="position:absolute;left:0;text-align:left;margin-left:223.25pt;margin-top:28.9pt;width:208.55pt;height:61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" adj="14104,-42892,25284,-4571,25284,2406,21969,2406">
                <v:textbox>
                  <w:txbxContent>
                    <w:p w:rsidR="000572C1" w:rsidRPr="00362405" w:rsidRDefault="000572C1" w:rsidP="00BD02D9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بوشارى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بوشارى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33C08" w:rsidRDefault="00A33C0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B0D7E" w:rsidRPr="00CB0D7E" w:rsidRDefault="00CB0D7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A33C08" w:rsidRPr="00A33C08" w:rsidRDefault="00A33C0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8"/>
          <w:szCs w:val="18"/>
          <w:highlight w:val="yellow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32142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C67FA" w:rsidRPr="00E50194" w:rsidRDefault="005C67FA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67FA" w:rsidRPr="00494B6B" w:rsidRDefault="005C67FA" w:rsidP="00FC507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C507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كؤمثانياى( لةوةسان ) بؤ دروست كردنى خواردةمةنى و بازرطانى طشتى / سنوردار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 w:rsidR="00FC5078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5C67FA" w:rsidRPr="008A57FD" w:rsidRDefault="005C67FA" w:rsidP="005E2C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="00921401">
        <w:rPr>
          <w:rFonts w:asciiTheme="majorBidi" w:hAnsiTheme="majorBidi" w:hint="cs"/>
          <w:color w:val="7030A0"/>
          <w:rtl/>
          <w:lang w:bidi="ar-IQ"/>
        </w:rPr>
        <w:t>سليَمانى -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E2C6A">
        <w:rPr>
          <w:rFonts w:asciiTheme="majorBidi" w:hAnsiTheme="majorBidi" w:hint="cs"/>
          <w:color w:val="7030A0"/>
          <w:rtl/>
          <w:lang w:bidi="ar-IQ"/>
        </w:rPr>
        <w:t>ضوارقورنة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922D8E" w:rsidRDefault="005C67FA" w:rsidP="00FC50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C5078" w:rsidRPr="00FC50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من و تؤ</w:t>
      </w:r>
      <w:r w:rsidR="00FC50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بة</w:t>
      </w:r>
      <w:r w:rsidR="00FC5078" w:rsidRPr="00FC50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رةنطى سوور</w:t>
      </w:r>
      <w:r w:rsidR="00FC5078" w:rsidRPr="00FC5078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FC5078" w:rsidRPr="00FC50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D7707E" w:rsidRDefault="005C67FA" w:rsidP="005C67F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67FA" w:rsidRDefault="005C67FA" w:rsidP="00FC507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C5078">
        <w:rPr>
          <w:rFonts w:ascii="Ali- Arabesque" w:hAnsi="Ali- Arabesque" w:hint="cs"/>
          <w:color w:val="7030A0"/>
          <w:rtl/>
        </w:rPr>
        <w:t>2771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C507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532D6B" w:rsidRDefault="005C67FA" w:rsidP="005C67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67FA" w:rsidRPr="00976EAA" w:rsidRDefault="005C67FA" w:rsidP="00FC507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C50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 </w:t>
      </w:r>
      <w:r w:rsidR="00FC5078" w:rsidRPr="00FC5078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لةوةسان</w:t>
      </w:r>
      <w:r w:rsidR="00FC507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 لصناعة الماكولات والتجارة العامة / المحدودة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C67FA" w:rsidRPr="009150D4" w:rsidRDefault="005C67FA" w:rsidP="005E2C6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C5078" w:rsidRPr="00AA2CB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سليمانية </w:t>
      </w:r>
      <w:r w:rsidR="0092140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-</w:t>
      </w:r>
      <w:r w:rsidR="005E2C6A" w:rsidRPr="005E2C6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E2C6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جوار قورنة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5C67FA" w:rsidRPr="00150B30" w:rsidRDefault="005C67FA" w:rsidP="00255A0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C5078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من و تؤ / مع شكل </w:t>
      </w:r>
      <w:r w:rsidR="00255A00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الاحمر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C5078" w:rsidRPr="00FC507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C67FA" w:rsidRPr="00BB38F4" w:rsidRDefault="005C67FA" w:rsidP="00FC507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C5078">
        <w:rPr>
          <w:rFonts w:ascii="Ali- Arabesque" w:hAnsi="Ali- Arabesque" w:hint="cs"/>
          <w:color w:val="7030A0"/>
          <w:rtl/>
        </w:rPr>
        <w:t>2771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C5078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67FA" w:rsidRPr="003118AF" w:rsidRDefault="005C67FA" w:rsidP="005C67F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5C67FA" w:rsidRPr="00FC5078" w:rsidRDefault="005C67FA" w:rsidP="005C67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96"/>
      </w:tblGrid>
      <w:tr w:rsidR="005C67FA" w:rsidRPr="00887035" w:rsidTr="00637494">
        <w:trPr>
          <w:trHeight w:val="234"/>
        </w:trPr>
        <w:tc>
          <w:tcPr>
            <w:tcW w:w="1195" w:type="dxa"/>
          </w:tcPr>
          <w:p w:rsidR="005C67FA" w:rsidRPr="00C27366" w:rsidRDefault="00255A00" w:rsidP="0063749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EB139E1" wp14:editId="30063220">
                  <wp:extent cx="1447137" cy="1892410"/>
                  <wp:effectExtent l="0" t="0" r="1270" b="0"/>
                  <wp:docPr id="7" name="Picture 7" descr="C:\Users\lana.abdulqadir\Desktop\12305778_1073308876035233_194113781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12305778_1073308876035233_194113781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00" cy="189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BD02D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8BDB0BE" wp14:editId="20324EEE">
                <wp:simplePos x="0" y="0"/>
                <wp:positionH relativeFrom="column">
                  <wp:posOffset>2714230</wp:posOffset>
                </wp:positionH>
                <wp:positionV relativeFrom="paragraph">
                  <wp:posOffset>106548</wp:posOffset>
                </wp:positionV>
                <wp:extent cx="2777490" cy="749935"/>
                <wp:effectExtent l="0" t="1695450" r="499110" b="12065"/>
                <wp:wrapNone/>
                <wp:docPr id="113" name="Line Callout 3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77490" cy="74993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27901"/>
                            <a:gd name="adj8" fmla="val 5218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BD02D9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بوشارى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بوشارى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13" o:spid="_x0000_s1029" type="#_x0000_t49" style="position:absolute;left:0;text-align:left;margin-left:213.7pt;margin-top:8.4pt;width:218.7pt;height:59.0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" adj="11272,-49227,25284,-4571,25284,2406,21969,2406">
                <v:textbox>
                  <w:txbxContent>
                    <w:p w:rsidR="000572C1" w:rsidRPr="00362405" w:rsidRDefault="000572C1" w:rsidP="00BD02D9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بوشارى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بوشارى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B0D7E" w:rsidRDefault="00CB0D7E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CB0D7E" w:rsidRDefault="00CB0D7E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32142" w:rsidRPr="00A33C0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453E5" w:rsidRPr="00E50194" w:rsidRDefault="00E453E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C0B77" w:rsidRPr="00494B6B" w:rsidRDefault="006C0B77" w:rsidP="006C0B7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كؤمثانياى( لةوةسان ) بؤ دروست كردنى خواردةمةنى و بازرطانى طشتى / سنوردار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6C0B77" w:rsidRPr="008A57FD" w:rsidRDefault="006C0B77" w:rsidP="0092140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 xml:space="preserve">سليَمانى </w:t>
      </w:r>
      <w:r w:rsidR="001B0366">
        <w:rPr>
          <w:rFonts w:asciiTheme="majorBidi" w:hAnsiTheme="majorBidi" w:hint="cs"/>
          <w:color w:val="7030A0"/>
          <w:rtl/>
          <w:lang w:bidi="ar-IQ"/>
        </w:rPr>
        <w:t>-</w:t>
      </w:r>
      <w:r w:rsidR="001B0366" w:rsidRPr="001B0366">
        <w:rPr>
          <w:rFonts w:asciiTheme="majorBidi" w:hAnsiTheme="majorBidi" w:hint="eastAsia"/>
          <w:color w:val="7030A0"/>
          <w:rtl/>
          <w:lang w:bidi="ar-IQ"/>
        </w:rPr>
        <w:t>ضوارقورنة</w:t>
      </w:r>
      <w:r w:rsidR="001B0366" w:rsidRPr="001B0366"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0B77" w:rsidRPr="00922D8E" w:rsidRDefault="006C0B77" w:rsidP="005E2C6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FC50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من و تؤ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بة</w:t>
      </w:r>
      <w:r w:rsidRPr="00FC50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رةنطى </w:t>
      </w:r>
      <w:r w:rsidR="00936E5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شي</w:t>
      </w:r>
      <w:r w:rsidR="005E2C6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ن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FC50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0B77" w:rsidRPr="00D7707E" w:rsidRDefault="006C0B77" w:rsidP="006C0B7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C0B77" w:rsidRDefault="006C0B77" w:rsidP="006C0B7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0B77" w:rsidRPr="00532D6B" w:rsidRDefault="006C0B77" w:rsidP="006C0B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0B77" w:rsidRPr="00976EAA" w:rsidRDefault="006C0B77" w:rsidP="006C0B7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 </w:t>
      </w:r>
      <w:r w:rsidRPr="00FC5078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لةوةسان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 لصناعة الماكولات والتجارة العامة / المحدودة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C0B77" w:rsidRPr="009150D4" w:rsidRDefault="006C0B77" w:rsidP="005E2C6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2140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سليمانية- </w:t>
      </w:r>
      <w:r w:rsidR="005E2C6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جوار قورنة</w:t>
      </w:r>
      <w:r w:rsidR="005E2C6A"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E2C6A"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6C0B77" w:rsidRPr="00150B30" w:rsidRDefault="006C0B77" w:rsidP="00E956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من و تؤ / مع شكل </w:t>
      </w:r>
      <w:r w:rsidR="00E95601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أزرق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C507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0B77" w:rsidRPr="00BB38F4" w:rsidRDefault="006C0B77" w:rsidP="006C0B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53E5" w:rsidRPr="006C0B77" w:rsidRDefault="00E453E5" w:rsidP="00E453E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E453E5" w:rsidRPr="009C407D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E453E5" w:rsidRPr="00887035" w:rsidTr="00A33C08">
        <w:trPr>
          <w:trHeight w:val="234"/>
        </w:trPr>
        <w:tc>
          <w:tcPr>
            <w:tcW w:w="1195" w:type="dxa"/>
          </w:tcPr>
          <w:p w:rsidR="00E453E5" w:rsidRPr="00C27366" w:rsidRDefault="00E95601" w:rsidP="00A33C0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50AB523" wp14:editId="46D3CDCA">
                  <wp:extent cx="1676400" cy="2165350"/>
                  <wp:effectExtent l="0" t="0" r="0" b="6350"/>
                  <wp:docPr id="117" name="Picture 117" descr="C:\Users\lana.abdulqadir\Desktop\12277253_1073308869368567_193000679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12277253_1073308869368567_193000679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BD02D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68AA290" wp14:editId="4F8B4288">
                <wp:simplePos x="0" y="0"/>
                <wp:positionH relativeFrom="column">
                  <wp:posOffset>2800494</wp:posOffset>
                </wp:positionH>
                <wp:positionV relativeFrom="paragraph">
                  <wp:posOffset>365341</wp:posOffset>
                </wp:positionV>
                <wp:extent cx="2769235" cy="698500"/>
                <wp:effectExtent l="0" t="1962150" r="488315" b="25400"/>
                <wp:wrapNone/>
                <wp:docPr id="112" name="Line Callout 3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69235" cy="69850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76961"/>
                            <a:gd name="adj8" fmla="val 5050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BD02D9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بوشارى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بوشارى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12" o:spid="_x0000_s1030" type="#_x0000_t49" style="position:absolute;left:0;text-align:left;margin-left:220.5pt;margin-top:28.75pt;width:218.05pt;height:5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" adj="10909,-59824,25284,-4571,25284,2406,21969,2406">
                <v:textbox>
                  <w:txbxContent>
                    <w:p w:rsidR="000572C1" w:rsidRPr="00362405" w:rsidRDefault="000572C1" w:rsidP="00BD02D9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بوشارى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بوشارى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Pr="00B030E6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A33C08" w:rsidRPr="00A33C08" w:rsidRDefault="00A33C0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highlight w:val="yellow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33C08" w:rsidRPr="00A33C0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453E5" w:rsidRPr="00E50194" w:rsidRDefault="00E453E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C0B77" w:rsidRPr="00494B6B" w:rsidRDefault="006C0B77" w:rsidP="006C0B7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كؤمثانياى( لةوةسان ) بؤ دروست كردنى خواردةمةنى و بازرطانى طشتى / سنوردار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6C0B77" w:rsidRPr="008A57FD" w:rsidRDefault="006C0B77" w:rsidP="005E2C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="00921401">
        <w:rPr>
          <w:rFonts w:asciiTheme="majorBidi" w:hAnsiTheme="majorBidi" w:hint="cs"/>
          <w:color w:val="7030A0"/>
          <w:rtl/>
          <w:lang w:bidi="ar-IQ"/>
        </w:rPr>
        <w:t xml:space="preserve">سليَمانى - </w:t>
      </w:r>
      <w:r w:rsidR="005E2C6A">
        <w:rPr>
          <w:rFonts w:asciiTheme="majorBidi" w:hAnsiTheme="majorBidi" w:hint="cs"/>
          <w:color w:val="7030A0"/>
          <w:rtl/>
          <w:lang w:bidi="ar-IQ"/>
        </w:rPr>
        <w:t>ضوارقورنة</w:t>
      </w:r>
      <w:r w:rsidR="005E2C6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0B77" w:rsidRPr="00922D8E" w:rsidRDefault="006C0B77" w:rsidP="006C0B7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سى </w:t>
      </w:r>
      <w:r w:rsidRPr="00FC50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تؤ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بة ويَنة</w:t>
      </w:r>
      <w:r w:rsidRPr="00FC5078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FC507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ز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0B77" w:rsidRPr="00D7707E" w:rsidRDefault="006C0B77" w:rsidP="006C0B7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C0B77" w:rsidRDefault="006C0B77" w:rsidP="006C0B7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0B77" w:rsidRPr="00532D6B" w:rsidRDefault="006C0B77" w:rsidP="006C0B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0B77" w:rsidRPr="00976EAA" w:rsidRDefault="006C0B77" w:rsidP="006C0B7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( </w:t>
      </w:r>
      <w:r w:rsidRPr="00FC5078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لةوةسان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 لصناعة الماكولات والتجارة العامة / المحدودة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C0B77" w:rsidRPr="009150D4" w:rsidRDefault="006C0B77" w:rsidP="005E2C6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2140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سليمانية - </w:t>
      </w:r>
      <w:r w:rsidR="005E2C6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جوار قورنة</w:t>
      </w:r>
      <w:r w:rsidR="005E2C6A"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5E2C6A"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6C0B77" w:rsidRPr="00150B30" w:rsidRDefault="006C0B77" w:rsidP="006C0B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6C0B77">
        <w:rPr>
          <w:rFonts w:hint="cs"/>
          <w:noProof/>
          <w:color w:val="7030A0"/>
          <w:sz w:val="28"/>
          <w:szCs w:val="28"/>
          <w:rtl/>
          <w:lang w:val="tr-TR" w:bidi="ar-IQ"/>
        </w:rPr>
        <w:t>سى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6C0B7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تؤ / مع شكل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C5078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29 ز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0B77" w:rsidRPr="00BB38F4" w:rsidRDefault="006C0B77" w:rsidP="006C0B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53E5" w:rsidRPr="00BB38F4" w:rsidRDefault="00E453E5" w:rsidP="006C0B77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53E5" w:rsidRPr="003118AF" w:rsidRDefault="00E453E5" w:rsidP="00E453E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E453E5" w:rsidRPr="009C407D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41"/>
      </w:tblGrid>
      <w:tr w:rsidR="00E453E5" w:rsidRPr="00887035" w:rsidTr="00A33C08">
        <w:trPr>
          <w:trHeight w:val="234"/>
        </w:trPr>
        <w:tc>
          <w:tcPr>
            <w:tcW w:w="1195" w:type="dxa"/>
          </w:tcPr>
          <w:p w:rsidR="00E453E5" w:rsidRPr="00C27366" w:rsidRDefault="00BA1089" w:rsidP="00A33C0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C843B8A" wp14:editId="67ECF8B1">
                  <wp:extent cx="1412979" cy="1847850"/>
                  <wp:effectExtent l="0" t="0" r="0" b="0"/>
                  <wp:docPr id="2" name="Picture 2" descr="C:\Users\lana.abdulqadir\Desktop\12319329_1073308866035234_196415220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12319329_1073308866035234_196415220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41" cy="185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B030E6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90D9D28" wp14:editId="6A52CEDC">
                <wp:simplePos x="0" y="0"/>
                <wp:positionH relativeFrom="column">
                  <wp:posOffset>2541701</wp:posOffset>
                </wp:positionH>
                <wp:positionV relativeFrom="paragraph">
                  <wp:posOffset>657584</wp:posOffset>
                </wp:positionV>
                <wp:extent cx="2950210" cy="706755"/>
                <wp:effectExtent l="0" t="1562100" r="535940" b="17145"/>
                <wp:wrapNone/>
                <wp:docPr id="111" name="Line Callout 3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0210" cy="70675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21351"/>
                            <a:gd name="adj8" fmla="val 547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BD02D9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بوشارى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بوشارى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BD02D9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11" o:spid="_x0000_s1031" type="#_x0000_t49" style="position:absolute;left:0;text-align:left;margin-left:200.15pt;margin-top:51.8pt;width:232.3pt;height:55.6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" adj="11832,-47812,25284,-4571,25284,2406,21969,2406">
                <v:textbox>
                  <w:txbxContent>
                    <w:p w:rsidR="000572C1" w:rsidRPr="00362405" w:rsidRDefault="000572C1" w:rsidP="00BD02D9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بوشارى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بوشارى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BD02D9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030E6" w:rsidRDefault="00B030E6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030E6" w:rsidRDefault="00B030E6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030E6" w:rsidRPr="00B030E6" w:rsidRDefault="00B030E6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A33C08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255A00" w:rsidRPr="00A33C08" w:rsidRDefault="008444B0" w:rsidP="00C85A25">
      <w:pPr>
        <w:tabs>
          <w:tab w:val="left" w:pos="1701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3C0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453E5" w:rsidRPr="00E50194" w:rsidRDefault="00E453E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53E5" w:rsidRPr="00494B6B" w:rsidRDefault="00E453E5" w:rsidP="005E2C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C5085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كارطةى نيَرطز بؤ بةهةم هيَنانى </w:t>
      </w:r>
      <w:r w:rsidR="005E2C6A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دةسمالَى كاغةز</w:t>
      </w:r>
      <w:r w:rsidR="00C873D2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 w:rsidR="00C873D2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E453E5" w:rsidRPr="008A57FD" w:rsidRDefault="00E453E5" w:rsidP="00FC50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="00FC5085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دهوك/زاخؤ/حسن  </w:t>
      </w:r>
      <w:r w:rsidR="00FC5085" w:rsidRPr="00FC5085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أ</w:t>
      </w:r>
      <w:r w:rsidR="00FC5085" w:rsidRPr="00FC5085">
        <w:rPr>
          <w:rFonts w:cs="Times New Roman" w:hint="cs"/>
          <w:b/>
          <w:bCs/>
          <w:noProof/>
          <w:color w:val="7030A0"/>
          <w:sz w:val="32"/>
          <w:szCs w:val="32"/>
          <w:rtl/>
          <w:lang w:val="tr-TR" w:bidi="ar-IQ"/>
        </w:rPr>
        <w:t>ڤا</w:t>
      </w:r>
      <w:r w:rsidRPr="00FC5085">
        <w:rPr>
          <w:rFonts w:asciiTheme="majorBidi" w:hAnsiTheme="majorBidi" w:hint="cs"/>
          <w:color w:val="7030A0"/>
          <w:sz w:val="40"/>
          <w:szCs w:val="40"/>
          <w:rtl/>
          <w:lang w:bidi="ar-IQ"/>
        </w:rPr>
        <w:t xml:space="preserve"> </w:t>
      </w:r>
      <w:r w:rsidRPr="00FC5085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922D8E" w:rsidRDefault="00E453E5" w:rsidP="00FC50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C5085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2774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FC5085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16 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D7707E" w:rsidRDefault="00E453E5" w:rsidP="00E453E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53E5" w:rsidRDefault="00E453E5" w:rsidP="008A03F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A03FB" w:rsidRPr="00787A66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2774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03FB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532D6B" w:rsidRDefault="00E453E5" w:rsidP="00E453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53E5" w:rsidRPr="00976EAA" w:rsidRDefault="00E453E5" w:rsidP="005E2C6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="008A03FB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معمل </w:t>
      </w:r>
      <w:r w:rsidR="008A03FB" w:rsidRPr="008A03FB">
        <w:rPr>
          <w:rFonts w:cs="Ali_K_Samik" w:hint="cs"/>
          <w:noProof/>
          <w:color w:val="7030A0"/>
          <w:sz w:val="28"/>
          <w:szCs w:val="28"/>
          <w:rtl/>
          <w:lang w:bidi="ar-IQ"/>
        </w:rPr>
        <w:t>نيَرطز</w:t>
      </w:r>
      <w:r w:rsidR="008A03FB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 لانتاج ال</w:t>
      </w:r>
      <w:r w:rsidR="005E2C6A">
        <w:rPr>
          <w:rFonts w:cs="Ali-A-Samik" w:hint="cs"/>
          <w:noProof/>
          <w:color w:val="7030A0"/>
          <w:sz w:val="28"/>
          <w:szCs w:val="28"/>
          <w:rtl/>
          <w:lang w:bidi="ar-IQ"/>
        </w:rPr>
        <w:t>م</w:t>
      </w:r>
      <w:r w:rsidR="008A03FB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ناديل الورقية </w:t>
      </w:r>
      <w:r w:rsidR="00921401">
        <w:rPr>
          <w:rFonts w:cs="Ali-A-Samik" w:hint="cs"/>
          <w:noProof/>
          <w:color w:val="7030A0"/>
          <w:sz w:val="28"/>
          <w:szCs w:val="28"/>
          <w:rtl/>
          <w:lang w:bidi="ar-IQ"/>
        </w:rPr>
        <w:t>(</w:t>
      </w:r>
      <w:r w:rsidR="008A03FB">
        <w:rPr>
          <w:rFonts w:cs="Ali-A-Samik" w:hint="cs"/>
          <w:noProof/>
          <w:color w:val="7030A0"/>
          <w:sz w:val="28"/>
          <w:szCs w:val="28"/>
          <w:rtl/>
          <w:lang w:bidi="ar-IQ"/>
        </w:rPr>
        <w:t>كلين</w:t>
      </w:r>
      <w:r w:rsidR="005E2C6A">
        <w:rPr>
          <w:rFonts w:cs="Ali-A-Samik" w:hint="cs"/>
          <w:noProof/>
          <w:color w:val="7030A0"/>
          <w:sz w:val="28"/>
          <w:szCs w:val="28"/>
          <w:rtl/>
          <w:lang w:bidi="ar-IQ"/>
        </w:rPr>
        <w:t>ك</w:t>
      </w:r>
      <w:r w:rsidR="008A03FB">
        <w:rPr>
          <w:rFonts w:cs="Ali-A-Samik" w:hint="cs"/>
          <w:noProof/>
          <w:color w:val="7030A0"/>
          <w:sz w:val="28"/>
          <w:szCs w:val="28"/>
          <w:rtl/>
          <w:lang w:bidi="ar-IQ"/>
        </w:rPr>
        <w:t>س</w:t>
      </w:r>
      <w:r w:rsidR="00921401">
        <w:rPr>
          <w:rFonts w:cs="Ali-A-Samik" w:hint="cs"/>
          <w:noProof/>
          <w:color w:val="7030A0"/>
          <w:sz w:val="28"/>
          <w:szCs w:val="28"/>
          <w:rtl/>
          <w:lang w:bidi="ar-IQ"/>
        </w:rPr>
        <w:t>)</w:t>
      </w:r>
      <w:r w:rsidR="00C873D2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 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  <w:r w:rsidR="00C873D2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 xml:space="preserve"> </w:t>
      </w:r>
    </w:p>
    <w:p w:rsidR="00E453E5" w:rsidRPr="009150D4" w:rsidRDefault="00E453E5" w:rsidP="00FC50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C5085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دهوك/زاخؤ/حسن  </w:t>
      </w:r>
      <w:r w:rsidR="00FC5085" w:rsidRPr="00FC5085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أ</w:t>
      </w:r>
      <w:r w:rsidR="00FC5085" w:rsidRPr="00FC5085">
        <w:rPr>
          <w:rFonts w:cs="Times New Roman" w:hint="cs"/>
          <w:b/>
          <w:bCs/>
          <w:noProof/>
          <w:color w:val="7030A0"/>
          <w:sz w:val="32"/>
          <w:szCs w:val="32"/>
          <w:rtl/>
          <w:lang w:val="tr-TR" w:bidi="ar-IQ"/>
        </w:rPr>
        <w:t>ڤا</w:t>
      </w:r>
      <w:r w:rsidR="00FC5085" w:rsidRPr="00FC5085">
        <w:rPr>
          <w:rFonts w:asciiTheme="majorBidi" w:hAnsiTheme="majorBidi" w:hint="cs"/>
          <w:color w:val="7030A0"/>
          <w:sz w:val="40"/>
          <w:szCs w:val="40"/>
          <w:rtl/>
          <w:lang w:bidi="ar-IQ"/>
        </w:rPr>
        <w:t xml:space="preserve"> </w:t>
      </w:r>
      <w:r w:rsidR="00FC5085" w:rsidRPr="00FC5085">
        <w:rPr>
          <w:rFonts w:ascii="Ali- Arabesque" w:hAnsi="Ali- Arabesque" w:hint="cs"/>
          <w:color w:val="7030A0"/>
          <w:sz w:val="44"/>
          <w:szCs w:val="44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E453E5" w:rsidRPr="00150B30" w:rsidRDefault="00E453E5" w:rsidP="004B470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50B30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B4704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دايتى </w:t>
      </w:r>
      <w:r w:rsidR="004B4704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DAITY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50B30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50B30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A03FB" w:rsidRPr="008A03FB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16 أ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BB38F4" w:rsidRDefault="00E453E5" w:rsidP="008A03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A03FB" w:rsidRPr="00787A66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2774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A03FB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53E5" w:rsidRPr="003118AF" w:rsidRDefault="00E453E5" w:rsidP="00E453E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E453E5" w:rsidRPr="009C407D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76"/>
      </w:tblGrid>
      <w:tr w:rsidR="00E453E5" w:rsidRPr="00887035" w:rsidTr="00A33C08">
        <w:trPr>
          <w:trHeight w:val="234"/>
        </w:trPr>
        <w:tc>
          <w:tcPr>
            <w:tcW w:w="1195" w:type="dxa"/>
          </w:tcPr>
          <w:p w:rsidR="00E453E5" w:rsidRPr="00C27366" w:rsidRDefault="004B4704" w:rsidP="00A33C0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D6CB22" wp14:editId="1C3B7879">
                  <wp:extent cx="2130950" cy="1452753"/>
                  <wp:effectExtent l="0" t="0" r="3175" b="0"/>
                  <wp:docPr id="9" name="Picture 9" descr="E:\دایت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دایت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569" cy="145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Pr="00B00848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D2495A" w:rsidRPr="00D2495A" w:rsidRDefault="00D2495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highlight w:val="yellow"/>
          <w:rtl/>
          <w:lang w:bidi="ar-IQ"/>
        </w:rPr>
      </w:pPr>
    </w:p>
    <w:p w:rsidR="00D2495A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2495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2495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32142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2495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2495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453E5" w:rsidRPr="00E50194" w:rsidRDefault="00E453E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12F6" w:rsidRPr="00494B6B" w:rsidRDefault="002312F6" w:rsidP="005E2C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167D7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كارطةى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اكرم احمد رحيم  بؤ بةرهةم هيَنانى دةسمالَى كاغةز</w:t>
      </w:r>
      <w:r w:rsidRPr="00167D7A">
        <w:rPr>
          <w:rFonts w:hint="cs"/>
          <w:noProof/>
          <w:color w:val="auto"/>
          <w:sz w:val="40"/>
          <w:szCs w:val="40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312F6" w:rsidRPr="008A57FD" w:rsidRDefault="002312F6" w:rsidP="002312F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كركوك ناوضةى ثيشةسازى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12F6" w:rsidRPr="00922D8E" w:rsidRDefault="002312F6" w:rsidP="002312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NARJIS classic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نرجس كلاسيك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16,أ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12F6" w:rsidRPr="00D7707E" w:rsidRDefault="002312F6" w:rsidP="002312F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312F6" w:rsidRDefault="002312F6" w:rsidP="002312F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312F6" w:rsidRPr="00532D6B" w:rsidRDefault="002312F6" w:rsidP="002312F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12F6" w:rsidRPr="00976EAA" w:rsidRDefault="002312F6" w:rsidP="005E2C6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معمل</w:t>
      </w:r>
      <w:r w:rsidRPr="00167D7A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 xml:space="preserve"> اكرم احمد رحيم</w:t>
      </w:r>
      <w:r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 xml:space="preserve"> </w:t>
      </w:r>
      <w:r w:rsidRPr="004E11A7">
        <w:rPr>
          <w:rFonts w:cs="Ali-A-Samik" w:hint="cs"/>
          <w:color w:val="7030A0"/>
          <w:rtl/>
          <w:lang w:bidi="ar-EG"/>
        </w:rPr>
        <w:t xml:space="preserve"> </w:t>
      </w:r>
      <w:r w:rsidRPr="004E11A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لانتاج المناديل الورقية</w:t>
      </w:r>
    </w:p>
    <w:p w:rsidR="002312F6" w:rsidRPr="009150D4" w:rsidRDefault="002312F6" w:rsidP="002312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كركوك المنطقة الصناعية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2495A" w:rsidRPr="00150B30" w:rsidRDefault="00D2495A" w:rsidP="00D249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4E11A7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NARJIS classic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نرجس كلاسيك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150B3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16,أ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2495A" w:rsidRPr="00D2495A" w:rsidRDefault="00D2495A" w:rsidP="00D2495A">
      <w:pPr>
        <w:pStyle w:val="ListParagraph"/>
        <w:numPr>
          <w:ilvl w:val="0"/>
          <w:numId w:val="2"/>
        </w:numPr>
        <w:tabs>
          <w:tab w:val="left" w:pos="565"/>
          <w:tab w:val="left" w:pos="990"/>
          <w:tab w:val="left" w:pos="1710"/>
          <w:tab w:val="left" w:pos="2070"/>
        </w:tabs>
        <w:ind w:hanging="504"/>
        <w:rPr>
          <w:rFonts w:cs="Ali-A-Samik"/>
          <w:color w:val="000000" w:themeColor="text1"/>
          <w:sz w:val="32"/>
          <w:szCs w:val="32"/>
        </w:rPr>
      </w:pPr>
      <w:r w:rsidRPr="00D2495A">
        <w:rPr>
          <w:rFonts w:cs="Ali-A-Samik" w:hint="cs"/>
          <w:color w:val="000000" w:themeColor="text1"/>
          <w:sz w:val="32"/>
          <w:szCs w:val="32"/>
          <w:rtl/>
        </w:rPr>
        <w:t>تاريخ ورقم تقديم الطلب :</w:t>
      </w:r>
      <w:r w:rsidRPr="00D2495A">
        <w:rPr>
          <w:rFonts w:cs="Ali-A-Samik" w:hint="cs"/>
          <w:color w:val="000000" w:themeColor="text1"/>
          <w:sz w:val="40"/>
          <w:szCs w:val="40"/>
          <w:rtl/>
        </w:rPr>
        <w:t xml:space="preserve">- </w:t>
      </w:r>
      <w:r w:rsidRPr="00D2495A">
        <w:rPr>
          <w:rFonts w:cs="Ali-A-Samik" w:hint="cs"/>
          <w:sz w:val="32"/>
          <w:szCs w:val="32"/>
          <w:rtl/>
        </w:rPr>
        <w:t>(</w:t>
      </w:r>
      <w:r w:rsidRPr="00D2495A">
        <w:rPr>
          <w:rFonts w:ascii="Ali- Arabesque" w:hAnsi="Ali- Arabesque" w:cs="Ali_K_Samik" w:hint="cs"/>
          <w:b/>
          <w:bCs/>
          <w:color w:val="7030A0"/>
          <w:sz w:val="32"/>
          <w:szCs w:val="32"/>
          <w:rtl/>
        </w:rPr>
        <w:t>2775</w:t>
      </w:r>
      <w:r w:rsidRPr="00D2495A">
        <w:rPr>
          <w:rFonts w:cs="Ali-A-Samik" w:hint="cs"/>
          <w:sz w:val="40"/>
          <w:szCs w:val="40"/>
          <w:rtl/>
        </w:rPr>
        <w:t xml:space="preserve">) </w:t>
      </w:r>
      <w:r w:rsidRPr="00D2495A">
        <w:rPr>
          <w:rFonts w:ascii="Ali- Arabesque" w:hAnsi="Ali- Arabesque" w:cs="Ali-A-Samik" w:hint="cs"/>
          <w:sz w:val="40"/>
          <w:szCs w:val="40"/>
          <w:rtl/>
        </w:rPr>
        <w:t xml:space="preserve">في </w:t>
      </w:r>
      <w:r w:rsidRPr="00D2495A">
        <w:rPr>
          <w:rFonts w:ascii="Ali- Arabesque" w:hAnsi="Ali- Arabesque" w:cs="Ali_K_Samik" w:hint="cs"/>
          <w:color w:val="7030A0"/>
          <w:sz w:val="32"/>
          <w:szCs w:val="32"/>
          <w:rtl/>
        </w:rPr>
        <w:t>3/12/2015</w:t>
      </w:r>
      <w:r w:rsidRPr="00D2495A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D2495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53E5" w:rsidRPr="002312F6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58"/>
      </w:tblGrid>
      <w:tr w:rsidR="00E453E5" w:rsidRPr="00887035" w:rsidTr="00A33C08">
        <w:trPr>
          <w:trHeight w:val="234"/>
        </w:trPr>
        <w:tc>
          <w:tcPr>
            <w:tcW w:w="1195" w:type="dxa"/>
          </w:tcPr>
          <w:p w:rsidR="00E453E5" w:rsidRPr="00C27366" w:rsidRDefault="007737A7" w:rsidP="00A33C0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0897860" wp14:editId="24DBBA1E">
                  <wp:extent cx="1932166" cy="1351722"/>
                  <wp:effectExtent l="0" t="0" r="0" b="1270"/>
                  <wp:docPr id="10" name="Picture 10" descr="E:\نرج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نرج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912" cy="1355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615B" w:rsidRDefault="00AE615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Pr="00AE615B" w:rsidRDefault="00632142" w:rsidP="00AE615B">
      <w:pPr>
        <w:tabs>
          <w:tab w:val="left" w:pos="3750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632142" w:rsidRDefault="0024480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C7FD011" wp14:editId="6E5DD45F">
                <wp:simplePos x="0" y="0"/>
                <wp:positionH relativeFrom="column">
                  <wp:posOffset>582930</wp:posOffset>
                </wp:positionH>
                <wp:positionV relativeFrom="paragraph">
                  <wp:posOffset>149225</wp:posOffset>
                </wp:positionV>
                <wp:extent cx="4460240" cy="1026160"/>
                <wp:effectExtent l="0" t="704850" r="778510" b="21590"/>
                <wp:wrapNone/>
                <wp:docPr id="95" name="Line Callout 3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102616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67634"/>
                            <a:gd name="adj8" fmla="val 6476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244801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5E2C6A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ووشة (</w:t>
                            </w:r>
                            <w:r w:rsidRPr="005E2C6A">
                              <w:rPr>
                                <w:sz w:val="28"/>
                                <w:szCs w:val="28"/>
                                <w:lang w:bidi="ar-IQ"/>
                              </w:rPr>
                              <w:t>Classic</w:t>
                            </w:r>
                            <w:r w:rsidRPr="005E2C6A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 كلاسيك) دياركراوى بازرطانية بة تةنها ثاريَزراو نية 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CA0EED" w:rsidRPr="00362405" w:rsidRDefault="00CA0EED" w:rsidP="00244801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lang w:bidi="ar-IQ"/>
                              </w:rPr>
                              <w:t>Classic</w:t>
                            </w:r>
                            <w:r w:rsidRPr="005E2C6A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 كلاسيك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CA0EED" w:rsidRPr="00362405" w:rsidRDefault="00CA0EED" w:rsidP="00244801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95" o:spid="_x0000_s1032" type="#_x0000_t49" style="position:absolute;left:0;text-align:left;margin-left:45.9pt;margin-top:11.75pt;width:351.2pt;height:80.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" adj="13989,-14609,25284,-4571,25284,2406,21969,2406">
                <v:textbox>
                  <w:txbxContent>
                    <w:p w:rsidR="000572C1" w:rsidRPr="00362405" w:rsidRDefault="000572C1" w:rsidP="00244801">
                      <w:pPr>
                        <w:rPr>
                          <w:rtl/>
                          <w:lang w:bidi="ar-IQ"/>
                        </w:rPr>
                      </w:pPr>
                      <w:r w:rsidRPr="005E2C6A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ووشة (</w:t>
                      </w:r>
                      <w:r w:rsidRPr="005E2C6A">
                        <w:rPr>
                          <w:sz w:val="28"/>
                          <w:szCs w:val="28"/>
                          <w:lang w:bidi="ar-IQ"/>
                        </w:rPr>
                        <w:t>Classic</w:t>
                      </w:r>
                      <w:r w:rsidRPr="005E2C6A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 كلاسيك) دياركراوى بازرطانية بة تةنها ثاريَزراو نية 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0572C1" w:rsidRPr="00362405" w:rsidRDefault="000572C1" w:rsidP="00244801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lang w:bidi="ar-IQ"/>
                        </w:rPr>
                        <w:t>Classic</w:t>
                      </w:r>
                      <w:r w:rsidRPr="005E2C6A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 كلاسيك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572C1" w:rsidRPr="00362405" w:rsidRDefault="000572C1" w:rsidP="00244801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2495A" w:rsidRDefault="00D2495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8855E8" w:rsidRPr="008855E8" w:rsidRDefault="008855E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D2495A" w:rsidRPr="00D2495A" w:rsidRDefault="00D2495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highlight w:val="yellow"/>
          <w:rtl/>
          <w:lang w:bidi="ar-IQ"/>
        </w:rPr>
      </w:pPr>
    </w:p>
    <w:p w:rsidR="00D2495A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2495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2495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32142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2495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2495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453E5" w:rsidRPr="00E50194" w:rsidRDefault="00E453E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53E5" w:rsidRPr="00494B6B" w:rsidRDefault="00E453E5" w:rsidP="005E2C6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E2C6A">
        <w:rPr>
          <w:rFonts w:asciiTheme="minorBidi" w:hAnsiTheme="minorBidi"/>
          <w:color w:val="7030A0"/>
          <w:sz w:val="24"/>
          <w:szCs w:val="24"/>
          <w:lang w:bidi="ar-IQ"/>
        </w:rPr>
        <w:t>/</w:t>
      </w:r>
      <w:r w:rsidR="00DB59F4" w:rsidRPr="00DB59F4">
        <w:rPr>
          <w:rFonts w:asciiTheme="minorBidi" w:hAnsiTheme="minorBidi"/>
          <w:color w:val="7030A0"/>
          <w:sz w:val="24"/>
          <w:szCs w:val="24"/>
          <w:lang w:bidi="ar-IQ"/>
        </w:rPr>
        <w:t>KIDS CARE AND MANAGEMENT SERVICES</w:t>
      </w:r>
      <w:r w:rsidR="00FA49BE">
        <w:rPr>
          <w:rFonts w:asciiTheme="minorBidi" w:hAnsiTheme="minorBidi"/>
          <w:color w:val="7030A0"/>
          <w:sz w:val="24"/>
          <w:szCs w:val="24"/>
          <w:lang w:bidi="ar-IQ"/>
        </w:rPr>
        <w:t>.</w:t>
      </w:r>
      <w:r w:rsidR="00DB59F4" w:rsidRPr="00DB59F4">
        <w:rPr>
          <w:rFonts w:asciiTheme="minorBidi" w:hAnsiTheme="minorBidi"/>
          <w:color w:val="7030A0"/>
          <w:sz w:val="24"/>
          <w:szCs w:val="24"/>
          <w:lang w:bidi="ar-IQ"/>
        </w:rPr>
        <w:t xml:space="preserve"> KCMS INC</w:t>
      </w:r>
      <w:r w:rsidR="005E2C6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5E2C6A">
        <w:rPr>
          <w:rFonts w:ascii="Ali- Arabesque" w:hAnsi="Ali- Arabesque" w:hint="cs"/>
          <w:color w:val="7030A0"/>
          <w:sz w:val="28"/>
          <w:szCs w:val="28"/>
          <w:rtl/>
        </w:rPr>
        <w:t>رةطةزى فةرنسى</w:t>
      </w:r>
      <w:r w:rsidR="005E2C6A" w:rsidRPr="00DB59F4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E453E5" w:rsidRPr="008A57FD" w:rsidRDefault="00E453E5" w:rsidP="00DB59F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="00DB59F4" w:rsidRPr="00325B42">
        <w:rPr>
          <w:noProof/>
          <w:color w:val="7030A0"/>
          <w:sz w:val="20"/>
          <w:szCs w:val="20"/>
          <w:lang w:val="tr-TR" w:bidi="ar-IQ"/>
        </w:rPr>
        <w:t xml:space="preserve">sutte 15 _1 st floor oliaji trade center _francis rachel street P .O box </w:t>
      </w:r>
      <w:r w:rsidR="00325B42" w:rsidRPr="00325B42">
        <w:rPr>
          <w:noProof/>
          <w:color w:val="7030A0"/>
          <w:sz w:val="20"/>
          <w:szCs w:val="20"/>
          <w:lang w:val="tr-TR" w:bidi="ar-IQ"/>
        </w:rPr>
        <w:t xml:space="preserve"> 1004 victoria maha seychelles</w:t>
      </w:r>
      <w:r w:rsidRPr="00325B4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 xml:space="preserve"> </w:t>
      </w:r>
      <w:r w:rsidRPr="00325B42">
        <w:rPr>
          <w:rFonts w:ascii="Ali- Arabesque" w:hAnsi="Ali- Arabesque" w:hint="cs"/>
          <w:color w:val="7030A0"/>
          <w:sz w:val="20"/>
          <w:szCs w:val="2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922D8E" w:rsidRDefault="00E453E5" w:rsidP="00325B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25B42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Fingerprints Children Center </w:t>
      </w:r>
      <w:r w:rsidR="00325B42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ab/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325B42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42,أ,ب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D7707E" w:rsidRDefault="00E453E5" w:rsidP="00E453E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E453E5" w:rsidRDefault="00E453E5" w:rsidP="00433FC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33FC2">
        <w:rPr>
          <w:rFonts w:ascii="Ali- Arabesque" w:hAnsi="Ali- Arabesque" w:hint="cs"/>
          <w:color w:val="7030A0"/>
          <w:rtl/>
        </w:rPr>
        <w:t>2776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33FC2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532D6B" w:rsidRDefault="00E453E5" w:rsidP="00E453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53E5" w:rsidRPr="00976EAA" w:rsidRDefault="00E453E5" w:rsidP="00433FC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E2C6A">
        <w:rPr>
          <w:rFonts w:asciiTheme="minorBidi" w:hAnsiTheme="minorBidi"/>
          <w:color w:val="7030A0"/>
          <w:lang w:bidi="ar-IQ"/>
        </w:rPr>
        <w:t>/</w:t>
      </w:r>
      <w:r w:rsidR="00433FC2" w:rsidRPr="00DB59F4">
        <w:rPr>
          <w:rFonts w:asciiTheme="minorBidi" w:hAnsiTheme="minorBidi"/>
          <w:color w:val="7030A0"/>
          <w:lang w:bidi="ar-IQ"/>
        </w:rPr>
        <w:t xml:space="preserve">KIDS CARE AND MANAGEMENT SERVICES </w:t>
      </w:r>
      <w:r w:rsidR="00FA49BE">
        <w:rPr>
          <w:rFonts w:asciiTheme="minorBidi" w:hAnsiTheme="minorBidi"/>
          <w:color w:val="7030A0"/>
          <w:lang w:bidi="ar-IQ"/>
        </w:rPr>
        <w:t>.</w:t>
      </w:r>
      <w:r w:rsidR="00433FC2" w:rsidRPr="00DB59F4">
        <w:rPr>
          <w:rFonts w:asciiTheme="minorBidi" w:hAnsiTheme="minorBidi"/>
          <w:color w:val="7030A0"/>
          <w:lang w:bidi="ar-IQ"/>
        </w:rPr>
        <w:t xml:space="preserve">KCMS </w:t>
      </w:r>
      <w:r w:rsidR="00433FC2" w:rsidRPr="005E2C6A">
        <w:rPr>
          <w:rFonts w:asciiTheme="minorBidi" w:hAnsiTheme="minorBidi"/>
          <w:color w:val="7030A0"/>
          <w:sz w:val="22"/>
          <w:szCs w:val="22"/>
          <w:lang w:bidi="ar-IQ"/>
        </w:rPr>
        <w:t>INC</w:t>
      </w:r>
      <w:r w:rsidR="005E2C6A" w:rsidRPr="005E2C6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الجنسية فرنسية</w:t>
      </w:r>
      <w:r w:rsidR="00433FC2" w:rsidRPr="005E2C6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53E5" w:rsidRPr="009150D4" w:rsidRDefault="00E453E5" w:rsidP="00325B4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25B42" w:rsidRPr="00325B42">
        <w:rPr>
          <w:noProof/>
          <w:color w:val="7030A0"/>
          <w:sz w:val="20"/>
          <w:szCs w:val="20"/>
          <w:lang w:val="tr-TR" w:bidi="ar-IQ"/>
        </w:rPr>
        <w:t>sutte 15 _1 st floor oliaji trade center _francis rachel street P .O box  1004 victoria maha seychelles</w:t>
      </w:r>
      <w:r w:rsidR="00325B42" w:rsidRPr="00325B42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E453E5" w:rsidRPr="00150B30" w:rsidRDefault="00E453E5" w:rsidP="00325B4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25B42" w:rsidRPr="00325B4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25B42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25B42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Fingerprints Children Center </w:t>
      </w:r>
      <w:r w:rsidR="00325B42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ab/>
      </w:r>
      <w:r w:rsidR="00325B42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="00325B42"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325B42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42,أ,ب</w:t>
      </w:r>
      <w:r w:rsidR="00325B42"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325B42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BB38F4" w:rsidRDefault="00E453E5" w:rsidP="00433F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25B42">
        <w:rPr>
          <w:rFonts w:ascii="Ali- Arabesque" w:hAnsi="Ali- Arabesque" w:hint="cs"/>
          <w:color w:val="7030A0"/>
          <w:rtl/>
        </w:rPr>
        <w:t>2776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33FC2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53E5" w:rsidRPr="003118AF" w:rsidRDefault="00E453E5" w:rsidP="00E453E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E453E5" w:rsidRPr="009C407D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48"/>
      </w:tblGrid>
      <w:tr w:rsidR="00E453E5" w:rsidRPr="00887035" w:rsidTr="00A33C08">
        <w:trPr>
          <w:trHeight w:val="234"/>
        </w:trPr>
        <w:tc>
          <w:tcPr>
            <w:tcW w:w="1195" w:type="dxa"/>
          </w:tcPr>
          <w:p w:rsidR="00E453E5" w:rsidRPr="00C27366" w:rsidRDefault="005F6765" w:rsidP="00A33C0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0A92332" wp14:editId="13B7F12F">
                  <wp:extent cx="2496820" cy="970280"/>
                  <wp:effectExtent l="0" t="0" r="0" b="1270"/>
                  <wp:docPr id="12" name="Picture 12" descr="C:\Users\lana.abdulqadir\Desktop\لؤگۆ 66\FingerPrints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لؤگۆ 66\FingerPrints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820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3E5" w:rsidRDefault="00244801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AC5E83" wp14:editId="79B2712C">
                <wp:simplePos x="0" y="0"/>
                <wp:positionH relativeFrom="column">
                  <wp:posOffset>1049655</wp:posOffset>
                </wp:positionH>
                <wp:positionV relativeFrom="paragraph">
                  <wp:posOffset>583565</wp:posOffset>
                </wp:positionV>
                <wp:extent cx="4460240" cy="1026160"/>
                <wp:effectExtent l="0" t="666750" r="778510" b="21590"/>
                <wp:wrapNone/>
                <wp:docPr id="97" name="Line Callout 3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102616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63921"/>
                            <a:gd name="adj8" fmla="val 7800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244801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244801">
                              <w:rPr>
                                <w:rFonts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>ووشة (</w:t>
                            </w:r>
                            <w:r w:rsidRPr="00244801">
                              <w:rPr>
                                <w:sz w:val="28"/>
                                <w:szCs w:val="28"/>
                                <w:lang w:bidi="ar-IQ"/>
                              </w:rPr>
                              <w:t>children center</w:t>
                            </w:r>
                            <w:r w:rsidRPr="00244801">
                              <w:rPr>
                                <w:rFonts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244801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>كلمة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(</w:t>
                            </w:r>
                            <w:r w:rsidRPr="00244801">
                              <w:rPr>
                                <w:sz w:val="28"/>
                                <w:szCs w:val="28"/>
                                <w:lang w:bidi="ar-IQ"/>
                              </w:rPr>
                              <w:t>children center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244801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97" o:spid="_x0000_s1033" type="#_x0000_t49" style="position:absolute;left:0;text-align:left;margin-left:82.65pt;margin-top:45.95pt;width:351.2pt;height:80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" adj="16849,-13807,25284,-4571,25284,2406,21969,2406">
                <v:textbox>
                  <w:txbxContent>
                    <w:p w:rsidR="000572C1" w:rsidRPr="00362405" w:rsidRDefault="000572C1" w:rsidP="00244801">
                      <w:pPr>
                        <w:rPr>
                          <w:rtl/>
                          <w:lang w:bidi="ar-IQ"/>
                        </w:rPr>
                      </w:pPr>
                      <w:r w:rsidRPr="00244801">
                        <w:rPr>
                          <w:rFonts w:hint="cs"/>
                          <w:sz w:val="32"/>
                          <w:szCs w:val="32"/>
                          <w:rtl/>
                          <w:lang w:bidi="ar-IQ"/>
                        </w:rPr>
                        <w:t>ووشة (</w:t>
                      </w:r>
                      <w:r w:rsidRPr="00244801">
                        <w:rPr>
                          <w:sz w:val="28"/>
                          <w:szCs w:val="28"/>
                          <w:lang w:bidi="ar-IQ"/>
                        </w:rPr>
                        <w:t>children center</w:t>
                      </w:r>
                      <w:r w:rsidRPr="00244801">
                        <w:rPr>
                          <w:rFonts w:hint="cs"/>
                          <w:sz w:val="32"/>
                          <w:szCs w:val="3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244801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32"/>
                          <w:szCs w:val="32"/>
                          <w:rtl/>
                          <w:lang w:bidi="ar-IQ"/>
                        </w:rPr>
                        <w:t>كلمة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 (</w:t>
                      </w:r>
                      <w:r w:rsidRPr="00244801">
                        <w:rPr>
                          <w:sz w:val="28"/>
                          <w:szCs w:val="28"/>
                          <w:lang w:bidi="ar-IQ"/>
                        </w:rPr>
                        <w:t>children center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32"/>
                          <w:szCs w:val="3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244801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8855E8" w:rsidRDefault="008855E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77B6A" w:rsidRDefault="00677B6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77B6A" w:rsidRPr="00677B6A" w:rsidRDefault="00677B6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039CC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453E5" w:rsidRPr="00E50194" w:rsidRDefault="00E453E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53E5" w:rsidRPr="00494B6B" w:rsidRDefault="00E453E5" w:rsidP="00C669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70E7E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بازرطان عماد معروف جميل </w:t>
      </w:r>
      <w:r w:rsidRPr="001A2A96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</w:p>
    <w:p w:rsidR="00E453E5" w:rsidRPr="008A57FD" w:rsidRDefault="00E453E5" w:rsidP="00970E7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3F76BC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 xml:space="preserve"> </w:t>
      </w:r>
      <w:r w:rsidR="00970E7E">
        <w:rPr>
          <w:rFonts w:hint="cs"/>
          <w:noProof/>
          <w:color w:val="7030A0"/>
          <w:sz w:val="28"/>
          <w:szCs w:val="28"/>
          <w:rtl/>
          <w:lang w:val="tr-TR" w:bidi="ar-IQ"/>
        </w:rPr>
        <w:t>هةوليَر/ بةرامبةر بةريَوةبةرايةتى شويَنةوارى هةوليَر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922D8E" w:rsidRDefault="00E453E5" w:rsidP="00970E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70E7E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GUL HATAY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970E7E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30,</w:t>
      </w:r>
      <w:r w:rsidR="00970E7E" w:rsidRPr="00970E7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ط</w:t>
      </w:r>
      <w:r w:rsidR="00970E7E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,ح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D7707E" w:rsidRDefault="00E453E5" w:rsidP="00E453E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53E5" w:rsidRDefault="00E453E5" w:rsidP="00970E7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70E7E">
        <w:rPr>
          <w:rFonts w:ascii="Ali- Arabesque" w:hAnsi="Ali- Arabesque" w:hint="cs"/>
          <w:color w:val="7030A0"/>
          <w:rtl/>
        </w:rPr>
        <w:t>2777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70E7E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532D6B" w:rsidRDefault="00E453E5" w:rsidP="00E453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53E5" w:rsidRPr="00976EAA" w:rsidRDefault="00E453E5" w:rsidP="00C669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70E7E" w:rsidRPr="00970E7E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 xml:space="preserve">التاجر عماد معروف جميل </w:t>
      </w:r>
      <w:r w:rsidRPr="009C407D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53E5" w:rsidRPr="009150D4" w:rsidRDefault="00E453E5" w:rsidP="00970E7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101AB6">
        <w:rPr>
          <w:rFonts w:cs="Ali-A-Samik" w:hint="cs"/>
          <w:b/>
          <w:bCs/>
          <w:color w:val="000000" w:themeColor="text1"/>
          <w:rtl/>
        </w:rPr>
        <w:t>:-</w:t>
      </w:r>
      <w:r w:rsidRPr="00101AB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70E7E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اربيل / مقابل </w:t>
      </w:r>
      <w:r w:rsidR="00970E7E" w:rsidRPr="00C6695B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مدير</w:t>
      </w:r>
      <w:r w:rsidR="00C6695B" w:rsidRPr="00C6695B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ية</w:t>
      </w:r>
      <w:r w:rsidR="00970E7E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70E7E" w:rsidRPr="00970E7E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أُثار</w:t>
      </w:r>
      <w:r w:rsidR="00970E7E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اربيل</w:t>
      </w:r>
      <w:r w:rsidRPr="009C407D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9C407D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Pr="003F76BC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E453E5" w:rsidRPr="00150B30" w:rsidRDefault="00E453E5" w:rsidP="00970E7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70E7E" w:rsidRPr="00970E7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970E7E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70E7E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GUL HATAY</w:t>
      </w:r>
      <w:r w:rsidR="00970E7E"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="00970E7E"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970E7E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30,</w:t>
      </w:r>
      <w:r w:rsidR="00970E7E" w:rsidRPr="00970E7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ط</w:t>
      </w:r>
      <w:r w:rsidR="00970E7E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,ح</w:t>
      </w:r>
      <w:r w:rsidR="00970E7E"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970E7E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3E5" w:rsidRPr="00BB38F4" w:rsidRDefault="00E453E5" w:rsidP="00970E7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70E7E">
        <w:rPr>
          <w:rFonts w:ascii="Ali- Arabesque" w:hAnsi="Ali- Arabesque" w:hint="cs"/>
          <w:color w:val="7030A0"/>
          <w:rtl/>
        </w:rPr>
        <w:t>2777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70E7E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/12/2015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53E5" w:rsidRPr="003118AF" w:rsidRDefault="00E453E5" w:rsidP="00E453E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E453E5" w:rsidRPr="00970E7E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82"/>
      </w:tblGrid>
      <w:tr w:rsidR="00E453E5" w:rsidRPr="00887035" w:rsidTr="00A33C08">
        <w:trPr>
          <w:trHeight w:val="234"/>
        </w:trPr>
        <w:tc>
          <w:tcPr>
            <w:tcW w:w="1195" w:type="dxa"/>
          </w:tcPr>
          <w:p w:rsidR="00E453E5" w:rsidRPr="00C27366" w:rsidRDefault="00465201" w:rsidP="00A33C0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DAC9DEB" wp14:editId="723320A7">
                  <wp:extent cx="1566407" cy="1463040"/>
                  <wp:effectExtent l="0" t="0" r="0" b="3810"/>
                  <wp:docPr id="13" name="Picture 13" descr="E:\GUL HAT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GUL HAT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429" cy="146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AA479B" w:rsidRDefault="00AA479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AA479B" w:rsidRDefault="00AA479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AA479B" w:rsidRPr="00AA479B" w:rsidRDefault="00AA479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039CC" w:rsidRPr="005039CC" w:rsidRDefault="005039C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039CC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Pr="00E50194" w:rsidRDefault="005039CC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039CC" w:rsidRPr="0070145E" w:rsidRDefault="005039CC" w:rsidP="00F6574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كؤمثانياى لينا نيك بؤ دروست كردنى كةل وثةلى خؤراك</w:t>
      </w:r>
      <w:r w:rsidRPr="0070145E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/ رةطةزى ئيرانى</w:t>
      </w:r>
      <w:r w:rsidRPr="0070145E">
        <w:rPr>
          <w:rFonts w:hint="cs"/>
          <w:noProof/>
          <w:color w:val="auto"/>
          <w:rtl/>
          <w:lang w:val="tr-TR" w:bidi="ar-IQ"/>
        </w:rPr>
        <w:t xml:space="preserve">0 </w:t>
      </w:r>
    </w:p>
    <w:p w:rsidR="005039CC" w:rsidRPr="0070145E" w:rsidRDefault="005039CC" w:rsidP="007014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F65746" w:rsidRPr="0070145E">
        <w:rPr>
          <w:rFonts w:hint="cs"/>
          <w:noProof/>
          <w:color w:val="7030A0"/>
          <w:rtl/>
          <w:lang w:val="tr-TR" w:bidi="ar-IQ"/>
        </w:rPr>
        <w:t xml:space="preserve">ايران/ قم _طةرةكى </w:t>
      </w:r>
      <w:r w:rsidR="0070145E" w:rsidRPr="0070145E">
        <w:rPr>
          <w:rFonts w:hint="cs"/>
          <w:noProof/>
          <w:color w:val="7030A0"/>
          <w:rtl/>
          <w:lang w:val="tr-TR" w:bidi="ar-IQ"/>
        </w:rPr>
        <w:t>شكوهية ثيشةسازية_بولفار شهيد ضمران</w:t>
      </w:r>
      <w:r w:rsidRPr="0070145E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5039CC" w:rsidRPr="0070145E" w:rsidRDefault="005039CC" w:rsidP="00106A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F65746"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="00F65746"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="00F65746"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</w:t>
      </w:r>
      <w:r w:rsidR="00106A32" w:rsidRPr="00106A32">
        <w:rPr>
          <w:rFonts w:asciiTheme="majorBidi" w:hAnsiTheme="majorBidi" w:hint="cs"/>
          <w:b/>
          <w:bCs/>
          <w:color w:val="7030A0"/>
          <w:rtl/>
          <w:lang w:bidi="ar-IQ"/>
        </w:rPr>
        <w:t>بة ويَنة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="0070145E"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039CC" w:rsidRPr="0070145E" w:rsidRDefault="005039CC" w:rsidP="0070145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70145E" w:rsidRPr="0070145E">
        <w:rPr>
          <w:rFonts w:ascii="Ali- Arabesque" w:hAnsi="Ali- Arabesque" w:hint="cs"/>
          <w:color w:val="7030A0"/>
          <w:rtl/>
        </w:rPr>
        <w:t>2778</w:t>
      </w:r>
      <w:r w:rsidRPr="0070145E">
        <w:rPr>
          <w:rFonts w:ascii="Ali- Arabesque" w:hAnsi="Ali- Arabesque" w:hint="cs"/>
          <w:rtl/>
        </w:rPr>
        <w:t xml:space="preserve">) لة </w:t>
      </w:r>
      <w:r w:rsidR="0070145E" w:rsidRPr="0070145E">
        <w:rPr>
          <w:rFonts w:ascii="Ali- Arabesque" w:hAnsi="Ali- Arabesque" w:hint="cs"/>
          <w:color w:val="7030A0"/>
          <w:rtl/>
        </w:rPr>
        <w:t>14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5039CC" w:rsidRPr="0070145E" w:rsidRDefault="005039CC" w:rsidP="005039C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5039CC" w:rsidRPr="0070145E" w:rsidRDefault="005039CC" w:rsidP="00C669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C6695B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>شركة لينا نيك لصناعة المواد الغدائية</w:t>
      </w:r>
      <w:r w:rsidR="00C6695B" w:rsidRPr="00C669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/الجنسية </w:t>
      </w:r>
      <w:r w:rsidR="00C6695B" w:rsidRPr="00C6695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ايرانية</w:t>
      </w:r>
      <w:r w:rsidRPr="0070145E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5039CC" w:rsidRPr="0070145E" w:rsidRDefault="005039CC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70145E" w:rsidRPr="0070145E">
        <w:rPr>
          <w:rFonts w:hint="cs"/>
          <w:noProof/>
          <w:color w:val="7030A0"/>
          <w:rtl/>
          <w:lang w:val="tr-TR" w:bidi="ar-IQ"/>
        </w:rPr>
        <w:t>ايران/قم_محلة شكوهية الصناعية_</w:t>
      </w:r>
      <w:r w:rsidRPr="0070145E">
        <w:rPr>
          <w:rFonts w:hint="cs"/>
          <w:noProof/>
          <w:color w:val="7030A0"/>
          <w:rtl/>
          <w:lang w:val="tr-TR" w:bidi="ar-IQ"/>
        </w:rPr>
        <w:t xml:space="preserve">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39CC" w:rsidRPr="0070145E" w:rsidRDefault="005039CC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</w:t>
      </w:r>
      <w:r w:rsidR="0070145E"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70145E"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="0070145E"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="0070145E"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مع شكل</w:t>
      </w:r>
      <w:r w:rsidR="0070145E"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="0070145E" w:rsidRPr="0070145E">
        <w:rPr>
          <w:rFonts w:ascii="Ali- Arabesque" w:hAnsi="Ali- Arabesque" w:hint="cs"/>
          <w:rtl/>
          <w:lang w:bidi="ar-IQ"/>
        </w:rPr>
        <w:t>-(</w:t>
      </w:r>
      <w:r w:rsidR="0070145E"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="0070145E" w:rsidRPr="0070145E">
        <w:rPr>
          <w:rFonts w:ascii="Ali- Arabesque" w:hAnsi="Ali- Arabesque" w:hint="cs"/>
          <w:rtl/>
          <w:lang w:bidi="ar-IQ"/>
        </w:rPr>
        <w:t>)</w:t>
      </w:r>
      <w:r w:rsidR="0070145E" w:rsidRPr="0070145E">
        <w:rPr>
          <w:rFonts w:ascii="Ali- Arabesque" w:hAnsi="Ali- Arabesque" w:hint="cs"/>
          <w:color w:val="000000" w:themeColor="text1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5039CC" w:rsidRPr="0070145E" w:rsidRDefault="005039CC" w:rsidP="006075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2778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="0070145E" w:rsidRPr="0070145E">
        <w:rPr>
          <w:rFonts w:ascii="Ali- Arabesque" w:hAnsi="Ali- Arabesque" w:hint="cs"/>
          <w:color w:val="7030A0"/>
          <w:rtl/>
        </w:rPr>
        <w:t>14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39CC" w:rsidRPr="0070145E" w:rsidRDefault="005039CC" w:rsidP="005039C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5039CC" w:rsidRPr="0060757D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11"/>
      </w:tblGrid>
      <w:tr w:rsidR="005039CC" w:rsidRPr="00887035" w:rsidTr="00745863">
        <w:trPr>
          <w:trHeight w:val="234"/>
        </w:trPr>
        <w:tc>
          <w:tcPr>
            <w:tcW w:w="1195" w:type="dxa"/>
          </w:tcPr>
          <w:p w:rsidR="005039CC" w:rsidRPr="00C27366" w:rsidRDefault="00C44DA6" w:rsidP="005B550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E78902B" wp14:editId="623F91DE">
                  <wp:extent cx="1775030" cy="2143125"/>
                  <wp:effectExtent l="0" t="0" r="0" b="0"/>
                  <wp:docPr id="14" name="Picture 14" descr="D:\nasra 68\logo 68\rovan\30 در 18 فارس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asra 68\logo 68\rovan\30 در 18 فارس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233" cy="214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39CC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039CC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039CC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039CC" w:rsidRDefault="00E95601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BCBE018" wp14:editId="1760C885">
                <wp:simplePos x="0" y="0"/>
                <wp:positionH relativeFrom="column">
                  <wp:posOffset>2938516</wp:posOffset>
                </wp:positionH>
                <wp:positionV relativeFrom="paragraph">
                  <wp:posOffset>288074</wp:posOffset>
                </wp:positionV>
                <wp:extent cx="2631440" cy="732790"/>
                <wp:effectExtent l="0" t="1981200" r="473710" b="10160"/>
                <wp:wrapNone/>
                <wp:docPr id="119" name="Line Callout 3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31440" cy="73279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72094"/>
                            <a:gd name="adj8" fmla="val 2842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E95601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اسنك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اسنك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19" o:spid="_x0000_s1034" type="#_x0000_t49" style="position:absolute;left:0;text-align:left;margin-left:231.4pt;margin-top:22.7pt;width:207.2pt;height:57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" adj="6140,-58772,25284,-4571,25284,2406,21969,2406">
                <v:textbox>
                  <w:txbxContent>
                    <w:p w:rsidR="000572C1" w:rsidRPr="00362405" w:rsidRDefault="000572C1" w:rsidP="00E95601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اسنك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اسنك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039CC" w:rsidRPr="00AA479B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039CC" w:rsidRPr="005039CC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highlight w:val="yellow"/>
          <w:rtl/>
          <w:lang w:bidi="ar-IQ"/>
        </w:rPr>
      </w:pPr>
    </w:p>
    <w:p w:rsidR="005039CC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Pr="00E50194" w:rsidRDefault="005039CC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145E" w:rsidRPr="0070145E" w:rsidRDefault="0070145E" w:rsidP="00C669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كؤمثانياى لينا نيك بؤ دروست كردنى كةل وثةلى خؤراك</w:t>
      </w:r>
      <w:r w:rsidR="00C6695B" w:rsidRPr="0070145E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hint="cs"/>
          <w:noProof/>
          <w:color w:val="auto"/>
          <w:rtl/>
          <w:lang w:val="tr-TR" w:bidi="ar-IQ"/>
        </w:rPr>
        <w:t>/</w:t>
      </w:r>
      <w:r w:rsidR="00C6695B" w:rsidRPr="00C6695B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رةطةزى ئيرانى</w:t>
      </w:r>
      <w:r w:rsidR="00C6695B" w:rsidRPr="0070145E">
        <w:rPr>
          <w:rFonts w:hint="cs"/>
          <w:noProof/>
          <w:color w:val="auto"/>
          <w:rtl/>
          <w:lang w:val="tr-TR" w:bidi="ar-IQ"/>
        </w:rPr>
        <w:t xml:space="preserve">0 </w:t>
      </w:r>
      <w:r w:rsidRPr="0070145E">
        <w:rPr>
          <w:rFonts w:hint="cs"/>
          <w:noProof/>
          <w:color w:val="auto"/>
          <w:rtl/>
          <w:lang w:val="tr-TR" w:bidi="ar-IQ"/>
        </w:rPr>
        <w:t xml:space="preserve">0 </w:t>
      </w:r>
    </w:p>
    <w:p w:rsidR="0070145E" w:rsidRPr="0070145E" w:rsidRDefault="0070145E" w:rsidP="007014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>ايران/ قم _طةرةكى شكوهية ثيشةسازية_بولفار شهيد ضمران</w:t>
      </w:r>
      <w:r w:rsidRPr="0070145E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106A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</w:t>
      </w:r>
      <w:r w:rsidR="00106A32" w:rsidRPr="00106A32">
        <w:rPr>
          <w:rFonts w:asciiTheme="majorBidi" w:hAnsiTheme="majorBidi" w:hint="cs"/>
          <w:b/>
          <w:bCs/>
          <w:color w:val="7030A0"/>
          <w:rtl/>
          <w:lang w:bidi="ar-IQ"/>
        </w:rPr>
        <w:t>بة ويَنة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0145E" w:rsidRPr="0070145E" w:rsidRDefault="0070145E" w:rsidP="0060757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2779</w:t>
      </w:r>
      <w:r w:rsidRPr="0070145E">
        <w:rPr>
          <w:rFonts w:ascii="Ali- Arabesque" w:hAnsi="Ali- Arabesque" w:hint="cs"/>
          <w:rtl/>
        </w:rPr>
        <w:t xml:space="preserve">) لة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7014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70145E" w:rsidRPr="0070145E" w:rsidRDefault="0070145E" w:rsidP="00C669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C6695B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>شركة لينا نيك لصناعة المواد الغدائية</w:t>
      </w:r>
      <w:r w:rsidR="00C6695B" w:rsidRPr="00C669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/الجنسية </w:t>
      </w:r>
      <w:r w:rsidR="00C6695B" w:rsidRPr="00C6695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ايرانية</w:t>
      </w:r>
      <w:r w:rsidR="00C6695B" w:rsidRPr="0070145E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 xml:space="preserve"> </w:t>
      </w:r>
      <w:r w:rsidR="00C6695B"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 xml:space="preserve">ايران/قم_محلة شكوهية الصناعية_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مع شكل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039CC" w:rsidRPr="0070145E" w:rsidRDefault="0070145E" w:rsidP="00106A3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106A32">
        <w:rPr>
          <w:rFonts w:ascii="Ali- Arabesque" w:hAnsi="Ali- Arabesque" w:hint="cs"/>
          <w:color w:val="7030A0"/>
          <w:rtl/>
        </w:rPr>
        <w:t>2779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39CC" w:rsidRPr="003118AF" w:rsidRDefault="005039CC" w:rsidP="005039C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lang w:bidi="ar-IQ"/>
        </w:rPr>
      </w:pPr>
    </w:p>
    <w:p w:rsidR="005039CC" w:rsidRPr="00970E7E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41"/>
      </w:tblGrid>
      <w:tr w:rsidR="005039CC" w:rsidRPr="00887035" w:rsidTr="00745863">
        <w:trPr>
          <w:trHeight w:val="234"/>
        </w:trPr>
        <w:tc>
          <w:tcPr>
            <w:tcW w:w="1195" w:type="dxa"/>
          </w:tcPr>
          <w:p w:rsidR="005039CC" w:rsidRPr="00C27366" w:rsidRDefault="00106A32" w:rsidP="0074586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6F95AF3" wp14:editId="572304CD">
                  <wp:extent cx="1857375" cy="2354115"/>
                  <wp:effectExtent l="0" t="0" r="0" b="8255"/>
                  <wp:docPr id="25" name="Picture 25" descr="D:\nasra 68\logo 68\rovan\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nasra 68\logo 68\rovan\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894" cy="2357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39CC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3E5" w:rsidRDefault="00E453E5" w:rsidP="00E453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E9560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57C154B" wp14:editId="3449E2DF">
                <wp:simplePos x="0" y="0"/>
                <wp:positionH relativeFrom="column">
                  <wp:posOffset>3042033</wp:posOffset>
                </wp:positionH>
                <wp:positionV relativeFrom="paragraph">
                  <wp:posOffset>426097</wp:posOffset>
                </wp:positionV>
                <wp:extent cx="2673985" cy="689610"/>
                <wp:effectExtent l="0" t="1981200" r="469265" b="15240"/>
                <wp:wrapNone/>
                <wp:docPr id="120" name="Line Callout 3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73985" cy="68961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87240"/>
                            <a:gd name="adj8" fmla="val 272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E95601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اسنك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اسنك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20" o:spid="_x0000_s1035" type="#_x0000_t49" style="position:absolute;left:0;text-align:left;margin-left:239.55pt;margin-top:33.55pt;width:210.55pt;height:54.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" adj="5896,-62044,25284,-4571,25284,2406,21969,2406">
                <v:textbox>
                  <w:txbxContent>
                    <w:p w:rsidR="000572C1" w:rsidRPr="00362405" w:rsidRDefault="000572C1" w:rsidP="00E95601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اسنك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اسنك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Pr="00CA06F1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32142" w:rsidRPr="00CA06F1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039CC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Pr="00E50194" w:rsidRDefault="005039CC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145E" w:rsidRPr="0070145E" w:rsidRDefault="0070145E" w:rsidP="00C669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كؤمثانياى لينا نيك</w:t>
      </w:r>
      <w:r w:rsidR="004C619F">
        <w:rPr>
          <w:rFonts w:asciiTheme="minorBidi" w:hAnsiTheme="minorBidi" w:hint="cs"/>
          <w:color w:val="7030A0"/>
          <w:rtl/>
          <w:lang w:bidi="ar-IQ"/>
        </w:rPr>
        <w:t xml:space="preserve"> بؤ</w:t>
      </w:r>
      <w:r w:rsidR="00C6695B">
        <w:rPr>
          <w:rFonts w:asciiTheme="minorBidi" w:hAnsiTheme="minorBidi" w:hint="cs"/>
          <w:color w:val="7030A0"/>
          <w:rtl/>
          <w:lang w:bidi="ar-IQ"/>
        </w:rPr>
        <w:t xml:space="preserve"> دروست كردنى كةل وثةلى خؤراك</w:t>
      </w:r>
      <w:r w:rsidR="00C6695B" w:rsidRPr="0070145E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/</w:t>
      </w:r>
      <w:r w:rsidR="00C6695B" w:rsidRPr="00C6695B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رةطةزى ئيرانى</w:t>
      </w:r>
      <w:r w:rsidR="00C6695B" w:rsidRPr="0070145E">
        <w:rPr>
          <w:rFonts w:hint="cs"/>
          <w:noProof/>
          <w:color w:val="auto"/>
          <w:rtl/>
          <w:lang w:val="tr-TR" w:bidi="ar-IQ"/>
        </w:rPr>
        <w:t xml:space="preserve">0 </w:t>
      </w:r>
    </w:p>
    <w:p w:rsidR="0070145E" w:rsidRPr="0070145E" w:rsidRDefault="0070145E" w:rsidP="007014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>ايران/ قم _طةرةكى شكوهية ثيشةسازية_بولفار شهيد ضمران</w:t>
      </w:r>
      <w:r w:rsidRPr="0070145E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106A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</w:t>
      </w:r>
      <w:r w:rsidR="00106A32" w:rsidRPr="00106A32">
        <w:rPr>
          <w:rFonts w:asciiTheme="majorBidi" w:hAnsiTheme="majorBidi" w:hint="cs"/>
          <w:b/>
          <w:bCs/>
          <w:color w:val="7030A0"/>
          <w:rtl/>
          <w:lang w:bidi="ar-IQ"/>
        </w:rPr>
        <w:t>بة ويَنة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0145E" w:rsidRPr="0070145E" w:rsidRDefault="0070145E" w:rsidP="00106A3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106A32">
        <w:rPr>
          <w:rFonts w:ascii="Ali- Arabesque" w:hAnsi="Ali- Arabesque" w:hint="cs"/>
          <w:color w:val="7030A0"/>
          <w:rtl/>
        </w:rPr>
        <w:t>2780</w:t>
      </w:r>
      <w:r w:rsidRPr="0070145E">
        <w:rPr>
          <w:rFonts w:ascii="Ali- Arabesque" w:hAnsi="Ali- Arabesque" w:hint="cs"/>
          <w:rtl/>
        </w:rPr>
        <w:t xml:space="preserve">) لة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7014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70145E" w:rsidRPr="0070145E" w:rsidRDefault="0070145E" w:rsidP="00C669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C6695B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>شركة لينا نيك لصناعة المواد الغدائية</w:t>
      </w:r>
      <w:r w:rsidR="00C6695B" w:rsidRPr="0070145E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 xml:space="preserve"> </w:t>
      </w:r>
      <w:r w:rsidR="00C6695B" w:rsidRPr="00C669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/الجنسية </w:t>
      </w:r>
      <w:r w:rsidR="00C6695B" w:rsidRPr="00C6695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 xml:space="preserve">ايرانية </w:t>
      </w:r>
      <w:r w:rsidR="00C6695B"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 xml:space="preserve">ايران/قم_محلة شكوهية الصناعية_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مع شكل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039CC" w:rsidRPr="00CA06F1" w:rsidRDefault="0070145E" w:rsidP="00CA06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106A32">
        <w:rPr>
          <w:rFonts w:ascii="Ali- Arabesque" w:hAnsi="Ali- Arabesque" w:hint="cs"/>
          <w:color w:val="7030A0"/>
          <w:rtl/>
        </w:rPr>
        <w:t>2780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39CC" w:rsidRPr="00970E7E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26"/>
      </w:tblGrid>
      <w:tr w:rsidR="005039CC" w:rsidRPr="00887035" w:rsidTr="00745863">
        <w:trPr>
          <w:trHeight w:val="234"/>
        </w:trPr>
        <w:tc>
          <w:tcPr>
            <w:tcW w:w="1195" w:type="dxa"/>
          </w:tcPr>
          <w:p w:rsidR="005039CC" w:rsidRPr="00C27366" w:rsidRDefault="00106A32" w:rsidP="0074586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914BD2" wp14:editId="0E1683B8">
                  <wp:extent cx="1657350" cy="2139869"/>
                  <wp:effectExtent l="0" t="0" r="0" b="0"/>
                  <wp:docPr id="26" name="Picture 26" descr="D:\nasra 68\logo 68\rovan\استی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nasra 68\logo 68\rovan\استی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115" cy="2138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39CC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E9560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0C7E7D0" wp14:editId="6014D25B">
                <wp:simplePos x="0" y="0"/>
                <wp:positionH relativeFrom="column">
                  <wp:posOffset>3214562</wp:posOffset>
                </wp:positionH>
                <wp:positionV relativeFrom="paragraph">
                  <wp:posOffset>256923</wp:posOffset>
                </wp:positionV>
                <wp:extent cx="2588260" cy="775970"/>
                <wp:effectExtent l="0" t="2171700" r="478790" b="24130"/>
                <wp:wrapNone/>
                <wp:docPr id="121" name="Line Callout 3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88260" cy="77597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76785"/>
                            <a:gd name="adj8" fmla="val 204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E95601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اسنك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اسنك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21" o:spid="_x0000_s1036" type="#_x0000_t49" style="position:absolute;left:0;text-align:left;margin-left:253.1pt;margin-top:20.25pt;width:203.8pt;height:61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" adj="4417,-59786,25284,-4571,25284,2406,21969,2406">
                <v:textbox>
                  <w:txbxContent>
                    <w:p w:rsidR="000572C1" w:rsidRPr="00362405" w:rsidRDefault="000572C1" w:rsidP="00E95601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اسنك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اسنك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039CC" w:rsidRPr="005039CC" w:rsidRDefault="005039C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039CC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Pr="00E50194" w:rsidRDefault="005039CC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145E" w:rsidRPr="0070145E" w:rsidRDefault="0070145E" w:rsidP="00C669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كؤمثانياى لينا نيك</w:t>
      </w:r>
      <w:r w:rsidR="004C619F">
        <w:rPr>
          <w:rFonts w:asciiTheme="minorBidi" w:hAnsiTheme="minorBidi" w:hint="cs"/>
          <w:color w:val="7030A0"/>
          <w:rtl/>
          <w:lang w:bidi="ar-IQ"/>
        </w:rPr>
        <w:t xml:space="preserve"> بؤ</w:t>
      </w:r>
      <w:r w:rsidR="00C6695B">
        <w:rPr>
          <w:rFonts w:asciiTheme="minorBidi" w:hAnsiTheme="minorBidi" w:hint="cs"/>
          <w:color w:val="7030A0"/>
          <w:rtl/>
          <w:lang w:bidi="ar-IQ"/>
        </w:rPr>
        <w:t xml:space="preserve"> دروست كردنى كةل وثةلى خؤراك</w:t>
      </w:r>
      <w:r w:rsidR="00C6695B" w:rsidRPr="0070145E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/</w:t>
      </w:r>
      <w:r w:rsidR="00C6695B" w:rsidRPr="00C6695B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رةطةزى ئيرانى</w:t>
      </w:r>
      <w:r w:rsidR="00C6695B" w:rsidRPr="0070145E">
        <w:rPr>
          <w:rFonts w:hint="cs"/>
          <w:noProof/>
          <w:color w:val="auto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>ايران/ قم _طةرةكى شكوهية ثيشةسازية_بولفار شهيد ضمران</w:t>
      </w:r>
      <w:r w:rsidRPr="0070145E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106A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</w:t>
      </w:r>
      <w:r w:rsidR="00106A32" w:rsidRPr="00106A32">
        <w:rPr>
          <w:rFonts w:asciiTheme="majorBidi" w:hAnsiTheme="majorBidi" w:hint="cs"/>
          <w:b/>
          <w:bCs/>
          <w:color w:val="7030A0"/>
          <w:rtl/>
          <w:lang w:bidi="ar-IQ"/>
        </w:rPr>
        <w:t>بة ويَنة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0145E" w:rsidRPr="0070145E" w:rsidRDefault="0070145E" w:rsidP="0060757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2781</w:t>
      </w:r>
      <w:r w:rsidRPr="0070145E">
        <w:rPr>
          <w:rFonts w:ascii="Ali- Arabesque" w:hAnsi="Ali- Arabesque" w:hint="cs"/>
          <w:rtl/>
        </w:rPr>
        <w:t xml:space="preserve">) لة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7014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70145E" w:rsidRPr="0070145E" w:rsidRDefault="0070145E" w:rsidP="00C669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C6695B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>شركة لينا نيك لصناعة المواد الغدائية</w:t>
      </w:r>
      <w:r w:rsidR="00C6695B" w:rsidRPr="00C669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/الجنسية </w:t>
      </w:r>
      <w:r w:rsidR="00C6695B" w:rsidRPr="00C6695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ايرانية</w:t>
      </w:r>
      <w:r w:rsidR="00C6695B" w:rsidRPr="0070145E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 xml:space="preserve"> </w:t>
      </w:r>
      <w:r w:rsidR="00C6695B"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 xml:space="preserve">ايران/قم_محلة شكوهية الصناعية_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مع شكل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039CC" w:rsidRPr="00CA06F1" w:rsidRDefault="0070145E" w:rsidP="00CA06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2781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39CC" w:rsidRPr="00970E7E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5039CC" w:rsidRPr="00887035" w:rsidTr="00745863">
        <w:trPr>
          <w:trHeight w:val="234"/>
        </w:trPr>
        <w:tc>
          <w:tcPr>
            <w:tcW w:w="1195" w:type="dxa"/>
          </w:tcPr>
          <w:p w:rsidR="005039CC" w:rsidRPr="00C27366" w:rsidRDefault="0060757D" w:rsidP="0074586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9D6C4F4" wp14:editId="5F4E7A96">
                  <wp:extent cx="1733550" cy="2172159"/>
                  <wp:effectExtent l="0" t="0" r="0" b="0"/>
                  <wp:docPr id="27" name="Picture 27" descr="D:\nasra 68\logo 68\rovan\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nasra 68\logo 68\rovan\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010" cy="21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39CC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E9560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0C1C44D" wp14:editId="0494A8D3">
                <wp:simplePos x="0" y="0"/>
                <wp:positionH relativeFrom="column">
                  <wp:posOffset>2550328</wp:posOffset>
                </wp:positionH>
                <wp:positionV relativeFrom="paragraph">
                  <wp:posOffset>247530</wp:posOffset>
                </wp:positionV>
                <wp:extent cx="3105150" cy="810260"/>
                <wp:effectExtent l="0" t="1981200" r="552450" b="27940"/>
                <wp:wrapNone/>
                <wp:docPr id="122" name="Line Callout 3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05150" cy="81026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40802"/>
                            <a:gd name="adj8" fmla="val 4209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E95601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اسنك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اسنك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22" o:spid="_x0000_s1037" type="#_x0000_t49" style="position:absolute;left:0;text-align:left;margin-left:200.8pt;margin-top:19.5pt;width:244.5pt;height:63.8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" adj="9093,-52013,25284,-4571,25284,2406,21969,2406">
                <v:textbox>
                  <w:txbxContent>
                    <w:p w:rsidR="000572C1" w:rsidRPr="00362405" w:rsidRDefault="000572C1" w:rsidP="00E95601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اسنك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اسنك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855BCF" w:rsidRPr="00855BCF" w:rsidRDefault="00855BC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039CC" w:rsidRPr="00625758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5A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Default="008444B0" w:rsidP="00C85A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5A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039C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039CC" w:rsidRPr="00E50194" w:rsidRDefault="005039CC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145E" w:rsidRPr="0070145E" w:rsidRDefault="0070145E" w:rsidP="00C669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 xml:space="preserve">كؤمثانياى لينا نيك </w:t>
      </w:r>
      <w:r w:rsidR="004C619F">
        <w:rPr>
          <w:rFonts w:asciiTheme="minorBidi" w:hAnsiTheme="minorBidi" w:hint="cs"/>
          <w:color w:val="7030A0"/>
          <w:rtl/>
          <w:lang w:bidi="ar-IQ"/>
        </w:rPr>
        <w:t xml:space="preserve">بؤ </w:t>
      </w:r>
      <w:r w:rsidR="00C6695B">
        <w:rPr>
          <w:rFonts w:asciiTheme="minorBidi" w:hAnsiTheme="minorBidi" w:hint="cs"/>
          <w:color w:val="7030A0"/>
          <w:rtl/>
          <w:lang w:bidi="ar-IQ"/>
        </w:rPr>
        <w:t>دروست كردنى كةل وثةلى خؤراك</w:t>
      </w:r>
      <w:r w:rsidR="00C6695B" w:rsidRPr="0070145E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hint="cs"/>
          <w:noProof/>
          <w:color w:val="auto"/>
          <w:rtl/>
          <w:lang w:val="tr-TR" w:bidi="ar-IQ"/>
        </w:rPr>
        <w:t>/</w:t>
      </w:r>
      <w:r w:rsidR="00C6695B" w:rsidRPr="00C6695B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رةطةزى ئيرانى</w:t>
      </w:r>
      <w:r w:rsidR="00C6695B" w:rsidRPr="0070145E">
        <w:rPr>
          <w:rFonts w:hint="cs"/>
          <w:noProof/>
          <w:color w:val="auto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>ايران/ قم _طةرةكى شكوهية ثيشةسازية_بولفار شهيد ضمران</w:t>
      </w:r>
      <w:r w:rsidRPr="0070145E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106A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</w:t>
      </w:r>
      <w:r w:rsidR="00106A32" w:rsidRPr="00106A32">
        <w:rPr>
          <w:rFonts w:asciiTheme="majorBidi" w:hAnsiTheme="majorBidi" w:hint="cs"/>
          <w:b/>
          <w:bCs/>
          <w:color w:val="7030A0"/>
          <w:rtl/>
          <w:lang w:bidi="ar-IQ"/>
        </w:rPr>
        <w:t>بة ويَنة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0145E" w:rsidRPr="0070145E" w:rsidRDefault="0070145E" w:rsidP="0060757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2782</w:t>
      </w:r>
      <w:r w:rsidRPr="0070145E">
        <w:rPr>
          <w:rFonts w:ascii="Ali- Arabesque" w:hAnsi="Ali- Arabesque" w:hint="cs"/>
          <w:rtl/>
        </w:rPr>
        <w:t xml:space="preserve">) لة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7014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70145E" w:rsidRPr="0070145E" w:rsidRDefault="0070145E" w:rsidP="00C669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C6695B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>شركة لينا نيك لصناعة المواد الغدائية</w:t>
      </w:r>
      <w:r w:rsidR="00C6695B" w:rsidRPr="00C669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/الجنسية </w:t>
      </w:r>
      <w:r w:rsidR="00C6695B" w:rsidRPr="00C6695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ايرانية</w:t>
      </w:r>
      <w:r w:rsidR="00C6695B" w:rsidRPr="0070145E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 xml:space="preserve"> </w:t>
      </w:r>
      <w:r w:rsidR="00C6695B"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 xml:space="preserve">ايران/قم_محلة شكوهية الصناعية_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مع شكل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0145E" w:rsidRPr="0070145E" w:rsidRDefault="0070145E" w:rsidP="006075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2782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39CC" w:rsidRPr="00970E7E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38"/>
      </w:tblGrid>
      <w:tr w:rsidR="005039CC" w:rsidRPr="00887035" w:rsidTr="009B7C16">
        <w:trPr>
          <w:trHeight w:val="192"/>
        </w:trPr>
        <w:tc>
          <w:tcPr>
            <w:tcW w:w="3138" w:type="dxa"/>
          </w:tcPr>
          <w:p w:rsidR="005039CC" w:rsidRPr="00C27366" w:rsidRDefault="0060757D" w:rsidP="0074586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61D5AE0" wp14:editId="3F34345E">
                  <wp:extent cx="1647825" cy="2094349"/>
                  <wp:effectExtent l="0" t="0" r="0" b="1270"/>
                  <wp:docPr id="29" name="Picture 29" descr="D:\nasra 68\logo 68\rovan\لینانچی پنیر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nasra 68\logo 68\rovan\لینانچی پنیر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074" cy="210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39CC" w:rsidRDefault="005039CC" w:rsidP="005039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346CC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C9D0B1" wp14:editId="6957E845">
                <wp:simplePos x="0" y="0"/>
                <wp:positionH relativeFrom="column">
                  <wp:posOffset>1430655</wp:posOffset>
                </wp:positionH>
                <wp:positionV relativeFrom="paragraph">
                  <wp:posOffset>224155</wp:posOffset>
                </wp:positionV>
                <wp:extent cx="4460240" cy="895350"/>
                <wp:effectExtent l="0" t="1219200" r="778510" b="19050"/>
                <wp:wrapNone/>
                <wp:docPr id="98" name="Line Callout 3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89535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34397"/>
                            <a:gd name="adj8" fmla="val 6177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346CCA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244801">
                              <w:rPr>
                                <w:rFonts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linanchi cheese</w:t>
                            </w:r>
                            <w:r w:rsidRPr="00244801">
                              <w:rPr>
                                <w:rFonts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>كلمة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linanchi cheese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98" o:spid="_x0000_s1038" type="#_x0000_t49" style="position:absolute;left:0;text-align:left;margin-left:112.65pt;margin-top:17.65pt;width:351.2pt;height:70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" adj="13343,-29030,25284,-4571,25284,2406,21969,2406">
                <v:textbox>
                  <w:txbxContent>
                    <w:p w:rsidR="000572C1" w:rsidRPr="00362405" w:rsidRDefault="000572C1" w:rsidP="00346CCA">
                      <w:pPr>
                        <w:rPr>
                          <w:rtl/>
                          <w:lang w:bidi="ar-IQ"/>
                        </w:rPr>
                      </w:pPr>
                      <w:r w:rsidRPr="00244801">
                        <w:rPr>
                          <w:rFonts w:hint="cs"/>
                          <w:sz w:val="32"/>
                          <w:szCs w:val="3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sz w:val="28"/>
                          <w:szCs w:val="28"/>
                          <w:lang w:bidi="ar-IQ"/>
                        </w:rPr>
                        <w:t>linanchi cheese</w:t>
                      </w:r>
                      <w:r w:rsidRPr="00244801">
                        <w:rPr>
                          <w:rFonts w:hint="cs"/>
                          <w:sz w:val="32"/>
                          <w:szCs w:val="3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32"/>
                          <w:szCs w:val="32"/>
                          <w:rtl/>
                          <w:lang w:bidi="ar-IQ"/>
                        </w:rPr>
                        <w:t>كلمة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sz w:val="28"/>
                          <w:szCs w:val="28"/>
                          <w:lang w:bidi="ar-IQ"/>
                        </w:rPr>
                        <w:t>linanchi cheese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32"/>
                          <w:szCs w:val="3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70145E" w:rsidRPr="0070145E" w:rsidRDefault="0070145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4"/>
          <w:szCs w:val="24"/>
          <w:highlight w:val="yellow"/>
          <w:rtl/>
          <w:lang w:bidi="ar-IQ"/>
        </w:rPr>
      </w:pPr>
    </w:p>
    <w:p w:rsidR="0070145E" w:rsidRPr="0070145E" w:rsidRDefault="0070145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highlight w:val="yellow"/>
          <w:rtl/>
          <w:lang w:bidi="ar-IQ"/>
        </w:rPr>
      </w:pPr>
    </w:p>
    <w:p w:rsidR="0070145E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رِاطةياندنى</w:t>
      </w:r>
      <w:r w:rsidR="0070145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70145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70145E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70145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70145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70145E" w:rsidRPr="00E50194" w:rsidRDefault="0070145E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145E" w:rsidRPr="0070145E" w:rsidRDefault="0070145E" w:rsidP="00C669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 xml:space="preserve">كؤمثانياى لينا نيك </w:t>
      </w:r>
      <w:r w:rsidR="004C619F">
        <w:rPr>
          <w:rFonts w:asciiTheme="minorBidi" w:hAnsiTheme="minorBidi" w:hint="cs"/>
          <w:color w:val="7030A0"/>
          <w:rtl/>
          <w:lang w:bidi="ar-IQ"/>
        </w:rPr>
        <w:t xml:space="preserve">بؤ </w:t>
      </w:r>
      <w:r w:rsidR="00C6695B">
        <w:rPr>
          <w:rFonts w:asciiTheme="minorBidi" w:hAnsiTheme="minorBidi" w:hint="cs"/>
          <w:color w:val="7030A0"/>
          <w:rtl/>
          <w:lang w:bidi="ar-IQ"/>
        </w:rPr>
        <w:t>دروست كردنى كةل وثةلى خؤراك</w:t>
      </w:r>
      <w:r w:rsidR="00C6695B" w:rsidRPr="0070145E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hint="cs"/>
          <w:noProof/>
          <w:color w:val="auto"/>
          <w:rtl/>
          <w:lang w:val="tr-TR" w:bidi="ar-IQ"/>
        </w:rPr>
        <w:t>/</w:t>
      </w:r>
      <w:r w:rsidR="00C6695B" w:rsidRPr="00C6695B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رةطةزى ئيرانى</w:t>
      </w:r>
      <w:r w:rsidR="00C6695B" w:rsidRPr="0070145E">
        <w:rPr>
          <w:rFonts w:hint="cs"/>
          <w:noProof/>
          <w:color w:val="auto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>ايران/ قم _طةرةكى شكوهية ثيشةسازية_بولفار شهيد ضمران</w:t>
      </w:r>
      <w:r w:rsidRPr="0070145E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106A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</w:t>
      </w:r>
      <w:r w:rsidR="00106A32" w:rsidRPr="00106A32">
        <w:rPr>
          <w:rFonts w:asciiTheme="majorBidi" w:hAnsiTheme="majorBidi" w:hint="cs"/>
          <w:b/>
          <w:bCs/>
          <w:color w:val="7030A0"/>
          <w:rtl/>
          <w:lang w:bidi="ar-IQ"/>
        </w:rPr>
        <w:t>بة ويَنة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0145E" w:rsidRPr="0070145E" w:rsidRDefault="0070145E" w:rsidP="0060757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2783</w:t>
      </w:r>
      <w:r w:rsidRPr="0070145E">
        <w:rPr>
          <w:rFonts w:ascii="Ali- Arabesque" w:hAnsi="Ali- Arabesque" w:hint="cs"/>
          <w:rtl/>
        </w:rPr>
        <w:t xml:space="preserve">) لة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7014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70145E" w:rsidRPr="0070145E" w:rsidRDefault="0070145E" w:rsidP="00C669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C6695B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>شركة لينا نيك لصناعة المواد الغدائية/</w:t>
      </w:r>
      <w:r w:rsidR="00C6695B" w:rsidRPr="00C669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الجنسية </w:t>
      </w:r>
      <w:r w:rsidR="00C6695B" w:rsidRPr="00C6695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ايرانية</w:t>
      </w:r>
      <w:r w:rsidR="00C6695B" w:rsidRPr="0070145E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 xml:space="preserve"> </w:t>
      </w:r>
      <w:r w:rsidR="00C6695B"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 xml:space="preserve">ايران/قم_محلة شكوهية الصناعية_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مع شكل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0145E" w:rsidRPr="00472222" w:rsidRDefault="0070145E" w:rsidP="0047222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2783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0145E" w:rsidRPr="00970E7E" w:rsidRDefault="0070145E" w:rsidP="007014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70145E" w:rsidRPr="00887035" w:rsidTr="00B418FD">
        <w:trPr>
          <w:trHeight w:val="234"/>
        </w:trPr>
        <w:tc>
          <w:tcPr>
            <w:tcW w:w="1195" w:type="dxa"/>
          </w:tcPr>
          <w:p w:rsidR="0070145E" w:rsidRPr="00C27366" w:rsidRDefault="0060757D" w:rsidP="00B418F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C769454" wp14:editId="1C253E9F">
                  <wp:extent cx="1714500" cy="2198595"/>
                  <wp:effectExtent l="0" t="0" r="0" b="0"/>
                  <wp:docPr id="30" name="Picture 30" descr="D:\nasra 68\logo 68\rovan\لینانچی  فلفلی فارس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nasra 68\logo 68\rovan\لینانچی  فلفلی فارس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147" cy="2201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145E" w:rsidRDefault="0070145E" w:rsidP="007014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70145E" w:rsidRDefault="0070145E" w:rsidP="0070145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346CC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BE02703" wp14:editId="41458258">
                <wp:simplePos x="0" y="0"/>
                <wp:positionH relativeFrom="column">
                  <wp:posOffset>1583055</wp:posOffset>
                </wp:positionH>
                <wp:positionV relativeFrom="paragraph">
                  <wp:posOffset>376555</wp:posOffset>
                </wp:positionV>
                <wp:extent cx="4460240" cy="895350"/>
                <wp:effectExtent l="0" t="1676400" r="778510" b="19050"/>
                <wp:wrapNone/>
                <wp:docPr id="99" name="Line Callout 3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89535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5461"/>
                            <a:gd name="adj8" fmla="val 3913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346CCA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244801">
                              <w:rPr>
                                <w:rFonts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لينانضى</w:t>
                            </w:r>
                            <w:r w:rsidRPr="00244801">
                              <w:rPr>
                                <w:rFonts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>كلمة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لينانضى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99" o:spid="_x0000_s1039" type="#_x0000_t49" style="position:absolute;left:0;text-align:left;margin-left:124.65pt;margin-top:29.65pt;width:351.2pt;height:70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" adj="8454,-40060,25284,-4571,25284,2406,21969,2406">
                <v:textbox>
                  <w:txbxContent>
                    <w:p w:rsidR="000572C1" w:rsidRPr="00362405" w:rsidRDefault="000572C1" w:rsidP="00346CCA">
                      <w:pPr>
                        <w:rPr>
                          <w:rtl/>
                          <w:lang w:bidi="ar-IQ"/>
                        </w:rPr>
                      </w:pPr>
                      <w:r w:rsidRPr="00244801">
                        <w:rPr>
                          <w:rFonts w:hint="cs"/>
                          <w:sz w:val="32"/>
                          <w:szCs w:val="3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لينانضى</w:t>
                      </w:r>
                      <w:r w:rsidRPr="00244801">
                        <w:rPr>
                          <w:rFonts w:hint="cs"/>
                          <w:sz w:val="32"/>
                          <w:szCs w:val="3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32"/>
                          <w:szCs w:val="32"/>
                          <w:rtl/>
                          <w:lang w:bidi="ar-IQ"/>
                        </w:rPr>
                        <w:t>كلمة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لينانضى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32"/>
                          <w:szCs w:val="3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0145E" w:rsidRDefault="0070145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472222" w:rsidRDefault="0047222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472222" w:rsidRPr="00472222" w:rsidRDefault="0047222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70145E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70145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70145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70145E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70145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70145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70145E" w:rsidRPr="00E50194" w:rsidRDefault="0070145E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145E" w:rsidRPr="0070145E" w:rsidRDefault="0070145E" w:rsidP="00C669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 xml:space="preserve">كؤمثانياى لينا نيك </w:t>
      </w:r>
      <w:r w:rsidR="004C619F">
        <w:rPr>
          <w:rFonts w:asciiTheme="minorBidi" w:hAnsiTheme="minorBidi" w:hint="cs"/>
          <w:color w:val="7030A0"/>
          <w:rtl/>
          <w:lang w:bidi="ar-IQ"/>
        </w:rPr>
        <w:t xml:space="preserve">بؤ </w:t>
      </w:r>
      <w:r w:rsidR="00C6695B">
        <w:rPr>
          <w:rFonts w:asciiTheme="minorBidi" w:hAnsiTheme="minorBidi" w:hint="cs"/>
          <w:color w:val="7030A0"/>
          <w:rtl/>
          <w:lang w:bidi="ar-IQ"/>
        </w:rPr>
        <w:t>دروست كردنى كةل وثةلى خؤراك</w:t>
      </w:r>
      <w:r w:rsidR="00C6695B" w:rsidRPr="0070145E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hint="cs"/>
          <w:noProof/>
          <w:color w:val="auto"/>
          <w:rtl/>
          <w:lang w:val="tr-TR" w:bidi="ar-IQ"/>
        </w:rPr>
        <w:t>/</w:t>
      </w:r>
      <w:r w:rsidR="00C6695B" w:rsidRPr="00C6695B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="00C6695B">
        <w:rPr>
          <w:rFonts w:asciiTheme="minorBidi" w:hAnsiTheme="minorBidi" w:hint="cs"/>
          <w:color w:val="7030A0"/>
          <w:rtl/>
          <w:lang w:bidi="ar-IQ"/>
        </w:rPr>
        <w:t>رةطةزى ئيرانى</w:t>
      </w:r>
      <w:r w:rsidR="00C6695B" w:rsidRPr="0070145E">
        <w:rPr>
          <w:rFonts w:hint="cs"/>
          <w:noProof/>
          <w:color w:val="auto"/>
          <w:rtl/>
          <w:lang w:val="tr-TR" w:bidi="ar-IQ"/>
        </w:rPr>
        <w:t>0</w:t>
      </w:r>
    </w:p>
    <w:p w:rsidR="0070145E" w:rsidRPr="0070145E" w:rsidRDefault="0070145E" w:rsidP="007014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>ايران/ قم _طةرةكى شكوهية ثيشةسازية_بولفار شهيد ضمران</w:t>
      </w:r>
      <w:r w:rsidRPr="0070145E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60757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0145E" w:rsidRPr="0070145E" w:rsidRDefault="0070145E" w:rsidP="0060757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2784</w:t>
      </w:r>
      <w:r w:rsidRPr="0070145E">
        <w:rPr>
          <w:rFonts w:ascii="Ali- Arabesque" w:hAnsi="Ali- Arabesque" w:hint="cs"/>
          <w:rtl/>
        </w:rPr>
        <w:t xml:space="preserve">) لة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0145E" w:rsidRPr="0070145E" w:rsidRDefault="0070145E" w:rsidP="0070145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70145E" w:rsidRPr="0070145E" w:rsidRDefault="0070145E" w:rsidP="00C669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C6695B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>شركة لينا نيك لصناعة المواد الغدائية</w:t>
      </w:r>
      <w:r w:rsidRPr="0070145E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 xml:space="preserve"> </w:t>
      </w:r>
      <w:r w:rsidR="00C6695B" w:rsidRPr="00C669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/الجنسية </w:t>
      </w:r>
      <w:r w:rsidR="00C6695B" w:rsidRPr="00C6695B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 xml:space="preserve">ايرانية </w:t>
      </w:r>
      <w:r w:rsidR="00C6695B"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0145E" w:rsidRPr="0070145E" w:rsidRDefault="0070145E" w:rsidP="0070145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70145E">
        <w:rPr>
          <w:rFonts w:hint="cs"/>
          <w:noProof/>
          <w:color w:val="7030A0"/>
          <w:rtl/>
          <w:lang w:val="tr-TR" w:bidi="ar-IQ"/>
        </w:rPr>
        <w:t xml:space="preserve">ايران/قم_محلة شكوهية الصناعية_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0145E" w:rsidRPr="0070145E" w:rsidRDefault="0070145E" w:rsidP="006075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لينا </w:t>
      </w:r>
      <w:r w:rsidRPr="0070145E">
        <w:rPr>
          <w:rFonts w:asciiTheme="majorBidi" w:hAnsiTheme="majorBidi" w:cs="Ali-A-Samik"/>
          <w:b/>
          <w:bCs/>
          <w:color w:val="7030A0"/>
          <w:lang w:bidi="ar-IQ"/>
        </w:rPr>
        <w:t xml:space="preserve">lina </w:t>
      </w:r>
      <w:r w:rsidRPr="0070145E">
        <w:rPr>
          <w:rFonts w:asciiTheme="majorBidi" w:hAnsiTheme="majorBidi" w:cs="Ali-A-Samik" w:hint="cs"/>
          <w:b/>
          <w:bCs/>
          <w:color w:val="7030A0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70145E">
        <w:rPr>
          <w:rFonts w:ascii="Ali- Arabesque" w:hAnsi="Ali- Arabesque" w:hint="cs"/>
          <w:b/>
          <w:bCs/>
          <w:color w:val="7030A0"/>
          <w:rtl/>
          <w:lang w:bidi="ar-IQ"/>
        </w:rPr>
        <w:t>29 ز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632142" w:rsidRPr="00472222" w:rsidRDefault="0070145E" w:rsidP="0047222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60757D">
        <w:rPr>
          <w:rFonts w:ascii="Ali- Arabesque" w:hAnsi="Ali- Arabesque" w:hint="cs"/>
          <w:color w:val="7030A0"/>
          <w:rtl/>
        </w:rPr>
        <w:t>2784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Pr="0070145E">
        <w:rPr>
          <w:rFonts w:ascii="Ali- Arabesque" w:hAnsi="Ali- Arabesque" w:hint="cs"/>
          <w:color w:val="7030A0"/>
          <w:rtl/>
        </w:rPr>
        <w:t xml:space="preserve">14/12/2015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32142" w:rsidRDefault="0060757D" w:rsidP="00B274E1">
      <w:pPr>
        <w:tabs>
          <w:tab w:val="left" w:pos="1314"/>
          <w:tab w:val="left" w:pos="2070"/>
          <w:tab w:val="left" w:pos="3825"/>
        </w:tabs>
        <w:spacing w:after="0" w:line="240" w:lineRule="auto"/>
        <w:ind w:left="3684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Times New Roman"/>
          <w:noProof/>
          <w:sz w:val="72"/>
          <w:szCs w:val="72"/>
          <w:rtl/>
        </w:rPr>
        <w:drawing>
          <wp:inline distT="0" distB="0" distL="0" distR="0" wp14:anchorId="22A64529" wp14:editId="5FB7EB8B">
            <wp:extent cx="1695450" cy="2099129"/>
            <wp:effectExtent l="0" t="0" r="0" b="0"/>
            <wp:docPr id="31" name="Picture 31" descr="D:\nasra 68\logo 68\rovan\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asra 68\logo 68\rovan\222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803" cy="210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142" w:rsidRDefault="00E9560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DD40F6F" wp14:editId="3B60EA4B">
                <wp:simplePos x="0" y="0"/>
                <wp:positionH relativeFrom="column">
                  <wp:posOffset>3024781</wp:posOffset>
                </wp:positionH>
                <wp:positionV relativeFrom="paragraph">
                  <wp:posOffset>205548</wp:posOffset>
                </wp:positionV>
                <wp:extent cx="2915920" cy="706755"/>
                <wp:effectExtent l="0" t="1905000" r="532130" b="17145"/>
                <wp:wrapNone/>
                <wp:docPr id="123" name="Line Callout 3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15920" cy="70675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69423"/>
                            <a:gd name="adj8" fmla="val 4077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E95601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اسنك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اسنك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E95601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23" o:spid="_x0000_s1040" type="#_x0000_t49" style="position:absolute;left:0;text-align:left;margin-left:238.15pt;margin-top:16.2pt;width:229.6pt;height:55.6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" adj="8807,-58195,25284,-4571,25284,2406,21969,2406">
                <v:textbox>
                  <w:txbxContent>
                    <w:p w:rsidR="000572C1" w:rsidRPr="00362405" w:rsidRDefault="000572C1" w:rsidP="00E95601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اسنك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اسنك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E95601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Pr="0069746B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8"/>
          <w:szCs w:val="28"/>
          <w:highlight w:val="yellow"/>
          <w:rtl/>
          <w:lang w:bidi="ar-IQ"/>
        </w:rPr>
      </w:pPr>
    </w:p>
    <w:p w:rsidR="00472222" w:rsidRDefault="00472222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B418FD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B418F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B418F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418FD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B418F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B418F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B418FD" w:rsidRPr="00E50194" w:rsidRDefault="00B418FD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18FD" w:rsidRPr="0070145E" w:rsidRDefault="00B418FD" w:rsidP="00B418F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B5646F">
        <w:rPr>
          <w:rFonts w:asciiTheme="minorBidi" w:hAnsiTheme="minorBidi"/>
          <w:color w:val="7030A0"/>
          <w:sz w:val="22"/>
          <w:szCs w:val="22"/>
          <w:lang w:bidi="ar-IQ"/>
        </w:rPr>
        <w:t>Eurpean tobacco sigara ve tutunculuk sanayi ve ticaret anonym sirketi</w:t>
      </w:r>
      <w:r w:rsid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="00B5646F"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رةطةزى  توركى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B418FD" w:rsidRPr="00B5646F" w:rsidRDefault="00B418FD" w:rsidP="00B418F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أورجانيز سانايى بولجسي 2 نولو كاد .رقم :8 هوزيوركنت ميرسين/تركيا</w:t>
      </w:r>
      <w:r w:rsidRPr="00B5646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B5646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418FD" w:rsidRPr="0070145E" w:rsidRDefault="00B418FD" w:rsidP="004C61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B5646F" w:rsidRPr="00B5646F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TOROS 2005 </w:t>
      </w:r>
      <w:r w:rsidR="004C619F" w:rsidRPr="004C619F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لةطةل ويَنة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="00B5646F"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418FD" w:rsidRPr="0070145E" w:rsidRDefault="00B418FD" w:rsidP="00B5646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B5646F">
        <w:rPr>
          <w:rFonts w:ascii="Ali- Arabesque" w:hAnsi="Ali- Arabesque" w:hint="cs"/>
          <w:color w:val="7030A0"/>
          <w:rtl/>
        </w:rPr>
        <w:t>2785</w:t>
      </w:r>
      <w:r w:rsidRPr="0070145E">
        <w:rPr>
          <w:rFonts w:ascii="Ali- Arabesque" w:hAnsi="Ali- Arabesque" w:hint="cs"/>
          <w:rtl/>
        </w:rPr>
        <w:t xml:space="preserve">) لة </w:t>
      </w:r>
      <w:r w:rsidR="00B5646F">
        <w:rPr>
          <w:rFonts w:ascii="Ali- Arabesque" w:hAnsi="Ali- Arabesque" w:hint="cs"/>
          <w:color w:val="7030A0"/>
          <w:rtl/>
        </w:rPr>
        <w:t>10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B418FD" w:rsidRPr="0070145E" w:rsidRDefault="00B418FD" w:rsidP="00B418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B418FD" w:rsidRPr="0070145E" w:rsidRDefault="00B418FD" w:rsidP="00B5646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B5646F" w:rsidRPr="00B5646F">
        <w:rPr>
          <w:rFonts w:asciiTheme="minorBidi" w:hAnsiTheme="minorBidi"/>
          <w:color w:val="7030A0"/>
          <w:sz w:val="22"/>
          <w:szCs w:val="22"/>
          <w:lang w:bidi="ar-IQ"/>
        </w:rPr>
        <w:t>Eurpean tobacco sigara ve tutunculuk sanayi ve ticaret anonym sirketi</w:t>
      </w:r>
      <w:r w:rsid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="00B5646F"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="00B5646F">
        <w:rPr>
          <w:rFonts w:asciiTheme="minorBidi" w:hAnsiTheme="minorBidi" w:cs="Ali_K_Samik" w:hint="cs"/>
          <w:color w:val="7030A0"/>
          <w:sz w:val="22"/>
          <w:szCs w:val="22"/>
          <w:rtl/>
          <w:lang w:bidi="ar-IQ"/>
        </w:rPr>
        <w:t>الجنسية تركية</w:t>
      </w:r>
      <w:r w:rsidR="00B5646F"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="00B5646F"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B418FD" w:rsidRPr="0070145E" w:rsidRDefault="00B418FD" w:rsidP="00B564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B5646F"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أورجانيز سانايى بولجسي 2 نولو كاد .رقم :8 هوزيوركنت ميرسين/تركيا</w:t>
      </w:r>
      <w:r w:rsidR="00B5646F" w:rsidRPr="00B5646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B5646F" w:rsidRPr="00B5646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18FD" w:rsidRPr="0070145E" w:rsidRDefault="00B418FD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="00B5646F" w:rsidRPr="00B5646F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TOROS 2005 </w:t>
      </w:r>
      <w:r w:rsidR="00B5646F" w:rsidRPr="00B5646F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مع </w:t>
      </w:r>
      <w:r w:rsidR="004C619F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الشكل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="00B5646F"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418FD" w:rsidRPr="0070145E" w:rsidRDefault="00B418FD" w:rsidP="00B564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B5646F">
        <w:rPr>
          <w:rFonts w:ascii="Ali- Arabesque" w:hAnsi="Ali- Arabesque" w:hint="cs"/>
          <w:color w:val="7030A0"/>
          <w:rtl/>
        </w:rPr>
        <w:t>2785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="00B5646F">
        <w:rPr>
          <w:rFonts w:ascii="Ali- Arabesque" w:hAnsi="Ali- Arabesque" w:hint="cs"/>
          <w:color w:val="7030A0"/>
          <w:rtl/>
        </w:rPr>
        <w:t>10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18FD" w:rsidRDefault="00B418FD" w:rsidP="00B418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86"/>
      </w:tblGrid>
      <w:tr w:rsidR="00B5646F" w:rsidRPr="00887035" w:rsidTr="004D6AAD">
        <w:trPr>
          <w:trHeight w:val="234"/>
        </w:trPr>
        <w:tc>
          <w:tcPr>
            <w:tcW w:w="1195" w:type="dxa"/>
          </w:tcPr>
          <w:p w:rsidR="00B5646F" w:rsidRPr="00C27366" w:rsidRDefault="00737E03" w:rsidP="004D6A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0091857" wp14:editId="47F773F5">
                  <wp:extent cx="1876425" cy="1762125"/>
                  <wp:effectExtent l="0" t="0" r="9525" b="9525"/>
                  <wp:docPr id="21" name="Picture 21" descr="C:\Users\lana.abdulqadir\Desktop\TOROS 200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TOROS 200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18FD" w:rsidRDefault="00B418FD" w:rsidP="00B418FD">
      <w:pPr>
        <w:tabs>
          <w:tab w:val="left" w:pos="1314"/>
          <w:tab w:val="left" w:pos="2070"/>
          <w:tab w:val="left" w:pos="3825"/>
        </w:tabs>
        <w:spacing w:after="0" w:line="240" w:lineRule="auto"/>
        <w:ind w:left="3684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72222" w:rsidRDefault="00472222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737E03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737E0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737E0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737E03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737E0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737E0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737E03" w:rsidRPr="00E50194" w:rsidRDefault="00737E03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7E03" w:rsidRPr="0070145E" w:rsidRDefault="00737E03" w:rsidP="00737E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 w:rsidRPr="00B5646F">
        <w:rPr>
          <w:rFonts w:asciiTheme="minorBidi" w:hAnsiTheme="minorBidi"/>
          <w:color w:val="7030A0"/>
          <w:sz w:val="22"/>
          <w:szCs w:val="22"/>
          <w:lang w:bidi="ar-IQ"/>
        </w:rPr>
        <w:t>Eurpean tobacco sigara ve tutunculuk sanayi ve ticaret anonym sirketi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رةطةزى  توركى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737E03" w:rsidRPr="00B5646F" w:rsidRDefault="00737E03" w:rsidP="00737E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أورجانيز سانايى بولجسي 2 نولو كاد .رقم :8 هوزيوركنت ميرسين/تركيا</w:t>
      </w:r>
      <w:r w:rsidRPr="00B5646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B5646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37E03" w:rsidRPr="0070145E" w:rsidRDefault="00737E03" w:rsidP="003243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B5646F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TOROS 2005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37E03" w:rsidRPr="0070145E" w:rsidRDefault="00737E03" w:rsidP="00737E0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3243DA">
        <w:rPr>
          <w:rFonts w:ascii="Ali- Arabesque" w:hAnsi="Ali- Arabesque" w:hint="cs"/>
          <w:color w:val="7030A0"/>
          <w:rtl/>
        </w:rPr>
        <w:t>2786</w:t>
      </w:r>
      <w:r w:rsidRPr="0070145E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10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737E03" w:rsidRPr="0070145E" w:rsidRDefault="00737E03" w:rsidP="00737E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737E03" w:rsidRPr="0070145E" w:rsidRDefault="00737E03" w:rsidP="00737E0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Pr="00B5646F">
        <w:rPr>
          <w:rFonts w:asciiTheme="minorBidi" w:hAnsiTheme="minorBidi"/>
          <w:color w:val="7030A0"/>
          <w:sz w:val="22"/>
          <w:szCs w:val="22"/>
          <w:lang w:bidi="ar-IQ"/>
        </w:rPr>
        <w:t>Eurpean tobacco sigara ve tutunculuk sanayi ve ticaret anonym sirketi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Theme="minorBidi" w:hAnsiTheme="minorBidi" w:cs="Ali_K_Samik" w:hint="cs"/>
          <w:color w:val="7030A0"/>
          <w:sz w:val="22"/>
          <w:szCs w:val="22"/>
          <w:rtl/>
          <w:lang w:bidi="ar-IQ"/>
        </w:rPr>
        <w:t>الجنسية تركية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737E03" w:rsidRPr="0070145E" w:rsidRDefault="00737E03" w:rsidP="00737E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أورجانيز سانايى بولجسي 2 نولو كاد .رقم :8 هوزيوركنت ميرسين/تركيا</w:t>
      </w:r>
      <w:r w:rsidRPr="00B5646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B5646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37E03" w:rsidRPr="0070145E" w:rsidRDefault="00737E03" w:rsidP="003243D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B5646F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TOROS 2005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 أ,ب,ج,د,ه,و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37E03" w:rsidRPr="0070145E" w:rsidRDefault="00737E03" w:rsidP="00737E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3243DA">
        <w:rPr>
          <w:rFonts w:ascii="Ali- Arabesque" w:hAnsi="Ali- Arabesque" w:hint="cs"/>
          <w:color w:val="7030A0"/>
          <w:rtl/>
        </w:rPr>
        <w:t>2786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10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37E03" w:rsidRPr="0070145E" w:rsidRDefault="00737E03" w:rsidP="00737E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737E03" w:rsidRDefault="00737E03" w:rsidP="00737E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516"/>
      </w:tblGrid>
      <w:tr w:rsidR="00737E03" w:rsidRPr="00887035" w:rsidTr="00BD38AD">
        <w:trPr>
          <w:trHeight w:val="1118"/>
        </w:trPr>
        <w:tc>
          <w:tcPr>
            <w:tcW w:w="1195" w:type="dxa"/>
          </w:tcPr>
          <w:p w:rsidR="00737E03" w:rsidRPr="00C27366" w:rsidRDefault="00BD38AD" w:rsidP="004D6A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B285A3D" wp14:editId="561AC700">
                  <wp:extent cx="3990975" cy="704850"/>
                  <wp:effectExtent l="0" t="0" r="9525" b="0"/>
                  <wp:docPr id="23" name="Picture 23" descr="C:\Users\lana.abdulqadir\Desktop\TOROS 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TOROS 2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766E49" w:rsidRDefault="00766E4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766E49" w:rsidRDefault="00766E4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766E49" w:rsidRDefault="00766E4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766E49" w:rsidRPr="00766E49" w:rsidRDefault="00766E4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D38AD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BD38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BD38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D38AD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BD38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BD38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BD38AD" w:rsidRPr="00E50194" w:rsidRDefault="00BD38AD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38AD" w:rsidRPr="0070145E" w:rsidRDefault="00BD38AD" w:rsidP="00BD38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Pr="0070145E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/>
          <w:color w:val="7030A0"/>
          <w:sz w:val="22"/>
          <w:szCs w:val="22"/>
          <w:lang w:bidi="ar-IQ"/>
        </w:rPr>
        <w:t>BAMBI DERI MAMULLERI LIMITID SIRKETI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رةطةزى  توركى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BD38AD" w:rsidRPr="00B5646F" w:rsidRDefault="00BD38AD" w:rsidP="00AC6C3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AC6C3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اوسب زيا جوكالب ماة . سوليمان ديميريل بولفارى سينباش ايش موديرن تيجاريت ميركزى سى 3 بلةك باشاكشهير </w:t>
      </w:r>
      <w:r w:rsidR="00AC6C3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اس</w:t>
      </w:r>
      <w:r w:rsidR="00AC6C32" w:rsidRPr="00AC6C3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ط</w:t>
      </w:r>
      <w:r w:rsidR="00AC6C32">
        <w:rPr>
          <w:rFonts w:hint="cs"/>
          <w:noProof/>
          <w:color w:val="7030A0"/>
          <w:sz w:val="28"/>
          <w:szCs w:val="28"/>
          <w:rtl/>
          <w:lang w:val="tr-TR" w:bidi="ar-IQ"/>
        </w:rPr>
        <w:t>نبول</w:t>
      </w:r>
      <w:r w:rsidR="00AC6C32"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/تركيا</w:t>
      </w:r>
      <w:r w:rsidR="00AC6C32"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D38AD" w:rsidRPr="0070145E" w:rsidRDefault="00BD38AD" w:rsidP="00B16A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B16AFD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bambi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B16AFD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25 ه,</w:t>
      </w:r>
      <w:r w:rsidR="00B16AFD"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B16AFD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35 أ,ب,ج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D38AD" w:rsidRPr="0070145E" w:rsidRDefault="00BD38AD" w:rsidP="00160C7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AC6C32">
        <w:rPr>
          <w:rFonts w:ascii="Ali- Arabesque" w:hAnsi="Ali- Arabesque" w:hint="cs"/>
          <w:color w:val="7030A0"/>
          <w:rtl/>
        </w:rPr>
        <w:t>2787</w:t>
      </w:r>
      <w:r w:rsidRPr="0070145E">
        <w:rPr>
          <w:rFonts w:ascii="Ali- Arabesque" w:hAnsi="Ali- Arabesque" w:hint="cs"/>
          <w:rtl/>
        </w:rPr>
        <w:t xml:space="preserve">) لة </w:t>
      </w:r>
      <w:r w:rsidR="00160C7E">
        <w:rPr>
          <w:rFonts w:ascii="Ali- Arabesque" w:hAnsi="Ali- Arabesque" w:hint="cs"/>
          <w:color w:val="7030A0"/>
          <w:rtl/>
        </w:rPr>
        <w:t>17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BD38AD" w:rsidRPr="0070145E" w:rsidRDefault="00BD38AD" w:rsidP="00BD38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BD38AD" w:rsidRPr="0070145E" w:rsidRDefault="00BD38AD" w:rsidP="00B16AF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B16AFD">
        <w:rPr>
          <w:rFonts w:asciiTheme="minorBidi" w:hAnsiTheme="minorBidi"/>
          <w:color w:val="7030A0"/>
          <w:sz w:val="22"/>
          <w:szCs w:val="22"/>
          <w:lang w:bidi="ar-IQ"/>
        </w:rPr>
        <w:t>BAMBI DERI MAMULLERI LIMITID SIRKETI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Theme="minorBidi" w:hAnsiTheme="minorBidi" w:cs="Ali_K_Samik" w:hint="cs"/>
          <w:color w:val="7030A0"/>
          <w:sz w:val="22"/>
          <w:szCs w:val="22"/>
          <w:rtl/>
          <w:lang w:bidi="ar-IQ"/>
        </w:rPr>
        <w:t>الجنسية تركية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BD38AD" w:rsidRPr="0070145E" w:rsidRDefault="00BD38AD" w:rsidP="00AC6C3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4E42F8">
        <w:rPr>
          <w:rFonts w:hint="cs"/>
          <w:noProof/>
          <w:color w:val="7030A0"/>
          <w:sz w:val="28"/>
          <w:szCs w:val="28"/>
          <w:rtl/>
          <w:lang w:val="tr-TR" w:bidi="ar-IQ"/>
        </w:rPr>
        <w:t>اوسب زيا جوكالب ماة . سوليمان ديميريل بولفارى سينباش</w:t>
      </w:r>
      <w:r w:rsidR="00AC6C32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ايش موديرن تيجاريت ميركزى سى 3 بلةك باشاكشهير </w:t>
      </w:r>
      <w:r w:rsidR="00AC6C3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اس</w:t>
      </w:r>
      <w:r w:rsidR="00AC6C32" w:rsidRPr="00AC6C3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ط</w:t>
      </w:r>
      <w:r w:rsidR="00AC6C32">
        <w:rPr>
          <w:rFonts w:hint="cs"/>
          <w:noProof/>
          <w:color w:val="7030A0"/>
          <w:sz w:val="28"/>
          <w:szCs w:val="28"/>
          <w:rtl/>
          <w:lang w:val="tr-TR" w:bidi="ar-IQ"/>
        </w:rPr>
        <w:t>نبول</w:t>
      </w:r>
      <w:r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/تركيا</w:t>
      </w:r>
      <w:r w:rsidRPr="00B5646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B5646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38AD" w:rsidRPr="0070145E" w:rsidRDefault="00BD38AD" w:rsidP="00B16AF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="00B16AFD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bambi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="00B16AFD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25 ه,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B16AFD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35</w:t>
      </w:r>
      <w:r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أ,ب,ج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D38AD" w:rsidRPr="0070145E" w:rsidRDefault="00BD38AD" w:rsidP="00160C7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AC6C32">
        <w:rPr>
          <w:rFonts w:ascii="Ali- Arabesque" w:hAnsi="Ali- Arabesque" w:hint="cs"/>
          <w:color w:val="7030A0"/>
          <w:rtl/>
        </w:rPr>
        <w:t>2787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="00160C7E">
        <w:rPr>
          <w:rFonts w:ascii="Ali- Arabesque" w:hAnsi="Ali- Arabesque" w:hint="cs"/>
          <w:color w:val="7030A0"/>
          <w:rtl/>
        </w:rPr>
        <w:t>17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38AD" w:rsidRDefault="00BD38AD" w:rsidP="00BD38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31"/>
      </w:tblGrid>
      <w:tr w:rsidR="00BD38AD" w:rsidRPr="00887035" w:rsidTr="004D6AAD">
        <w:trPr>
          <w:trHeight w:val="1118"/>
        </w:trPr>
        <w:tc>
          <w:tcPr>
            <w:tcW w:w="1195" w:type="dxa"/>
          </w:tcPr>
          <w:p w:rsidR="00BD38AD" w:rsidRPr="00C27366" w:rsidRDefault="00D03362" w:rsidP="004D6A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C5139F8" wp14:editId="3329B94F">
                  <wp:extent cx="2676525" cy="1284307"/>
                  <wp:effectExtent l="0" t="0" r="0" b="0"/>
                  <wp:docPr id="64" name="Picture 64" descr="D:\nasra 68\logo 68\rovan\bam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nasra 68\logo 68\rovan\bam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93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8AD" w:rsidRDefault="00BD38AD" w:rsidP="00BD38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Pr="00766E49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9227A9" w:rsidRPr="009227A9" w:rsidRDefault="009227A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4"/>
          <w:szCs w:val="24"/>
          <w:highlight w:val="yellow"/>
          <w:rtl/>
          <w:lang w:bidi="ar-IQ"/>
        </w:rPr>
      </w:pPr>
    </w:p>
    <w:p w:rsidR="00D414DF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414D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414D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414DF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414D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414D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414DF" w:rsidRPr="00E50194" w:rsidRDefault="00D414DF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14DF" w:rsidRPr="0070145E" w:rsidRDefault="00D414DF" w:rsidP="009227A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 w:rsidR="009227A9">
        <w:rPr>
          <w:rFonts w:asciiTheme="minorBidi" w:hAnsiTheme="minorBidi"/>
          <w:color w:val="7030A0"/>
          <w:sz w:val="22"/>
          <w:szCs w:val="22"/>
          <w:lang w:bidi="ar-IQ"/>
        </w:rPr>
        <w:t xml:space="preserve">TAYYAR INVESTMENT FINANSAL YONETIM ANONIM SIRKETI 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رةطةزى  توركى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D414DF" w:rsidRPr="00B5646F" w:rsidRDefault="00D414DF" w:rsidP="0078425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78425F">
        <w:rPr>
          <w:rFonts w:hint="cs"/>
          <w:noProof/>
          <w:color w:val="7030A0"/>
          <w:sz w:val="28"/>
          <w:szCs w:val="28"/>
          <w:rtl/>
          <w:lang w:val="tr-TR" w:bidi="ar-IQ"/>
        </w:rPr>
        <w:t>اجيبادم ماهاليسى باديملى سوكاك نو:7/1 اوسكودار _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اس</w:t>
      </w:r>
      <w:r w:rsidRPr="00AC6C3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ط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نبول</w:t>
      </w:r>
      <w:r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/تركيا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0</w:t>
      </w:r>
    </w:p>
    <w:p w:rsidR="00D414DF" w:rsidRPr="0070145E" w:rsidRDefault="00D414DF" w:rsidP="009227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9227A9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ALDIVA THANKS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9227A9" w:rsidRPr="004D6A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="009227A9">
        <w:rPr>
          <w:rFonts w:ascii="Ali- Arabesque" w:hAnsi="Ali- Arabesque" w:hint="cs"/>
          <w:b/>
          <w:bCs/>
          <w:color w:val="7030A0"/>
          <w:sz w:val="24"/>
          <w:szCs w:val="24"/>
          <w:rtl/>
          <w:lang w:bidi="ar-IQ"/>
        </w:rPr>
        <w:t>.</w:t>
      </w:r>
      <w:r w:rsidR="009227A9" w:rsidRPr="004D6AAD">
        <w:rPr>
          <w:rFonts w:ascii="Ali- Arabesque" w:hAnsi="Ali- Arabesque" w:hint="cs"/>
          <w:b/>
          <w:bCs/>
          <w:color w:val="7030A0"/>
          <w:sz w:val="24"/>
          <w:szCs w:val="24"/>
          <w:rtl/>
          <w:lang w:bidi="ar-IQ"/>
        </w:rPr>
        <w:t>أ.ب.ج.د.ه.و.ز.ح.</w:t>
      </w:r>
      <w:r w:rsidR="009227A9" w:rsidRPr="004C619F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ط</w:t>
      </w:r>
      <w:r w:rsidR="009227A9" w:rsidRPr="004D6AAD">
        <w:rPr>
          <w:rFonts w:ascii="Ali- Arabesque" w:hAnsi="Ali- Arabesque" w:hint="cs"/>
          <w:b/>
          <w:bCs/>
          <w:color w:val="7030A0"/>
          <w:sz w:val="24"/>
          <w:szCs w:val="24"/>
          <w:rtl/>
          <w:lang w:bidi="ar-IQ"/>
        </w:rPr>
        <w:t>.ي.ك.ل.م.ن.س.ع.ف.ص.ق.ر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414DF" w:rsidRPr="0070145E" w:rsidRDefault="00D414DF" w:rsidP="00D414D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9227A9">
        <w:rPr>
          <w:rFonts w:ascii="Ali- Arabesque" w:hAnsi="Ali- Arabesque" w:hint="cs"/>
          <w:color w:val="7030A0"/>
          <w:rtl/>
        </w:rPr>
        <w:t>2788</w:t>
      </w:r>
      <w:r w:rsidRPr="0070145E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17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D414DF" w:rsidRPr="0070145E" w:rsidRDefault="00D414DF" w:rsidP="00D414D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D414DF" w:rsidRPr="0070145E" w:rsidRDefault="00D414DF" w:rsidP="009227A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9227A9">
        <w:rPr>
          <w:rFonts w:asciiTheme="minorBidi" w:hAnsiTheme="minorBidi"/>
          <w:color w:val="7030A0"/>
          <w:sz w:val="22"/>
          <w:szCs w:val="22"/>
          <w:lang w:bidi="ar-IQ"/>
        </w:rPr>
        <w:t>TAYYAR INVESTMENT FINANSAL YONETIM ANONIM SIRKETI</w:t>
      </w:r>
      <w:r w:rsidR="009227A9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Theme="minorBidi" w:hAnsiTheme="minorBidi" w:cs="Ali_K_Samik" w:hint="cs"/>
          <w:color w:val="7030A0"/>
          <w:sz w:val="22"/>
          <w:szCs w:val="22"/>
          <w:rtl/>
          <w:lang w:bidi="ar-IQ"/>
        </w:rPr>
        <w:t>الجنسية تركية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D414DF" w:rsidRPr="0070145E" w:rsidRDefault="00D414DF" w:rsidP="007842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78425F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اجيبادم ماهاليسى باديملى سوكاك نو:7/1 اوسكودار _ </w:t>
      </w:r>
      <w:r w:rsidR="0078425F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اس</w:t>
      </w:r>
      <w:r w:rsidR="0078425F" w:rsidRPr="00AC6C3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ط</w:t>
      </w:r>
      <w:r w:rsidR="0078425F">
        <w:rPr>
          <w:rFonts w:hint="cs"/>
          <w:noProof/>
          <w:color w:val="7030A0"/>
          <w:sz w:val="28"/>
          <w:szCs w:val="28"/>
          <w:rtl/>
          <w:lang w:val="tr-TR" w:bidi="ar-IQ"/>
        </w:rPr>
        <w:t>نبول</w:t>
      </w:r>
      <w:r w:rsidR="0078425F"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/</w:t>
      </w:r>
      <w:r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/تركيا</w:t>
      </w:r>
      <w:r w:rsidRPr="00B5646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B5646F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414DF" w:rsidRPr="0070145E" w:rsidRDefault="00D414DF" w:rsidP="009227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</w:t>
      </w:r>
      <w:r w:rsidR="009227A9"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9227A9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ALDIVA THANKS</w:t>
      </w:r>
      <w:r w:rsidR="009227A9"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="009227A9" w:rsidRPr="0070145E">
        <w:rPr>
          <w:rFonts w:ascii="Ali- Arabesque" w:hAnsi="Ali- Arabesque" w:hint="cs"/>
          <w:rtl/>
          <w:lang w:bidi="ar-IQ"/>
        </w:rPr>
        <w:t>-(</w:t>
      </w:r>
      <w:r w:rsidR="009227A9"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9227A9" w:rsidRPr="004D6AA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="009227A9">
        <w:rPr>
          <w:rFonts w:ascii="Ali- Arabesque" w:hAnsi="Ali- Arabesque" w:hint="cs"/>
          <w:b/>
          <w:bCs/>
          <w:color w:val="7030A0"/>
          <w:sz w:val="24"/>
          <w:szCs w:val="24"/>
          <w:rtl/>
          <w:lang w:bidi="ar-IQ"/>
        </w:rPr>
        <w:t>.</w:t>
      </w:r>
      <w:r w:rsidR="009227A9" w:rsidRPr="004D6AAD">
        <w:rPr>
          <w:rFonts w:ascii="Ali- Arabesque" w:hAnsi="Ali- Arabesque" w:hint="cs"/>
          <w:b/>
          <w:bCs/>
          <w:color w:val="7030A0"/>
          <w:sz w:val="24"/>
          <w:szCs w:val="24"/>
          <w:rtl/>
          <w:lang w:bidi="ar-IQ"/>
        </w:rPr>
        <w:t>أ.ب.ج.د.ه.و.ز.ح.</w:t>
      </w:r>
      <w:r w:rsidR="009227A9" w:rsidRPr="004C619F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ط</w:t>
      </w:r>
      <w:r w:rsidR="009227A9" w:rsidRPr="004D6AAD">
        <w:rPr>
          <w:rFonts w:ascii="Ali- Arabesque" w:hAnsi="Ali- Arabesque" w:hint="cs"/>
          <w:b/>
          <w:bCs/>
          <w:color w:val="7030A0"/>
          <w:sz w:val="24"/>
          <w:szCs w:val="24"/>
          <w:rtl/>
          <w:lang w:bidi="ar-IQ"/>
        </w:rPr>
        <w:t>.ي.ك.ل.م.ن.س.ع.ف.ص.ق.ر</w:t>
      </w:r>
      <w:r w:rsidR="009227A9" w:rsidRPr="0070145E">
        <w:rPr>
          <w:rFonts w:ascii="Ali- Arabesque" w:hAnsi="Ali- Arabesque" w:hint="cs"/>
          <w:rtl/>
          <w:lang w:bidi="ar-IQ"/>
        </w:rPr>
        <w:t>)</w:t>
      </w:r>
      <w:r w:rsidR="009227A9" w:rsidRPr="0070145E">
        <w:rPr>
          <w:rFonts w:ascii="Ali- Arabesque" w:hAnsi="Ali- Arabesque" w:hint="cs"/>
          <w:color w:val="000000" w:themeColor="text1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D414DF" w:rsidRPr="0070145E" w:rsidRDefault="00D414DF" w:rsidP="00D414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9227A9">
        <w:rPr>
          <w:rFonts w:ascii="Ali- Arabesque" w:hAnsi="Ali- Arabesque" w:hint="cs"/>
          <w:color w:val="7030A0"/>
          <w:rtl/>
        </w:rPr>
        <w:t>2788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414DF" w:rsidRPr="00160C7E" w:rsidRDefault="00D414DF" w:rsidP="00D414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414DF" w:rsidRDefault="00D414DF" w:rsidP="00D414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D414DF" w:rsidRPr="00887035" w:rsidTr="004D6AAD">
        <w:trPr>
          <w:trHeight w:val="1118"/>
        </w:trPr>
        <w:tc>
          <w:tcPr>
            <w:tcW w:w="1195" w:type="dxa"/>
          </w:tcPr>
          <w:p w:rsidR="00D414DF" w:rsidRPr="00C27366" w:rsidRDefault="001C4012" w:rsidP="004D6A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2B6D9D9" wp14:editId="1BD044FB">
                  <wp:extent cx="2171700" cy="1524000"/>
                  <wp:effectExtent l="0" t="0" r="0" b="0"/>
                  <wp:docPr id="15" name="Picture 15" descr="D:\nasra 68\logo 68\rovan\aldiva than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asra 68\logo 68\rovan\aldiva than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14DF" w:rsidRDefault="00D414DF" w:rsidP="00D414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414DF" w:rsidRDefault="00D414DF" w:rsidP="00D414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414DF" w:rsidRDefault="00D414DF" w:rsidP="00D414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D87C71" w:rsidRPr="00D87C71" w:rsidRDefault="00D87C7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1B497D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1B497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1B497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1B497D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1B497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1B497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1B497D" w:rsidRPr="00E50194" w:rsidRDefault="001B497D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497D" w:rsidRPr="0070145E" w:rsidRDefault="001B497D" w:rsidP="001B497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000000" w:themeColor="text1"/>
          <w:rtl/>
        </w:rPr>
        <w:t xml:space="preserve">  </w:t>
      </w:r>
      <w:r>
        <w:rPr>
          <w:rFonts w:asciiTheme="minorBidi" w:hAnsiTheme="minorBidi"/>
          <w:color w:val="7030A0"/>
          <w:sz w:val="22"/>
          <w:szCs w:val="22"/>
          <w:lang w:bidi="ar-IQ"/>
        </w:rPr>
        <w:t>BEPATEKS TEKSTIL SANAYI VE TICARET ANONIM SIRKETI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رةطةزى  توركى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1B497D" w:rsidRPr="00B5646F" w:rsidRDefault="001B497D" w:rsidP="001B497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فاتح جاد.ديريبويو اس كية نو:3 كية :4 كوشوكشيكميجى _ 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اس</w:t>
      </w:r>
      <w:r w:rsidRPr="00AC6C3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ط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نبول</w:t>
      </w:r>
      <w:r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/تركيا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0</w:t>
      </w:r>
    </w:p>
    <w:p w:rsidR="001B497D" w:rsidRPr="0070145E" w:rsidRDefault="001B497D" w:rsidP="001B497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KAN Z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أ,20 أ,24 أ,ب,ج,د,28 أ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B497D" w:rsidRPr="0070145E" w:rsidRDefault="001B497D" w:rsidP="004C760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2789</w:t>
      </w:r>
      <w:r w:rsidRPr="0070145E">
        <w:rPr>
          <w:rFonts w:ascii="Ali- Arabesque" w:hAnsi="Ali- Arabesque" w:hint="cs"/>
          <w:rtl/>
        </w:rPr>
        <w:t xml:space="preserve">) لة </w:t>
      </w:r>
      <w:r w:rsidR="004C7609">
        <w:rPr>
          <w:rFonts w:ascii="Ali- Arabesque" w:hAnsi="Ali- Arabesque" w:hint="cs"/>
          <w:color w:val="7030A0"/>
          <w:rtl/>
        </w:rPr>
        <w:t>10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1B497D" w:rsidRPr="0070145E" w:rsidRDefault="001B497D" w:rsidP="001B49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1B497D" w:rsidRPr="0070145E" w:rsidRDefault="001B497D" w:rsidP="001B497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>
        <w:rPr>
          <w:rFonts w:asciiTheme="minorBidi" w:hAnsiTheme="minorBidi"/>
          <w:color w:val="7030A0"/>
          <w:sz w:val="22"/>
          <w:szCs w:val="22"/>
          <w:lang w:bidi="ar-IQ"/>
        </w:rPr>
        <w:t>BEPATEKS TEKSTIL SANAYI VE TICARET ANONIM SIRKETI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Theme="minorBidi" w:hAnsiTheme="minorBidi" w:cs="Ali_K_Samik" w:hint="cs"/>
          <w:color w:val="7030A0"/>
          <w:sz w:val="22"/>
          <w:szCs w:val="22"/>
          <w:rtl/>
          <w:lang w:bidi="ar-IQ"/>
        </w:rPr>
        <w:t>الجنسية تركية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1B497D" w:rsidRPr="0070145E" w:rsidRDefault="001B497D" w:rsidP="001B49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فاتح جاد.ديريبويو اس كية نو:3 كية :4 كوشوكشيكميجى _ 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اس</w:t>
      </w:r>
      <w:r w:rsidRPr="00AC6C3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ط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نبول</w:t>
      </w:r>
      <w:r w:rsidRPr="00B5646F">
        <w:rPr>
          <w:rFonts w:hint="cs"/>
          <w:noProof/>
          <w:color w:val="7030A0"/>
          <w:sz w:val="28"/>
          <w:szCs w:val="28"/>
          <w:rtl/>
          <w:lang w:val="tr-TR" w:bidi="ar-IQ"/>
        </w:rPr>
        <w:t>/تركيا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B497D" w:rsidRPr="0070145E" w:rsidRDefault="001B497D" w:rsidP="001B49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KAN Z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أ,20 أ,24 أ,ب,ج,د,28 أ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B497D" w:rsidRPr="0070145E" w:rsidRDefault="001B497D" w:rsidP="004C76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2789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="004C7609">
        <w:rPr>
          <w:rFonts w:ascii="Ali- Arabesque" w:hAnsi="Ali- Arabesque" w:hint="cs"/>
          <w:color w:val="7030A0"/>
          <w:rtl/>
        </w:rPr>
        <w:t>10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B497D" w:rsidRPr="00160C7E" w:rsidRDefault="001B497D" w:rsidP="001B49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1B497D" w:rsidRDefault="001B497D" w:rsidP="001B49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1B497D" w:rsidRPr="00887035" w:rsidTr="009D341B">
        <w:trPr>
          <w:trHeight w:val="1118"/>
        </w:trPr>
        <w:tc>
          <w:tcPr>
            <w:tcW w:w="1195" w:type="dxa"/>
          </w:tcPr>
          <w:p w:rsidR="001B497D" w:rsidRPr="00C27366" w:rsidRDefault="00BB294C" w:rsidP="009D341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F32149" wp14:editId="4D50A7AA">
                  <wp:extent cx="2076450" cy="1162050"/>
                  <wp:effectExtent l="0" t="0" r="0" b="0"/>
                  <wp:docPr id="22" name="Picture 22" descr="C:\Users\lana.abdulqadir\Desktop\KAN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KAN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D87C71" w:rsidRPr="00D87C71" w:rsidRDefault="00D87C7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4C7609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4C7609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4C7609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4C7609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4C7609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4C7609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4C7609" w:rsidRPr="00E50194" w:rsidRDefault="004C7609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C7609" w:rsidRPr="0070145E" w:rsidRDefault="004C7609" w:rsidP="00872D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000000" w:themeColor="text1"/>
          <w:rtl/>
        </w:rPr>
        <w:t xml:space="preserve">  </w:t>
      </w:r>
      <w:r w:rsidR="00872D1F" w:rsidRPr="00872D1F">
        <w:rPr>
          <w:rFonts w:ascii="Ali- Arabesque" w:hAnsi="Ali- Arabesque" w:hint="cs"/>
          <w:color w:val="7030A0"/>
          <w:rtl/>
          <w:lang w:bidi="ar-IQ"/>
        </w:rPr>
        <w:t>كومثانياى بارك ثيشةسازى جطةرة/سنوردار</w:t>
      </w:r>
      <w:r w:rsidRPr="00872D1F">
        <w:rPr>
          <w:rFonts w:asciiTheme="minorBidi" w:hAnsiTheme="minorBidi"/>
          <w:color w:val="7030A0"/>
          <w:sz w:val="22"/>
          <w:szCs w:val="22"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4C7609" w:rsidRPr="00B5646F" w:rsidRDefault="004C7609" w:rsidP="004C61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554672"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سليَماني _سةرضنار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0</w:t>
      </w:r>
    </w:p>
    <w:p w:rsidR="004C7609" w:rsidRPr="0070145E" w:rsidRDefault="004C7609" w:rsidP="004C61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4C7609">
        <w:rPr>
          <w:rFonts w:ascii="Ali- Arabesque" w:hAnsi="Ali- Arabesque" w:hint="cs"/>
          <w:color w:val="7030A0"/>
          <w:rtl/>
          <w:lang w:bidi="ar-IQ"/>
        </w:rPr>
        <w:t>تشيلو</w:t>
      </w:r>
      <w:r w:rsidRPr="004C7609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CELLO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4C619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</w:t>
      </w:r>
      <w:r w:rsidR="004C619F"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4C619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أ,ب,ج,د,ه,و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C7609" w:rsidRPr="0070145E" w:rsidRDefault="004C7609" w:rsidP="004C760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2790</w:t>
      </w:r>
      <w:r w:rsidRPr="0070145E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17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4C7609" w:rsidRPr="0070145E" w:rsidRDefault="004C7609" w:rsidP="004C760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4C7609" w:rsidRPr="0070145E" w:rsidRDefault="004C7609" w:rsidP="00872D1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872D1F" w:rsidRPr="00872D1F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شركة بارك لصناعة السكاير / المحدودة</w:t>
      </w:r>
      <w:r w:rsidRPr="00872D1F">
        <w:rPr>
          <w:rFonts w:asciiTheme="minorBidi" w:hAnsiTheme="minorBidi"/>
          <w:color w:val="7030A0"/>
          <w:sz w:val="32"/>
          <w:szCs w:val="32"/>
          <w:lang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4C7609" w:rsidRPr="0070145E" w:rsidRDefault="004C7609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 xml:space="preserve">العنوان الكامل لمالك العلامة 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554672"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سليَمانية_سرجنار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609" w:rsidRPr="0070145E" w:rsidRDefault="004C7609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4C7609">
        <w:rPr>
          <w:rFonts w:ascii="Ali- Arabesque" w:hAnsi="Ali- Arabesque" w:hint="cs"/>
          <w:color w:val="7030A0"/>
          <w:rtl/>
          <w:lang w:bidi="ar-IQ"/>
        </w:rPr>
        <w:t>تشيلو</w:t>
      </w:r>
      <w:r w:rsidRPr="004C7609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CELLO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="004C619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34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4C619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أ,ب,ج,د,ه,و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C7609" w:rsidRPr="0070145E" w:rsidRDefault="004C7609" w:rsidP="004C76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2790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7609" w:rsidRDefault="004C7609" w:rsidP="004C76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6"/>
      </w:tblGrid>
      <w:tr w:rsidR="004C7609" w:rsidRPr="00887035" w:rsidTr="009D341B">
        <w:trPr>
          <w:trHeight w:val="1118"/>
        </w:trPr>
        <w:tc>
          <w:tcPr>
            <w:tcW w:w="1195" w:type="dxa"/>
          </w:tcPr>
          <w:p w:rsidR="004C7609" w:rsidRPr="00C27366" w:rsidRDefault="00872D1F" w:rsidP="009D341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3CFCCD" wp14:editId="00BB085D">
                  <wp:extent cx="2733675" cy="1743075"/>
                  <wp:effectExtent l="0" t="0" r="9525" b="9525"/>
                  <wp:docPr id="65" name="Picture 65" descr="C:\Users\lana.abdulqadir\Desktop\تشيلو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تشيلو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D87C7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7FC7FC1" wp14:editId="6CBDD4CB">
                <wp:simplePos x="0" y="0"/>
                <wp:positionH relativeFrom="column">
                  <wp:posOffset>1403015</wp:posOffset>
                </wp:positionH>
                <wp:positionV relativeFrom="paragraph">
                  <wp:posOffset>595534</wp:posOffset>
                </wp:positionV>
                <wp:extent cx="4460240" cy="895350"/>
                <wp:effectExtent l="0" t="1581150" r="778510" b="19050"/>
                <wp:wrapNone/>
                <wp:docPr id="100" name="Line Callout 3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89535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75084"/>
                            <a:gd name="adj8" fmla="val 7243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346CCA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244801">
                              <w:rPr>
                                <w:rFonts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معسل تفاحتين</w:t>
                            </w:r>
                            <w:r w:rsidRPr="00244801">
                              <w:rPr>
                                <w:rFonts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>كلمة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معسل تفاحتين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32"/>
                                <w:szCs w:val="3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00" o:spid="_x0000_s1041" type="#_x0000_t49" style="position:absolute;left:0;text-align:left;margin-left:110.45pt;margin-top:46.9pt;width:351.2pt;height:70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" adj="15645,-37818,25284,-4571,25284,2406,21969,2406">
                <v:textbox>
                  <w:txbxContent>
                    <w:p w:rsidR="000572C1" w:rsidRPr="00362405" w:rsidRDefault="000572C1" w:rsidP="00346CCA">
                      <w:pPr>
                        <w:rPr>
                          <w:rtl/>
                          <w:lang w:bidi="ar-IQ"/>
                        </w:rPr>
                      </w:pPr>
                      <w:r w:rsidRPr="00244801">
                        <w:rPr>
                          <w:rFonts w:hint="cs"/>
                          <w:sz w:val="32"/>
                          <w:szCs w:val="3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معسل تفاحتين</w:t>
                      </w:r>
                      <w:r w:rsidRPr="00244801">
                        <w:rPr>
                          <w:rFonts w:hint="cs"/>
                          <w:sz w:val="32"/>
                          <w:szCs w:val="3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32"/>
                          <w:szCs w:val="32"/>
                          <w:rtl/>
                          <w:lang w:bidi="ar-IQ"/>
                        </w:rPr>
                        <w:t>كلمة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معسل تفاحتين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32"/>
                          <w:szCs w:val="3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F5EEF" w:rsidRDefault="00BF5EE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F5EEF" w:rsidRDefault="00BF5EE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F5EEF" w:rsidRDefault="00BF5EE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F5EEF" w:rsidRPr="00BF5EEF" w:rsidRDefault="00BF5EE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54672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54672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54672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54672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54672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54672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54672" w:rsidRPr="00E50194" w:rsidRDefault="00554672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4121D" w:rsidRPr="0070145E" w:rsidRDefault="0004121D" w:rsidP="0004121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04121D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 </w:t>
      </w:r>
      <w:r w:rsidRPr="0004121D">
        <w:rPr>
          <w:rFonts w:asciiTheme="minorBidi" w:hAnsiTheme="minorBidi"/>
          <w:color w:val="7030A0"/>
          <w:sz w:val="16"/>
          <w:szCs w:val="16"/>
          <w:lang w:bidi="ar-IQ"/>
        </w:rPr>
        <w:t xml:space="preserve"> YAGMUR PVC MUTEAHITLIK MAKINE INSSAT ITHALET LIMITED SANAYI VE TICARET SIRKETI</w:t>
      </w:r>
      <w:r w:rsidRPr="0004121D">
        <w:rPr>
          <w:rFonts w:asciiTheme="minorBidi" w:hAnsiTheme="minorBidi" w:hint="cs"/>
          <w:color w:val="7030A0"/>
          <w:sz w:val="16"/>
          <w:szCs w:val="16"/>
          <w:rtl/>
          <w:lang w:bidi="ar-IQ"/>
        </w:rPr>
        <w:t xml:space="preserve">/ </w:t>
      </w:r>
      <w:r w:rsidRPr="0004121D">
        <w:rPr>
          <w:rFonts w:asciiTheme="minorBidi" w:hAnsiTheme="minorBidi" w:hint="cs"/>
          <w:color w:val="7030A0"/>
          <w:sz w:val="20"/>
          <w:szCs w:val="20"/>
          <w:rtl/>
          <w:lang w:bidi="ar-IQ"/>
        </w:rPr>
        <w:t>رةطةزى  توركى</w:t>
      </w:r>
      <w:r w:rsidRPr="0004121D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04121D" w:rsidRPr="00B5646F" w:rsidRDefault="0004121D" w:rsidP="0004121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9C25D6">
        <w:rPr>
          <w:noProof/>
          <w:color w:val="7030A0"/>
          <w:sz w:val="20"/>
          <w:szCs w:val="20"/>
          <w:lang w:val="tr-TR" w:bidi="ar-IQ"/>
        </w:rPr>
        <w:t xml:space="preserve">KUSGET HALICILER SITESI </w:t>
      </w:r>
      <w:r w:rsidR="009C25D6" w:rsidRPr="009C25D6">
        <w:rPr>
          <w:noProof/>
          <w:color w:val="7030A0"/>
          <w:sz w:val="20"/>
          <w:szCs w:val="20"/>
          <w:lang w:val="tr-TR" w:bidi="ar-IQ"/>
        </w:rPr>
        <w:t>176 NOLU CADE NO:43 SEHITKAMIL _GAZIANTEP _YURKIYE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0</w:t>
      </w:r>
    </w:p>
    <w:p w:rsidR="0004121D" w:rsidRPr="0070145E" w:rsidRDefault="0004121D" w:rsidP="009C25D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9C25D6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yagmurpen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="009C25D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 أ,19 أ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4121D" w:rsidRPr="0070145E" w:rsidRDefault="0004121D" w:rsidP="009C25D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9C25D6">
        <w:rPr>
          <w:rFonts w:ascii="Ali- Arabesque" w:hAnsi="Ali- Arabesque" w:hint="cs"/>
          <w:color w:val="7030A0"/>
          <w:rtl/>
        </w:rPr>
        <w:t>2791</w:t>
      </w:r>
      <w:r w:rsidRPr="0070145E">
        <w:rPr>
          <w:rFonts w:ascii="Ali- Arabesque" w:hAnsi="Ali- Arabesque" w:hint="cs"/>
          <w:rtl/>
        </w:rPr>
        <w:t xml:space="preserve">) لة </w:t>
      </w:r>
      <w:r w:rsidR="009C25D6">
        <w:rPr>
          <w:rFonts w:ascii="Ali- Arabesque" w:hAnsi="Ali- Arabesque" w:hint="cs"/>
          <w:color w:val="7030A0"/>
          <w:rtl/>
        </w:rPr>
        <w:t>13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04121D" w:rsidRPr="0070145E" w:rsidRDefault="0004121D" w:rsidP="000412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04121D" w:rsidRPr="0070145E" w:rsidRDefault="0004121D" w:rsidP="0004121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Pr="0004121D">
        <w:rPr>
          <w:rFonts w:asciiTheme="minorBidi" w:hAnsiTheme="minorBidi"/>
          <w:color w:val="7030A0"/>
          <w:sz w:val="16"/>
          <w:szCs w:val="16"/>
          <w:lang w:bidi="ar-IQ"/>
        </w:rPr>
        <w:t>YAGMUR PVC MUTEAHITLIK MAKINE INSSAT ITHALET LIMITED SANAYI VE TICARET SIRKETI</w:t>
      </w:r>
      <w:r w:rsidRPr="0004121D">
        <w:rPr>
          <w:rFonts w:asciiTheme="minorBidi" w:hAnsiTheme="minorBidi" w:hint="cs"/>
          <w:color w:val="7030A0"/>
          <w:sz w:val="16"/>
          <w:szCs w:val="16"/>
          <w:rtl/>
          <w:lang w:bidi="ar-IQ"/>
        </w:rPr>
        <w:t xml:space="preserve"> </w:t>
      </w:r>
      <w:r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>/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Theme="minorBidi" w:hAnsiTheme="minorBidi" w:cs="Ali_K_Samik" w:hint="cs"/>
          <w:color w:val="7030A0"/>
          <w:sz w:val="22"/>
          <w:szCs w:val="22"/>
          <w:rtl/>
          <w:lang w:bidi="ar-IQ"/>
        </w:rPr>
        <w:t>الجنسية تركية</w:t>
      </w:r>
      <w:r w:rsidRPr="00B5646F">
        <w:rPr>
          <w:rFonts w:asciiTheme="minorBidi" w:hAnsiTheme="minorBidi" w:hint="cs"/>
          <w:color w:val="7030A0"/>
          <w:sz w:val="22"/>
          <w:szCs w:val="22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04121D" w:rsidRPr="0070145E" w:rsidRDefault="0004121D" w:rsidP="009C25D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>العنوان الكامل لمالك العلامة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9C25D6" w:rsidRPr="009C25D6">
        <w:rPr>
          <w:noProof/>
          <w:color w:val="7030A0"/>
          <w:sz w:val="20"/>
          <w:szCs w:val="20"/>
          <w:lang w:val="tr-TR" w:bidi="ar-IQ"/>
        </w:rPr>
        <w:t>KUSGET HALICILER SITESI 176 NOLU CADE NO:43 SEHITKAMIL _GAZIANTEP _YURKIYE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4121D" w:rsidRDefault="0004121D" w:rsidP="009C25D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="009C25D6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yagmurpen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Pr="00B5646F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9C25D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 أ,19 أ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9C25D6" w:rsidRPr="00346CCA" w:rsidRDefault="009C25D6" w:rsidP="00346CC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2791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7"/>
      </w:tblGrid>
      <w:tr w:rsidR="009C25D6" w:rsidRPr="00887035" w:rsidTr="00346CCA">
        <w:trPr>
          <w:trHeight w:val="3183"/>
        </w:trPr>
        <w:tc>
          <w:tcPr>
            <w:tcW w:w="3529" w:type="dxa"/>
          </w:tcPr>
          <w:p w:rsidR="009C25D6" w:rsidRPr="00C27366" w:rsidRDefault="00C61946" w:rsidP="009D341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F1B9340" wp14:editId="5FECFB0B">
                  <wp:extent cx="2350561" cy="1984075"/>
                  <wp:effectExtent l="0" t="0" r="0" b="0"/>
                  <wp:docPr id="73" name="Picture 73" descr="D:\nasra 68\logo 68\yagmurpen 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nasra 68\logo 68\yagmurpen 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985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BF5EE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D6BD4A0" wp14:editId="1CC8D4D2">
                <wp:simplePos x="0" y="0"/>
                <wp:positionH relativeFrom="column">
                  <wp:posOffset>1463399</wp:posOffset>
                </wp:positionH>
                <wp:positionV relativeFrom="paragraph">
                  <wp:posOffset>250478</wp:posOffset>
                </wp:positionV>
                <wp:extent cx="4460240" cy="895350"/>
                <wp:effectExtent l="0" t="1219200" r="778510" b="19050"/>
                <wp:wrapNone/>
                <wp:docPr id="101" name="Line Callout 3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89535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34176"/>
                            <a:gd name="adj8" fmla="val 7244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346CCA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 w:rsidRPr="00346CCA">
                              <w:rPr>
                                <w:sz w:val="20"/>
                                <w:szCs w:val="20"/>
                                <w:lang w:bidi="ar-IQ"/>
                              </w:rPr>
                              <w:t>polimer pvc kapi ve pencere sistemleri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 w:rsidRPr="00346CCA">
                              <w:rPr>
                                <w:sz w:val="20"/>
                                <w:szCs w:val="20"/>
                                <w:lang w:bidi="ar-IQ"/>
                              </w:rPr>
                              <w:t>polimer pvc kapi ve pencere sistemleri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01" o:spid="_x0000_s1042" type="#_x0000_t49" style="position:absolute;left:0;text-align:left;margin-left:115.25pt;margin-top:19.7pt;width:351.2pt;height:70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" adj="15649,-28982,25284,-4571,25284,2406,21969,2406">
                <v:textbox>
                  <w:txbxContent>
                    <w:p w:rsidR="000572C1" w:rsidRPr="00362405" w:rsidRDefault="000572C1" w:rsidP="00346CCA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 w:rsidRPr="00346CCA">
                        <w:rPr>
                          <w:sz w:val="20"/>
                          <w:szCs w:val="20"/>
                          <w:lang w:bidi="ar-IQ"/>
                        </w:rPr>
                        <w:t>polimer pvc kapi ve pencere sistemleri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 w:rsidRPr="00346CCA">
                        <w:rPr>
                          <w:sz w:val="20"/>
                          <w:szCs w:val="20"/>
                          <w:lang w:bidi="ar-IQ"/>
                        </w:rPr>
                        <w:t>polimer pvc kapi ve pencere sistemleri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Pr="00BF5EEF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346CCA" w:rsidRPr="00BF5EEF" w:rsidRDefault="00346CC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EE1165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EE116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EE116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EE1165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EE116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EE116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E1165" w:rsidRPr="00E50194" w:rsidRDefault="00EE116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E1165" w:rsidRPr="0070145E" w:rsidRDefault="00EE1165" w:rsidP="00EE116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04121D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 </w:t>
      </w:r>
      <w:r w:rsidRPr="00EE1165">
        <w:rPr>
          <w:rFonts w:asciiTheme="minorBidi" w:hAnsiTheme="minorBidi" w:hint="cs"/>
          <w:color w:val="7030A0"/>
          <w:sz w:val="24"/>
          <w:szCs w:val="24"/>
          <w:rtl/>
          <w:lang w:bidi="ar-IQ"/>
        </w:rPr>
        <w:t xml:space="preserve">كؤمثانياى هرنس بؤ بازرطانى طشتى / سنوردار </w:t>
      </w:r>
      <w:r w:rsidRPr="00EE1165">
        <w:rPr>
          <w:rFonts w:asciiTheme="minorBidi" w:hAnsiTheme="minorBidi" w:hint="cs"/>
          <w:color w:val="7030A0"/>
          <w:sz w:val="44"/>
          <w:szCs w:val="44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EE1165" w:rsidRPr="00B5646F" w:rsidRDefault="00EE1165" w:rsidP="00EF023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EF023A" w:rsidRPr="00EF023A"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سليَمانى _شةقامى سةهؤلةكة</w:t>
      </w:r>
      <w:r w:rsidRPr="00EF023A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E1165" w:rsidRPr="0070145E" w:rsidRDefault="00EE1165" w:rsidP="00EF023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EF023A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طلوع </w:t>
      </w:r>
      <w:r w:rsidR="00EF023A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TOLOU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 w:rsidR="00EF023A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30 ح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EE1165" w:rsidRPr="0070145E" w:rsidRDefault="00EE1165" w:rsidP="00EE116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 w:rsidR="00EF023A">
        <w:rPr>
          <w:rFonts w:ascii="Ali- Arabesque" w:hAnsi="Ali- Arabesque" w:hint="cs"/>
          <w:color w:val="7030A0"/>
          <w:rtl/>
        </w:rPr>
        <w:t>2792</w:t>
      </w:r>
      <w:r w:rsidRPr="0070145E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13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EE1165" w:rsidRPr="0070145E" w:rsidRDefault="00EE1165" w:rsidP="00EE116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EE1165" w:rsidRPr="0070145E" w:rsidRDefault="00EE1165" w:rsidP="00EE116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Pr="00EF023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شركة </w:t>
      </w:r>
      <w:r w:rsidR="00EF023A" w:rsidRPr="00EF023A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هرنس للتجارة العامة</w:t>
      </w:r>
      <w:r w:rsidR="00EF023A" w:rsidRPr="00EF023A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  <w:r w:rsidR="00EF023A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 xml:space="preserve"> </w:t>
      </w:r>
    </w:p>
    <w:p w:rsidR="00EE1165" w:rsidRPr="0070145E" w:rsidRDefault="00EE1165" w:rsidP="00EF023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>العنوان الكامل لمالك العلامة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EF023A" w:rsidRPr="00EF023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السليَمانية_شارع </w:t>
      </w:r>
      <w:r w:rsidR="00EF023A" w:rsidRPr="00EF023A">
        <w:rPr>
          <w:rFonts w:hint="cs"/>
          <w:noProof/>
          <w:color w:val="7030A0"/>
          <w:sz w:val="32"/>
          <w:szCs w:val="32"/>
          <w:rtl/>
          <w:lang w:val="tr-TR" w:bidi="ar-IQ"/>
        </w:rPr>
        <w:t>سةهولةكة</w:t>
      </w:r>
      <w:r w:rsidRPr="00EF023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E1165" w:rsidRDefault="00EE1165" w:rsidP="00EF023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</w:t>
      </w:r>
      <w:r w:rsidR="00EF023A"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EF023A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طلوع </w:t>
      </w:r>
      <w:r w:rsidR="00EF023A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TOLOU</w:t>
      </w:r>
      <w:r w:rsidR="00EF023A"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="00EF023A" w:rsidRPr="0070145E">
        <w:rPr>
          <w:rFonts w:ascii="Ali- Arabesque" w:hAnsi="Ali- Arabesque" w:hint="cs"/>
          <w:rtl/>
          <w:lang w:bidi="ar-IQ"/>
        </w:rPr>
        <w:t>-(</w:t>
      </w:r>
      <w:r w:rsidR="00EF023A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30 ح</w:t>
      </w:r>
      <w:r w:rsidR="00EF023A" w:rsidRPr="0070145E">
        <w:rPr>
          <w:rFonts w:ascii="Ali- Arabesque" w:hAnsi="Ali- Arabesque" w:hint="cs"/>
          <w:rtl/>
          <w:lang w:bidi="ar-IQ"/>
        </w:rPr>
        <w:t>)</w:t>
      </w:r>
      <w:r w:rsidR="00EF023A" w:rsidRPr="0070145E">
        <w:rPr>
          <w:rFonts w:ascii="Ali- Arabesque" w:hAnsi="Ali- Arabesque" w:hint="cs"/>
          <w:color w:val="000000" w:themeColor="text1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EE1165" w:rsidRPr="0070145E" w:rsidRDefault="00EE1165" w:rsidP="00EE116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 w:rsidR="00EF023A">
        <w:rPr>
          <w:rFonts w:ascii="Ali- Arabesque" w:hAnsi="Ali- Arabesque" w:hint="cs"/>
          <w:color w:val="7030A0"/>
          <w:rtl/>
        </w:rPr>
        <w:t>2792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789"/>
        <w:bidiVisual/>
        <w:tblW w:w="0" w:type="auto"/>
        <w:tblLook w:val="01E0" w:firstRow="1" w:lastRow="1" w:firstColumn="1" w:lastColumn="1" w:noHBand="0" w:noVBand="0"/>
      </w:tblPr>
      <w:tblGrid>
        <w:gridCol w:w="3426"/>
      </w:tblGrid>
      <w:tr w:rsidR="00BF5EEF" w:rsidRPr="00887035" w:rsidTr="00BF5EEF">
        <w:trPr>
          <w:trHeight w:val="1118"/>
        </w:trPr>
        <w:tc>
          <w:tcPr>
            <w:tcW w:w="3426" w:type="dxa"/>
          </w:tcPr>
          <w:p w:rsidR="00BF5EEF" w:rsidRPr="00C27366" w:rsidRDefault="00BF5EEF" w:rsidP="00BF5EE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0BC14B3" wp14:editId="2A730F10">
                  <wp:extent cx="2028825" cy="1304925"/>
                  <wp:effectExtent l="0" t="0" r="9525" b="9525"/>
                  <wp:docPr id="68" name="Picture 68" descr="E:\تلو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تلو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65" w:rsidRDefault="00EE1165" w:rsidP="00EE116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E1165" w:rsidRDefault="00EE1165" w:rsidP="00EE116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Pr="00EE1165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B1EB7" w:rsidRDefault="00BB1EB7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B1EB7" w:rsidRDefault="00BB1EB7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B1EB7" w:rsidRDefault="00BB1EB7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B1EB7" w:rsidRPr="00BB1EB7" w:rsidRDefault="00BB1EB7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70626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B7062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B7062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70626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B7062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B7062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B70626" w:rsidRPr="00E50194" w:rsidRDefault="00B70626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0626" w:rsidRPr="0070145E" w:rsidRDefault="00B70626" w:rsidP="004C61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04121D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 </w:t>
      </w:r>
      <w:r w:rsidRPr="005F57AC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بازرطان  </w:t>
      </w:r>
      <w:r w:rsidRPr="005F57AC">
        <w:rPr>
          <w:rFonts w:hint="cs"/>
          <w:color w:val="7030A0"/>
          <w:kern w:val="32"/>
          <w:sz w:val="28"/>
          <w:szCs w:val="28"/>
          <w:rtl/>
          <w:lang w:bidi="ar-IQ"/>
        </w:rPr>
        <w:t>أكو أفراسياب على</w:t>
      </w:r>
      <w:r w:rsidRPr="005F57AC">
        <w:rPr>
          <w:rFonts w:asciiTheme="minorBidi" w:hAnsiTheme="minorBidi" w:hint="cs"/>
          <w:color w:val="7030A0"/>
          <w:sz w:val="48"/>
          <w:szCs w:val="48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B70626" w:rsidRPr="00B5646F" w:rsidRDefault="00B70626" w:rsidP="00B706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EF023A">
        <w:rPr>
          <w:rFonts w:hint="cs"/>
          <w:noProof/>
          <w:color w:val="7030A0"/>
          <w:sz w:val="28"/>
          <w:szCs w:val="28"/>
          <w:rtl/>
          <w:lang w:val="tr-TR" w:bidi="ar-IQ"/>
        </w:rPr>
        <w:t>سليَمانى _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طةرةكى شيَخان</w:t>
      </w:r>
      <w:r w:rsidRPr="00EF023A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70626" w:rsidRPr="0070145E" w:rsidRDefault="00B70626" w:rsidP="00B706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Sun Rise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32 ب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70626" w:rsidRPr="0070145E" w:rsidRDefault="00B70626" w:rsidP="00B706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2793</w:t>
      </w:r>
      <w:r w:rsidRPr="0070145E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13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B70626" w:rsidRPr="0070145E" w:rsidRDefault="00B70626" w:rsidP="00B706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B70626" w:rsidRPr="0070145E" w:rsidRDefault="00B70626" w:rsidP="004C619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 w:rsidR="004C619F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لتاجر</w:t>
      </w:r>
      <w:r w:rsidRPr="00B70626">
        <w:rPr>
          <w:rFonts w:asciiTheme="minorBidi" w:hAnsiTheme="minorBidi" w:cs="Ali-A-Samik" w:hint="cs"/>
          <w:color w:val="7030A0"/>
          <w:sz w:val="36"/>
          <w:szCs w:val="36"/>
          <w:rtl/>
          <w:lang w:bidi="ar-IQ"/>
        </w:rPr>
        <w:t xml:space="preserve"> </w:t>
      </w:r>
      <w:r w:rsidRPr="00B70626">
        <w:rPr>
          <w:rFonts w:cs="Ali-A-Samik" w:hint="cs"/>
          <w:color w:val="7030A0"/>
          <w:kern w:val="32"/>
          <w:sz w:val="32"/>
          <w:szCs w:val="32"/>
          <w:rtl/>
          <w:lang w:bidi="ar-IQ"/>
        </w:rPr>
        <w:t>أكو أفراسياب على</w:t>
      </w:r>
      <w:r w:rsidRPr="00B70626">
        <w:rPr>
          <w:rFonts w:asciiTheme="minorBidi" w:hAnsiTheme="minorBidi" w:hint="cs"/>
          <w:color w:val="7030A0"/>
          <w:sz w:val="36"/>
          <w:szCs w:val="36"/>
          <w:rtl/>
          <w:lang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  <w:r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 xml:space="preserve"> </w:t>
      </w:r>
    </w:p>
    <w:p w:rsidR="00B70626" w:rsidRPr="0070145E" w:rsidRDefault="00B70626" w:rsidP="00B706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>العنوان الكامل لمالك العلامة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Pr="00EF023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السليَمانية_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محلة شيَخان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EF023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70626" w:rsidRDefault="00B70626" w:rsidP="00B706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Sun Rise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32 ب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70626" w:rsidRPr="0070145E" w:rsidRDefault="00B70626" w:rsidP="00B706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2793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25"/>
        <w:bidiVisual/>
        <w:tblW w:w="0" w:type="auto"/>
        <w:tblLook w:val="01E0" w:firstRow="1" w:lastRow="1" w:firstColumn="1" w:lastColumn="1" w:noHBand="0" w:noVBand="0"/>
      </w:tblPr>
      <w:tblGrid>
        <w:gridCol w:w="2782"/>
      </w:tblGrid>
      <w:tr w:rsidR="00BB1EB7" w:rsidRPr="00887035" w:rsidTr="00BB1EB7">
        <w:trPr>
          <w:trHeight w:val="727"/>
        </w:trPr>
        <w:tc>
          <w:tcPr>
            <w:tcW w:w="2782" w:type="dxa"/>
          </w:tcPr>
          <w:p w:rsidR="00BB1EB7" w:rsidRPr="00C27366" w:rsidRDefault="00BB1EB7" w:rsidP="00BB1EB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7294258" wp14:editId="64E3035B">
                  <wp:extent cx="1628775" cy="2094139"/>
                  <wp:effectExtent l="0" t="0" r="0" b="1905"/>
                  <wp:docPr id="70" name="Picture 70" descr="E:\image-f6d1392930eaf7cf04f4073185c2430d8918c056c169c88c16710d604e7c3f5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image-f6d1392930eaf7cf04f4073185c2430d8918c056c169c88c16710d604e7c3f5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094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0626" w:rsidRPr="00B70626" w:rsidRDefault="00B70626" w:rsidP="00B706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70626" w:rsidRDefault="00B70626" w:rsidP="00B706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B1EB7" w:rsidRDefault="00BB1EB7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26135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2613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2613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26135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2613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2613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26135" w:rsidRPr="00E50194" w:rsidRDefault="00A2613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26135" w:rsidRPr="0070145E" w:rsidRDefault="00A26135" w:rsidP="00A261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04121D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 </w:t>
      </w:r>
      <w:r>
        <w:rPr>
          <w:rFonts w:asciiTheme="minorBidi" w:hAnsiTheme="minorBidi" w:hint="cs"/>
          <w:color w:val="7030A0"/>
          <w:sz w:val="24"/>
          <w:szCs w:val="24"/>
          <w:rtl/>
          <w:lang w:bidi="ar-IQ"/>
        </w:rPr>
        <w:t>كارطةى رةز بؤ لةكيس كردنى دانةويَلة و هةموو جؤرة  خواردةمةنيةك</w:t>
      </w:r>
      <w:r w:rsidRPr="00EE1165">
        <w:rPr>
          <w:rFonts w:asciiTheme="minorBidi" w:hAnsiTheme="minorBidi" w:hint="cs"/>
          <w:color w:val="7030A0"/>
          <w:sz w:val="44"/>
          <w:szCs w:val="44"/>
          <w:rtl/>
          <w:lang w:bidi="ar-IQ"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A26135" w:rsidRPr="00B5646F" w:rsidRDefault="00A26135" w:rsidP="00A261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هةوليَر /</w:t>
      </w:r>
      <w:r w:rsidR="00BB1EB7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>ناوضةى ثيشةسازى باشور</w:t>
      </w:r>
      <w:r w:rsidRPr="00EF023A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26135" w:rsidRPr="0070145E" w:rsidRDefault="00A26135" w:rsidP="00BB1E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Eskan </w:t>
      </w:r>
      <w:r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ئيسكان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30</w:t>
      </w:r>
      <w:r w:rsidR="00BB1EB7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-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29 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26135" w:rsidRPr="0070145E" w:rsidRDefault="00A26135" w:rsidP="00A2613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2794</w:t>
      </w:r>
      <w:r w:rsidRPr="0070145E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13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A26135" w:rsidRPr="0070145E" w:rsidRDefault="00A26135" w:rsidP="00A261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A26135" w:rsidRPr="0070145E" w:rsidRDefault="00A26135" w:rsidP="00A2613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معمل</w:t>
      </w:r>
      <w:r w:rsidRPr="00A26135">
        <w:rPr>
          <w:rFonts w:asciiTheme="minorBidi" w:hAnsiTheme="minorBidi" w:hint="cs"/>
          <w:color w:val="7030A0"/>
          <w:rtl/>
          <w:lang w:bidi="ar-IQ"/>
        </w:rPr>
        <w:t xml:space="preserve"> </w:t>
      </w:r>
      <w:r w:rsidRPr="00A26135">
        <w:rPr>
          <w:rFonts w:asciiTheme="minorBidi" w:hAnsiTheme="minorBidi" w:cs="Ali_K_Samik" w:hint="cs"/>
          <w:color w:val="7030A0"/>
          <w:sz w:val="32"/>
          <w:szCs w:val="32"/>
          <w:rtl/>
          <w:lang w:bidi="ar-IQ"/>
        </w:rPr>
        <w:t>رةز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لتعبئة الحبوب و جميع المواد الغدائية</w:t>
      </w:r>
      <w:r w:rsidRPr="00B70626">
        <w:rPr>
          <w:rFonts w:asciiTheme="minorBidi" w:hAnsiTheme="minorBidi" w:hint="cs"/>
          <w:color w:val="7030A0"/>
          <w:sz w:val="36"/>
          <w:szCs w:val="36"/>
          <w:rtl/>
          <w:lang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  <w:r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 xml:space="preserve"> </w:t>
      </w:r>
    </w:p>
    <w:p w:rsidR="00A26135" w:rsidRPr="0070145E" w:rsidRDefault="00A26135" w:rsidP="00A261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>العنوان الكامل لمالك العلامة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 / الصناعة الجنوبية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EF023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26135" w:rsidRDefault="00A26135" w:rsidP="00BB1E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Eskan </w:t>
      </w:r>
      <w:r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ئيسكان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30</w:t>
      </w:r>
      <w:r w:rsidR="00BB1EB7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-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29 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26135" w:rsidRPr="00BB1EB7" w:rsidRDefault="00A26135" w:rsidP="00BB1E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2794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26135" w:rsidRDefault="00A26135" w:rsidP="00A261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A26135" w:rsidRPr="00887035" w:rsidTr="009D341B">
        <w:trPr>
          <w:trHeight w:val="727"/>
        </w:trPr>
        <w:tc>
          <w:tcPr>
            <w:tcW w:w="2782" w:type="dxa"/>
          </w:tcPr>
          <w:p w:rsidR="00A26135" w:rsidRPr="00C27366" w:rsidRDefault="00942339" w:rsidP="009D341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CB51720" wp14:editId="5A44F6DF">
                  <wp:extent cx="2490932" cy="1284387"/>
                  <wp:effectExtent l="0" t="0" r="5080" b="0"/>
                  <wp:docPr id="72" name="Picture 72" descr="E:\اسک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اسک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367" cy="1285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6135" w:rsidRDefault="00A26135" w:rsidP="00A261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26135" w:rsidRDefault="00A26135" w:rsidP="00A261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26135" w:rsidRDefault="00A26135" w:rsidP="00A261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BB1EB7" w:rsidRPr="00BB1EB7" w:rsidRDefault="00BB1EB7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E316C0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E316C0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E316C0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E316C0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E316C0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E316C0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316C0" w:rsidRPr="00E50194" w:rsidRDefault="00E316C0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316C0" w:rsidRPr="0070145E" w:rsidRDefault="00E316C0" w:rsidP="004C61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04121D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</w:t>
      </w:r>
      <w:r w:rsidR="00366338" w:rsidRPr="0036633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الفجر البديع بؤ بازرطانى </w:t>
      </w:r>
      <w:r w:rsidR="004C619F">
        <w:rPr>
          <w:rFonts w:ascii="Ali- Arabesque" w:hAnsi="Ali- Arabesque" w:hint="cs"/>
          <w:color w:val="7030A0"/>
          <w:sz w:val="28"/>
          <w:szCs w:val="28"/>
          <w:rtl/>
        </w:rPr>
        <w:t>بةليَندةرايةتى</w:t>
      </w:r>
      <w:r w:rsidR="00366338" w:rsidRPr="00366338">
        <w:rPr>
          <w:rFonts w:ascii="Ali- Arabesque" w:hAnsi="Ali- Arabesque" w:hint="cs"/>
          <w:color w:val="7030A0"/>
          <w:sz w:val="28"/>
          <w:szCs w:val="28"/>
          <w:rtl/>
        </w:rPr>
        <w:t xml:space="preserve">  بؤ طواستنةوةى طشتى /سنوردار</w:t>
      </w:r>
      <w:r w:rsidRPr="00366338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E316C0" w:rsidRPr="00B5646F" w:rsidRDefault="00E316C0" w:rsidP="00E316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E316C0">
        <w:rPr>
          <w:rFonts w:hint="cs"/>
          <w:noProof/>
          <w:color w:val="7030A0"/>
          <w:sz w:val="32"/>
          <w:szCs w:val="32"/>
          <w:rtl/>
          <w:lang w:val="tr-TR" w:bidi="ar-IQ"/>
        </w:rPr>
        <w:t>دهوك _ ريَطاى</w:t>
      </w:r>
      <w:r w:rsidRPr="00E316C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/>
          <w:noProof/>
          <w:color w:val="7030A0"/>
          <w:sz w:val="32"/>
          <w:szCs w:val="32"/>
          <w:lang w:bidi="ar-IQ"/>
        </w:rPr>
        <w:t>k.R.O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>مقابل موتيل عمانوئيل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316C0" w:rsidRPr="0070145E" w:rsidRDefault="00E316C0" w:rsidP="0036633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ALFAJR </w:t>
      </w:r>
      <w:r w:rsidR="001861BF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 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ALBADEA</w:t>
      </w:r>
      <w:r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</w:t>
      </w:r>
      <w:r w:rsidR="00366338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35,ب,ج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E316C0" w:rsidRPr="0070145E" w:rsidRDefault="00E316C0" w:rsidP="0036633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</w:t>
      </w:r>
      <w:r w:rsidR="00366338">
        <w:rPr>
          <w:rFonts w:ascii="Ali- Arabesque" w:hAnsi="Ali- Arabesque" w:hint="cs"/>
          <w:color w:val="7030A0"/>
          <w:rtl/>
        </w:rPr>
        <w:t>5</w:t>
      </w:r>
      <w:r w:rsidRPr="0070145E">
        <w:rPr>
          <w:rFonts w:ascii="Ali- Arabesque" w:hAnsi="Ali- Arabesque" w:hint="cs"/>
          <w:rtl/>
        </w:rPr>
        <w:t xml:space="preserve">) لة </w:t>
      </w:r>
      <w:r w:rsidR="00366338">
        <w:rPr>
          <w:rFonts w:ascii="Ali- Arabesque" w:hAnsi="Ali- Arabesque" w:hint="cs"/>
          <w:color w:val="7030A0"/>
          <w:rtl/>
        </w:rPr>
        <w:t>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E316C0" w:rsidRPr="0070145E" w:rsidRDefault="00E316C0" w:rsidP="00E316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E316C0" w:rsidRPr="0070145E" w:rsidRDefault="00E316C0" w:rsidP="00E316C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شركة الفجر البديع للتجارة والمقاولات والنقل العام /المحدودة</w:t>
      </w:r>
      <w:r w:rsidRPr="00B70626">
        <w:rPr>
          <w:rFonts w:asciiTheme="minorBidi" w:hAnsiTheme="minorBidi" w:hint="cs"/>
          <w:color w:val="7030A0"/>
          <w:sz w:val="36"/>
          <w:szCs w:val="36"/>
          <w:rtl/>
          <w:lang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  <w:r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 xml:space="preserve"> </w:t>
      </w:r>
    </w:p>
    <w:p w:rsidR="00E316C0" w:rsidRPr="0070145E" w:rsidRDefault="00E316C0" w:rsidP="00E316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>العنوان الكامل لمالك العلامة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دهوك _شارع </w:t>
      </w:r>
      <w:r>
        <w:rPr>
          <w:rFonts w:cs="Ali-A-Samik"/>
          <w:noProof/>
          <w:color w:val="7030A0"/>
          <w:sz w:val="32"/>
          <w:szCs w:val="32"/>
          <w:lang w:bidi="ar-IQ"/>
        </w:rPr>
        <w:t xml:space="preserve">k.R.O 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>مقابل موتيل عمانوئيل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EF023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316C0" w:rsidRDefault="00E316C0" w:rsidP="0036633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</w:t>
      </w:r>
      <w:r w:rsidR="00366338"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366338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ALFAJR</w:t>
      </w:r>
      <w:r w:rsidR="001861BF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 </w:t>
      </w:r>
      <w:r w:rsidR="00366338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 ALBADEA</w:t>
      </w:r>
      <w:r w:rsidR="00366338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="00366338"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="00366338" w:rsidRPr="0070145E">
        <w:rPr>
          <w:rFonts w:ascii="Ali- Arabesque" w:hAnsi="Ali- Arabesque" w:hint="cs"/>
          <w:rtl/>
          <w:lang w:bidi="ar-IQ"/>
        </w:rPr>
        <w:t>-(</w:t>
      </w:r>
      <w:r w:rsidR="00366338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35,ب,ج</w:t>
      </w:r>
      <w:r w:rsidR="00366338" w:rsidRPr="0070145E">
        <w:rPr>
          <w:rFonts w:ascii="Ali- Arabesque" w:hAnsi="Ali- Arabesque" w:hint="cs"/>
          <w:rtl/>
          <w:lang w:bidi="ar-IQ"/>
        </w:rPr>
        <w:t>)</w:t>
      </w:r>
      <w:r w:rsidR="00366338" w:rsidRPr="0070145E">
        <w:rPr>
          <w:rFonts w:ascii="Ali- Arabesque" w:hAnsi="Ali- Arabesque" w:hint="cs"/>
          <w:color w:val="000000" w:themeColor="text1"/>
          <w:rtl/>
        </w:rPr>
        <w:t xml:space="preserve">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E316C0" w:rsidRPr="0070145E" w:rsidRDefault="00E316C0" w:rsidP="0036633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</w:t>
      </w:r>
      <w:r w:rsidR="00366338">
        <w:rPr>
          <w:rFonts w:ascii="Ali- Arabesque" w:hAnsi="Ali- Arabesque" w:hint="cs"/>
          <w:color w:val="7030A0"/>
          <w:rtl/>
        </w:rPr>
        <w:t>5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 w:rsidR="00366338">
        <w:rPr>
          <w:rFonts w:ascii="Ali- Arabesque" w:hAnsi="Ali- Arabesque" w:hint="cs"/>
          <w:color w:val="7030A0"/>
          <w:rtl/>
        </w:rPr>
        <w:t>3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316C0" w:rsidRPr="00BB1EB7" w:rsidRDefault="00E316C0" w:rsidP="00E316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31"/>
      </w:tblGrid>
      <w:tr w:rsidR="00E316C0" w:rsidRPr="00887035" w:rsidTr="009D341B">
        <w:trPr>
          <w:trHeight w:val="727"/>
        </w:trPr>
        <w:tc>
          <w:tcPr>
            <w:tcW w:w="2782" w:type="dxa"/>
          </w:tcPr>
          <w:p w:rsidR="00E316C0" w:rsidRPr="00C27366" w:rsidRDefault="001861BF" w:rsidP="009D341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287EE74" wp14:editId="73D3C2C3">
                  <wp:extent cx="2486025" cy="1332309"/>
                  <wp:effectExtent l="0" t="0" r="0" b="0"/>
                  <wp:docPr id="75" name="Picture 75" descr="E:\fajr-logo-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fajr-logo-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0" cy="1334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6C0" w:rsidRDefault="00E316C0" w:rsidP="00E316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Pr="00BB1EB7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32142" w:rsidRPr="0069746B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F588C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F588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F588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F588C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F588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F588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F588C" w:rsidRPr="00E50194" w:rsidRDefault="006F588C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588C" w:rsidRPr="0070145E" w:rsidRDefault="006F588C" w:rsidP="008A46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04121D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</w:t>
      </w:r>
      <w:r w:rsidRPr="0036633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8A4663">
        <w:rPr>
          <w:rFonts w:ascii="Ali- Arabesque" w:hAnsi="Ali- Arabesque" w:hint="cs"/>
          <w:color w:val="7030A0"/>
          <w:sz w:val="28"/>
          <w:szCs w:val="28"/>
          <w:rtl/>
        </w:rPr>
        <w:t>كرونجى بؤ بةرهةم هيَنانى خواردنةوة طاز</w:t>
      </w:r>
      <w:r w:rsidR="00AA0E62">
        <w:rPr>
          <w:rFonts w:ascii="Ali- Arabesque" w:hAnsi="Ali- Arabesque" w:hint="cs"/>
          <w:color w:val="7030A0"/>
          <w:sz w:val="28"/>
          <w:szCs w:val="28"/>
          <w:rtl/>
        </w:rPr>
        <w:t>ي</w:t>
      </w:r>
      <w:r w:rsidR="008A4663">
        <w:rPr>
          <w:rFonts w:ascii="Ali- Arabesque" w:hAnsi="Ali- Arabesque" w:hint="cs"/>
          <w:color w:val="7030A0"/>
          <w:sz w:val="28"/>
          <w:szCs w:val="28"/>
          <w:rtl/>
        </w:rPr>
        <w:t>يةكان و ئاوى سروشتى و شةربةت</w:t>
      </w:r>
      <w:r w:rsidRPr="00366338">
        <w:rPr>
          <w:rFonts w:ascii="Ali- Arabesque" w:hAnsi="Ali- Arabesque" w:hint="cs"/>
          <w:color w:val="7030A0"/>
          <w:sz w:val="28"/>
          <w:szCs w:val="28"/>
          <w:rtl/>
        </w:rPr>
        <w:t xml:space="preserve">/سنوردار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6F588C" w:rsidRPr="00B5646F" w:rsidRDefault="006F588C" w:rsidP="004C61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C619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A4663">
        <w:rPr>
          <w:rFonts w:hint="cs"/>
          <w:noProof/>
          <w:color w:val="7030A0"/>
          <w:sz w:val="32"/>
          <w:szCs w:val="32"/>
          <w:rtl/>
          <w:lang w:val="tr-TR" w:bidi="ar-IQ"/>
        </w:rPr>
        <w:t>هةوليَر ريَطاى 60م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F588C" w:rsidRPr="0070145E" w:rsidRDefault="006F588C" w:rsidP="006F58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Pr="006F588C">
        <w:rPr>
          <w:rFonts w:hint="cs"/>
          <w:color w:val="7030A0"/>
          <w:kern w:val="32"/>
          <w:sz w:val="22"/>
          <w:szCs w:val="22"/>
          <w:rtl/>
          <w:lang w:bidi="ar-IQ"/>
        </w:rPr>
        <w:t>كرونجى</w:t>
      </w:r>
      <w:r w:rsidRPr="006F588C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نادر</w:t>
      </w:r>
      <w:r w:rsidRPr="006F588C">
        <w:rPr>
          <w:rFonts w:asciiTheme="majorBidi" w:hAnsiTheme="majorBidi" w:hint="cs"/>
          <w:b/>
          <w:bCs/>
          <w:color w:val="7030A0"/>
          <w:sz w:val="22"/>
          <w:szCs w:val="22"/>
          <w:rtl/>
          <w:lang w:bidi="ar-IQ"/>
        </w:rPr>
        <w:t xml:space="preserve"> </w:t>
      </w:r>
      <w:r w:rsidRPr="006F588C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KARWANCHI NADIR</w:t>
      </w:r>
      <w:r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32 ب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6F588C" w:rsidRPr="0070145E" w:rsidRDefault="006F588C" w:rsidP="006F588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2796</w:t>
      </w:r>
      <w:r w:rsidRPr="0070145E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14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6F588C" w:rsidRPr="0070145E" w:rsidRDefault="006F588C" w:rsidP="006F58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6F588C" w:rsidRPr="0070145E" w:rsidRDefault="006F588C" w:rsidP="006F588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شركة كرونجى لانتاج المشروبات الغازية والم</w:t>
      </w:r>
      <w:r w:rsidR="008A4663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ي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ا</w:t>
      </w:r>
      <w:r w:rsidRPr="008A4663">
        <w:rPr>
          <w:rFonts w:asciiTheme="minorBidi" w:hAnsiTheme="minorBidi" w:cs="Ali_K_Samik" w:hint="cs"/>
          <w:color w:val="7030A0"/>
          <w:sz w:val="28"/>
          <w:szCs w:val="28"/>
          <w:rtl/>
          <w:lang w:bidi="ar-IQ"/>
        </w:rPr>
        <w:t>ة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الصحية و العصائر /المحدودة</w:t>
      </w:r>
      <w:r w:rsidRPr="00B70626">
        <w:rPr>
          <w:rFonts w:asciiTheme="minorBidi" w:hAnsiTheme="minorBidi" w:hint="cs"/>
          <w:color w:val="7030A0"/>
          <w:sz w:val="36"/>
          <w:szCs w:val="36"/>
          <w:rtl/>
          <w:lang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  <w:r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 xml:space="preserve"> </w:t>
      </w:r>
    </w:p>
    <w:p w:rsidR="006F588C" w:rsidRPr="0070145E" w:rsidRDefault="006F588C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>العنوان الكامل لمالك العلامة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 w:rsidR="008A466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شارع 60م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EF023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F588C" w:rsidRDefault="006F588C" w:rsidP="006F58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Pr="006F588C">
        <w:rPr>
          <w:rFonts w:hint="cs"/>
          <w:color w:val="7030A0"/>
          <w:kern w:val="32"/>
          <w:sz w:val="22"/>
          <w:szCs w:val="22"/>
          <w:rtl/>
          <w:lang w:bidi="ar-IQ"/>
        </w:rPr>
        <w:t>كرونجى</w:t>
      </w:r>
      <w:r w:rsidRPr="006F588C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نادر</w:t>
      </w:r>
      <w:r w:rsidRPr="006F588C">
        <w:rPr>
          <w:rFonts w:asciiTheme="majorBidi" w:hAnsiTheme="majorBidi" w:hint="cs"/>
          <w:b/>
          <w:bCs/>
          <w:color w:val="7030A0"/>
          <w:sz w:val="22"/>
          <w:szCs w:val="22"/>
          <w:rtl/>
          <w:lang w:bidi="ar-IQ"/>
        </w:rPr>
        <w:t xml:space="preserve"> </w:t>
      </w:r>
      <w:r w:rsidRPr="006F588C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KARWANCHI NADIR</w:t>
      </w:r>
      <w:r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32 ب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6F588C" w:rsidRPr="0070145E" w:rsidRDefault="006F588C" w:rsidP="006F58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2796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F588C" w:rsidRDefault="006F588C" w:rsidP="006F58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36"/>
      </w:tblGrid>
      <w:tr w:rsidR="006F588C" w:rsidRPr="00887035" w:rsidTr="009D341B">
        <w:trPr>
          <w:trHeight w:val="727"/>
        </w:trPr>
        <w:tc>
          <w:tcPr>
            <w:tcW w:w="2782" w:type="dxa"/>
          </w:tcPr>
          <w:p w:rsidR="006F588C" w:rsidRPr="00C27366" w:rsidRDefault="00C16925" w:rsidP="009D341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E39EE4" wp14:editId="40534175">
                  <wp:extent cx="1663889" cy="2105025"/>
                  <wp:effectExtent l="0" t="0" r="0" b="0"/>
                  <wp:docPr id="77" name="Picture 77" descr="C:\Users\lana.abdulqadir\Desktop\KARWANCHI NAD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na.abdulqadir\Desktop\KARWANCHI NAD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775" cy="2115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346CC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502FAEC" wp14:editId="6E610C45">
                <wp:simplePos x="0" y="0"/>
                <wp:positionH relativeFrom="column">
                  <wp:posOffset>3033407</wp:posOffset>
                </wp:positionH>
                <wp:positionV relativeFrom="paragraph">
                  <wp:posOffset>205045</wp:posOffset>
                </wp:positionV>
                <wp:extent cx="2777490" cy="698500"/>
                <wp:effectExtent l="0" t="1581150" r="499110" b="25400"/>
                <wp:wrapNone/>
                <wp:docPr id="102" name="Line Callout 3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77490" cy="69850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24417"/>
                            <a:gd name="adj8" fmla="val 424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F841E7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برتقال ونادر</w:t>
                            </w:r>
                            <w:r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(NADIR &amp;orang  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تةنها ثاريَزراو نية 0 </w:t>
                            </w:r>
                          </w:p>
                          <w:p w:rsidR="00CA0EED" w:rsidRPr="00362405" w:rsidRDefault="00CA0EED" w:rsidP="00F841E7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برتقال</w:t>
                            </w:r>
                            <w:r w:rsidRPr="001D0C83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>ونادر</w:t>
                            </w:r>
                            <w:r>
                              <w:rPr>
                                <w:sz w:val="20"/>
                                <w:szCs w:val="20"/>
                                <w:lang w:bidi="ar-IQ"/>
                              </w:rPr>
                              <w:t xml:space="preserve"> (NADIR &amp;orang 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غير محمي لوحده 0 </w:t>
                            </w:r>
                          </w:p>
                          <w:p w:rsidR="00CA0EED" w:rsidRPr="00362405" w:rsidRDefault="00CA0EED" w:rsidP="00346CCA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02" o:spid="_x0000_s1043" type="#_x0000_t49" style="position:absolute;left:0;text-align:left;margin-left:238.85pt;margin-top:16.15pt;width:218.7pt;height:5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" adj="9158,-48474,25284,-4571,25284,2406,21969,2406">
                <v:textbox>
                  <w:txbxContent>
                    <w:p w:rsidR="000572C1" w:rsidRPr="00362405" w:rsidRDefault="000572C1" w:rsidP="00F841E7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برتقال ونادر</w:t>
                      </w:r>
                      <w:r>
                        <w:rPr>
                          <w:sz w:val="20"/>
                          <w:szCs w:val="20"/>
                          <w:lang w:bidi="ar-IQ"/>
                        </w:rPr>
                        <w:t xml:space="preserve">(NADIR &amp;orang  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 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تةنها ثاريَزراو نية 0 </w:t>
                      </w:r>
                    </w:p>
                    <w:p w:rsidR="000572C1" w:rsidRPr="00362405" w:rsidRDefault="000572C1" w:rsidP="00F841E7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برتقال</w:t>
                      </w:r>
                      <w:r w:rsidRPr="001D0C83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 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>ونادر</w:t>
                      </w:r>
                      <w:r>
                        <w:rPr>
                          <w:sz w:val="20"/>
                          <w:szCs w:val="20"/>
                          <w:lang w:bidi="ar-IQ"/>
                        </w:rPr>
                        <w:t xml:space="preserve"> (NADIR &amp;orang 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غير محمي لوحده 0 </w:t>
                      </w:r>
                    </w:p>
                    <w:p w:rsidR="000572C1" w:rsidRPr="00362405" w:rsidRDefault="000572C1" w:rsidP="00346CCA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722B2A" w:rsidRPr="00722B2A" w:rsidRDefault="00722B2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D470DA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470D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470D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470DA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470D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470D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470DA" w:rsidRPr="00E50194" w:rsidRDefault="00D470DA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70DA" w:rsidRPr="0070145E" w:rsidRDefault="00D470DA" w:rsidP="00D470D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04121D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</w:t>
      </w:r>
      <w:r w:rsidRPr="0036633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كرونجى بؤ بةرهةم هيَنانى خواردنةوة طازيةكان و ئاوى سروشتى و شةربةت</w:t>
      </w:r>
      <w:r w:rsidRPr="00366338">
        <w:rPr>
          <w:rFonts w:ascii="Ali- Arabesque" w:hAnsi="Ali- Arabesque" w:hint="cs"/>
          <w:color w:val="7030A0"/>
          <w:sz w:val="28"/>
          <w:szCs w:val="28"/>
          <w:rtl/>
        </w:rPr>
        <w:t xml:space="preserve">/سنوردار </w:t>
      </w:r>
      <w:r w:rsidRPr="00B5646F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0 </w:t>
      </w:r>
    </w:p>
    <w:p w:rsidR="00D470DA" w:rsidRPr="00B5646F" w:rsidRDefault="00D470DA" w:rsidP="004C61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C619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هةوليَر ريَطاى 60م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5646F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470DA" w:rsidRPr="0070145E" w:rsidRDefault="00D470DA" w:rsidP="00E245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left" w:pos="4818"/>
          <w:tab w:val="left" w:pos="4959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>ناوى هيَما وثؤلَي بةرهةم :-</w:t>
      </w:r>
      <w:r w:rsidRPr="0070145E">
        <w:rPr>
          <w:rFonts w:ascii="Ali- Arabesque" w:hAnsi="Ali- Arabesque" w:hint="cs"/>
          <w:rtl/>
          <w:lang w:bidi="ar-IQ"/>
        </w:rPr>
        <w:t xml:space="preserve"> </w:t>
      </w:r>
      <w:r w:rsidRPr="0070145E">
        <w:rPr>
          <w:rFonts w:ascii="Ali- Arabesque" w:hAnsi="Ali- Arabesque" w:hint="cs"/>
          <w:b/>
          <w:bCs/>
          <w:rtl/>
          <w:lang w:bidi="ar-IQ"/>
        </w:rPr>
        <w:t>(</w:t>
      </w:r>
      <w:r w:rsidR="00E245AF">
        <w:rPr>
          <w:rFonts w:hint="cs"/>
          <w:color w:val="7030A0"/>
          <w:kern w:val="32"/>
          <w:sz w:val="22"/>
          <w:szCs w:val="22"/>
          <w:rtl/>
          <w:lang w:bidi="ar-IQ"/>
        </w:rPr>
        <w:t xml:space="preserve">ريم البوادي </w:t>
      </w:r>
      <w:r w:rsidR="00E245AF">
        <w:rPr>
          <w:color w:val="7030A0"/>
          <w:kern w:val="32"/>
          <w:sz w:val="22"/>
          <w:szCs w:val="22"/>
          <w:lang w:bidi="ar-IQ"/>
        </w:rPr>
        <w:t>REEM AL-BWADY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</w:t>
      </w:r>
      <w:r w:rsidR="00E245AF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29 هـ ,32 ب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470DA" w:rsidRPr="0070145E" w:rsidRDefault="00D470DA" w:rsidP="00D470D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70145E"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 w:rsidRPr="0070145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</w:t>
      </w:r>
      <w:r w:rsidR="00E245AF">
        <w:rPr>
          <w:rFonts w:ascii="Ali- Arabesque" w:hAnsi="Ali- Arabesque" w:hint="cs"/>
          <w:color w:val="7030A0"/>
          <w:rtl/>
        </w:rPr>
        <w:t>7</w:t>
      </w:r>
      <w:r w:rsidRPr="0070145E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14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hint="cs"/>
          <w:color w:val="000000" w:themeColor="text1"/>
          <w:rtl/>
        </w:rPr>
        <w:t>0</w:t>
      </w:r>
    </w:p>
    <w:p w:rsidR="00D470DA" w:rsidRPr="0070145E" w:rsidRDefault="00D470DA" w:rsidP="00D470D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 w:rsidRPr="0070145E">
        <w:rPr>
          <w:rFonts w:hint="cs"/>
          <w:color w:val="002060"/>
          <w:rtl/>
        </w:rPr>
        <w:t>000000000000000000000000000</w:t>
      </w:r>
    </w:p>
    <w:p w:rsidR="00D470DA" w:rsidRPr="0070145E" w:rsidRDefault="00D470DA" w:rsidP="00D470D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36"/>
          <w:szCs w:val="36"/>
          <w:rtl/>
          <w:lang w:bidi="ar-EG"/>
        </w:rPr>
      </w:pPr>
      <w:r w:rsidRPr="0070145E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70145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 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شركة كرونجى لانتاج المشروبات الغازية والميا</w:t>
      </w:r>
      <w:r w:rsidRPr="008A4663">
        <w:rPr>
          <w:rFonts w:asciiTheme="minorBidi" w:hAnsiTheme="minorBidi" w:cs="Ali_K_Samik" w:hint="cs"/>
          <w:color w:val="7030A0"/>
          <w:sz w:val="28"/>
          <w:szCs w:val="28"/>
          <w:rtl/>
          <w:lang w:bidi="ar-IQ"/>
        </w:rPr>
        <w:t>ة</w:t>
      </w:r>
      <w:r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الصحية و العصائر /المحدودة</w:t>
      </w:r>
      <w:r w:rsidRPr="00B70626">
        <w:rPr>
          <w:rFonts w:asciiTheme="minorBidi" w:hAnsiTheme="minorBidi" w:hint="cs"/>
          <w:color w:val="7030A0"/>
          <w:sz w:val="36"/>
          <w:szCs w:val="36"/>
          <w:rtl/>
          <w:lang w:bidi="ar-IQ"/>
        </w:rPr>
        <w:t xml:space="preserve"> </w:t>
      </w:r>
      <w:r w:rsidRPr="0070145E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  <w:r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 xml:space="preserve"> </w:t>
      </w:r>
    </w:p>
    <w:p w:rsidR="00D470DA" w:rsidRPr="0070145E" w:rsidRDefault="00D470DA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70145E">
        <w:rPr>
          <w:rFonts w:cs="Ali-A-Samik" w:hint="cs"/>
          <w:color w:val="000000" w:themeColor="text1"/>
          <w:rtl/>
        </w:rPr>
        <w:t>العنوان الكامل لمالك العلامة</w:t>
      </w:r>
      <w:r w:rsidRPr="0070145E">
        <w:rPr>
          <w:rFonts w:cs="Ali-A-Samik" w:hint="cs"/>
          <w:b/>
          <w:bCs/>
          <w:color w:val="000000" w:themeColor="text1"/>
          <w:rtl/>
        </w:rPr>
        <w:t>:-</w:t>
      </w:r>
      <w:r w:rsidRPr="0070145E">
        <w:rPr>
          <w:rFonts w:hint="cs"/>
          <w:b/>
          <w:bCs/>
          <w:noProof/>
          <w:color w:val="7030A0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 شارع 60م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EF023A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470DA" w:rsidRDefault="00D470DA" w:rsidP="00E245A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>اسم العلامة وصنفها :-</w:t>
      </w:r>
      <w:r w:rsidRPr="0070145E">
        <w:rPr>
          <w:rFonts w:ascii="Ali- Arabesque" w:hAnsi="Ali- Arabesque" w:hint="cs"/>
          <w:b/>
          <w:bCs/>
          <w:rtl/>
          <w:lang w:bidi="ar-IQ"/>
        </w:rPr>
        <w:t xml:space="preserve"> (</w:t>
      </w:r>
      <w:r w:rsidR="00E245AF">
        <w:rPr>
          <w:rFonts w:hint="cs"/>
          <w:color w:val="7030A0"/>
          <w:kern w:val="32"/>
          <w:sz w:val="22"/>
          <w:szCs w:val="22"/>
          <w:rtl/>
          <w:lang w:bidi="ar-IQ"/>
        </w:rPr>
        <w:t xml:space="preserve">ريم البوادي </w:t>
      </w:r>
      <w:r w:rsidR="00E245AF">
        <w:rPr>
          <w:color w:val="7030A0"/>
          <w:kern w:val="32"/>
          <w:sz w:val="22"/>
          <w:szCs w:val="22"/>
          <w:lang w:bidi="ar-IQ"/>
        </w:rPr>
        <w:t>REEM AL-BWADY</w:t>
      </w:r>
      <w:r w:rsidRPr="0070145E">
        <w:rPr>
          <w:rFonts w:ascii="Ali- Arabesque" w:hAnsi="Ali- Arabesque" w:hint="cs"/>
          <w:b/>
          <w:bCs/>
          <w:rtl/>
          <w:lang w:bidi="ar-IQ"/>
        </w:rPr>
        <w:t>)</w:t>
      </w:r>
      <w:r w:rsidRPr="0070145E">
        <w:rPr>
          <w:rFonts w:ascii="Ali- Arabesque" w:hAnsi="Ali- Arabesque" w:hint="cs"/>
          <w:rtl/>
          <w:lang w:bidi="ar-IQ"/>
        </w:rPr>
        <w:t>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</w:t>
      </w:r>
      <w:r w:rsidR="00E245AF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29 هـ ,32 ب</w:t>
      </w:r>
      <w:r w:rsidRPr="0070145E">
        <w:rPr>
          <w:rFonts w:ascii="Ali- Arabesque" w:hAnsi="Ali- Arabesque" w:hint="cs"/>
          <w:rtl/>
          <w:lang w:bidi="ar-IQ"/>
        </w:rPr>
        <w:t>)</w:t>
      </w:r>
      <w:r w:rsidRPr="0070145E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470DA" w:rsidRPr="0070145E" w:rsidRDefault="00D470DA" w:rsidP="00D470D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70145E">
        <w:rPr>
          <w:rFonts w:cs="Ali-A-Samik" w:hint="cs"/>
          <w:color w:val="000000" w:themeColor="text1"/>
          <w:rtl/>
        </w:rPr>
        <w:t xml:space="preserve">تاريخ ورقم تقديم الطلب :- </w:t>
      </w:r>
      <w:r w:rsidRPr="0070145E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</w:t>
      </w:r>
      <w:r w:rsidR="00E245AF">
        <w:rPr>
          <w:rFonts w:ascii="Ali- Arabesque" w:hAnsi="Ali- Arabesque" w:hint="cs"/>
          <w:color w:val="7030A0"/>
          <w:rtl/>
        </w:rPr>
        <w:t>7</w:t>
      </w:r>
      <w:r w:rsidRPr="0070145E">
        <w:rPr>
          <w:rFonts w:cs="Ali-A-Samik" w:hint="cs"/>
          <w:rtl/>
        </w:rPr>
        <w:t xml:space="preserve">) </w:t>
      </w:r>
      <w:r w:rsidRPr="0070145E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70145E">
        <w:rPr>
          <w:rFonts w:ascii="Ali- Arabesque" w:hAnsi="Ali- Arabesque" w:hint="cs"/>
          <w:color w:val="7030A0"/>
          <w:rtl/>
        </w:rPr>
        <w:t xml:space="preserve">/12/2015 </w:t>
      </w:r>
      <w:r w:rsidRPr="0070145E"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43"/>
        <w:bidiVisual/>
        <w:tblW w:w="0" w:type="auto"/>
        <w:tblLook w:val="01E0" w:firstRow="1" w:lastRow="1" w:firstColumn="1" w:lastColumn="1" w:noHBand="0" w:noVBand="0"/>
      </w:tblPr>
      <w:tblGrid>
        <w:gridCol w:w="4506"/>
      </w:tblGrid>
      <w:tr w:rsidR="00722B2A" w:rsidRPr="00887035" w:rsidTr="00722B2A">
        <w:trPr>
          <w:trHeight w:val="727"/>
        </w:trPr>
        <w:tc>
          <w:tcPr>
            <w:tcW w:w="4506" w:type="dxa"/>
          </w:tcPr>
          <w:p w:rsidR="00722B2A" w:rsidRPr="00C27366" w:rsidRDefault="00722B2A" w:rsidP="00722B2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3904B44" wp14:editId="61A46411">
                  <wp:extent cx="2721900" cy="1609725"/>
                  <wp:effectExtent l="0" t="0" r="2540" b="0"/>
                  <wp:docPr id="79" name="Picture 79" descr="C:\Users\lana.abdulqadir\Desktop\REEM AL-BWA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na.abdulqadir\Desktop\REEM AL-BWA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90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70DA" w:rsidRPr="006F588C" w:rsidRDefault="00D470DA" w:rsidP="00D47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470DA" w:rsidRDefault="00D470DA" w:rsidP="00D47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470DA" w:rsidRDefault="00D470DA" w:rsidP="00D47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470DA" w:rsidRDefault="00722B2A" w:rsidP="00D47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128710" wp14:editId="7CD45A15">
                <wp:simplePos x="0" y="0"/>
                <wp:positionH relativeFrom="column">
                  <wp:posOffset>2886758</wp:posOffset>
                </wp:positionH>
                <wp:positionV relativeFrom="paragraph">
                  <wp:posOffset>95202</wp:posOffset>
                </wp:positionV>
                <wp:extent cx="2950210" cy="758825"/>
                <wp:effectExtent l="0" t="1390650" r="535940" b="22225"/>
                <wp:wrapNone/>
                <wp:docPr id="103" name="Line Callout 3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50210" cy="75882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2103"/>
                            <a:gd name="adj8" fmla="val 632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6A29C3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حليب </w:t>
                            </w:r>
                            <w:r>
                              <w:rPr>
                                <w:sz w:val="22"/>
                                <w:szCs w:val="22"/>
                                <w:lang w:bidi="ar-IQ"/>
                              </w:rPr>
                              <w:t>milk</w:t>
                            </w:r>
                            <w:r w:rsidRPr="00346CCA">
                              <w:rPr>
                                <w:rFonts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362405" w:rsidRDefault="00CA0EED" w:rsidP="006A29C3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>كلمة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 (</w:t>
                            </w:r>
                            <w:r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</w:rPr>
                              <w:t xml:space="preserve">حليب </w:t>
                            </w:r>
                            <w:r w:rsidRPr="004C619F">
                              <w:rPr>
                                <w:sz w:val="22"/>
                                <w:szCs w:val="22"/>
                                <w:lang w:bidi="ar-IQ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  <w:lang w:bidi="ar-IQ"/>
                              </w:rPr>
                              <w:t>milk</w:t>
                            </w:r>
                            <w:r w:rsidRPr="00346CCA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</w:t>
                            </w:r>
                            <w:r w:rsidRPr="00346CCA">
                              <w:rPr>
                                <w:rFonts w:cs="Ali-A-Samik" w:hint="cs"/>
                                <w:sz w:val="22"/>
                                <w:szCs w:val="22"/>
                                <w:rtl/>
                                <w:lang w:bidi="ar-IQ"/>
                              </w:rPr>
                              <w:t xml:space="preserve">بيان تجاري غير محمي لوحده 0 </w:t>
                            </w:r>
                          </w:p>
                          <w:p w:rsidR="00CA0EED" w:rsidRPr="00362405" w:rsidRDefault="00CA0EED" w:rsidP="006A29C3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03" o:spid="_x0000_s1044" type="#_x0000_t49" style="position:absolute;left:0;text-align:left;margin-left:227.3pt;margin-top:7.5pt;width:232.3pt;height:59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" adj="13669,-39334,25284,-4571,25284,2406,21969,2406">
                <v:textbox>
                  <w:txbxContent>
                    <w:p w:rsidR="000572C1" w:rsidRPr="00362405" w:rsidRDefault="000572C1" w:rsidP="006A29C3">
                      <w:pPr>
                        <w:rPr>
                          <w:rtl/>
                          <w:lang w:bidi="ar-IQ"/>
                        </w:rPr>
                      </w:pP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حليب </w:t>
                      </w:r>
                      <w:r>
                        <w:rPr>
                          <w:sz w:val="22"/>
                          <w:szCs w:val="22"/>
                          <w:lang w:bidi="ar-IQ"/>
                        </w:rPr>
                        <w:t>milk</w:t>
                      </w:r>
                      <w:r w:rsidRPr="00346CCA">
                        <w:rPr>
                          <w:rFonts w:hint="cs"/>
                          <w:sz w:val="22"/>
                          <w:szCs w:val="22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362405" w:rsidRDefault="000572C1" w:rsidP="006A29C3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>كلمة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 (</w:t>
                      </w:r>
                      <w:r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</w:rPr>
                        <w:t xml:space="preserve">حليب </w:t>
                      </w:r>
                      <w:r w:rsidRPr="004C619F">
                        <w:rPr>
                          <w:sz w:val="22"/>
                          <w:szCs w:val="22"/>
                          <w:lang w:bidi="ar-IQ"/>
                        </w:rPr>
                        <w:t xml:space="preserve"> </w:t>
                      </w:r>
                      <w:r>
                        <w:rPr>
                          <w:sz w:val="22"/>
                          <w:szCs w:val="22"/>
                          <w:lang w:bidi="ar-IQ"/>
                        </w:rPr>
                        <w:t>milk</w:t>
                      </w:r>
                      <w:r w:rsidRPr="00346CCA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</w:t>
                      </w:r>
                      <w:r w:rsidRPr="00346CCA">
                        <w:rPr>
                          <w:rFonts w:cs="Ali-A-Samik" w:hint="cs"/>
                          <w:sz w:val="22"/>
                          <w:szCs w:val="22"/>
                          <w:rtl/>
                          <w:lang w:bidi="ar-IQ"/>
                        </w:rPr>
                        <w:t xml:space="preserve">بيان تجاري غير محمي لوحده 0 </w:t>
                      </w:r>
                    </w:p>
                    <w:p w:rsidR="000572C1" w:rsidRPr="00362405" w:rsidRDefault="000572C1" w:rsidP="006A29C3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470DA" w:rsidRDefault="00D470DA" w:rsidP="00D470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Pr="00D56983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32142" w:rsidRPr="00D56983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0763E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0763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0763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0763E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0763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0763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0763E" w:rsidRPr="00E50194" w:rsidRDefault="0060763E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763E" w:rsidRPr="00494B6B" w:rsidRDefault="0060763E" w:rsidP="00D5698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D569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كامران على رشة سور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0763E" w:rsidRPr="008A57FD" w:rsidRDefault="0060763E" w:rsidP="004C61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سليَمانى </w:t>
      </w:r>
      <w:r w:rsidR="004C619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_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ازمر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763E" w:rsidRPr="00922D8E" w:rsidRDefault="0060763E" w:rsidP="006076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SADAF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>
        <w:rPr>
          <w:rFonts w:ascii="Ali- Arabesque" w:hAnsi="Ali- Arabesque" w:cs="Ali-A-Samik" w:hint="cs"/>
          <w:b/>
          <w:bCs/>
          <w:color w:val="7030A0"/>
          <w:rtl/>
          <w:lang w:bidi="ar-IQ"/>
        </w:rPr>
        <w:t xml:space="preserve"> 30,29ماعدا </w:t>
      </w:r>
      <w:r w:rsidR="00526D6C">
        <w:rPr>
          <w:rFonts w:ascii="Ali- Arabesque" w:hAnsi="Ali- Arabesque" w:cs="Ali-A-Samik" w:hint="cs"/>
          <w:b/>
          <w:bCs/>
          <w:color w:val="7030A0"/>
          <w:rtl/>
          <w:lang w:bidi="ar-IQ"/>
        </w:rPr>
        <w:t>30</w:t>
      </w:r>
      <w:r>
        <w:rPr>
          <w:rFonts w:ascii="Ali- Arabesque" w:hAnsi="Ali- Arabesque" w:cs="Ali-A-Samik" w:hint="cs"/>
          <w:b/>
          <w:bCs/>
          <w:color w:val="7030A0"/>
          <w:rtl/>
          <w:lang w:bidi="ar-IQ"/>
        </w:rPr>
        <w:t xml:space="preserve">هـ,31 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763E" w:rsidRPr="00D7707E" w:rsidRDefault="0060763E" w:rsidP="0060763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763E" w:rsidRDefault="0060763E" w:rsidP="0060763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763E" w:rsidRPr="00532D6B" w:rsidRDefault="0060763E" w:rsidP="0060763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763E" w:rsidRPr="00976EAA" w:rsidRDefault="0060763E" w:rsidP="00D5698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D569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كامران على </w:t>
      </w:r>
      <w:r w:rsidRPr="00DF4335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رشة سور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763E" w:rsidRPr="009150D4" w:rsidRDefault="0060763E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سليمانية </w:t>
      </w:r>
      <w:r w:rsidR="004C619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_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ازمر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0763E" w:rsidRPr="00150B30" w:rsidRDefault="0060763E" w:rsidP="00526D6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SADAF</w:t>
      </w:r>
      <w:r w:rsidRPr="00150B30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-(</w:t>
      </w:r>
      <w:r>
        <w:rPr>
          <w:rFonts w:ascii="Ali- Arabesque" w:hAnsi="Ali- Arabesque" w:cs="Ali-A-Samik" w:hint="cs"/>
          <w:b/>
          <w:bCs/>
          <w:color w:val="7030A0"/>
          <w:rtl/>
          <w:lang w:bidi="ar-IQ"/>
        </w:rPr>
        <w:t xml:space="preserve"> 30,29ماعدا</w:t>
      </w:r>
      <w:r w:rsidR="00526D6C">
        <w:rPr>
          <w:rFonts w:ascii="Ali- Arabesque" w:hAnsi="Ali- Arabesque" w:cs="Ali-A-Samik" w:hint="cs"/>
          <w:b/>
          <w:bCs/>
          <w:color w:val="7030A0"/>
          <w:rtl/>
          <w:lang w:bidi="ar-IQ"/>
        </w:rPr>
        <w:t xml:space="preserve"> 30</w:t>
      </w:r>
      <w:r>
        <w:rPr>
          <w:rFonts w:ascii="Ali- Arabesque" w:hAnsi="Ali- Arabesque" w:cs="Ali-A-Samik" w:hint="cs"/>
          <w:b/>
          <w:bCs/>
          <w:color w:val="7030A0"/>
          <w:rtl/>
          <w:lang w:bidi="ar-IQ"/>
        </w:rPr>
        <w:t xml:space="preserve">هـ,31 </w:t>
      </w:r>
      <w:r w:rsidRPr="00150B30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0763E" w:rsidRPr="00BB38F4" w:rsidRDefault="0060763E" w:rsidP="0060763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14"/>
        <w:bidiVisual/>
        <w:tblW w:w="0" w:type="auto"/>
        <w:tblLook w:val="01E0" w:firstRow="1" w:lastRow="1" w:firstColumn="1" w:lastColumn="1" w:noHBand="0" w:noVBand="0"/>
      </w:tblPr>
      <w:tblGrid>
        <w:gridCol w:w="3756"/>
      </w:tblGrid>
      <w:tr w:rsidR="00D56983" w:rsidRPr="00887035" w:rsidTr="00D56983">
        <w:trPr>
          <w:trHeight w:val="727"/>
        </w:trPr>
        <w:tc>
          <w:tcPr>
            <w:tcW w:w="3756" w:type="dxa"/>
          </w:tcPr>
          <w:p w:rsidR="00D56983" w:rsidRPr="00C27366" w:rsidRDefault="00D56983" w:rsidP="00D5698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6ABE63B" wp14:editId="5BAC19E2">
                  <wp:extent cx="2247900" cy="998801"/>
                  <wp:effectExtent l="0" t="0" r="0" b="0"/>
                  <wp:docPr id="24" name="Picture 24" descr="D:\nasra 68\logo 68\SADAF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asra 68\logo 68\SADAF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269" cy="999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763E" w:rsidRPr="0060763E" w:rsidRDefault="0060763E" w:rsidP="006076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763E" w:rsidRDefault="0060763E" w:rsidP="006076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763E" w:rsidRDefault="0060763E" w:rsidP="006076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763E" w:rsidRDefault="0060763E" w:rsidP="006076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347F02" w:rsidRPr="00347F02" w:rsidRDefault="00347F0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0381E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0381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0381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0381E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0381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0381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0381E" w:rsidRPr="00E50194" w:rsidRDefault="0060381E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2B25" w:rsidRPr="00494B6B" w:rsidRDefault="000A2B25" w:rsidP="00347F0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347F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هيرش </w:t>
      </w:r>
      <w:r w:rsidRPr="0060381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كوثر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عزيز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0A2B25" w:rsidRPr="008A57FD" w:rsidRDefault="000A2B25" w:rsidP="000A2B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_طةرةكى رِاثةرين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922D8E" w:rsidRDefault="000A2B25" w:rsidP="005F74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60381E">
        <w:rPr>
          <w:noProof/>
          <w:color w:val="7030A0"/>
          <w:sz w:val="32"/>
          <w:szCs w:val="32"/>
          <w:lang w:bidi="ar-IQ"/>
        </w:rPr>
        <w:t>SOMA Fix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5F742C" w:rsidRPr="005F742C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F742C">
        <w:rPr>
          <w:rFonts w:ascii="Ali- Arabesque" w:hAnsi="Ali- Arabesque" w:hint="cs"/>
          <w:color w:val="7030A0"/>
          <w:rtl/>
          <w:lang w:bidi="ar-IQ"/>
        </w:rPr>
        <w:t>2أ,ب,ج,د,6 ل,7 أ,ج,8 أ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D7707E" w:rsidRDefault="000A2B25" w:rsidP="000A2B2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A2B25" w:rsidRDefault="000A2B25" w:rsidP="000A2B2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532D6B" w:rsidRDefault="000A2B25" w:rsidP="000A2B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2B25" w:rsidRPr="00976EAA" w:rsidRDefault="000A2B25" w:rsidP="00347F0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347F0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60381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هيرش كوثر عزيز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9150D4" w:rsidRDefault="000A2B25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_</w:t>
      </w:r>
      <w:r w:rsidR="004C619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محلة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رِاثةرين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A2B25" w:rsidRPr="00150B30" w:rsidRDefault="000A2B25" w:rsidP="005F74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60381E">
        <w:rPr>
          <w:noProof/>
          <w:color w:val="7030A0"/>
          <w:sz w:val="32"/>
          <w:szCs w:val="32"/>
          <w:lang w:bidi="ar-IQ"/>
        </w:rPr>
        <w:t>SOMA Fix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F742C">
        <w:rPr>
          <w:rFonts w:ascii="Ali- Arabesque" w:hAnsi="Ali- Arabesque" w:hint="cs"/>
          <w:color w:val="7030A0"/>
          <w:rtl/>
          <w:lang w:bidi="ar-IQ"/>
        </w:rPr>
        <w:t>2أ,ب,ج,د,6 ل,7 أ,ج,8 أ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BB38F4" w:rsidRDefault="000A2B25" w:rsidP="000A2B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2799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872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347F02" w:rsidRPr="00887035" w:rsidTr="00347F02">
        <w:trPr>
          <w:trHeight w:val="727"/>
        </w:trPr>
        <w:tc>
          <w:tcPr>
            <w:tcW w:w="3516" w:type="dxa"/>
          </w:tcPr>
          <w:p w:rsidR="00347F02" w:rsidRPr="00C27366" w:rsidRDefault="00347F02" w:rsidP="00347F0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A3D0569" wp14:editId="1205918C">
                  <wp:extent cx="2017527" cy="1052622"/>
                  <wp:effectExtent l="38100" t="57150" r="40005" b="52705"/>
                  <wp:docPr id="137" name="Picture 137" descr="C:\Users\lana.abdulqadir\Desktop\SOMA F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SOMA F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1945">
                            <a:off x="0" y="0"/>
                            <a:ext cx="2017958" cy="1052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B25" w:rsidRPr="0060763E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A2B25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A2B25" w:rsidRPr="0060381E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A2B25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47F02" w:rsidRDefault="00347F02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0381E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ِاطةياندنى</w:t>
      </w:r>
      <w:r w:rsidR="0060381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0381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0381E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0381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0381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0381E" w:rsidRPr="00E50194" w:rsidRDefault="0060381E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2B25" w:rsidRPr="00494B6B" w:rsidRDefault="000A2B25" w:rsidP="000A2B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كؤمثانياى (ساكار) بؤ بازرطانى طشتى /سنوردار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0A2B25" w:rsidRPr="008A57FD" w:rsidRDefault="000A2B25" w:rsidP="000A2B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_شةقامى سيَتاقان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922D8E" w:rsidRDefault="000A2B25" w:rsidP="004C61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noProof/>
          <w:color w:val="7030A0"/>
          <w:sz w:val="32"/>
          <w:szCs w:val="32"/>
          <w:lang w:bidi="ar-IQ"/>
        </w:rPr>
        <w:t>Dura Green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2B25">
        <w:rPr>
          <w:rFonts w:asciiTheme="minorBidi" w:hAnsiTheme="minorBidi" w:hint="cs"/>
          <w:color w:val="7030A0"/>
          <w:sz w:val="40"/>
          <w:szCs w:val="40"/>
          <w:rtl/>
          <w:lang w:bidi="ar-IQ"/>
        </w:rPr>
        <w:t xml:space="preserve">11 </w:t>
      </w:r>
      <w:r>
        <w:rPr>
          <w:rFonts w:asciiTheme="minorBidi" w:hAnsiTheme="minorBidi" w:hint="cs"/>
          <w:color w:val="7030A0"/>
          <w:sz w:val="40"/>
          <w:szCs w:val="40"/>
          <w:rtl/>
          <w:lang w:bidi="ar-IQ"/>
        </w:rPr>
        <w:t>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D7707E" w:rsidRDefault="000A2B25" w:rsidP="000A2B2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A2B25" w:rsidRDefault="000A2B25" w:rsidP="000A2B2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532D6B" w:rsidRDefault="000A2B25" w:rsidP="000A2B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2B25" w:rsidRPr="00976EAA" w:rsidRDefault="000A2B25" w:rsidP="000A2B2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0A2B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0A2B25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(ساكار) للتجارة العامة /محدودة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A2B25" w:rsidRPr="009150D4" w:rsidRDefault="000A2B25" w:rsidP="000A2B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_شارع سيتاقان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A2B25" w:rsidRPr="00150B30" w:rsidRDefault="000A2B25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noProof/>
          <w:color w:val="7030A0"/>
          <w:sz w:val="32"/>
          <w:szCs w:val="32"/>
          <w:lang w:bidi="ar-IQ"/>
        </w:rPr>
        <w:t>Dura Green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11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BB38F4" w:rsidRDefault="000A2B25" w:rsidP="000A2B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A2B25" w:rsidRPr="007933B7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347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347F02" w:rsidRPr="00887035" w:rsidTr="00347F02">
        <w:trPr>
          <w:trHeight w:val="727"/>
        </w:trPr>
        <w:tc>
          <w:tcPr>
            <w:tcW w:w="3516" w:type="dxa"/>
          </w:tcPr>
          <w:p w:rsidR="00347F02" w:rsidRPr="00C27366" w:rsidRDefault="00347F02" w:rsidP="00347F0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B407014" wp14:editId="42185435">
                  <wp:extent cx="2085975" cy="1493520"/>
                  <wp:effectExtent l="0" t="0" r="9525" b="0"/>
                  <wp:docPr id="71" name="Picture 71" descr="E:\DURA GR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DURA GR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B25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A2B25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A2B25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Pr="0060381E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4"/>
          <w:szCs w:val="24"/>
          <w:highlight w:val="yellow"/>
          <w:rtl/>
          <w:lang w:bidi="ar-IQ"/>
        </w:rPr>
      </w:pPr>
    </w:p>
    <w:p w:rsidR="00347F02" w:rsidRPr="009964B1" w:rsidRDefault="00347F0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4"/>
          <w:szCs w:val="24"/>
          <w:highlight w:val="yellow"/>
          <w:rtl/>
          <w:lang w:bidi="ar-IQ"/>
        </w:rPr>
      </w:pPr>
    </w:p>
    <w:p w:rsidR="000A2B25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0A2B2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0A2B2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0A2B25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0A2B2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0A2B2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0A2B25" w:rsidRPr="00E50194" w:rsidRDefault="000A2B25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2B25" w:rsidRPr="00494B6B" w:rsidRDefault="000A2B25" w:rsidP="009964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="009964B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كوردستان 24 بؤ تويَذينةوة و راطةياندن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/سنوردار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0A2B25" w:rsidRPr="008A57FD" w:rsidRDefault="000A2B25" w:rsidP="009964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_</w:t>
      </w:r>
      <w:r w:rsidR="009964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ريَطاى شةقلاوة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922D8E" w:rsidRDefault="000A2B25" w:rsidP="009964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9964B1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964B1">
        <w:rPr>
          <w:noProof/>
          <w:color w:val="7030A0"/>
          <w:sz w:val="32"/>
          <w:szCs w:val="32"/>
          <w:lang w:bidi="ar-IQ"/>
        </w:rPr>
        <w:t>K 24</w:t>
      </w:r>
      <w:r w:rsidR="009964B1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9964B1"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9964B1">
        <w:rPr>
          <w:rFonts w:ascii="Ali- Arabesque" w:hAnsi="Ali- Arabesque" w:hint="cs"/>
          <w:color w:val="7030A0"/>
          <w:rtl/>
          <w:lang w:bidi="ar-IQ"/>
        </w:rPr>
        <w:t>35 أ,ب,ج, 38 أ,41 ج,د</w:t>
      </w:r>
      <w:r w:rsidR="009964B1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9964B1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D7707E" w:rsidRDefault="000A2B25" w:rsidP="000A2B2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A2B25" w:rsidRDefault="000A2B25" w:rsidP="000A2B2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964B1">
        <w:rPr>
          <w:rFonts w:ascii="Ali- Arabesque" w:hAnsi="Ali- Arabesque" w:hint="cs"/>
          <w:color w:val="7030A0"/>
          <w:rtl/>
        </w:rPr>
        <w:t>2801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532D6B" w:rsidRDefault="000A2B25" w:rsidP="000A2B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2B25" w:rsidRPr="00976EAA" w:rsidRDefault="000A2B25" w:rsidP="004C619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0A2B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0A2B25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9964B1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كوردستان 24 </w:t>
      </w:r>
      <w:r w:rsidR="004C619F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الأبحاث و </w:t>
      </w:r>
      <w:r w:rsidR="009964B1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للأعلام </w:t>
      </w:r>
      <w:r w:rsidRPr="000A2B25">
        <w:rPr>
          <w:rFonts w:cs="Ali-A-Samik" w:hint="cs"/>
          <w:noProof/>
          <w:color w:val="7030A0"/>
          <w:sz w:val="32"/>
          <w:szCs w:val="32"/>
          <w:rtl/>
          <w:lang w:bidi="ar-IQ"/>
        </w:rPr>
        <w:t>/</w:t>
      </w:r>
      <w:r w:rsidR="004C619F">
        <w:rPr>
          <w:rFonts w:cs="Ali-A-Samik" w:hint="cs"/>
          <w:noProof/>
          <w:color w:val="7030A0"/>
          <w:sz w:val="32"/>
          <w:szCs w:val="32"/>
          <w:rtl/>
          <w:lang w:bidi="ar-IQ"/>
        </w:rPr>
        <w:t>ال</w:t>
      </w:r>
      <w:r w:rsidRPr="000A2B25">
        <w:rPr>
          <w:rFonts w:cs="Ali-A-Samik" w:hint="cs"/>
          <w:noProof/>
          <w:color w:val="7030A0"/>
          <w:sz w:val="32"/>
          <w:szCs w:val="32"/>
          <w:rtl/>
          <w:lang w:bidi="ar-IQ"/>
        </w:rPr>
        <w:t>محدودة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A2B25" w:rsidRPr="009150D4" w:rsidRDefault="000A2B25" w:rsidP="009964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_</w:t>
      </w:r>
      <w:r w:rsidR="009964B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طريق شقلاوة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A2B25" w:rsidRPr="00150B30" w:rsidRDefault="000A2B25" w:rsidP="009964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964B1">
        <w:rPr>
          <w:noProof/>
          <w:color w:val="7030A0"/>
          <w:sz w:val="32"/>
          <w:szCs w:val="32"/>
          <w:lang w:bidi="ar-IQ"/>
        </w:rPr>
        <w:t>K 24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9964B1">
        <w:rPr>
          <w:rFonts w:ascii="Ali- Arabesque" w:hAnsi="Ali- Arabesque" w:hint="cs"/>
          <w:color w:val="7030A0"/>
          <w:rtl/>
          <w:lang w:bidi="ar-IQ"/>
        </w:rPr>
        <w:t>35 أ,ب,ج, 38 أ,41 ج,د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2B25" w:rsidRPr="00BB38F4" w:rsidRDefault="000A2B25" w:rsidP="000A2B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964B1">
        <w:rPr>
          <w:rFonts w:ascii="Ali- Arabesque" w:hAnsi="Ali- Arabesque" w:hint="cs"/>
          <w:color w:val="7030A0"/>
          <w:rtl/>
        </w:rPr>
        <w:t>2801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A2B25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06"/>
      </w:tblGrid>
      <w:tr w:rsidR="000A2B25" w:rsidRPr="00887035" w:rsidTr="0069746B">
        <w:trPr>
          <w:trHeight w:val="727"/>
        </w:trPr>
        <w:tc>
          <w:tcPr>
            <w:tcW w:w="2782" w:type="dxa"/>
          </w:tcPr>
          <w:p w:rsidR="000A2B25" w:rsidRPr="00C27366" w:rsidRDefault="00A87D15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FFC5E04" wp14:editId="6FAFB4DD">
                  <wp:extent cx="2524125" cy="1295400"/>
                  <wp:effectExtent l="0" t="0" r="9525" b="0"/>
                  <wp:docPr id="74" name="Picture 74" descr="E:\k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k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817" cy="129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B25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A2B25" w:rsidRDefault="000A2B25" w:rsidP="000A2B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47F02" w:rsidRDefault="00347F02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746B" w:rsidRPr="00494B6B" w:rsidRDefault="0069746B" w:rsidP="007619D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619D6">
        <w:rPr>
          <w:rFonts w:asciiTheme="majorBidi" w:hAnsiTheme="majorBidi" w:cstheme="majorBidi"/>
          <w:color w:val="7030A0"/>
          <w:sz w:val="32"/>
          <w:szCs w:val="32"/>
          <w:lang w:bidi="ar-IQ"/>
        </w:rPr>
        <w:t>Alandalus for flavored and tobacco molasses company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619D6">
        <w:rPr>
          <w:rFonts w:hint="cs"/>
          <w:noProof/>
          <w:color w:val="7030A0"/>
          <w:sz w:val="32"/>
          <w:szCs w:val="32"/>
          <w:rtl/>
          <w:lang w:bidi="ar-IQ"/>
        </w:rPr>
        <w:t xml:space="preserve">/ </w:t>
      </w:r>
      <w:r w:rsidR="007619D6" w:rsidRPr="007619D6">
        <w:rPr>
          <w:rFonts w:hint="cs"/>
          <w:noProof/>
          <w:color w:val="7030A0"/>
          <w:sz w:val="24"/>
          <w:szCs w:val="24"/>
          <w:rtl/>
          <w:lang w:bidi="ar-IQ"/>
        </w:rPr>
        <w:t>رةطةزى ئوردنى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9746B" w:rsidRPr="008A57FD" w:rsidRDefault="0069746B" w:rsidP="007619D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619D6">
        <w:rPr>
          <w:rFonts w:asciiTheme="majorBidi" w:hAnsiTheme="majorBidi"/>
          <w:color w:val="7030A0"/>
          <w:sz w:val="32"/>
          <w:szCs w:val="32"/>
          <w:lang w:bidi="ar-IQ"/>
        </w:rPr>
        <w:t>free zone.zarqa.jordan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922D8E" w:rsidRDefault="0069746B" w:rsidP="007619D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7619D6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619D6">
        <w:rPr>
          <w:noProof/>
          <w:color w:val="7030A0"/>
          <w:sz w:val="32"/>
          <w:szCs w:val="32"/>
          <w:lang w:bidi="ar-IQ"/>
        </w:rPr>
        <w:t xml:space="preserve">ALRAYAN </w:t>
      </w:r>
      <w:r w:rsidR="007619D6">
        <w:rPr>
          <w:rFonts w:hint="cs"/>
          <w:noProof/>
          <w:color w:val="7030A0"/>
          <w:sz w:val="32"/>
          <w:szCs w:val="32"/>
          <w:rtl/>
          <w:lang w:bidi="ar-IQ"/>
        </w:rPr>
        <w:t xml:space="preserve"> الريان</w:t>
      </w:r>
      <w:r w:rsidR="007619D6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7619D6"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619D6">
        <w:rPr>
          <w:rFonts w:ascii="Ali- Arabesque" w:hAnsi="Ali- Arabesque" w:hint="cs"/>
          <w:color w:val="7030A0"/>
          <w:rtl/>
          <w:lang w:bidi="ar-IQ"/>
        </w:rPr>
        <w:t>4 ب,ج ,30 ب,34 أ</w:t>
      </w:r>
      <w:r w:rsidR="007619D6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619D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D7707E" w:rsidRDefault="0069746B" w:rsidP="0069746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9746B" w:rsidRDefault="0069746B" w:rsidP="007619D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619D6">
        <w:rPr>
          <w:rFonts w:ascii="Ali- Arabesque" w:hAnsi="Ali- Arabesque" w:hint="cs"/>
          <w:color w:val="7030A0"/>
          <w:rtl/>
        </w:rPr>
        <w:t>2802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19D6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532D6B" w:rsidRDefault="0069746B" w:rsidP="006974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746B" w:rsidRPr="00976EAA" w:rsidRDefault="0069746B" w:rsidP="007619D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619D6">
        <w:rPr>
          <w:rFonts w:asciiTheme="majorBidi" w:hAnsiTheme="majorBidi" w:cstheme="majorBidi"/>
          <w:color w:val="7030A0"/>
          <w:sz w:val="32"/>
          <w:szCs w:val="32"/>
          <w:lang w:bidi="ar-IQ"/>
        </w:rPr>
        <w:t>Alandalus for flavored and tobacco molasses company</w:t>
      </w:r>
      <w:r w:rsidR="007619D6" w:rsidRPr="000A2B25">
        <w:rPr>
          <w:rFonts w:ascii="Ali- Arabesque" w:hAnsi="Ali- Arabesque" w:cs="Ali-A-Samik" w:hint="cs"/>
          <w:color w:val="000000" w:themeColor="text1"/>
          <w:rtl/>
        </w:rPr>
        <w:t xml:space="preserve"> </w:t>
      </w:r>
      <w:r w:rsidR="007619D6" w:rsidRPr="007619D6">
        <w:rPr>
          <w:rFonts w:ascii="Ali- Arabesque" w:hAnsi="Ali- Arabesque" w:cs="Ali-A-Samik" w:hint="cs"/>
          <w:color w:val="7030A0"/>
          <w:rtl/>
        </w:rPr>
        <w:t>/الجنسية الأردنى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9150D4" w:rsidRDefault="0069746B" w:rsidP="007619D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619D6">
        <w:rPr>
          <w:rFonts w:asciiTheme="majorBidi" w:hAnsiTheme="majorBidi"/>
          <w:color w:val="7030A0"/>
          <w:sz w:val="32"/>
          <w:szCs w:val="32"/>
          <w:lang w:bidi="ar-IQ"/>
        </w:rPr>
        <w:t>free zone.zarqa.jordan</w:t>
      </w:r>
      <w:r w:rsidR="007619D6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9746B" w:rsidRPr="00150B30" w:rsidRDefault="0069746B" w:rsidP="007619D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619D6">
        <w:rPr>
          <w:noProof/>
          <w:color w:val="7030A0"/>
          <w:sz w:val="32"/>
          <w:szCs w:val="32"/>
          <w:lang w:bidi="ar-IQ"/>
        </w:rPr>
        <w:t xml:space="preserve">ALRAYAN </w:t>
      </w:r>
      <w:r w:rsidR="007619D6">
        <w:rPr>
          <w:rFonts w:hint="cs"/>
          <w:noProof/>
          <w:color w:val="7030A0"/>
          <w:sz w:val="32"/>
          <w:szCs w:val="32"/>
          <w:rtl/>
          <w:lang w:bidi="ar-IQ"/>
        </w:rPr>
        <w:t xml:space="preserve"> الريان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619D6">
        <w:rPr>
          <w:rFonts w:ascii="Ali- Arabesque" w:hAnsi="Ali- Arabesque" w:hint="cs"/>
          <w:color w:val="7030A0"/>
          <w:rtl/>
          <w:lang w:bidi="ar-IQ"/>
        </w:rPr>
        <w:t>4 ب,ج ,30 ب,34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69746B" w:rsidP="007619D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619D6">
        <w:rPr>
          <w:rFonts w:ascii="Ali- Arabesque" w:hAnsi="Ali- Arabesque" w:hint="cs"/>
          <w:color w:val="7030A0"/>
          <w:rtl/>
        </w:rPr>
        <w:t>2802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19D6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777"/>
        <w:bidiVisual/>
        <w:tblW w:w="0" w:type="auto"/>
        <w:tblLook w:val="01E0" w:firstRow="1" w:lastRow="1" w:firstColumn="1" w:lastColumn="1" w:noHBand="0" w:noVBand="0"/>
      </w:tblPr>
      <w:tblGrid>
        <w:gridCol w:w="8714"/>
      </w:tblGrid>
      <w:tr w:rsidR="00347F02" w:rsidRPr="00887035" w:rsidTr="00347F02">
        <w:trPr>
          <w:trHeight w:val="727"/>
        </w:trPr>
        <w:tc>
          <w:tcPr>
            <w:tcW w:w="8714" w:type="dxa"/>
          </w:tcPr>
          <w:p w:rsidR="00347F02" w:rsidRPr="00C27366" w:rsidRDefault="00347F02" w:rsidP="00347F0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09E60E" wp14:editId="62CB6919">
                  <wp:extent cx="5396560" cy="1228725"/>
                  <wp:effectExtent l="0" t="0" r="0" b="0"/>
                  <wp:docPr id="78" name="Picture 78" descr="E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656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122490" w:rsidRPr="007619D6" w:rsidRDefault="00122490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32142" w:rsidRDefault="00632142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8"/>
          <w:szCs w:val="28"/>
          <w:highlight w:val="yellow"/>
          <w:rtl/>
          <w:lang w:bidi="ar-IQ"/>
        </w:rPr>
      </w:pPr>
    </w:p>
    <w:p w:rsidR="00EF536D" w:rsidRPr="006A29C3" w:rsidRDefault="00EF536D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8"/>
          <w:szCs w:val="28"/>
          <w:highlight w:val="yellow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746B" w:rsidRPr="00494B6B" w:rsidRDefault="0069746B" w:rsidP="00B351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351C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كؤمثانياى (</w:t>
      </w:r>
      <w:r w:rsidR="00B351C2">
        <w:rPr>
          <w:rFonts w:cs="Ali-A-Samik"/>
          <w:noProof/>
          <w:color w:val="7030A0"/>
          <w:sz w:val="32"/>
          <w:szCs w:val="32"/>
          <w:lang w:bidi="ar-IQ"/>
        </w:rPr>
        <w:t>Oriental</w:t>
      </w:r>
      <w:r w:rsidR="00B351C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) بؤ بازرطانى طشتى /سنوردار</w:t>
      </w:r>
      <w:r w:rsidR="00B351C2"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9746B" w:rsidRPr="008A57FD" w:rsidRDefault="0069746B" w:rsidP="00EF53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351C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هةوليَر_</w:t>
      </w:r>
      <w:r w:rsidR="00C36D8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عينكاو</w:t>
      </w:r>
      <w:r w:rsidR="00EF53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922D8E" w:rsidRDefault="0069746B" w:rsidP="004C61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351C2">
        <w:rPr>
          <w:noProof/>
          <w:color w:val="7030A0"/>
          <w:sz w:val="32"/>
          <w:szCs w:val="32"/>
          <w:lang w:bidi="ar-IQ"/>
        </w:rPr>
        <w:t>RUSSIAN VODKA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4C619F">
        <w:rPr>
          <w:rFonts w:ascii="Ali- Arabesque" w:hAnsi="Ali- Arabesque" w:hint="cs"/>
          <w:color w:val="7030A0"/>
          <w:rtl/>
          <w:lang w:bidi="ar-IQ"/>
        </w:rPr>
        <w:t xml:space="preserve"> 33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D7707E" w:rsidRDefault="0069746B" w:rsidP="0069746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9746B" w:rsidRDefault="0069746B" w:rsidP="00B351C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51C2">
        <w:rPr>
          <w:rFonts w:ascii="Ali- Arabesque" w:hAnsi="Ali- Arabesque" w:hint="cs"/>
          <w:color w:val="7030A0"/>
          <w:rtl/>
        </w:rPr>
        <w:t>2803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51C2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532D6B" w:rsidRDefault="0069746B" w:rsidP="006974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746B" w:rsidRPr="00976EAA" w:rsidRDefault="0069746B" w:rsidP="00B351C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351C2" w:rsidRPr="000A2B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B351C2" w:rsidRPr="000A2B25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(</w:t>
      </w:r>
      <w:r w:rsidR="00B351C2">
        <w:rPr>
          <w:rFonts w:cs="Ali-A-Samik"/>
          <w:noProof/>
          <w:color w:val="7030A0"/>
          <w:sz w:val="32"/>
          <w:szCs w:val="32"/>
          <w:lang w:bidi="ar-IQ"/>
        </w:rPr>
        <w:t>Oriental</w:t>
      </w:r>
      <w:r w:rsidR="00B351C2" w:rsidRPr="000A2B25">
        <w:rPr>
          <w:rFonts w:cs="Ali-A-Samik" w:hint="cs"/>
          <w:noProof/>
          <w:color w:val="7030A0"/>
          <w:sz w:val="32"/>
          <w:szCs w:val="32"/>
          <w:rtl/>
          <w:lang w:bidi="ar-IQ"/>
        </w:rPr>
        <w:t>) للتجارة العامة /محدودة</w:t>
      </w:r>
      <w:r w:rsidR="00B351C2"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9150D4" w:rsidRDefault="0069746B" w:rsidP="00B351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351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</w:t>
      </w:r>
      <w:r w:rsidR="00C36D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عينكاوه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9746B" w:rsidRPr="00150B30" w:rsidRDefault="0069746B" w:rsidP="004C61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351C2">
        <w:rPr>
          <w:noProof/>
          <w:color w:val="7030A0"/>
          <w:sz w:val="32"/>
          <w:szCs w:val="32"/>
          <w:lang w:bidi="ar-IQ"/>
        </w:rPr>
        <w:t>RUSSIAN VODKA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4C619F">
        <w:rPr>
          <w:rFonts w:ascii="Ali- Arabesque" w:hAnsi="Ali- Arabesque" w:hint="cs"/>
          <w:color w:val="7030A0"/>
          <w:rtl/>
          <w:lang w:bidi="ar-IQ"/>
        </w:rPr>
        <w:t>33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69746B" w:rsidP="00B351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351C2">
        <w:rPr>
          <w:rFonts w:ascii="Ali- Arabesque" w:hAnsi="Ali- Arabesque" w:hint="cs"/>
          <w:color w:val="7030A0"/>
          <w:rtl/>
        </w:rPr>
        <w:t>2803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351C2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9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985377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EE21CAF" wp14:editId="537339B8">
                  <wp:extent cx="2587586" cy="1628775"/>
                  <wp:effectExtent l="0" t="0" r="3810" b="0"/>
                  <wp:docPr id="80" name="Picture 80" descr="E:\فودک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فودک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586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F536D" w:rsidRDefault="00EF536D" w:rsidP="007854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746B" w:rsidRPr="00096470" w:rsidRDefault="0069746B" w:rsidP="000964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Theme="majorBidi" w:hAnsiTheme="majorBidi" w:cs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9647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="00096470" w:rsidRPr="00096470">
        <w:rPr>
          <w:rFonts w:asciiTheme="majorBidi" w:hAnsiTheme="majorBidi" w:cstheme="majorBidi"/>
          <w:color w:val="7030A0"/>
          <w:sz w:val="24"/>
          <w:szCs w:val="24"/>
          <w:lang w:bidi="ar-IQ"/>
        </w:rPr>
        <w:t>STER AVIATION</w:t>
      </w:r>
      <w:r w:rsidR="00096470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096470" w:rsidRPr="0009647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فرؤكةوانى /سنوردار</w:t>
      </w:r>
      <w:r w:rsidRPr="00096470">
        <w:rPr>
          <w:rFonts w:asciiTheme="majorBidi" w:hAnsiTheme="majorBidi" w:cstheme="majorBidi"/>
          <w:noProof/>
          <w:color w:val="7030A0"/>
          <w:sz w:val="24"/>
          <w:szCs w:val="24"/>
          <w:rtl/>
          <w:lang w:bidi="ar-IQ"/>
        </w:rPr>
        <w:t xml:space="preserve"> </w:t>
      </w:r>
      <w:r w:rsidRPr="00096470">
        <w:rPr>
          <w:rFonts w:asciiTheme="majorBidi" w:hAnsiTheme="majorBidi" w:cstheme="majorBidi"/>
          <w:noProof/>
          <w:color w:val="auto"/>
          <w:sz w:val="24"/>
          <w:szCs w:val="24"/>
          <w:rtl/>
          <w:lang w:val="tr-TR" w:bidi="ar-IQ"/>
        </w:rPr>
        <w:t>0</w:t>
      </w:r>
    </w:p>
    <w:p w:rsidR="0069746B" w:rsidRPr="008A57FD" w:rsidRDefault="0069746B" w:rsidP="000964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9647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هةوليَر_شةقامى طولان بالَةخانةى </w:t>
      </w:r>
      <w:r w:rsidR="00096470"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922D8E" w:rsidRDefault="0069746B" w:rsidP="009D21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096470" w:rsidRPr="00096470">
        <w:rPr>
          <w:rFonts w:asciiTheme="majorBidi" w:hAnsiTheme="majorBidi" w:cstheme="majorBidi"/>
          <w:color w:val="7030A0"/>
          <w:sz w:val="24"/>
          <w:szCs w:val="24"/>
          <w:lang w:bidi="ar-IQ"/>
        </w:rPr>
        <w:t>STER AVIATION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9D21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39 أ,ج ,35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D7707E" w:rsidRDefault="0069746B" w:rsidP="0069746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9746B" w:rsidRDefault="0069746B" w:rsidP="0009647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96470">
        <w:rPr>
          <w:rFonts w:ascii="Ali- Arabesque" w:hAnsi="Ali- Arabesque" w:hint="cs"/>
          <w:color w:val="7030A0"/>
          <w:rtl/>
        </w:rPr>
        <w:t>2804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96470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532D6B" w:rsidRDefault="0069746B" w:rsidP="006974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746B" w:rsidRPr="00976EAA" w:rsidRDefault="0069746B" w:rsidP="005B564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B564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5B564A" w:rsidRPr="00096470">
        <w:rPr>
          <w:rFonts w:asciiTheme="majorBidi" w:hAnsiTheme="majorBidi" w:cstheme="majorBidi"/>
          <w:color w:val="7030A0"/>
          <w:lang w:bidi="ar-IQ"/>
        </w:rPr>
        <w:t>STER AVIATION</w:t>
      </w:r>
      <w:r w:rsidR="005B564A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5B564A" w:rsidRPr="005B564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للطيران /المحدودة</w:t>
      </w:r>
      <w:r w:rsidRPr="005B564A">
        <w:rPr>
          <w:rFonts w:cs="Ali-A-Samik" w:hint="cs"/>
          <w:noProof/>
          <w:color w:val="7030A0"/>
          <w:sz w:val="40"/>
          <w:szCs w:val="40"/>
          <w:rtl/>
          <w:lang w:val="tr-TR"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9150D4" w:rsidRDefault="0069746B" w:rsidP="000964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964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اربيل_شارع </w:t>
      </w:r>
      <w:r w:rsidR="00096470" w:rsidRPr="00096470">
        <w:rPr>
          <w:rFonts w:hint="cs"/>
          <w:noProof/>
          <w:color w:val="7030A0"/>
          <w:sz w:val="32"/>
          <w:szCs w:val="32"/>
          <w:rtl/>
          <w:lang w:val="tr-TR" w:bidi="ar-IQ"/>
        </w:rPr>
        <w:t>طولان عمارة</w:t>
      </w:r>
      <w:r w:rsidR="0009647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096470"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 w:rsidR="0009647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96470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9746B" w:rsidRPr="00150B30" w:rsidRDefault="0069746B" w:rsidP="009D21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096470" w:rsidRPr="00096470">
        <w:rPr>
          <w:rFonts w:asciiTheme="majorBidi" w:hAnsiTheme="majorBidi" w:cstheme="majorBidi"/>
          <w:color w:val="7030A0"/>
          <w:sz w:val="24"/>
          <w:szCs w:val="24"/>
          <w:lang w:bidi="ar-IQ"/>
        </w:rPr>
        <w:t>STER AVIATION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9D21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39 أ,ج ,35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69746B" w:rsidP="0009647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96470">
        <w:rPr>
          <w:rFonts w:ascii="Ali- Arabesque" w:hAnsi="Ali- Arabesque" w:hint="cs"/>
          <w:color w:val="7030A0"/>
          <w:rtl/>
        </w:rPr>
        <w:t>2804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96470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5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F32DCF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7A2103" wp14:editId="1651296A">
                  <wp:extent cx="2238375" cy="1304925"/>
                  <wp:effectExtent l="0" t="0" r="9525" b="9525"/>
                  <wp:docPr id="81" name="Picture 81" descr="C:\Users\lana.abdulqadir\Desktop\Ster Aviatio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Ster Aviatio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F536D" w:rsidRDefault="00EF536D" w:rsidP="005A75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746B" w:rsidRPr="00494B6B" w:rsidRDefault="0069746B" w:rsidP="009D21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D21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كارطةى ئاوى كانى بؤ بةرهةم هيَنانى ئا</w:t>
      </w:r>
      <w:r w:rsidR="0030511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وى كانزايى</w:t>
      </w:r>
      <w:r w:rsidR="009D21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9746B" w:rsidRPr="008A57FD" w:rsidRDefault="0069746B" w:rsidP="006406E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6406E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هةوليَر_هاوينة هةوارى بيَخال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922D8E" w:rsidRDefault="0069746B" w:rsidP="009D21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D2112">
        <w:rPr>
          <w:noProof/>
          <w:color w:val="7030A0"/>
          <w:sz w:val="32"/>
          <w:szCs w:val="32"/>
          <w:lang w:bidi="ar-IQ"/>
        </w:rPr>
        <w:t>Kani Bekhal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9D2112">
        <w:rPr>
          <w:rFonts w:asciiTheme="majorBidi" w:hAnsiTheme="majorBidi" w:cstheme="majorBidi" w:hint="cs"/>
          <w:color w:val="7030A0"/>
          <w:rtl/>
          <w:lang w:bidi="ar-IQ"/>
        </w:rPr>
        <w:t>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D7707E" w:rsidRDefault="0069746B" w:rsidP="0069746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9746B" w:rsidRDefault="0069746B" w:rsidP="006406E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406EF">
        <w:rPr>
          <w:rFonts w:ascii="Ali- Arabesque" w:hAnsi="Ali- Arabesque" w:hint="cs"/>
          <w:color w:val="7030A0"/>
          <w:rtl/>
        </w:rPr>
        <w:t>2805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406EF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532D6B" w:rsidRDefault="0069746B" w:rsidP="006974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746B" w:rsidRPr="00976EAA" w:rsidRDefault="0069746B" w:rsidP="0030511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D211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ئاوى كانى لانتاج المياه المعدنية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9150D4" w:rsidRDefault="0069746B" w:rsidP="006406E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406E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اربيل_مصايف بيخال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9746B" w:rsidRPr="00150B30" w:rsidRDefault="0069746B" w:rsidP="009D21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9D2112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D2112">
        <w:rPr>
          <w:noProof/>
          <w:color w:val="7030A0"/>
          <w:sz w:val="32"/>
          <w:szCs w:val="32"/>
          <w:lang w:bidi="ar-IQ"/>
        </w:rPr>
        <w:t>Kani Bekhal</w:t>
      </w:r>
      <w:r w:rsidR="009D2112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9D2112">
        <w:rPr>
          <w:rFonts w:asciiTheme="majorBidi" w:hAnsiTheme="majorBidi" w:cstheme="majorBidi" w:hint="cs"/>
          <w:color w:val="7030A0"/>
          <w:rtl/>
          <w:lang w:bidi="ar-IQ"/>
        </w:rPr>
        <w:t>32 ب</w:t>
      </w:r>
      <w:r w:rsidR="009D2112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9D2112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69746B" w:rsidP="006406E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06EF">
        <w:rPr>
          <w:rFonts w:ascii="Ali- Arabesque" w:hAnsi="Ali- Arabesque" w:hint="cs"/>
          <w:color w:val="7030A0"/>
          <w:rtl/>
        </w:rPr>
        <w:t>2805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406EF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11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B00510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2AE7943" wp14:editId="3A6ECA32">
                  <wp:extent cx="2219325" cy="1431663"/>
                  <wp:effectExtent l="0" t="0" r="0" b="0"/>
                  <wp:docPr id="82" name="Picture 82" descr="C:\Users\lana.abdulqadir\Desktop\کانى بیخ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na.abdulqadir\Desktop\کانى بیخ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431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F536D" w:rsidRDefault="00EF536D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746B" w:rsidRPr="00494B6B" w:rsidRDefault="0069746B" w:rsidP="00B005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0511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كؤمانياى ستير بؤ بازرطانى طشتى </w:t>
      </w:r>
      <w:r w:rsidR="00B00510" w:rsidRPr="004A173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وة بةرهيَنانى طةشت و طوزارى و دابين كردنى </w:t>
      </w:r>
      <w:r w:rsidR="004A1735" w:rsidRPr="004A173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ثاراستنى تايبةت /سنوردار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9746B" w:rsidRPr="008A57FD" w:rsidRDefault="0069746B" w:rsidP="004A17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A1735"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هةوليَر_شةقامى طولان بالَةخانةى </w:t>
      </w:r>
      <w:r w:rsidR="004A1735"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 w:rsid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A1735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922D8E" w:rsidRDefault="0069746B" w:rsidP="00B005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00510">
        <w:rPr>
          <w:rFonts w:asciiTheme="majorBidi" w:hAnsiTheme="majorBidi" w:cstheme="majorBidi"/>
          <w:color w:val="7030A0"/>
          <w:sz w:val="24"/>
          <w:szCs w:val="24"/>
          <w:lang w:bidi="ar-IQ"/>
        </w:rPr>
        <w:t>STER TOWER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B0051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أ,ب,ج,36 د ,37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D7707E" w:rsidRDefault="0069746B" w:rsidP="0069746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9746B" w:rsidRDefault="0069746B" w:rsidP="00B0051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00510">
        <w:rPr>
          <w:rFonts w:ascii="Ali- Arabesque" w:hAnsi="Ali- Arabesque" w:hint="cs"/>
          <w:color w:val="7030A0"/>
          <w:rtl/>
        </w:rPr>
        <w:t>2806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00510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532D6B" w:rsidRDefault="0069746B" w:rsidP="006974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746B" w:rsidRPr="00976EAA" w:rsidRDefault="0069746B" w:rsidP="0030511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A173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ستير للتجارة العامة و</w:t>
      </w:r>
      <w:r w:rsidR="0030511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</w:t>
      </w:r>
      <w:r w:rsidR="004A173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ستثمار السياحية تأمين السلامة الخاصة /المحدودة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9150D4" w:rsidRDefault="0069746B" w:rsidP="004A17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A173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اربيل_شارع </w:t>
      </w:r>
      <w:r w:rsidR="004A1735" w:rsidRPr="00096470">
        <w:rPr>
          <w:rFonts w:hint="cs"/>
          <w:noProof/>
          <w:color w:val="7030A0"/>
          <w:sz w:val="32"/>
          <w:szCs w:val="32"/>
          <w:rtl/>
          <w:lang w:val="tr-TR" w:bidi="ar-IQ"/>
        </w:rPr>
        <w:t>طولان عمارة</w:t>
      </w:r>
      <w:r w:rsidR="004A173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A1735"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 w:rsid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A1735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9746B" w:rsidRPr="00150B30" w:rsidRDefault="0069746B" w:rsidP="00B005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00510">
        <w:rPr>
          <w:rFonts w:asciiTheme="majorBidi" w:hAnsiTheme="majorBidi" w:cstheme="majorBidi"/>
          <w:color w:val="7030A0"/>
          <w:sz w:val="24"/>
          <w:szCs w:val="24"/>
          <w:lang w:bidi="ar-IQ"/>
        </w:rPr>
        <w:t>STER TOWER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B0051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أ,ب,ج,36 د ,37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69746B" w:rsidP="00B005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00510">
        <w:rPr>
          <w:rFonts w:ascii="Ali- Arabesque" w:hAnsi="Ali- Arabesque" w:hint="cs"/>
          <w:color w:val="7030A0"/>
          <w:rtl/>
        </w:rPr>
        <w:t>2806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00510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5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D31A5A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4FA53F" wp14:editId="55834DDB">
                  <wp:extent cx="2240280" cy="1400175"/>
                  <wp:effectExtent l="0" t="0" r="7620" b="9525"/>
                  <wp:docPr id="83" name="Picture 83" descr="C:\Users\lana.abdulqadir\Desktop\ستیر تاو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na.abdulqadir\Desktop\ستیر تاو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28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F94278" w:rsidRP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1A5A" w:rsidRPr="00494B6B" w:rsidRDefault="00D31A5A" w:rsidP="00D31A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A173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كؤمانياى ستير بؤ بازرطانى طشتى وة بةرهيَنانى طةشت و طوزارى و دابين كردنى ثاراستنى تايبةت /سنوردار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31A5A" w:rsidRPr="008A57FD" w:rsidRDefault="00D31A5A" w:rsidP="00D31A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هةوليَر_شةقامى طولان بالَةخانةى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1A5A" w:rsidRPr="00922D8E" w:rsidRDefault="00D31A5A" w:rsidP="00D657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STER GROUP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أ,ب,ج,36 د ,37 أ,39 أ,ج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1A5A" w:rsidRPr="00D7707E" w:rsidRDefault="00D31A5A" w:rsidP="00D31A5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31A5A" w:rsidRDefault="00D31A5A" w:rsidP="00D31A5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1A5A" w:rsidRPr="00532D6B" w:rsidRDefault="00D31A5A" w:rsidP="00D31A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1A5A" w:rsidRPr="00976EAA" w:rsidRDefault="00D31A5A" w:rsidP="0030511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ستير للتجارة العامة </w:t>
      </w:r>
      <w:r w:rsidR="0030511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والاستثمار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السياحية تأمين السلامة الخاصة /المحدودة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31A5A" w:rsidRPr="009150D4" w:rsidRDefault="00D31A5A" w:rsidP="00D31A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اربيل_شارع </w:t>
      </w:r>
      <w:r w:rsidRPr="00096470">
        <w:rPr>
          <w:rFonts w:hint="cs"/>
          <w:noProof/>
          <w:color w:val="7030A0"/>
          <w:sz w:val="32"/>
          <w:szCs w:val="32"/>
          <w:rtl/>
          <w:lang w:val="tr-TR" w:bidi="ar-IQ"/>
        </w:rPr>
        <w:t>طولان عمارة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31A5A" w:rsidRPr="00150B30" w:rsidRDefault="00D31A5A" w:rsidP="00D657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STER GROUP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أ,ب,ج,36 د ,37 أ,39 أ,ج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D31A5A" w:rsidP="00D31A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69746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61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4F33F1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94EC0F2" wp14:editId="4D4CDD74">
                  <wp:extent cx="1933575" cy="1303076"/>
                  <wp:effectExtent l="0" t="0" r="0" b="0"/>
                  <wp:docPr id="84" name="Picture 84" descr="C:\Users\lana.abdulqadir\Desktop\ستیر کروب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na.abdulqadir\Desktop\ستیر کروب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319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F94278" w:rsidRPr="00F94278" w:rsidRDefault="00F9427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579F" w:rsidRPr="00494B6B" w:rsidRDefault="00D6579F" w:rsidP="00D657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D6579F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كؤمانياى ستير بؤ بازرطانى طشتى وة بةرهيَنانى طةشت و طوزارى و دابين كردنى ثاراستنى تايبةت /سنوردار</w:t>
      </w:r>
      <w:r w:rsidRPr="00D6579F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6579F" w:rsidRPr="008A57FD" w:rsidRDefault="00D6579F" w:rsidP="00D657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هةوليَر_شةقامى طولان بالَةخانةى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579F" w:rsidRPr="00922D8E" w:rsidRDefault="00D6579F" w:rsidP="00D657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STER COMPANY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أ,ب,ج,36 د ,37 أ,39 أ,ج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579F" w:rsidRPr="00D7707E" w:rsidRDefault="00D6579F" w:rsidP="00D6579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6579F" w:rsidRDefault="00D6579F" w:rsidP="00D6579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579F" w:rsidRPr="00532D6B" w:rsidRDefault="00D6579F" w:rsidP="00D657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579F" w:rsidRPr="00976EAA" w:rsidRDefault="00D6579F" w:rsidP="0030511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ستير للتجارة العامة </w:t>
      </w:r>
      <w:r w:rsidR="0030511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والاستثمار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السياحية تأمين السلامة الخاصة /المحدودة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6579F" w:rsidRPr="009150D4" w:rsidRDefault="00D6579F" w:rsidP="00D657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اربيل_شارع </w:t>
      </w:r>
      <w:r w:rsidRPr="00096470">
        <w:rPr>
          <w:rFonts w:hint="cs"/>
          <w:noProof/>
          <w:color w:val="7030A0"/>
          <w:sz w:val="32"/>
          <w:szCs w:val="32"/>
          <w:rtl/>
          <w:lang w:val="tr-TR" w:bidi="ar-IQ"/>
        </w:rPr>
        <w:t>طولان عمارة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579F" w:rsidRPr="00150B30" w:rsidRDefault="00D6579F" w:rsidP="00D657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STER COMPANY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أ,ب,ج,36 د ,37 أ,39 أ,ج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579F" w:rsidRPr="00BB38F4" w:rsidRDefault="00D6579F" w:rsidP="00D657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D6579F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2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E62FA3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8D8874E" wp14:editId="45CB7ED9">
                  <wp:extent cx="2800350" cy="1476375"/>
                  <wp:effectExtent l="0" t="0" r="0" b="9525"/>
                  <wp:docPr id="88" name="Picture 88" descr="C:\Users\lana.abdulqadir\Desktop\s t compa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na.abdulqadir\Desktop\s t compa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110FD" w:rsidRDefault="00B110FD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579F" w:rsidRPr="00494B6B" w:rsidRDefault="00D6579F" w:rsidP="00E62F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62F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كؤمانياى ستير بؤ </w:t>
      </w:r>
      <w:r w:rsidR="00E62FA3" w:rsidRPr="00E62F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بةليَندةرايةتى بيناسازى</w:t>
      </w:r>
      <w:r w:rsidRPr="00E62F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/سنوردار</w:t>
      </w:r>
      <w:r w:rsidRPr="00E62FA3">
        <w:rPr>
          <w:rFonts w:hint="cs"/>
          <w:noProof/>
          <w:color w:val="7030A0"/>
          <w:sz w:val="40"/>
          <w:szCs w:val="40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6579F" w:rsidRPr="008A57FD" w:rsidRDefault="00D6579F" w:rsidP="00D657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هةوليَر_شةقامى طولان بالَةخانةى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579F" w:rsidRPr="00922D8E" w:rsidRDefault="00D6579F" w:rsidP="006A78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STER Construction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أ,ب,ج,36 د ,37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579F" w:rsidRPr="00D7707E" w:rsidRDefault="00D6579F" w:rsidP="00D6579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6579F" w:rsidRDefault="00D6579F" w:rsidP="00D6579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579F" w:rsidRPr="00532D6B" w:rsidRDefault="00D6579F" w:rsidP="00D657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579F" w:rsidRPr="00976EAA" w:rsidRDefault="00D6579F" w:rsidP="00E62FA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ستير </w:t>
      </w:r>
      <w:r w:rsidR="00E62F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للمقاولات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62F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العقارية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/المحدودة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6579F" w:rsidRPr="009150D4" w:rsidRDefault="00D6579F" w:rsidP="00D657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اربيل_شارع </w:t>
      </w:r>
      <w:r w:rsidRPr="00096470">
        <w:rPr>
          <w:rFonts w:hint="cs"/>
          <w:noProof/>
          <w:color w:val="7030A0"/>
          <w:sz w:val="32"/>
          <w:szCs w:val="32"/>
          <w:rtl/>
          <w:lang w:val="tr-TR" w:bidi="ar-IQ"/>
        </w:rPr>
        <w:t>طولان عمارة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6579F" w:rsidRPr="00150B30" w:rsidRDefault="00D6579F" w:rsidP="006A78E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STER </w:t>
      </w:r>
      <w:r w:rsidR="006A78E0">
        <w:rPr>
          <w:rFonts w:asciiTheme="majorBidi" w:hAnsiTheme="majorBidi" w:cstheme="majorBidi"/>
          <w:color w:val="7030A0"/>
          <w:sz w:val="24"/>
          <w:szCs w:val="24"/>
          <w:lang w:bidi="ar-IQ"/>
        </w:rPr>
        <w:t>Construction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أ,ب,ج,36 د ,37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579F" w:rsidRPr="00BB38F4" w:rsidRDefault="00D6579F" w:rsidP="00D6579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BB38F4" w:rsidRDefault="0069746B" w:rsidP="00D6579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8822EF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CE178F" wp14:editId="3F6AA2CA">
                  <wp:extent cx="2566504" cy="1581150"/>
                  <wp:effectExtent l="0" t="0" r="5715" b="0"/>
                  <wp:docPr id="87" name="Picture 87" descr="C:\Users\lana.abdulqadir\Desktop\ster const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na.abdulqadir\Desktop\ster const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504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746B" w:rsidRPr="00494B6B" w:rsidRDefault="0069746B" w:rsidP="00B1788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78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9746B" w:rsidRPr="008A57FD" w:rsidRDefault="0069746B" w:rsidP="00B1788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1788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_بازارى طةورة شةقامى عةلافان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922D8E" w:rsidRDefault="0069746B" w:rsidP="00B178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1788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B17881" w:rsidRPr="00B17881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Asman </w:t>
      </w:r>
      <w:r w:rsidR="00B17881"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ئاسمان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B17881">
        <w:rPr>
          <w:rFonts w:ascii="Ali- Arabesque" w:hAnsi="Ali- Arabesque" w:hint="cs"/>
          <w:color w:val="7030A0"/>
          <w:rtl/>
          <w:lang w:bidi="ar-IQ"/>
        </w:rPr>
        <w:t>32,30,29,3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D7707E" w:rsidRDefault="0069746B" w:rsidP="0069746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9746B" w:rsidRDefault="0069746B" w:rsidP="00B1788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17881">
        <w:rPr>
          <w:rFonts w:ascii="Ali- Arabesque" w:hAnsi="Ali- Arabesque" w:hint="cs"/>
          <w:color w:val="7030A0"/>
          <w:rtl/>
        </w:rPr>
        <w:t>2810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17881"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532D6B" w:rsidRDefault="0069746B" w:rsidP="006974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746B" w:rsidRPr="00976EAA" w:rsidRDefault="0069746B" w:rsidP="00B1788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178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B17881"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="00B17881"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9150D4" w:rsidRDefault="0069746B" w:rsidP="00D441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4415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اربيل_ سوق الكبير شا رع العلافين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9746B" w:rsidRPr="00150B30" w:rsidRDefault="0069746B" w:rsidP="00B178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B17881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1788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B17881" w:rsidRPr="00B17881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Asman </w:t>
      </w:r>
      <w:r w:rsidR="00B17881"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ئاسمان </w:t>
      </w:r>
      <w:r w:rsidR="00B17881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B17881"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B17881">
        <w:rPr>
          <w:rFonts w:ascii="Ali- Arabesque" w:hAnsi="Ali- Arabesque" w:hint="cs"/>
          <w:color w:val="7030A0"/>
          <w:rtl/>
          <w:lang w:bidi="ar-IQ"/>
        </w:rPr>
        <w:t>32,30,29,3</w:t>
      </w:r>
      <w:r w:rsidR="00B17881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69746B" w:rsidP="00B178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17881">
        <w:rPr>
          <w:rFonts w:ascii="Ali- Arabesque" w:hAnsi="Ali- Arabesque" w:hint="cs"/>
          <w:color w:val="7030A0"/>
          <w:rtl/>
        </w:rPr>
        <w:t>2810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17881"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D67909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8F3F10D" wp14:editId="41737F7A">
                  <wp:extent cx="2486025" cy="1600200"/>
                  <wp:effectExtent l="0" t="0" r="9525" b="0"/>
                  <wp:docPr id="66" name="Picture 66" descr="C:\Users\lana.abdulqadir\Desktop\ئاسم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ئاسم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110FD" w:rsidRDefault="00B110FD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415B" w:rsidRPr="00494B6B" w:rsidRDefault="00D4415B" w:rsidP="00D441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4415B" w:rsidRPr="008A57FD" w:rsidRDefault="00D4415B" w:rsidP="00D441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922D8E" w:rsidRDefault="00D4415B" w:rsidP="00D441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الشباب </w:t>
      </w:r>
      <w:r w:rsidRPr="00D4415B">
        <w:rPr>
          <w:rFonts w:asciiTheme="majorBidi" w:hAnsiTheme="majorBidi" w:cstheme="majorBidi"/>
          <w:color w:val="7030A0"/>
          <w:sz w:val="28"/>
          <w:szCs w:val="28"/>
          <w:lang w:bidi="ar-IQ"/>
        </w:rPr>
        <w:t>ALSHABAB</w:t>
      </w:r>
      <w:r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32,30,29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D7707E" w:rsidRDefault="00D4415B" w:rsidP="00D4415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4415B" w:rsidRDefault="00D4415B" w:rsidP="00D441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532D6B" w:rsidRDefault="00D4415B" w:rsidP="00D441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415B" w:rsidRPr="00976EAA" w:rsidRDefault="00D4415B" w:rsidP="00D441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4415B" w:rsidRPr="009150D4" w:rsidRDefault="00D4415B" w:rsidP="00D441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4415B" w:rsidRPr="00150B30" w:rsidRDefault="00D4415B" w:rsidP="00D441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الشباب </w:t>
      </w:r>
      <w:r w:rsidRPr="00D4415B">
        <w:rPr>
          <w:rFonts w:asciiTheme="majorBidi" w:hAnsiTheme="majorBidi" w:cstheme="majorBidi"/>
          <w:color w:val="7030A0"/>
          <w:sz w:val="28"/>
          <w:szCs w:val="28"/>
          <w:lang w:bidi="ar-IQ"/>
        </w:rPr>
        <w:t>ALSHABAB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D4415B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32,30,29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D4415B" w:rsidP="00D441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69746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11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A2318B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EE39A0" wp14:editId="7C255B7B">
                  <wp:extent cx="2600325" cy="1586542"/>
                  <wp:effectExtent l="0" t="0" r="0" b="0"/>
                  <wp:docPr id="109" name="Picture 109" descr="C:\Users\lana.abdulqadir\Desktop\ALSHAB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na.abdulqadir\Desktop\ALSHAB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663" cy="158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110FD" w:rsidRDefault="00B110FD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415B" w:rsidRPr="00494B6B" w:rsidRDefault="00D4415B" w:rsidP="00D441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4415B" w:rsidRPr="008A57FD" w:rsidRDefault="00D4415B" w:rsidP="00D441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922D8E" w:rsidRDefault="00D4415B" w:rsidP="00AE02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E025B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كانديش </w:t>
      </w:r>
      <w:r w:rsidR="00AE025B">
        <w:rPr>
          <w:rFonts w:asciiTheme="majorBidi" w:hAnsiTheme="majorBidi" w:cstheme="majorBidi"/>
          <w:color w:val="7030A0"/>
          <w:sz w:val="24"/>
          <w:szCs w:val="24"/>
          <w:lang w:bidi="ar-IQ"/>
        </w:rPr>
        <w:t>KANDISH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E02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أ,ب,30,29, 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D7707E" w:rsidRDefault="00D4415B" w:rsidP="00D4415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4415B" w:rsidRDefault="00D4415B" w:rsidP="00AE02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E025B">
        <w:rPr>
          <w:rFonts w:ascii="Ali- Arabesque" w:hAnsi="Ali- Arabesque" w:hint="cs"/>
          <w:color w:val="7030A0"/>
          <w:rtl/>
        </w:rPr>
        <w:t>2812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532D6B" w:rsidRDefault="00D4415B" w:rsidP="00D441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415B" w:rsidRPr="00976EAA" w:rsidRDefault="00D4415B" w:rsidP="00D441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4415B" w:rsidRPr="009150D4" w:rsidRDefault="00D4415B" w:rsidP="00D441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4415B" w:rsidRPr="00150B30" w:rsidRDefault="00D4415B" w:rsidP="00AE02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E025B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كانديش </w:t>
      </w:r>
      <w:r w:rsidR="00AE025B">
        <w:rPr>
          <w:rFonts w:asciiTheme="majorBidi" w:hAnsiTheme="majorBidi" w:cstheme="majorBidi"/>
          <w:color w:val="7030A0"/>
          <w:sz w:val="24"/>
          <w:szCs w:val="24"/>
          <w:lang w:bidi="ar-IQ"/>
        </w:rPr>
        <w:t>KANDISH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E02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أ,ب,30,29, 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D4415B" w:rsidP="00AE02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E025B">
        <w:rPr>
          <w:rFonts w:ascii="Ali- Arabesque" w:hAnsi="Ali- Arabesque" w:hint="cs"/>
          <w:color w:val="7030A0"/>
          <w:rtl/>
        </w:rPr>
        <w:t>2812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69746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7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0023DB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0336BE7" wp14:editId="0FBF5E41">
                  <wp:extent cx="2124075" cy="1304925"/>
                  <wp:effectExtent l="0" t="0" r="9525" b="9525"/>
                  <wp:docPr id="106" name="Picture 106" descr="C:\Users\lana.abdulqadir\Desktop\کاندی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na.abdulqadir\Desktop\کاندی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332" cy="1305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110FD" w:rsidRDefault="00B110FD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B564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5B5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B564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415B" w:rsidRPr="00494B6B" w:rsidRDefault="00D4415B" w:rsidP="00D441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4415B" w:rsidRPr="008A57FD" w:rsidRDefault="00D4415B" w:rsidP="00D441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922D8E" w:rsidRDefault="00D4415B" w:rsidP="00AE02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AE025B" w:rsidRPr="00AE025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ئةلو</w:t>
      </w:r>
      <w:r w:rsidR="00AE025B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AE025B">
        <w:rPr>
          <w:rFonts w:asciiTheme="majorBidi" w:hAnsiTheme="majorBidi" w:cstheme="majorBidi"/>
          <w:color w:val="7030A0"/>
          <w:sz w:val="32"/>
          <w:szCs w:val="32"/>
          <w:lang w:bidi="ar-IQ"/>
        </w:rPr>
        <w:t>ALO</w:t>
      </w:r>
      <w:r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E02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أ,ب,30,29, 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D7707E" w:rsidRDefault="00D4415B" w:rsidP="00D4415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4415B" w:rsidRDefault="00D4415B" w:rsidP="00AE02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E025B">
        <w:rPr>
          <w:rFonts w:ascii="Ali- Arabesque" w:hAnsi="Ali- Arabesque" w:hint="cs"/>
          <w:color w:val="7030A0"/>
          <w:rtl/>
        </w:rPr>
        <w:t>2813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532D6B" w:rsidRDefault="00D4415B" w:rsidP="00D441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415B" w:rsidRPr="00976EAA" w:rsidRDefault="00D4415B" w:rsidP="00D441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4415B" w:rsidRPr="009150D4" w:rsidRDefault="00D4415B" w:rsidP="00D441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4415B" w:rsidRPr="00150B30" w:rsidRDefault="00D4415B" w:rsidP="00AE02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E025B" w:rsidRPr="00AE025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ئةلو</w:t>
      </w:r>
      <w:r w:rsidR="00AE025B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AE025B">
        <w:rPr>
          <w:rFonts w:asciiTheme="majorBidi" w:hAnsiTheme="majorBidi" w:cstheme="majorBidi"/>
          <w:color w:val="7030A0"/>
          <w:sz w:val="32"/>
          <w:szCs w:val="32"/>
          <w:lang w:bidi="ar-IQ"/>
        </w:rPr>
        <w:t>ALO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E02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أ,ب,30,29, 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D4415B" w:rsidP="00AE02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E025B">
        <w:rPr>
          <w:rFonts w:ascii="Ali- Arabesque" w:hAnsi="Ali- Arabesque" w:hint="cs"/>
          <w:color w:val="7030A0"/>
          <w:rtl/>
        </w:rPr>
        <w:t>2813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69746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93" w:type="dxa"/>
        <w:tblLayout w:type="fixed"/>
        <w:tblLook w:val="01E0" w:firstRow="1" w:lastRow="1" w:firstColumn="1" w:lastColumn="1" w:noHBand="0" w:noVBand="0"/>
      </w:tblPr>
      <w:tblGrid>
        <w:gridCol w:w="5245"/>
      </w:tblGrid>
      <w:tr w:rsidR="0069746B" w:rsidRPr="00887035" w:rsidTr="00210D39">
        <w:trPr>
          <w:trHeight w:val="727"/>
        </w:trPr>
        <w:tc>
          <w:tcPr>
            <w:tcW w:w="5245" w:type="dxa"/>
          </w:tcPr>
          <w:p w:rsidR="0069746B" w:rsidRPr="00C27366" w:rsidRDefault="00B22FDF" w:rsidP="00210D39">
            <w:pPr>
              <w:ind w:right="1026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8F9537" wp14:editId="0E5C4244">
                  <wp:extent cx="2806995" cy="1679944"/>
                  <wp:effectExtent l="0" t="0" r="0" b="0"/>
                  <wp:docPr id="118" name="Picture 118" descr="D:\nasra 66\logo 68\image-740256e973d9bc3c1cf2f833d6c8f6e1fc21e263c81ba0a8dbcb5701a5c9ce0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asra 66\logo 68\image-740256e973d9bc3c1cf2f833d6c8f6e1fc21e263c81ba0a8dbcb5701a5c9ce0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163" cy="1690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210D39">
      <w:pPr>
        <w:tabs>
          <w:tab w:val="left" w:pos="900"/>
          <w:tab w:val="left" w:pos="1314"/>
          <w:tab w:val="left" w:pos="2070"/>
          <w:tab w:val="left" w:pos="4251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110FD" w:rsidRDefault="00B110FD" w:rsidP="00EF606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4415B" w:rsidRPr="00494B6B" w:rsidRDefault="00D4415B" w:rsidP="00E22C7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3E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="00A53E48" w:rsidRPr="00A53E48">
        <w:rPr>
          <w:rFonts w:asciiTheme="minorBidi" w:hAnsiTheme="minorBidi" w:cstheme="minorBidi"/>
          <w:color w:val="7030A0"/>
          <w:sz w:val="32"/>
          <w:szCs w:val="32"/>
          <w:lang w:bidi="ar-IQ"/>
        </w:rPr>
        <w:t>IQ NETWORKS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E22C79">
        <w:rPr>
          <w:rFonts w:hint="cs"/>
          <w:noProof/>
          <w:color w:val="7030A0"/>
          <w:sz w:val="32"/>
          <w:szCs w:val="32"/>
          <w:rtl/>
          <w:lang w:bidi="ar-IQ"/>
        </w:rPr>
        <w:t>خزمةت طوزارى</w:t>
      </w:r>
      <w:r w:rsidR="00F24DE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ئينترنيت وة داتا</w:t>
      </w:r>
      <w:r w:rsidR="00A53E48">
        <w:rPr>
          <w:rFonts w:hint="cs"/>
          <w:noProof/>
          <w:color w:val="7030A0"/>
          <w:sz w:val="32"/>
          <w:szCs w:val="32"/>
          <w:rtl/>
          <w:lang w:bidi="ar-IQ"/>
        </w:rPr>
        <w:t xml:space="preserve"> /سنوردار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4415B" w:rsidRPr="008A57FD" w:rsidRDefault="00D4415B" w:rsidP="00A53E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A53E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_</w:t>
      </w:r>
      <w:r w:rsidR="00A53E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شةقامى سالم تةنيشت طةلةرى رةند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922D8E" w:rsidRDefault="00D4415B" w:rsidP="00A53E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A53E48" w:rsidRPr="00A53E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ئاى كيو</w:t>
      </w:r>
      <w:r w:rsidR="00A53E48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A53E48">
        <w:rPr>
          <w:rFonts w:asciiTheme="majorBidi" w:hAnsiTheme="majorBidi" w:cstheme="majorBidi"/>
          <w:color w:val="7030A0"/>
          <w:sz w:val="32"/>
          <w:szCs w:val="32"/>
          <w:lang w:bidi="ar-IQ"/>
        </w:rPr>
        <w:t>IQ</w:t>
      </w:r>
      <w:r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53E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أ,ب,ج,37 ج,38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D7707E" w:rsidRDefault="00D4415B" w:rsidP="00D4415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4415B" w:rsidRDefault="00D4415B" w:rsidP="00A53E4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53E48">
        <w:rPr>
          <w:rFonts w:ascii="Ali- Arabesque" w:hAnsi="Ali- Arabesque" w:hint="cs"/>
          <w:color w:val="7030A0"/>
          <w:rtl/>
        </w:rPr>
        <w:t>2814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4415B" w:rsidRPr="00532D6B" w:rsidRDefault="00D4415B" w:rsidP="00D441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415B" w:rsidRPr="00976EAA" w:rsidRDefault="00D4415B" w:rsidP="00E22C7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E22C7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22C79">
        <w:rPr>
          <w:rFonts w:cs="Ali-A-Samik"/>
          <w:noProof/>
          <w:color w:val="7030A0"/>
          <w:sz w:val="32"/>
          <w:szCs w:val="32"/>
          <w:lang w:bidi="ar-IQ"/>
        </w:rPr>
        <w:t>IQ NETWORKS</w:t>
      </w:r>
      <w:r w:rsidR="00E22C79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لخدمات الانترنيت والداتا / المحدودة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4415B" w:rsidRPr="009150D4" w:rsidRDefault="00D4415B" w:rsidP="003051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53E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سليَمانية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_ </w:t>
      </w:r>
      <w:r w:rsidR="00A53E4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شارع سالم </w:t>
      </w:r>
      <w:r w:rsidR="0030511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</w:t>
      </w:r>
      <w:r w:rsidR="00E22C7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جانب </w:t>
      </w:r>
      <w:r w:rsidR="00E22C79" w:rsidRPr="00E22C79">
        <w:rPr>
          <w:rFonts w:hint="cs"/>
          <w:noProof/>
          <w:color w:val="7030A0"/>
          <w:sz w:val="32"/>
          <w:szCs w:val="32"/>
          <w:rtl/>
          <w:lang w:val="tr-TR" w:bidi="ar-IQ"/>
        </w:rPr>
        <w:t>طةلةرى رةند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4415B" w:rsidRPr="00150B30" w:rsidRDefault="00D4415B" w:rsidP="00A53E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53E48"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A53E48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53E48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A53E48" w:rsidRPr="00A53E4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ئاى كيو</w:t>
      </w:r>
      <w:r w:rsidR="00A53E48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A53E48">
        <w:rPr>
          <w:rFonts w:asciiTheme="majorBidi" w:hAnsiTheme="majorBidi" w:cstheme="majorBidi"/>
          <w:color w:val="7030A0"/>
          <w:sz w:val="32"/>
          <w:szCs w:val="32"/>
          <w:lang w:bidi="ar-IQ"/>
        </w:rPr>
        <w:t>IQ</w:t>
      </w:r>
      <w:r w:rsidR="00A53E48"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A53E48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A53E48"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53E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أ,ب,ج,37 ج,38 أ</w:t>
      </w:r>
      <w:r w:rsidR="00A53E48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A53E48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D4415B" w:rsidP="00A53E4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3E48">
        <w:rPr>
          <w:rFonts w:ascii="Ali- Arabesque" w:hAnsi="Ali- Arabesque" w:hint="cs"/>
          <w:color w:val="7030A0"/>
          <w:rtl/>
        </w:rPr>
        <w:t>2814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69746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72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444E00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466D1AB" wp14:editId="778651FA">
                  <wp:extent cx="4131733" cy="1046944"/>
                  <wp:effectExtent l="0" t="0" r="2540" b="1270"/>
                  <wp:docPr id="228" name="Picture 228" descr="C:\Users\lana.abdulqadir\Desktop\20160202_121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20160202_121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4123" cy="104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110FD" w:rsidRDefault="00B110FD" w:rsidP="00EF606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22C79" w:rsidRPr="00494B6B" w:rsidRDefault="00E22C79" w:rsidP="00E22C7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A53E48">
        <w:rPr>
          <w:rFonts w:asciiTheme="minorBidi" w:hAnsiTheme="minorBidi" w:cstheme="minorBidi"/>
          <w:color w:val="7030A0"/>
          <w:sz w:val="32"/>
          <w:szCs w:val="32"/>
          <w:lang w:bidi="ar-IQ"/>
        </w:rPr>
        <w:t>IQ NETWORKS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F24DEF">
        <w:rPr>
          <w:rFonts w:hint="cs"/>
          <w:noProof/>
          <w:color w:val="7030A0"/>
          <w:sz w:val="32"/>
          <w:szCs w:val="32"/>
          <w:rtl/>
          <w:lang w:bidi="ar-IQ"/>
        </w:rPr>
        <w:t>خزمةت طوزارى ئينترنيت وة داتا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 xml:space="preserve"> /سنوردار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22C79" w:rsidRPr="008A57FD" w:rsidRDefault="00E22C79" w:rsidP="00E22C7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سليَمانى _شةقامى سالم تةنيشت طةلةرى رةند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2C79" w:rsidRPr="00922D8E" w:rsidRDefault="00E22C79" w:rsidP="00E22C7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E22C79">
        <w:rPr>
          <w:rFonts w:asciiTheme="majorBidi" w:hAnsiTheme="majorBidi" w:cstheme="majorBidi"/>
          <w:color w:val="7030A0"/>
          <w:sz w:val="32"/>
          <w:szCs w:val="32"/>
          <w:lang w:bidi="ar-IQ"/>
        </w:rPr>
        <w:t>networks</w:t>
      </w:r>
      <w:r w:rsidRPr="00E22C79">
        <w:rPr>
          <w:rFonts w:asciiTheme="majorBidi" w:hAnsiTheme="majorBidi" w:cstheme="majorBidi" w:hint="cs"/>
          <w:color w:val="7030A0"/>
          <w:sz w:val="40"/>
          <w:szCs w:val="4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IQ</w:t>
      </w:r>
      <w:r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أ,ب,ج,37 ج,38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2C79" w:rsidRPr="00D7707E" w:rsidRDefault="00E22C79" w:rsidP="00E22C7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22C79" w:rsidRDefault="00E22C79" w:rsidP="00E22C7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2C79" w:rsidRPr="00532D6B" w:rsidRDefault="00E22C79" w:rsidP="00E22C7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2C79" w:rsidRPr="00976EAA" w:rsidRDefault="00E22C79" w:rsidP="00E22C7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/>
          <w:noProof/>
          <w:color w:val="7030A0"/>
          <w:sz w:val="32"/>
          <w:szCs w:val="32"/>
          <w:lang w:bidi="ar-IQ"/>
        </w:rPr>
        <w:t>IQ NETWORKS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لخدمات الانترنيت والداتا / المحدودة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22C79" w:rsidRPr="009150D4" w:rsidRDefault="00E22C79" w:rsidP="003051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سليَمانية_ شارع سالم </w:t>
      </w:r>
      <w:r w:rsidR="0030511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بجانب </w:t>
      </w:r>
      <w:r w:rsidRPr="00E22C79">
        <w:rPr>
          <w:rFonts w:hint="cs"/>
          <w:noProof/>
          <w:color w:val="7030A0"/>
          <w:sz w:val="32"/>
          <w:szCs w:val="32"/>
          <w:rtl/>
          <w:lang w:val="tr-TR" w:bidi="ar-IQ"/>
        </w:rPr>
        <w:t>طةلةرى رةند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22C79" w:rsidRPr="00150B30" w:rsidRDefault="00E22C79" w:rsidP="00E22C7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E22C79">
        <w:rPr>
          <w:rFonts w:asciiTheme="majorBidi" w:hAnsiTheme="majorBidi" w:cstheme="majorBidi"/>
          <w:color w:val="7030A0"/>
          <w:sz w:val="32"/>
          <w:szCs w:val="32"/>
          <w:lang w:bidi="ar-IQ"/>
        </w:rPr>
        <w:t>networks</w:t>
      </w:r>
      <w:r w:rsidRPr="00E22C79">
        <w:rPr>
          <w:rFonts w:asciiTheme="majorBidi" w:hAnsiTheme="majorBidi" w:cstheme="majorBidi" w:hint="cs"/>
          <w:color w:val="7030A0"/>
          <w:sz w:val="40"/>
          <w:szCs w:val="40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IQ</w:t>
      </w:r>
      <w:r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أ,ب,ج,37 ج,38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E22C79" w:rsidP="00E22C7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  <w:r w:rsidR="0069746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4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444E00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703E13F" wp14:editId="6AE530A2">
                  <wp:extent cx="3059289" cy="1128889"/>
                  <wp:effectExtent l="0" t="0" r="8255" b="0"/>
                  <wp:docPr id="249" name="Picture 249" descr="C:\Users\lana.abdulqadir\Desktop\20160202_121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20160202_121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543" cy="1129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110FD" w:rsidRDefault="00B110FD" w:rsidP="00EF606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746B" w:rsidRPr="00494B6B" w:rsidRDefault="0069746B" w:rsidP="003051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765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لقى كؤمثانياى </w:t>
      </w:r>
      <w:r w:rsidR="00305110" w:rsidRPr="003A765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الصنائع الكمياوية العصرية </w:t>
      </w:r>
      <w:r w:rsidR="003A765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هاوبةش</w:t>
      </w:r>
      <w:r w:rsidR="0030511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يةتى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9746B" w:rsidRPr="008A57FD" w:rsidRDefault="0069746B" w:rsidP="003A76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A765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هةوليَر_</w:t>
      </w:r>
      <w:r w:rsidR="00C36D8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عينكاوه</w:t>
      </w:r>
      <w:r w:rsidR="003A765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تةنيشت هؤلى طةلاكسى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922D8E" w:rsidRDefault="0069746B" w:rsidP="003A76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A7656">
        <w:rPr>
          <w:noProof/>
          <w:color w:val="7030A0"/>
          <w:sz w:val="32"/>
          <w:szCs w:val="32"/>
          <w:lang w:bidi="ar-IQ"/>
        </w:rPr>
        <w:t>DICE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3A7656">
        <w:rPr>
          <w:rFonts w:ascii="Ali- Arabesque" w:hAnsi="Ali- Arabesque" w:hint="cs"/>
          <w:color w:val="7030A0"/>
          <w:rtl/>
          <w:lang w:bidi="ar-IQ"/>
        </w:rPr>
        <w:t>33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D7707E" w:rsidRDefault="0069746B" w:rsidP="0069746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9746B" w:rsidRDefault="0069746B" w:rsidP="003A76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A7656">
        <w:rPr>
          <w:rFonts w:ascii="Ali- Arabesque" w:hAnsi="Ali- Arabesque" w:hint="cs"/>
          <w:color w:val="7030A0"/>
          <w:rtl/>
        </w:rPr>
        <w:t>2816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7656"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532D6B" w:rsidRDefault="0069746B" w:rsidP="006974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746B" w:rsidRPr="00976EAA" w:rsidRDefault="0069746B" w:rsidP="003A765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96346" w:rsidRPr="003A7656">
        <w:rPr>
          <w:rFonts w:cs="Ali-A-Samik" w:hint="cs"/>
          <w:color w:val="7030A0"/>
          <w:kern w:val="32"/>
          <w:sz w:val="32"/>
          <w:szCs w:val="32"/>
          <w:rtl/>
          <w:lang w:bidi="ar-IQ"/>
        </w:rPr>
        <w:t>شركة</w:t>
      </w:r>
      <w:r w:rsidR="00D96346" w:rsidRPr="003A765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الصنائع الكمياوية العصرية / </w:t>
      </w:r>
      <w:r w:rsidR="003A7656" w:rsidRPr="003A765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المساهمة</w:t>
      </w:r>
      <w:r w:rsidR="00D96346" w:rsidRPr="000A2B25">
        <w:rPr>
          <w:rFonts w:ascii="Ali- Arabesque" w:hAnsi="Ali- Arabesque" w:cs="Ali-A-Samik" w:hint="cs"/>
          <w:color w:val="000000" w:themeColor="text1"/>
          <w:rtl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Pr="009150D4" w:rsidRDefault="0069746B" w:rsidP="003051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A76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اربيل_</w:t>
      </w:r>
      <w:r w:rsidR="00C36D8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عينكاوه</w:t>
      </w:r>
      <w:r w:rsidR="003A765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خلف قاعة </w:t>
      </w:r>
      <w:r w:rsidR="003A7656" w:rsidRPr="00305110">
        <w:rPr>
          <w:rFonts w:hint="cs"/>
          <w:noProof/>
          <w:color w:val="7030A0"/>
          <w:sz w:val="32"/>
          <w:szCs w:val="32"/>
          <w:rtl/>
          <w:lang w:val="tr-TR" w:bidi="ar-IQ"/>
        </w:rPr>
        <w:t>كالا</w:t>
      </w:r>
      <w:r w:rsidR="00305110">
        <w:rPr>
          <w:rFonts w:hint="cs"/>
          <w:noProof/>
          <w:color w:val="7030A0"/>
          <w:sz w:val="32"/>
          <w:szCs w:val="32"/>
          <w:rtl/>
          <w:lang w:val="tr-TR" w:bidi="ar-IQ"/>
        </w:rPr>
        <w:t>ك</w:t>
      </w:r>
      <w:r w:rsidR="003A7656" w:rsidRPr="00305110">
        <w:rPr>
          <w:rFonts w:hint="cs"/>
          <w:noProof/>
          <w:color w:val="7030A0"/>
          <w:sz w:val="32"/>
          <w:szCs w:val="32"/>
          <w:rtl/>
          <w:lang w:val="tr-TR" w:bidi="ar-IQ"/>
        </w:rPr>
        <w:t>سى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9746B" w:rsidRPr="00150B30" w:rsidRDefault="0069746B" w:rsidP="003A765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A7656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A7656">
        <w:rPr>
          <w:noProof/>
          <w:color w:val="7030A0"/>
          <w:sz w:val="32"/>
          <w:szCs w:val="32"/>
          <w:lang w:bidi="ar-IQ"/>
        </w:rPr>
        <w:t>DICE</w:t>
      </w:r>
      <w:r w:rsidR="003A7656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A7656"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3A7656">
        <w:rPr>
          <w:rFonts w:ascii="Ali- Arabesque" w:hAnsi="Ali- Arabesque" w:hint="cs"/>
          <w:color w:val="7030A0"/>
          <w:rtl/>
          <w:lang w:bidi="ar-IQ"/>
        </w:rPr>
        <w:t>33 أ,ب,ج</w:t>
      </w:r>
      <w:r w:rsidR="003A7656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3A765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69746B" w:rsidP="003A765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7656">
        <w:rPr>
          <w:rFonts w:ascii="Ali- Arabesque" w:hAnsi="Ali- Arabesque" w:hint="cs"/>
          <w:color w:val="7030A0"/>
          <w:rtl/>
        </w:rPr>
        <w:t>2816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7656"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82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762666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587B5B4" wp14:editId="7252A828">
                  <wp:extent cx="2328531" cy="1722475"/>
                  <wp:effectExtent l="0" t="0" r="0" b="0"/>
                  <wp:docPr id="138" name="Picture 138" descr="C:\Users\lana.abdulqadir\Desktop\دای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دای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341" cy="1723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110FD" w:rsidRDefault="00B110FD" w:rsidP="00EF606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9746B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9746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9746B" w:rsidRPr="00E50194" w:rsidRDefault="0069746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7656" w:rsidRPr="00494B6B" w:rsidRDefault="003A7656" w:rsidP="00A46D5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="00A46D51">
        <w:rPr>
          <w:rFonts w:cs="Ali-A-Samik"/>
          <w:noProof/>
          <w:color w:val="7030A0"/>
          <w:sz w:val="32"/>
          <w:szCs w:val="32"/>
          <w:lang w:bidi="ar-IQ"/>
        </w:rPr>
        <w:t>online</w:t>
      </w:r>
      <w:r w:rsidR="00A46D51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A46D5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A46D51">
        <w:rPr>
          <w:rFonts w:asciiTheme="majorBidi" w:hAnsiTheme="majorBidi" w:cstheme="majorBidi"/>
          <w:color w:val="7030A0"/>
          <w:sz w:val="32"/>
          <w:szCs w:val="32"/>
          <w:lang w:bidi="ar-IQ"/>
        </w:rPr>
        <w:t>IQ</w:t>
      </w:r>
      <w:r w:rsidR="00A46D51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F24DEF">
        <w:rPr>
          <w:rFonts w:hint="cs"/>
          <w:noProof/>
          <w:color w:val="7030A0"/>
          <w:sz w:val="32"/>
          <w:szCs w:val="32"/>
          <w:rtl/>
          <w:lang w:bidi="ar-IQ"/>
        </w:rPr>
        <w:t>خزمةت طوزارى ئينترنيت وة داتا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 xml:space="preserve"> /سنوردار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A7656" w:rsidRPr="008A57FD" w:rsidRDefault="003A7656" w:rsidP="003A76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سليَمانى _شةقامى سالم تةنيشت طةلةرى رةند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7656" w:rsidRPr="00922D8E" w:rsidRDefault="003A7656" w:rsidP="00A46D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46D51">
        <w:rPr>
          <w:rFonts w:cs="Ali-A-Samik"/>
          <w:noProof/>
          <w:color w:val="7030A0"/>
          <w:sz w:val="32"/>
          <w:szCs w:val="32"/>
          <w:lang w:bidi="ar-IQ"/>
        </w:rPr>
        <w:t>online</w:t>
      </w:r>
      <w:r w:rsidR="00A46D51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A46D5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A46D51">
        <w:rPr>
          <w:rFonts w:asciiTheme="majorBidi" w:hAnsiTheme="majorBidi" w:cstheme="majorBidi"/>
          <w:color w:val="7030A0"/>
          <w:sz w:val="32"/>
          <w:szCs w:val="32"/>
          <w:lang w:bidi="ar-IQ"/>
        </w:rPr>
        <w:t>IQ</w:t>
      </w:r>
      <w:r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أ,ب,ج,37 ج,38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7656" w:rsidRPr="00D7707E" w:rsidRDefault="003A7656" w:rsidP="003A765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A7656" w:rsidRDefault="003A7656" w:rsidP="003A76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46D51">
        <w:rPr>
          <w:rFonts w:ascii="Ali- Arabesque" w:hAnsi="Ali- Arabesque" w:hint="cs"/>
          <w:color w:val="7030A0"/>
          <w:rtl/>
        </w:rPr>
        <w:t>2817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7656" w:rsidRPr="00532D6B" w:rsidRDefault="003A7656" w:rsidP="003A765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7656" w:rsidRPr="00976EAA" w:rsidRDefault="003A7656" w:rsidP="003A765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/>
          <w:noProof/>
          <w:color w:val="7030A0"/>
          <w:sz w:val="32"/>
          <w:szCs w:val="32"/>
          <w:lang w:bidi="ar-IQ"/>
        </w:rPr>
        <w:t xml:space="preserve">IQ online 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لخدمات الانترنيت والداتا / المحدودة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A7656" w:rsidRPr="009150D4" w:rsidRDefault="003A7656" w:rsidP="003051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سليَمانية_ شارع سالم </w:t>
      </w:r>
      <w:r w:rsidR="0030511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جانب </w:t>
      </w:r>
      <w:r w:rsidRPr="00E22C79">
        <w:rPr>
          <w:rFonts w:hint="cs"/>
          <w:noProof/>
          <w:color w:val="7030A0"/>
          <w:sz w:val="32"/>
          <w:szCs w:val="32"/>
          <w:rtl/>
          <w:lang w:val="tr-TR" w:bidi="ar-IQ"/>
        </w:rPr>
        <w:t>طةلةرى رةند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A7656" w:rsidRPr="00150B30" w:rsidRDefault="003A7656" w:rsidP="00A46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46D51">
        <w:rPr>
          <w:rFonts w:cs="Ali-A-Samik"/>
          <w:noProof/>
          <w:color w:val="7030A0"/>
          <w:sz w:val="32"/>
          <w:szCs w:val="32"/>
          <w:lang w:bidi="ar-IQ"/>
        </w:rPr>
        <w:t>online</w:t>
      </w:r>
      <w:r w:rsidR="00A46D51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A46D5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A46D51">
        <w:rPr>
          <w:rFonts w:asciiTheme="majorBidi" w:hAnsiTheme="majorBidi" w:cstheme="majorBidi"/>
          <w:color w:val="7030A0"/>
          <w:sz w:val="32"/>
          <w:szCs w:val="32"/>
          <w:lang w:bidi="ar-IQ"/>
        </w:rPr>
        <w:t>IQ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أ,ب,ج,37 ج,38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746B" w:rsidRPr="00BB38F4" w:rsidRDefault="003A7656" w:rsidP="003A765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6D51">
        <w:rPr>
          <w:rFonts w:ascii="Ali- Arabesque" w:hAnsi="Ali- Arabesque" w:hint="cs"/>
          <w:color w:val="7030A0"/>
          <w:rtl/>
        </w:rPr>
        <w:t>2817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69746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746B" w:rsidRDefault="0069746B" w:rsidP="006974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66"/>
      </w:tblGrid>
      <w:tr w:rsidR="0069746B" w:rsidRPr="00887035" w:rsidTr="0069746B">
        <w:trPr>
          <w:trHeight w:val="727"/>
        </w:trPr>
        <w:tc>
          <w:tcPr>
            <w:tcW w:w="2782" w:type="dxa"/>
          </w:tcPr>
          <w:p w:rsidR="0069746B" w:rsidRPr="00C27366" w:rsidRDefault="00D707CD" w:rsidP="0069746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80A0AC7" wp14:editId="644C650F">
                  <wp:extent cx="2946400" cy="1482863"/>
                  <wp:effectExtent l="0" t="0" r="6350" b="3175"/>
                  <wp:docPr id="255" name="Picture 255" descr="C:\Users\lana.abdulqadir\Desktop\20160202_121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20160202_121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478" cy="148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46B" w:rsidRP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9746B" w:rsidRDefault="0069746B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Pr="00CC0F6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4"/>
          <w:szCs w:val="24"/>
          <w:highlight w:val="yellow"/>
          <w:rtl/>
          <w:lang w:bidi="ar-IQ"/>
        </w:rPr>
      </w:pPr>
    </w:p>
    <w:p w:rsidR="00EF606E" w:rsidRDefault="00EF606E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46D51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46D5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46D5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46D51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46D5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46D5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46D51" w:rsidRPr="00E50194" w:rsidRDefault="00A46D51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6D51" w:rsidRPr="00494B6B" w:rsidRDefault="00A46D51" w:rsidP="004B53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B53A6" w:rsidRPr="004B53A6">
        <w:rPr>
          <w:rFonts w:hint="cs"/>
          <w:color w:val="7030A0"/>
          <w:kern w:val="32"/>
          <w:rtl/>
          <w:lang w:bidi="ar-IQ"/>
        </w:rPr>
        <w:t xml:space="preserve">كؤمثانياى </w:t>
      </w:r>
      <w:r w:rsidR="004B53A6">
        <w:rPr>
          <w:rFonts w:cs="Ali-A-Samik" w:hint="cs"/>
          <w:noProof/>
          <w:color w:val="7030A0"/>
          <w:rtl/>
          <w:lang w:bidi="ar-IQ"/>
        </w:rPr>
        <w:t xml:space="preserve">بي ام جي اندستريز ش.م.ح / </w:t>
      </w:r>
      <w:r w:rsidR="004B53A6">
        <w:rPr>
          <w:rFonts w:hint="cs"/>
          <w:noProof/>
          <w:color w:val="7030A0"/>
          <w:sz w:val="28"/>
          <w:szCs w:val="28"/>
          <w:rtl/>
          <w:lang w:bidi="ar-IQ"/>
        </w:rPr>
        <w:t>رةط</w:t>
      </w:r>
      <w:r w:rsidR="004B53A6" w:rsidRPr="004B53A6">
        <w:rPr>
          <w:rFonts w:hint="cs"/>
          <w:noProof/>
          <w:color w:val="7030A0"/>
          <w:sz w:val="28"/>
          <w:szCs w:val="28"/>
          <w:rtl/>
          <w:lang w:bidi="ar-IQ"/>
        </w:rPr>
        <w:t>ةزى ئيماراتى</w:t>
      </w:r>
      <w:r w:rsidRPr="004B53A6">
        <w:rPr>
          <w:rFonts w:hint="cs"/>
          <w:noProof/>
          <w:color w:val="auto"/>
          <w:sz w:val="24"/>
          <w:szCs w:val="24"/>
          <w:rtl/>
          <w:lang w:val="tr-TR" w:bidi="ar-IQ"/>
        </w:rPr>
        <w:t>0</w:t>
      </w:r>
    </w:p>
    <w:p w:rsidR="00A46D51" w:rsidRPr="008A57FD" w:rsidRDefault="00A46D51" w:rsidP="0037309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7309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6885 الم ستريت مكلين فرجينيا </w:t>
      </w:r>
      <w:r w:rsidR="00131D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22101-3883 الولايات المتحدة الآمريكية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6D51" w:rsidRPr="00922D8E" w:rsidRDefault="00A46D51" w:rsidP="004B53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B53A6">
        <w:rPr>
          <w:rFonts w:cs="Ali-A-Samik"/>
          <w:noProof/>
          <w:color w:val="7030A0"/>
          <w:sz w:val="32"/>
          <w:szCs w:val="32"/>
          <w:lang w:bidi="ar-IQ"/>
        </w:rPr>
        <w:t>Galaxy</w:t>
      </w:r>
      <w:r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4B53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6D51" w:rsidRPr="00D7707E" w:rsidRDefault="00A46D51" w:rsidP="00A46D5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46D51" w:rsidRDefault="00A46D51" w:rsidP="00A46D5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53A6">
        <w:rPr>
          <w:rFonts w:ascii="Ali- Arabesque" w:hAnsi="Ali- Arabesque" w:hint="cs"/>
          <w:color w:val="7030A0"/>
          <w:rtl/>
        </w:rPr>
        <w:t>2818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6D51" w:rsidRPr="00532D6B" w:rsidRDefault="00A46D51" w:rsidP="00A46D5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6D51" w:rsidRPr="00976EAA" w:rsidRDefault="00A46D51" w:rsidP="004B53A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B53A6" w:rsidRPr="004B53A6">
        <w:rPr>
          <w:rFonts w:cs="Ali-A-Samik" w:hint="cs"/>
          <w:color w:val="7030A0"/>
          <w:kern w:val="32"/>
          <w:sz w:val="32"/>
          <w:szCs w:val="32"/>
          <w:rtl/>
          <w:lang w:bidi="ar-IQ"/>
        </w:rPr>
        <w:t xml:space="preserve">شركة </w:t>
      </w:r>
      <w:r w:rsidR="004B53A6" w:rsidRPr="004B53A6">
        <w:rPr>
          <w:rFonts w:cs="Ali-A-Samik" w:hint="cs"/>
          <w:noProof/>
          <w:color w:val="7030A0"/>
          <w:sz w:val="32"/>
          <w:szCs w:val="32"/>
          <w:rtl/>
          <w:lang w:bidi="ar-IQ"/>
        </w:rPr>
        <w:t>بي ام جي اندستريز ش.م.ح</w:t>
      </w:r>
      <w:r w:rsidR="004B53A6">
        <w:rPr>
          <w:rFonts w:hint="cs"/>
          <w:noProof/>
          <w:color w:val="7030A0"/>
          <w:sz w:val="40"/>
          <w:szCs w:val="40"/>
          <w:rtl/>
          <w:lang w:bidi="ar-IQ"/>
        </w:rPr>
        <w:t xml:space="preserve">/ </w:t>
      </w:r>
      <w:r w:rsidR="004B53A6" w:rsidRPr="004B53A6">
        <w:rPr>
          <w:rFonts w:cs="Ali-A-Samik" w:hint="cs"/>
          <w:noProof/>
          <w:color w:val="7030A0"/>
          <w:sz w:val="28"/>
          <w:szCs w:val="28"/>
          <w:rtl/>
          <w:lang w:bidi="ar-IQ"/>
        </w:rPr>
        <w:t>الجنسية امارات</w:t>
      </w:r>
      <w:r w:rsidRPr="004B53A6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6D51" w:rsidRPr="009150D4" w:rsidRDefault="00A46D51" w:rsidP="00131D5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31D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6885 الم ستريت مكلين فرجينيا 22101-3883 الولايات المتحدة الآمريكية </w:t>
      </w:r>
      <w:r w:rsidR="00131D58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46D51" w:rsidRPr="00150B30" w:rsidRDefault="00A46D51" w:rsidP="004B53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4B53A6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B53A6">
        <w:rPr>
          <w:rFonts w:cs="Ali-A-Samik"/>
          <w:noProof/>
          <w:color w:val="7030A0"/>
          <w:sz w:val="32"/>
          <w:szCs w:val="32"/>
          <w:lang w:bidi="ar-IQ"/>
        </w:rPr>
        <w:t>Galaxy</w:t>
      </w:r>
      <w:r w:rsidR="004B53A6"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4B53A6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4B53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="004B53A6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4B53A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6D51" w:rsidRPr="00BB38F4" w:rsidRDefault="00A46D51" w:rsidP="00A46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53A6">
        <w:rPr>
          <w:rFonts w:ascii="Ali- Arabesque" w:hAnsi="Ali- Arabesque" w:hint="cs"/>
          <w:color w:val="7030A0"/>
          <w:rtl/>
        </w:rPr>
        <w:t>2818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6D51" w:rsidRDefault="00A46D51" w:rsidP="00A46D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53A6" w:rsidRDefault="004B53A6" w:rsidP="00A46D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59"/>
      </w:tblGrid>
      <w:tr w:rsidR="00A46D51" w:rsidRPr="00887035" w:rsidTr="00001210">
        <w:trPr>
          <w:trHeight w:val="727"/>
        </w:trPr>
        <w:tc>
          <w:tcPr>
            <w:tcW w:w="2782" w:type="dxa"/>
          </w:tcPr>
          <w:p w:rsidR="00A46D51" w:rsidRPr="00C27366" w:rsidRDefault="00E7071E" w:rsidP="000012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1CDD873" wp14:editId="30F5921D">
                  <wp:extent cx="2440358" cy="1746723"/>
                  <wp:effectExtent l="0" t="0" r="0" b="6350"/>
                  <wp:docPr id="183" name="Picture 183" descr="C:\Users\lana.abdulqadir\Desktop\20160202_121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na.abdulqadir\Desktop\20160202_121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050" cy="1749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D51" w:rsidRP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Pr="00CC0F6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4"/>
          <w:szCs w:val="24"/>
          <w:highlight w:val="yellow"/>
          <w:rtl/>
          <w:lang w:bidi="ar-IQ"/>
        </w:rPr>
      </w:pPr>
    </w:p>
    <w:p w:rsidR="00EF606E" w:rsidRDefault="00EF606E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46D51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46D5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46D5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46D51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46D5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46D5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46D51" w:rsidRPr="00E50194" w:rsidRDefault="00A46D51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6D51" w:rsidRPr="00494B6B" w:rsidRDefault="00A46D51" w:rsidP="004B53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B53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F24DE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="004B53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نةبةز عباس عمر احمد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46D51" w:rsidRPr="008A57FD" w:rsidRDefault="00A46D51" w:rsidP="004B53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 _</w:t>
      </w:r>
      <w:r w:rsidR="00F24DE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بازارى خانةقا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6D51" w:rsidRPr="00922D8E" w:rsidRDefault="00A46D51" w:rsidP="004B53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4B53A6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B53A6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ماك </w:t>
      </w:r>
      <w:r w:rsidR="004B53A6">
        <w:rPr>
          <w:rFonts w:cs="Ali-A-Samik"/>
          <w:noProof/>
          <w:color w:val="7030A0"/>
          <w:sz w:val="32"/>
          <w:szCs w:val="32"/>
          <w:lang w:bidi="ar-IQ"/>
        </w:rPr>
        <w:t>Mac</w:t>
      </w:r>
      <w:r w:rsidR="004B53A6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4B53A6"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4B53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="004B53A6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4B53A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4B53A6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6D51" w:rsidRPr="00D7707E" w:rsidRDefault="00A46D51" w:rsidP="00A46D5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46D51" w:rsidRDefault="00A46D51" w:rsidP="00A46D5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53A6">
        <w:rPr>
          <w:rFonts w:ascii="Ali- Arabesque" w:hAnsi="Ali- Arabesque" w:hint="cs"/>
          <w:color w:val="7030A0"/>
          <w:rtl/>
        </w:rPr>
        <w:t>2819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6D51" w:rsidRPr="00532D6B" w:rsidRDefault="00A46D51" w:rsidP="00A46D5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6D51" w:rsidRPr="00976EAA" w:rsidRDefault="00A46D51" w:rsidP="0030511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24DE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B53A6" w:rsidRPr="004B53A6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نةبةز عباس عمر احمد</w:t>
      </w:r>
      <w:r w:rsidR="004B53A6"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46D51" w:rsidRPr="009150D4" w:rsidRDefault="00A46D51" w:rsidP="003051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سليَمانية_ </w:t>
      </w:r>
      <w:r w:rsidR="004B53A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سوق خانقا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46D51" w:rsidRPr="00150B30" w:rsidRDefault="00A46D51" w:rsidP="004B53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B53A6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ماك </w:t>
      </w:r>
      <w:r w:rsidR="004B53A6">
        <w:rPr>
          <w:rFonts w:cs="Ali-A-Samik"/>
          <w:noProof/>
          <w:color w:val="7030A0"/>
          <w:sz w:val="32"/>
          <w:szCs w:val="32"/>
          <w:lang w:bidi="ar-IQ"/>
        </w:rPr>
        <w:t>Mac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4B53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46D51" w:rsidRPr="00BB38F4" w:rsidRDefault="00A46D51" w:rsidP="00A46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53A6">
        <w:rPr>
          <w:rFonts w:ascii="Ali- Arabesque" w:hAnsi="Ali- Arabesque" w:hint="cs"/>
          <w:color w:val="7030A0"/>
          <w:rtl/>
        </w:rPr>
        <w:t>2819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6D51" w:rsidRDefault="00A46D51" w:rsidP="00A46D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353"/>
      </w:tblGrid>
      <w:tr w:rsidR="00A46D51" w:rsidRPr="00887035" w:rsidTr="00001210">
        <w:trPr>
          <w:trHeight w:val="727"/>
        </w:trPr>
        <w:tc>
          <w:tcPr>
            <w:tcW w:w="2782" w:type="dxa"/>
          </w:tcPr>
          <w:p w:rsidR="00A46D51" w:rsidRPr="00C27366" w:rsidRDefault="00EF7B27" w:rsidP="000012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7F3304F" wp14:editId="2791355F">
                  <wp:extent cx="3262489" cy="1319649"/>
                  <wp:effectExtent l="0" t="0" r="0" b="0"/>
                  <wp:docPr id="186" name="Picture 186" descr="C:\Users\lana.abdulqadir\Desktop\20160202_121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na.abdulqadir\Desktop\20160202_121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738" cy="1341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D51" w:rsidRP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9D01EE" w:rsidRDefault="009D01EE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CC0F61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C0F6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C0F6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C0F61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C0F6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C0F6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C0F61" w:rsidRPr="00E50194" w:rsidRDefault="00CC0F61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C0F61" w:rsidRPr="00494B6B" w:rsidRDefault="00CC0F61" w:rsidP="00CC0F6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="003D763F" w:rsidRPr="003D763F">
        <w:rPr>
          <w:rFonts w:asciiTheme="minorBidi" w:hAnsiTheme="minorBidi" w:cstheme="minorBidi"/>
          <w:color w:val="7030A0"/>
          <w:sz w:val="32"/>
          <w:szCs w:val="32"/>
          <w:lang w:bidi="ar-IQ"/>
        </w:rPr>
        <w:t>Cavendish Lolyd FZE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0511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رةطةزى ئيماراتى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C0F61" w:rsidRPr="008A57FD" w:rsidRDefault="00CC0F61" w:rsidP="003D76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D763F" w:rsidRPr="003D763F">
        <w:rPr>
          <w:rFonts w:asciiTheme="majorBidi" w:hAnsiTheme="majorBidi"/>
          <w:color w:val="7030A0"/>
          <w:sz w:val="20"/>
          <w:szCs w:val="20"/>
          <w:lang w:bidi="ar-IQ"/>
        </w:rPr>
        <w:t>islan street.nakheel bulding BCo4.8 th floor 16111 ras al khaimah united arab emirates</w:t>
      </w:r>
      <w:r w:rsidRPr="003D76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3D763F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C0F61" w:rsidRPr="00922D8E" w:rsidRDefault="00CC0F61" w:rsidP="0030511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3D763F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D763F" w:rsidRPr="003D763F">
        <w:rPr>
          <w:rFonts w:hint="cs"/>
          <w:noProof/>
          <w:color w:val="7030A0"/>
          <w:sz w:val="32"/>
          <w:szCs w:val="32"/>
          <w:rtl/>
          <w:lang w:bidi="ar-IQ"/>
        </w:rPr>
        <w:t>نيَرطز</w:t>
      </w:r>
      <w:r w:rsidR="003D763F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3D763F">
        <w:rPr>
          <w:rFonts w:cs="Ali-A-Samik"/>
          <w:noProof/>
          <w:color w:val="7030A0"/>
          <w:sz w:val="32"/>
          <w:szCs w:val="32"/>
          <w:lang w:bidi="ar-IQ"/>
        </w:rPr>
        <w:t>NARGIZ</w:t>
      </w:r>
      <w:r w:rsidR="003D763F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D763F"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30511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أ,ب,ج,د,ه,و</w:t>
      </w:r>
      <w:r w:rsidR="003D763F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3D763F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3D763F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C0F61" w:rsidRPr="00D7707E" w:rsidRDefault="00CC0F61" w:rsidP="00CC0F6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C0F61" w:rsidRDefault="00CC0F61" w:rsidP="003D763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</w:t>
      </w:r>
      <w:r w:rsidR="003D763F">
        <w:rPr>
          <w:rFonts w:ascii="Ali- Arabesque" w:hAnsi="Ali- Arabesque" w:hint="cs"/>
          <w:color w:val="7030A0"/>
          <w:rtl/>
        </w:rPr>
        <w:t>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C0F61" w:rsidRPr="00532D6B" w:rsidRDefault="00CC0F61" w:rsidP="00CC0F6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C0F61" w:rsidRPr="00976EAA" w:rsidRDefault="00CC0F61" w:rsidP="003D763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D763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="003D763F" w:rsidRPr="003D763F">
        <w:rPr>
          <w:rFonts w:asciiTheme="minorBidi" w:hAnsiTheme="minorBidi" w:cstheme="minorBidi"/>
          <w:color w:val="7030A0"/>
          <w:sz w:val="32"/>
          <w:szCs w:val="32"/>
          <w:lang w:bidi="ar-IQ"/>
        </w:rPr>
        <w:t>Cavendish Lolyd FZE</w:t>
      </w:r>
      <w:r w:rsidR="0030511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/ </w:t>
      </w:r>
      <w:r w:rsidR="00305110" w:rsidRPr="00305110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الجنسية اماراتية</w:t>
      </w:r>
      <w:r w:rsidR="003D76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C0F61" w:rsidRPr="009150D4" w:rsidRDefault="00CC0F61" w:rsidP="003D763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D763F" w:rsidRPr="003D763F">
        <w:rPr>
          <w:rFonts w:asciiTheme="majorBidi" w:hAnsiTheme="majorBidi"/>
          <w:color w:val="7030A0"/>
          <w:sz w:val="20"/>
          <w:szCs w:val="20"/>
          <w:lang w:bidi="ar-IQ"/>
        </w:rPr>
        <w:t>islan street.nakheel bulding BCo4.8 th floor 16111 ras al khaimah united arab emirates</w:t>
      </w:r>
      <w:r w:rsidR="003D763F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C0F61" w:rsidRPr="00150B30" w:rsidRDefault="00CC0F61" w:rsidP="0030511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D763F" w:rsidRPr="003D763F">
        <w:rPr>
          <w:rFonts w:hint="cs"/>
          <w:noProof/>
          <w:color w:val="7030A0"/>
          <w:sz w:val="32"/>
          <w:szCs w:val="32"/>
          <w:rtl/>
          <w:lang w:bidi="ar-IQ"/>
        </w:rPr>
        <w:t>نيَرطز</w:t>
      </w:r>
      <w:r w:rsidR="003D763F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3D763F">
        <w:rPr>
          <w:rFonts w:cs="Ali-A-Samik"/>
          <w:noProof/>
          <w:color w:val="7030A0"/>
          <w:sz w:val="32"/>
          <w:szCs w:val="32"/>
          <w:lang w:bidi="ar-IQ"/>
        </w:rPr>
        <w:t>NARGIZ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30511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أ,ب,ج,د,ه,و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C0F61" w:rsidRPr="00BB38F4" w:rsidRDefault="00CC0F61" w:rsidP="003D763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</w:t>
      </w:r>
      <w:r w:rsidR="003D763F">
        <w:rPr>
          <w:rFonts w:ascii="Ali- Arabesque" w:hAnsi="Ali- Arabesque" w:hint="cs"/>
          <w:color w:val="7030A0"/>
          <w:rtl/>
        </w:rPr>
        <w:t>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C0F61" w:rsidRDefault="00CC0F61" w:rsidP="00CC0F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82"/>
      </w:tblGrid>
      <w:tr w:rsidR="00CC0F61" w:rsidRPr="00887035" w:rsidTr="00001210">
        <w:trPr>
          <w:trHeight w:val="727"/>
        </w:trPr>
        <w:tc>
          <w:tcPr>
            <w:tcW w:w="2782" w:type="dxa"/>
          </w:tcPr>
          <w:p w:rsidR="00CC0F61" w:rsidRPr="00C27366" w:rsidRDefault="00F5627E" w:rsidP="000012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8B93BDB" wp14:editId="4539F8D4">
                  <wp:extent cx="1581150" cy="2236311"/>
                  <wp:effectExtent l="0" t="0" r="0" b="0"/>
                  <wp:docPr id="3" name="Picture 3" descr="E:\Nargiz V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Nargiz V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781" cy="2238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D51" w:rsidRPr="00CC0F6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Pr="001D6CAB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9D01EE" w:rsidRDefault="009D01EE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F5627E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F5627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F5627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F5627E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F5627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F5627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F5627E" w:rsidRPr="00E50194" w:rsidRDefault="00F5627E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5627E" w:rsidRPr="00494B6B" w:rsidRDefault="00F5627E" w:rsidP="00F5627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F24DE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هاوبةش مهدى احمد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5627E" w:rsidRPr="008A57FD" w:rsidRDefault="00F5627E" w:rsidP="00F5627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F5627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سليَمانى_ ئاشتى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627E" w:rsidRPr="00922D8E" w:rsidRDefault="00F5627E" w:rsidP="00F562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 xml:space="preserve">خندان </w:t>
      </w:r>
      <w:r>
        <w:rPr>
          <w:noProof/>
          <w:color w:val="7030A0"/>
          <w:sz w:val="32"/>
          <w:szCs w:val="32"/>
          <w:lang w:bidi="ar-IQ"/>
        </w:rPr>
        <w:t>Xandan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627E" w:rsidRPr="00D7707E" w:rsidRDefault="00F5627E" w:rsidP="00F5627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5627E" w:rsidRDefault="00F5627E" w:rsidP="00F5627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627E" w:rsidRPr="00532D6B" w:rsidRDefault="00F5627E" w:rsidP="00F562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627E" w:rsidRPr="00976EAA" w:rsidRDefault="00F5627E" w:rsidP="00F5627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F24DE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F5627E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هاوبةش مهدى احمد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5627E" w:rsidRPr="009150D4" w:rsidRDefault="00F5627E" w:rsidP="00F5627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سل</w:t>
      </w:r>
      <w:r w:rsidRPr="00F5627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َ</w:t>
      </w:r>
      <w:r w:rsidRPr="00F5627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مانية_ ئاشتى</w:t>
      </w:r>
      <w:r w:rsidRPr="00F5627E">
        <w:rPr>
          <w:rFonts w:ascii="Ali- Arabesque" w:hAnsi="Ali- Arabesque" w:cs="Ali-A-Samik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5627E" w:rsidRPr="00150B30" w:rsidRDefault="00F5627E" w:rsidP="00F5627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 xml:space="preserve">خندان </w:t>
      </w:r>
      <w:r>
        <w:rPr>
          <w:noProof/>
          <w:color w:val="7030A0"/>
          <w:sz w:val="32"/>
          <w:szCs w:val="32"/>
          <w:lang w:bidi="ar-IQ"/>
        </w:rPr>
        <w:t>Xandan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5627E" w:rsidRPr="00BB38F4" w:rsidRDefault="00F5627E" w:rsidP="00F5627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5627E" w:rsidRDefault="00F5627E" w:rsidP="00F562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4"/>
      </w:tblGrid>
      <w:tr w:rsidR="00F5627E" w:rsidRPr="00887035" w:rsidTr="00001210">
        <w:trPr>
          <w:trHeight w:val="727"/>
        </w:trPr>
        <w:tc>
          <w:tcPr>
            <w:tcW w:w="4004" w:type="dxa"/>
          </w:tcPr>
          <w:p w:rsidR="00F5627E" w:rsidRPr="00C27366" w:rsidRDefault="00001210" w:rsidP="000012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C0BC6AA" wp14:editId="4AD145F1">
                  <wp:extent cx="2486025" cy="1304925"/>
                  <wp:effectExtent l="0" t="0" r="9525" b="9525"/>
                  <wp:docPr id="67" name="Picture 67" descr="E:\xandan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xandan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9D01EE" w:rsidRDefault="009D01EE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1D6CAB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1D6CA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1D6CA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1D6CAB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1D6CA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1D6CA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1D6CAB" w:rsidRPr="00E50194" w:rsidRDefault="001D6CA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D6CAB" w:rsidRPr="00494B6B" w:rsidRDefault="001D6CAB" w:rsidP="001D6CA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كؤمثانياى </w:t>
      </w:r>
      <w:r w:rsidRPr="001D6CAB">
        <w:rPr>
          <w:rFonts w:cs="Ali-A-Samik"/>
          <w:noProof/>
          <w:color w:val="7030A0"/>
          <w:sz w:val="32"/>
          <w:szCs w:val="32"/>
          <w:lang w:bidi="ar-IQ"/>
        </w:rPr>
        <w:t>Nutri Holland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Pr="001D6CAB">
        <w:rPr>
          <w:rFonts w:hint="cs"/>
          <w:noProof/>
          <w:color w:val="7030A0"/>
          <w:sz w:val="32"/>
          <w:szCs w:val="32"/>
          <w:rtl/>
          <w:lang w:val="tr-TR" w:bidi="ar-IQ"/>
        </w:rPr>
        <w:t>بؤ بازرطانى خؤراك و بازرطانى طشتى / سنوردار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D6CAB" w:rsidRPr="008A57FD" w:rsidRDefault="001D6CAB" w:rsidP="001D6CA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هةوليَر_ ريَطاى طوير كؤطاكان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6CAB" w:rsidRPr="00922D8E" w:rsidRDefault="001D6CAB" w:rsidP="001D6C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1D6CAB">
        <w:rPr>
          <w:rFonts w:cs="Ali-A-Samik"/>
          <w:noProof/>
          <w:color w:val="7030A0"/>
          <w:sz w:val="32"/>
          <w:szCs w:val="32"/>
          <w:lang w:bidi="ar-IQ"/>
        </w:rPr>
        <w:t>Nutri Holland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ب,ج,د,16 أ,29 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6CAB" w:rsidRPr="00D7707E" w:rsidRDefault="001D6CAB" w:rsidP="001D6CA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D6CAB" w:rsidRDefault="001D6CAB" w:rsidP="00C16C2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16C2E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6CAB" w:rsidRPr="00532D6B" w:rsidRDefault="001D6CAB" w:rsidP="001D6CA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D6CAB" w:rsidRPr="00976EAA" w:rsidRDefault="001D6CAB" w:rsidP="00C16C2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16C2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C16C2E" w:rsidRPr="001D6CAB">
        <w:rPr>
          <w:rFonts w:cs="Ali-A-Samik"/>
          <w:noProof/>
          <w:color w:val="7030A0"/>
          <w:sz w:val="32"/>
          <w:szCs w:val="32"/>
          <w:lang w:bidi="ar-IQ"/>
        </w:rPr>
        <w:t>Nutri Holland</w:t>
      </w:r>
      <w:r w:rsidR="00C16C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16C2E" w:rsidRPr="00C16C2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لتجارة المواد الغدائية والتجارة العامة/المحدودة</w:t>
      </w:r>
      <w:r w:rsidRPr="00C16C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D6CAB" w:rsidRPr="009150D4" w:rsidRDefault="001D6CAB" w:rsidP="001D6C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اربيل_طريق كوير المخازن</w:t>
      </w:r>
      <w:r w:rsidRPr="00F5627E">
        <w:rPr>
          <w:rFonts w:ascii="Ali- Arabesque" w:hAnsi="Ali- Arabesque" w:cs="Ali-A-Samik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D6CAB" w:rsidRPr="00150B30" w:rsidRDefault="001D6CAB" w:rsidP="001D6C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1D6CAB">
        <w:rPr>
          <w:rFonts w:cs="Ali-A-Samik"/>
          <w:noProof/>
          <w:color w:val="7030A0"/>
          <w:sz w:val="32"/>
          <w:szCs w:val="32"/>
          <w:lang w:bidi="ar-IQ"/>
        </w:rPr>
        <w:t>Nutri Holland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ب,ج,د,16 أ,29 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D6CAB" w:rsidRPr="00BB38F4" w:rsidRDefault="001D6CAB" w:rsidP="00C16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16C2E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D6CAB" w:rsidRDefault="001D6CAB" w:rsidP="001D6C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943"/>
      </w:tblGrid>
      <w:tr w:rsidR="001D6CAB" w:rsidRPr="00887035" w:rsidTr="00C062FB">
        <w:trPr>
          <w:trHeight w:val="727"/>
        </w:trPr>
        <w:tc>
          <w:tcPr>
            <w:tcW w:w="4943" w:type="dxa"/>
          </w:tcPr>
          <w:p w:rsidR="001D6CAB" w:rsidRPr="00C27366" w:rsidRDefault="00C062FB" w:rsidP="00944B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7514C0" wp14:editId="7BAA00A8">
                  <wp:extent cx="2800350" cy="1438275"/>
                  <wp:effectExtent l="0" t="0" r="0" b="9525"/>
                  <wp:docPr id="76" name="Picture 76" descr="E:\r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r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891C3B" w:rsidRDefault="00891C3B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C062FB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062F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062F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062FB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062F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062F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062FB" w:rsidRPr="00E50194" w:rsidRDefault="00C062FB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062FB" w:rsidRPr="00494B6B" w:rsidRDefault="00C062FB" w:rsidP="00C062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62F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فينيكس </w:t>
      </w:r>
      <w:r w:rsidRPr="00C062FB">
        <w:rPr>
          <w:rFonts w:hint="cs"/>
          <w:noProof/>
          <w:color w:val="7030A0"/>
          <w:sz w:val="32"/>
          <w:szCs w:val="32"/>
          <w:rtl/>
          <w:lang w:val="tr-TR" w:bidi="ar-IQ"/>
        </w:rPr>
        <w:t>بؤ بازرطانى طشتى / سنوردار</w:t>
      </w:r>
      <w:r w:rsidRPr="00C062FB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062FB" w:rsidRPr="008A57FD" w:rsidRDefault="00C062FB" w:rsidP="00C062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دهوك_ </w:t>
      </w:r>
      <w:r w:rsidR="001542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طةرةكى زركا شةقامى </w:t>
      </w:r>
      <w:r w:rsidR="001542CD">
        <w:rPr>
          <w:rFonts w:asciiTheme="majorBidi" w:hAnsiTheme="majorBidi"/>
          <w:color w:val="7030A0"/>
          <w:sz w:val="28"/>
          <w:szCs w:val="28"/>
          <w:lang w:bidi="ar-IQ"/>
        </w:rPr>
        <w:t>k.R.O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062FB" w:rsidRPr="00922D8E" w:rsidRDefault="00C062FB" w:rsidP="00C062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ملك </w:t>
      </w:r>
      <w:r>
        <w:rPr>
          <w:rFonts w:cs="Ali-A-Samik"/>
          <w:noProof/>
          <w:color w:val="7030A0"/>
          <w:sz w:val="32"/>
          <w:szCs w:val="32"/>
          <w:lang w:bidi="ar-IQ"/>
        </w:rPr>
        <w:t>Melek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C062F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color w:val="7030A0"/>
          <w:rtl/>
          <w:lang w:bidi="ar-IQ"/>
        </w:rPr>
        <w:t>,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ماعدا</w:t>
      </w:r>
      <w:r w:rsidR="00526D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30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062FB" w:rsidRPr="00D7707E" w:rsidRDefault="00C062FB" w:rsidP="00C062F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062FB" w:rsidRDefault="00C062FB" w:rsidP="00C062F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062FB" w:rsidRPr="00532D6B" w:rsidRDefault="00C062FB" w:rsidP="00C062F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62FB" w:rsidRPr="00976EAA" w:rsidRDefault="00C062FB" w:rsidP="00C062F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فينيكس </w:t>
      </w:r>
      <w:r w:rsidRPr="00C16C2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</w:t>
      </w:r>
      <w:r w:rsidRPr="00C16C2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تجارة العامة/المحدودة</w:t>
      </w:r>
      <w:r w:rsidRPr="00C16C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062FB" w:rsidRPr="009150D4" w:rsidRDefault="00C062FB" w:rsidP="001542C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542C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دهوك_محلة زركا شارع </w:t>
      </w:r>
      <w:r w:rsidR="001542CD">
        <w:rPr>
          <w:rFonts w:asciiTheme="majorBidi" w:hAnsiTheme="majorBidi"/>
          <w:color w:val="7030A0"/>
          <w:sz w:val="28"/>
          <w:szCs w:val="28"/>
          <w:lang w:bidi="ar-IQ"/>
        </w:rPr>
        <w:t>k.R.O</w:t>
      </w:r>
      <w:r w:rsidRPr="00F5627E">
        <w:rPr>
          <w:rFonts w:ascii="Ali- Arabesque" w:hAnsi="Ali- Arabesque" w:cs="Ali-A-Samik" w:hint="cs"/>
          <w:color w:val="000000" w:themeColor="text1"/>
          <w:sz w:val="44"/>
          <w:szCs w:val="44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062FB" w:rsidRPr="00150B30" w:rsidRDefault="00C062FB" w:rsidP="00C062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ملك </w:t>
      </w:r>
      <w:r>
        <w:rPr>
          <w:rFonts w:cs="Ali-A-Samik"/>
          <w:noProof/>
          <w:color w:val="7030A0"/>
          <w:sz w:val="32"/>
          <w:szCs w:val="32"/>
          <w:lang w:bidi="ar-IQ"/>
        </w:rPr>
        <w:t>Melek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C062F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color w:val="7030A0"/>
          <w:rtl/>
          <w:lang w:bidi="ar-IQ"/>
        </w:rPr>
        <w:t>,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30 ماعدا </w:t>
      </w:r>
      <w:r w:rsidR="00526D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062FB" w:rsidRPr="00BB38F4" w:rsidRDefault="00C062FB" w:rsidP="00C062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062FB" w:rsidRDefault="00C062FB" w:rsidP="00C062F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303" w:type="dxa"/>
        <w:tblLayout w:type="fixed"/>
        <w:tblLook w:val="01E0" w:firstRow="1" w:lastRow="1" w:firstColumn="1" w:lastColumn="1" w:noHBand="0" w:noVBand="0"/>
      </w:tblPr>
      <w:tblGrid>
        <w:gridCol w:w="3194"/>
      </w:tblGrid>
      <w:tr w:rsidR="00C062FB" w:rsidRPr="00887035" w:rsidTr="00BC4527">
        <w:trPr>
          <w:trHeight w:val="846"/>
        </w:trPr>
        <w:tc>
          <w:tcPr>
            <w:tcW w:w="3194" w:type="dxa"/>
          </w:tcPr>
          <w:p w:rsidR="00C062FB" w:rsidRPr="00C27366" w:rsidRDefault="00BC4527" w:rsidP="00944B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3E83759" wp14:editId="3EA03703">
                  <wp:extent cx="1502228" cy="1204158"/>
                  <wp:effectExtent l="0" t="0" r="3175" b="0"/>
                  <wp:docPr id="89" name="Picture 89" descr="E:\مل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مل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625" cy="1208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891C3B" w:rsidRDefault="00891C3B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035721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03572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03572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035721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03572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03572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035721" w:rsidRPr="00E50194" w:rsidRDefault="00035721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35721" w:rsidRPr="00494B6B" w:rsidRDefault="00035721" w:rsidP="0030511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62F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</w:t>
      </w:r>
      <w:r w:rsidR="006168A9">
        <w:rPr>
          <w:rFonts w:cs="Ali-A-Samik"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noProof/>
          <w:color w:val="7030A0"/>
          <w:sz w:val="32"/>
          <w:szCs w:val="32"/>
          <w:lang w:bidi="ar-IQ"/>
        </w:rPr>
        <w:t>Panasonic corpation</w:t>
      </w:r>
      <w:r w:rsidR="006168A9">
        <w:rPr>
          <w:rFonts w:cs="Ali-A-Samik" w:hint="cs"/>
          <w:noProof/>
          <w:color w:val="7030A0"/>
          <w:sz w:val="32"/>
          <w:szCs w:val="32"/>
          <w:rtl/>
          <w:lang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35721">
        <w:rPr>
          <w:rFonts w:hint="cs"/>
          <w:noProof/>
          <w:color w:val="7030A0"/>
          <w:sz w:val="32"/>
          <w:szCs w:val="32"/>
          <w:rtl/>
          <w:lang w:bidi="ar-IQ"/>
        </w:rPr>
        <w:t>رةطةزى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305110">
        <w:rPr>
          <w:rFonts w:hint="cs"/>
          <w:noProof/>
          <w:color w:val="7030A0"/>
          <w:sz w:val="32"/>
          <w:szCs w:val="32"/>
          <w:rtl/>
          <w:lang w:bidi="ar-IQ"/>
        </w:rPr>
        <w:t xml:space="preserve">يابان </w:t>
      </w:r>
      <w:r w:rsidRPr="00C062FB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0</w:t>
      </w:r>
    </w:p>
    <w:p w:rsidR="00035721" w:rsidRPr="008A57FD" w:rsidRDefault="00035721" w:rsidP="006168A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6168A9">
        <w:rPr>
          <w:rFonts w:asciiTheme="majorBidi" w:hAnsiTheme="majorBidi"/>
          <w:color w:val="7030A0"/>
          <w:sz w:val="28"/>
          <w:szCs w:val="28"/>
          <w:lang w:bidi="ar-IQ"/>
        </w:rPr>
        <w:t>1006.oaza kadoma kadoma .shi.osaka 571-8501 japan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35721" w:rsidRPr="00922D8E" w:rsidRDefault="00035721" w:rsidP="006168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cs="Ali-A-Samik"/>
          <w:noProof/>
          <w:color w:val="7030A0"/>
          <w:sz w:val="32"/>
          <w:szCs w:val="32"/>
          <w:lang w:bidi="ar-IQ"/>
        </w:rPr>
        <w:t>Panasonic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168A9" w:rsidRPr="006168A9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7 أ,ب,ج,9  أ,ب,ج,د,ه,و,ز,ح,11 أ,ب,ج,د,ه,و,ز,ح,</w:t>
      </w:r>
      <w:r w:rsidR="006168A9" w:rsidRPr="006168A9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="006168A9" w:rsidRPr="006168A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35721" w:rsidRPr="00D7707E" w:rsidRDefault="00035721" w:rsidP="0003572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35721" w:rsidRDefault="00035721" w:rsidP="000357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35721" w:rsidRPr="00532D6B" w:rsidRDefault="00035721" w:rsidP="0003572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5721" w:rsidRPr="00976EAA" w:rsidRDefault="00035721" w:rsidP="0030511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>
        <w:rPr>
          <w:rFonts w:cs="Ali-A-Samik"/>
          <w:noProof/>
          <w:color w:val="7030A0"/>
          <w:sz w:val="32"/>
          <w:szCs w:val="32"/>
          <w:lang w:bidi="ar-IQ"/>
        </w:rPr>
        <w:t>/ Panasonic corpation</w:t>
      </w:r>
      <w:r w:rsidRPr="00035721">
        <w:rPr>
          <w:rFonts w:cs="Ali-A-Samik"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الجنسية </w:t>
      </w:r>
      <w:r w:rsidR="00305110">
        <w:rPr>
          <w:rFonts w:cs="Ali-A-Samik" w:hint="cs"/>
          <w:noProof/>
          <w:color w:val="7030A0"/>
          <w:sz w:val="32"/>
          <w:szCs w:val="32"/>
          <w:rtl/>
          <w:lang w:bidi="ar-IQ"/>
        </w:rPr>
        <w:t>يابانية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035721" w:rsidRPr="009150D4" w:rsidRDefault="00035721" w:rsidP="006168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6168A9" w:rsidRPr="006168A9"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="006168A9">
        <w:rPr>
          <w:rFonts w:asciiTheme="majorBidi" w:hAnsiTheme="majorBidi"/>
          <w:color w:val="7030A0"/>
          <w:sz w:val="28"/>
          <w:szCs w:val="28"/>
          <w:lang w:bidi="ar-IQ"/>
        </w:rPr>
        <w:t>1006.oaza kadoma kadoma .shi.osaka 571-8501 japan</w:t>
      </w:r>
      <w:r w:rsidR="006168A9">
        <w:rPr>
          <w:rFonts w:ascii="Ali- Arabesque" w:hAnsi="Ali- Arabesque" w:hint="cs"/>
          <w:color w:val="000000" w:themeColor="text1"/>
          <w:rtl/>
        </w:rPr>
        <w:t>0</w:t>
      </w:r>
    </w:p>
    <w:p w:rsidR="00035721" w:rsidRPr="00150B30" w:rsidRDefault="00035721" w:rsidP="004B065F">
      <w:pPr>
        <w:numPr>
          <w:ilvl w:val="0"/>
          <w:numId w:val="2"/>
        </w:numPr>
        <w:tabs>
          <w:tab w:val="num" w:pos="423"/>
          <w:tab w:val="left" w:pos="565"/>
          <w:tab w:val="left" w:pos="849"/>
          <w:tab w:val="left" w:pos="1314"/>
          <w:tab w:val="left" w:pos="1710"/>
          <w:tab w:val="left" w:pos="2070"/>
        </w:tabs>
        <w:spacing w:after="0" w:line="240" w:lineRule="auto"/>
        <w:ind w:left="423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cs="Ali-A-Samik"/>
          <w:noProof/>
          <w:color w:val="7030A0"/>
          <w:sz w:val="32"/>
          <w:szCs w:val="32"/>
          <w:lang w:bidi="ar-IQ"/>
        </w:rPr>
        <w:t>Panasonic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168A9" w:rsidRPr="006168A9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7 أ,ب,ج,9  أ,ب,ج,د,ه,و,ز,ح,11 أ,ب,ج,د,ه,و,ز,ح,</w:t>
      </w:r>
      <w:r w:rsidR="006168A9" w:rsidRPr="006168A9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35721" w:rsidRPr="00BB38F4" w:rsidRDefault="00035721" w:rsidP="000357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35721" w:rsidRDefault="00035721" w:rsidP="000357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208" w:type="dxa"/>
        <w:tblLayout w:type="fixed"/>
        <w:tblLook w:val="01E0" w:firstRow="1" w:lastRow="1" w:firstColumn="1" w:lastColumn="1" w:noHBand="0" w:noVBand="0"/>
      </w:tblPr>
      <w:tblGrid>
        <w:gridCol w:w="4820"/>
      </w:tblGrid>
      <w:tr w:rsidR="00035721" w:rsidRPr="00887035" w:rsidTr="00B51EC3">
        <w:trPr>
          <w:trHeight w:val="846"/>
        </w:trPr>
        <w:tc>
          <w:tcPr>
            <w:tcW w:w="4820" w:type="dxa"/>
          </w:tcPr>
          <w:p w:rsidR="00035721" w:rsidRPr="00C27366" w:rsidRDefault="00B51EC3" w:rsidP="00944B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36B343A" wp14:editId="62BF4925">
                  <wp:extent cx="1150542" cy="2879129"/>
                  <wp:effectExtent l="0" t="7302" r="4762" b="4763"/>
                  <wp:docPr id="189" name="Picture 189" descr="C:\Users\lana.abdulqadir\Desktop\20160202_121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20160202_121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52894" cy="288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5721" w:rsidRDefault="00035721" w:rsidP="000357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35721" w:rsidRDefault="00035721" w:rsidP="000357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035721" w:rsidRDefault="00035721" w:rsidP="000357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891C3B" w:rsidRDefault="00891C3B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944B11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944B1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944B1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944B11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944B1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944B1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944B11" w:rsidRPr="00E50194" w:rsidRDefault="00944B11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44B11" w:rsidRPr="00494B6B" w:rsidRDefault="00944B11" w:rsidP="00944B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62F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</w:t>
      </w:r>
      <w:r>
        <w:rPr>
          <w:rFonts w:cs="Ali-A-Samik"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غنى 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 xml:space="preserve">بؤ بازرطانى طشتى </w:t>
      </w:r>
      <w:r w:rsidR="00305110">
        <w:rPr>
          <w:rFonts w:hint="cs"/>
          <w:noProof/>
          <w:color w:val="7030A0"/>
          <w:sz w:val="32"/>
          <w:szCs w:val="32"/>
          <w:rtl/>
          <w:lang w:bidi="ar-IQ"/>
        </w:rPr>
        <w:t xml:space="preserve">و 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>هاوردةو هةناردة/سنوردار</w:t>
      </w:r>
      <w:r w:rsidRPr="00C062FB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44B11" w:rsidRPr="008A57FD" w:rsidRDefault="00944B11" w:rsidP="00944B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دهوك_قةزاى سميل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922D8E" w:rsidRDefault="00944B11" w:rsidP="00944B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لورد </w:t>
      </w:r>
      <w:r>
        <w:rPr>
          <w:rFonts w:cs="Ali-A-Samik"/>
          <w:noProof/>
          <w:color w:val="7030A0"/>
          <w:sz w:val="32"/>
          <w:szCs w:val="32"/>
          <w:lang w:bidi="ar-IQ"/>
        </w:rPr>
        <w:t>Lord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944B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D7707E" w:rsidRDefault="00944B11" w:rsidP="00944B1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44B11" w:rsidRDefault="00944B11" w:rsidP="00944B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532D6B" w:rsidRDefault="00944B11" w:rsidP="00944B1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44B11" w:rsidRPr="00976EAA" w:rsidRDefault="00944B11" w:rsidP="00944B1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غنى للتجارة العامة </w:t>
      </w:r>
      <w:r w:rsidR="00305110">
        <w:rPr>
          <w:rFonts w:cs="Ali-A-Samik" w:hint="cs"/>
          <w:noProof/>
          <w:color w:val="7030A0"/>
          <w:sz w:val="32"/>
          <w:szCs w:val="32"/>
          <w:rtl/>
          <w:lang w:bidi="ar-IQ"/>
        </w:rPr>
        <w:t>و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>الأستيراد والتصدير/ المحدودة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44B11" w:rsidRPr="009150D4" w:rsidRDefault="00944B11" w:rsidP="00944B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دهوك_ </w:t>
      </w:r>
      <w:r w:rsidRPr="00944B1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قضاء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سميل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150B30" w:rsidRDefault="00944B11" w:rsidP="004B065F">
      <w:pPr>
        <w:numPr>
          <w:ilvl w:val="0"/>
          <w:numId w:val="2"/>
        </w:numPr>
        <w:tabs>
          <w:tab w:val="num" w:pos="423"/>
          <w:tab w:val="left" w:pos="565"/>
          <w:tab w:val="left" w:pos="849"/>
          <w:tab w:val="left" w:pos="1314"/>
          <w:tab w:val="left" w:pos="1710"/>
          <w:tab w:val="left" w:pos="2070"/>
        </w:tabs>
        <w:spacing w:after="0" w:line="240" w:lineRule="auto"/>
        <w:ind w:left="423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لورد </w:t>
      </w:r>
      <w:r>
        <w:rPr>
          <w:rFonts w:cs="Ali-A-Samik"/>
          <w:noProof/>
          <w:color w:val="7030A0"/>
          <w:sz w:val="32"/>
          <w:szCs w:val="32"/>
          <w:lang w:bidi="ar-IQ"/>
        </w:rPr>
        <w:t>Lord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944B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BB38F4" w:rsidRDefault="00944B11" w:rsidP="00944B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44B11" w:rsidRDefault="00944B11" w:rsidP="00944B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75" w:type="dxa"/>
        <w:tblLayout w:type="fixed"/>
        <w:tblLook w:val="01E0" w:firstRow="1" w:lastRow="1" w:firstColumn="1" w:lastColumn="1" w:noHBand="0" w:noVBand="0"/>
      </w:tblPr>
      <w:tblGrid>
        <w:gridCol w:w="2410"/>
      </w:tblGrid>
      <w:tr w:rsidR="00944B11" w:rsidRPr="00887035" w:rsidTr="00944B11">
        <w:trPr>
          <w:trHeight w:val="846"/>
        </w:trPr>
        <w:tc>
          <w:tcPr>
            <w:tcW w:w="2410" w:type="dxa"/>
          </w:tcPr>
          <w:p w:rsidR="00944B11" w:rsidRPr="00C27366" w:rsidRDefault="00944B11" w:rsidP="00944B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F65F37F" wp14:editId="653B2DEB">
                  <wp:extent cx="1543050" cy="1885950"/>
                  <wp:effectExtent l="0" t="0" r="0" b="0"/>
                  <wp:docPr id="69" name="Picture 69" descr="D:\nasra 68\logo 68\12312424_1073849192647868_67091853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asra 68\logo 68\12312424_1073849192647868_67091853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D51" w:rsidRPr="00944B1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Pr="006A29C3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8"/>
          <w:szCs w:val="28"/>
          <w:highlight w:val="yellow"/>
          <w:rtl/>
          <w:lang w:bidi="ar-IQ"/>
        </w:rPr>
      </w:pPr>
    </w:p>
    <w:p w:rsidR="00DF36B5" w:rsidRDefault="00DF36B5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944B11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944B1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944B1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944B11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944B1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944B1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944B11" w:rsidRPr="00E50194" w:rsidRDefault="00944B11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44B11" w:rsidRPr="00494B6B" w:rsidRDefault="00944B11" w:rsidP="00944B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62F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</w:t>
      </w:r>
      <w:r>
        <w:rPr>
          <w:rFonts w:cs="Ali-A-Samik"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غنى 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 xml:space="preserve">بؤ بازرطانى طشتى </w:t>
      </w:r>
      <w:r w:rsidR="00305110">
        <w:rPr>
          <w:rFonts w:hint="cs"/>
          <w:noProof/>
          <w:color w:val="7030A0"/>
          <w:sz w:val="32"/>
          <w:szCs w:val="32"/>
          <w:rtl/>
          <w:lang w:bidi="ar-IQ"/>
        </w:rPr>
        <w:t xml:space="preserve">و 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>هاوردةو هةناردة/سنوردار</w:t>
      </w:r>
      <w:r w:rsidRPr="00C062FB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44B11" w:rsidRPr="008A57FD" w:rsidRDefault="00944B11" w:rsidP="00944B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دهوك_قةزاى سميل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922D8E" w:rsidRDefault="00944B11" w:rsidP="00944B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وينر </w:t>
      </w:r>
      <w:r>
        <w:rPr>
          <w:rFonts w:cs="Ali-A-Samik"/>
          <w:noProof/>
          <w:color w:val="7030A0"/>
          <w:sz w:val="32"/>
          <w:szCs w:val="32"/>
          <w:lang w:bidi="ar-IQ"/>
        </w:rPr>
        <w:t>Winner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944B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D7707E" w:rsidRDefault="00944B11" w:rsidP="00944B1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44B11" w:rsidRDefault="00944B11" w:rsidP="00944B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532D6B" w:rsidRDefault="00944B11" w:rsidP="00944B1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44B11" w:rsidRPr="00976EAA" w:rsidRDefault="00944B11" w:rsidP="00944B1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غنى للتجارة العامة </w:t>
      </w:r>
      <w:r w:rsidR="00305110">
        <w:rPr>
          <w:rFonts w:cs="Ali-A-Samik" w:hint="cs"/>
          <w:noProof/>
          <w:color w:val="7030A0"/>
          <w:sz w:val="32"/>
          <w:szCs w:val="32"/>
          <w:rtl/>
          <w:lang w:bidi="ar-IQ"/>
        </w:rPr>
        <w:t>و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>الأستيراد والتصدير/ المحدودة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44B11" w:rsidRPr="009150D4" w:rsidRDefault="00944B11" w:rsidP="00944B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دهوك_ </w:t>
      </w:r>
      <w:r w:rsidRPr="00944B1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قضاء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سميل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150B30" w:rsidRDefault="00944B11" w:rsidP="004B065F">
      <w:pPr>
        <w:numPr>
          <w:ilvl w:val="0"/>
          <w:numId w:val="2"/>
        </w:numPr>
        <w:tabs>
          <w:tab w:val="num" w:pos="423"/>
          <w:tab w:val="left" w:pos="565"/>
          <w:tab w:val="left" w:pos="849"/>
          <w:tab w:val="left" w:pos="1314"/>
          <w:tab w:val="left" w:pos="1710"/>
          <w:tab w:val="left" w:pos="2070"/>
        </w:tabs>
        <w:spacing w:after="0" w:line="240" w:lineRule="auto"/>
        <w:ind w:left="423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وينر </w:t>
      </w:r>
      <w:r>
        <w:rPr>
          <w:rFonts w:cs="Ali-A-Samik"/>
          <w:noProof/>
          <w:color w:val="7030A0"/>
          <w:sz w:val="32"/>
          <w:szCs w:val="32"/>
          <w:lang w:bidi="ar-IQ"/>
        </w:rPr>
        <w:t>Winner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944B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4B11" w:rsidRPr="00BB38F4" w:rsidRDefault="00944B11" w:rsidP="00944B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44B11" w:rsidRDefault="00944B11" w:rsidP="00944B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1626" w:type="dxa"/>
        <w:tblLayout w:type="fixed"/>
        <w:tblLook w:val="01E0" w:firstRow="1" w:lastRow="1" w:firstColumn="1" w:lastColumn="1" w:noHBand="0" w:noVBand="0"/>
      </w:tblPr>
      <w:tblGrid>
        <w:gridCol w:w="4111"/>
      </w:tblGrid>
      <w:tr w:rsidR="00944B11" w:rsidRPr="00887035" w:rsidTr="004B065F">
        <w:trPr>
          <w:trHeight w:val="846"/>
        </w:trPr>
        <w:tc>
          <w:tcPr>
            <w:tcW w:w="4111" w:type="dxa"/>
          </w:tcPr>
          <w:p w:rsidR="00944B11" w:rsidRPr="00C27366" w:rsidRDefault="004B065F" w:rsidP="00944B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5D87F5" wp14:editId="613597F2">
                  <wp:extent cx="2571750" cy="1637409"/>
                  <wp:effectExtent l="0" t="0" r="0" b="1270"/>
                  <wp:docPr id="91" name="Picture 91" descr="D:\nasra 68\logo 68\12305860_1073849232647864_73040044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nasra 68\logo 68\12305860_1073849232647864_73040044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281" cy="164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46D51" w:rsidRPr="003F10BD" w:rsidRDefault="00A46D5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4B065F" w:rsidRPr="00625758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4B065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0425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4B065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4B065F" w:rsidRDefault="008444B0" w:rsidP="001042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4B065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0425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4B065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4B065F" w:rsidRPr="00E50194" w:rsidRDefault="004B065F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B065F" w:rsidRPr="00494B6B" w:rsidRDefault="004B065F" w:rsidP="004B065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62F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</w:t>
      </w:r>
      <w:r w:rsidRPr="004B065F">
        <w:rPr>
          <w:noProof/>
          <w:color w:val="7030A0"/>
          <w:sz w:val="32"/>
          <w:szCs w:val="32"/>
          <w:lang w:bidi="ar-IQ"/>
        </w:rPr>
        <w:t xml:space="preserve"> </w:t>
      </w:r>
      <w:r w:rsidRPr="004B065F">
        <w:rPr>
          <w:rFonts w:hint="cs"/>
          <w:noProof/>
          <w:color w:val="7030A0"/>
          <w:sz w:val="32"/>
          <w:szCs w:val="32"/>
          <w:rtl/>
          <w:lang w:bidi="ar-IQ"/>
        </w:rPr>
        <w:t>ئةسى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>َ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 xml:space="preserve">بؤ بازرطانى طشتى 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>و ئةلكترؤنيات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>/سنوردار</w:t>
      </w:r>
      <w:r w:rsidRPr="00C062FB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B065F" w:rsidRPr="008A57FD" w:rsidRDefault="004B065F" w:rsidP="000D56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="000D56D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سليَمانى_شةقامى مةولةوى تةلةرى سيروانى نوىَ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065F" w:rsidRPr="00922D8E" w:rsidRDefault="004B065F" w:rsidP="00526D6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0D56D3" w:rsidRPr="000D56D3">
        <w:rPr>
          <w:rFonts w:hint="cs"/>
          <w:noProof/>
          <w:color w:val="7030A0"/>
          <w:sz w:val="32"/>
          <w:szCs w:val="32"/>
          <w:rtl/>
          <w:lang w:bidi="ar-IQ"/>
        </w:rPr>
        <w:t>ئةسىَ</w:t>
      </w:r>
      <w:r w:rsidR="00C611DF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C611DF" w:rsidRPr="00C611DF">
        <w:rPr>
          <w:rFonts w:asciiTheme="minorBidi" w:hAnsiTheme="minorBidi" w:cstheme="minorBidi"/>
          <w:color w:val="7030A0"/>
          <w:sz w:val="32"/>
          <w:szCs w:val="32"/>
          <w:lang w:bidi="ar-IQ"/>
        </w:rPr>
        <w:t>ASSE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0D56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065F" w:rsidRPr="00D7707E" w:rsidRDefault="004B065F" w:rsidP="004B065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B065F" w:rsidRDefault="004B065F" w:rsidP="000D56D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D56D3">
        <w:rPr>
          <w:rFonts w:ascii="Ali- Arabesque" w:hAnsi="Ali- Arabesque" w:hint="cs"/>
          <w:color w:val="7030A0"/>
          <w:rtl/>
        </w:rPr>
        <w:t>2827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56D3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065F" w:rsidRPr="00532D6B" w:rsidRDefault="004B065F" w:rsidP="004B06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B065F" w:rsidRPr="00976EAA" w:rsidRDefault="004B065F" w:rsidP="004B065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Pr="004B065F">
        <w:rPr>
          <w:rFonts w:cs="Ali_K_Samik" w:hint="cs"/>
          <w:noProof/>
          <w:color w:val="7030A0"/>
          <w:sz w:val="32"/>
          <w:szCs w:val="32"/>
          <w:rtl/>
          <w:lang w:bidi="ar-IQ"/>
        </w:rPr>
        <w:t>ئةسىَ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 الألكترونيات/ المحدودة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B065F" w:rsidRPr="009150D4" w:rsidRDefault="004B065F" w:rsidP="000D56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0D56D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سليَمانية_شارع مةولةوى عمارة سيروانى نوىَ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065F" w:rsidRPr="00150B30" w:rsidRDefault="004B065F" w:rsidP="00526D6C">
      <w:pPr>
        <w:numPr>
          <w:ilvl w:val="0"/>
          <w:numId w:val="2"/>
        </w:numPr>
        <w:tabs>
          <w:tab w:val="num" w:pos="423"/>
          <w:tab w:val="left" w:pos="565"/>
          <w:tab w:val="left" w:pos="849"/>
          <w:tab w:val="left" w:pos="1314"/>
          <w:tab w:val="left" w:pos="1557"/>
          <w:tab w:val="left" w:pos="1710"/>
          <w:tab w:val="left" w:pos="2070"/>
        </w:tabs>
        <w:spacing w:after="0" w:line="240" w:lineRule="auto"/>
        <w:ind w:left="423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0D56D3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0D56D3" w:rsidRPr="000D56D3">
        <w:rPr>
          <w:rFonts w:hint="cs"/>
          <w:noProof/>
          <w:color w:val="7030A0"/>
          <w:sz w:val="32"/>
          <w:szCs w:val="32"/>
          <w:rtl/>
          <w:lang w:bidi="ar-IQ"/>
        </w:rPr>
        <w:t>ئةسىَ</w:t>
      </w:r>
      <w:r w:rsidR="00C611DF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C611DF" w:rsidRPr="00C611DF">
        <w:rPr>
          <w:rFonts w:asciiTheme="minorBidi" w:hAnsiTheme="minorBidi" w:cstheme="minorBidi"/>
          <w:color w:val="7030A0"/>
          <w:sz w:val="32"/>
          <w:szCs w:val="32"/>
          <w:lang w:bidi="ar-IQ"/>
        </w:rPr>
        <w:t>ASSE</w:t>
      </w:r>
      <w:r w:rsidR="000D56D3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0D56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ب,ج</w:t>
      </w:r>
      <w:r w:rsidR="000D56D3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0D56D3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0D56D3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B065F" w:rsidRPr="00BB38F4" w:rsidRDefault="004B065F" w:rsidP="000D56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56D3">
        <w:rPr>
          <w:rFonts w:ascii="Ali- Arabesque" w:hAnsi="Ali- Arabesque" w:hint="cs"/>
          <w:color w:val="7030A0"/>
          <w:rtl/>
        </w:rPr>
        <w:t>2827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56D3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B065F" w:rsidRPr="000D56D3" w:rsidRDefault="004B065F" w:rsidP="004B06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284" w:type="dxa"/>
        <w:tblLayout w:type="fixed"/>
        <w:tblLook w:val="01E0" w:firstRow="1" w:lastRow="1" w:firstColumn="1" w:lastColumn="1" w:noHBand="0" w:noVBand="0"/>
      </w:tblPr>
      <w:tblGrid>
        <w:gridCol w:w="3119"/>
      </w:tblGrid>
      <w:tr w:rsidR="004B065F" w:rsidRPr="00887035" w:rsidTr="003F10BD">
        <w:trPr>
          <w:trHeight w:val="846"/>
        </w:trPr>
        <w:tc>
          <w:tcPr>
            <w:tcW w:w="3119" w:type="dxa"/>
          </w:tcPr>
          <w:p w:rsidR="004B065F" w:rsidRPr="00C27366" w:rsidRDefault="003F10BD" w:rsidP="001D7A9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01305DD" wp14:editId="54D4DF27">
                  <wp:extent cx="1666875" cy="1400175"/>
                  <wp:effectExtent l="0" t="0" r="9525" b="9525"/>
                  <wp:docPr id="94" name="Picture 94" descr="E:\image-f2cc3e9836e80c9de026032053e10fcd5e40d66bd5c6d38c9c1cf54dadaf28f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image-f2cc3e9836e80c9de026032053e10fcd5e40d66bd5c6d38c9c1cf54dadaf28f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F4F66" w:rsidRDefault="00CF4F66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3F10BD" w:rsidRPr="00625758" w:rsidRDefault="008444B0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3F10B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F14BFF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3F10B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3F10BD" w:rsidRDefault="008444B0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3F10B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F14BFF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3F10B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F10BD" w:rsidRPr="00E50194" w:rsidRDefault="003F10BD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F10BD" w:rsidRPr="00494B6B" w:rsidRDefault="003F10BD" w:rsidP="003F10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62F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</w:t>
      </w:r>
      <w:r w:rsidRPr="004B065F">
        <w:rPr>
          <w:noProof/>
          <w:color w:val="7030A0"/>
          <w:sz w:val="32"/>
          <w:szCs w:val="32"/>
          <w:lang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>سيد طيلان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 xml:space="preserve">بؤ بازرطانى طشتى 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>و ديكؤرات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>/سنوردار</w:t>
      </w:r>
      <w:r w:rsidRPr="00C062FB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F10BD" w:rsidRPr="008A57FD" w:rsidRDefault="003F10BD" w:rsidP="003F10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هةوليَر_شةقامى 60م بةرامبةر وةزارةتى بازرطانى </w:t>
      </w:r>
      <w:r w:rsidR="00AF67C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و ثيشةسازى</w:t>
      </w:r>
      <w:r w:rsidR="00AF67C0" w:rsidRPr="00C062FB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 w:rsidR="00AF67C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</w:p>
    <w:p w:rsidR="003F10BD" w:rsidRPr="00922D8E" w:rsidRDefault="003F10BD" w:rsidP="00AF67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F67C0">
        <w:rPr>
          <w:noProof/>
          <w:color w:val="7030A0"/>
          <w:sz w:val="32"/>
          <w:szCs w:val="32"/>
          <w:lang w:bidi="ar-IQ"/>
        </w:rPr>
        <w:t>SEYD GAYLAN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ب,ج,</w:t>
      </w:r>
      <w:r w:rsidR="00AF67C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F67C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0BD" w:rsidRPr="00D7707E" w:rsidRDefault="003F10BD" w:rsidP="003F10B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F10BD" w:rsidRDefault="003F10BD" w:rsidP="00AF67C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F67C0">
        <w:rPr>
          <w:rFonts w:ascii="Ali- Arabesque" w:hAnsi="Ali- Arabesque" w:hint="cs"/>
          <w:color w:val="7030A0"/>
          <w:rtl/>
        </w:rPr>
        <w:t>2828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F67C0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0BD" w:rsidRPr="00532D6B" w:rsidRDefault="003F10BD" w:rsidP="003F10B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F10BD" w:rsidRPr="00976EAA" w:rsidRDefault="003F10BD" w:rsidP="00AF67C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="00AF67C0">
        <w:rPr>
          <w:rFonts w:cs="Ali_K_Samik" w:hint="cs"/>
          <w:noProof/>
          <w:color w:val="7030A0"/>
          <w:sz w:val="32"/>
          <w:szCs w:val="32"/>
          <w:rtl/>
          <w:lang w:bidi="ar-IQ"/>
        </w:rPr>
        <w:t>سيد طيلان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 والديكورات/ المحدودة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F10BD" w:rsidRPr="009150D4" w:rsidRDefault="003F10BD" w:rsidP="00AF67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AF67C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اربيل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_شارع </w:t>
      </w:r>
      <w:r w:rsidR="00AF67C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60م مقابل وزارة التجارة والصناعة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0BD" w:rsidRPr="00150B30" w:rsidRDefault="003F10BD" w:rsidP="00AF67C0">
      <w:pPr>
        <w:numPr>
          <w:ilvl w:val="0"/>
          <w:numId w:val="2"/>
        </w:numPr>
        <w:tabs>
          <w:tab w:val="num" w:pos="423"/>
          <w:tab w:val="left" w:pos="565"/>
          <w:tab w:val="left" w:pos="849"/>
          <w:tab w:val="left" w:pos="1314"/>
          <w:tab w:val="left" w:pos="1557"/>
          <w:tab w:val="left" w:pos="1710"/>
          <w:tab w:val="left" w:pos="2070"/>
        </w:tabs>
        <w:spacing w:after="0" w:line="240" w:lineRule="auto"/>
        <w:ind w:left="423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AF67C0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F67C0">
        <w:rPr>
          <w:noProof/>
          <w:color w:val="7030A0"/>
          <w:sz w:val="32"/>
          <w:szCs w:val="32"/>
          <w:lang w:bidi="ar-IQ"/>
        </w:rPr>
        <w:t>SEYD GAYLAN</w:t>
      </w:r>
      <w:r w:rsidR="00AF67C0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AF67C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35ب,ج,37 ب,ج</w:t>
      </w:r>
      <w:r w:rsidR="00AF67C0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AF67C0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AF67C0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0BD" w:rsidRPr="00BB38F4" w:rsidRDefault="003F10BD" w:rsidP="00AF67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F67C0">
        <w:rPr>
          <w:rFonts w:ascii="Ali- Arabesque" w:hAnsi="Ali- Arabesque" w:hint="cs"/>
          <w:color w:val="7030A0"/>
          <w:rtl/>
        </w:rPr>
        <w:t>2828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F67C0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F10BD" w:rsidRPr="000D56D3" w:rsidRDefault="003F10BD" w:rsidP="003F10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993" w:type="dxa"/>
        <w:tblLayout w:type="fixed"/>
        <w:tblLook w:val="01E0" w:firstRow="1" w:lastRow="1" w:firstColumn="1" w:lastColumn="1" w:noHBand="0" w:noVBand="0"/>
      </w:tblPr>
      <w:tblGrid>
        <w:gridCol w:w="3828"/>
      </w:tblGrid>
      <w:tr w:rsidR="003F10BD" w:rsidRPr="00887035" w:rsidTr="008A488E">
        <w:trPr>
          <w:trHeight w:val="846"/>
        </w:trPr>
        <w:tc>
          <w:tcPr>
            <w:tcW w:w="3828" w:type="dxa"/>
          </w:tcPr>
          <w:p w:rsidR="003F10BD" w:rsidRPr="00C27366" w:rsidRDefault="008A488E" w:rsidP="001D7A9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581BC47" wp14:editId="5D20B2DA">
                  <wp:extent cx="2238375" cy="1666875"/>
                  <wp:effectExtent l="0" t="0" r="9525" b="9525"/>
                  <wp:docPr id="96" name="Picture 96" descr="E:\سید کیل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سید کیل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F4F66" w:rsidRDefault="00CF4F66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8A488E" w:rsidRPr="00625758" w:rsidRDefault="008444B0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8A488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F14BFF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8A488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8A488E" w:rsidRDefault="008444B0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8A488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F14BFF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8A488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8A488E" w:rsidRPr="00E50194" w:rsidRDefault="008A488E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A488E" w:rsidRPr="00494B6B" w:rsidRDefault="008A488E" w:rsidP="008A488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062FB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</w:t>
      </w:r>
      <w:r w:rsidRPr="004B065F">
        <w:rPr>
          <w:noProof/>
          <w:color w:val="7030A0"/>
          <w:sz w:val="32"/>
          <w:szCs w:val="32"/>
          <w:lang w:bidi="ar-IQ"/>
        </w:rPr>
        <w:t xml:space="preserve"> 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>ثارك بؤ درورست كردنى جطةرة</w:t>
      </w:r>
      <w:r w:rsidRPr="00944B11">
        <w:rPr>
          <w:rFonts w:hint="cs"/>
          <w:noProof/>
          <w:color w:val="7030A0"/>
          <w:sz w:val="32"/>
          <w:szCs w:val="32"/>
          <w:rtl/>
          <w:lang w:bidi="ar-IQ"/>
        </w:rPr>
        <w:t>/سنوردار</w:t>
      </w:r>
      <w:r w:rsidRPr="00C062FB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8A488E" w:rsidRPr="008A57FD" w:rsidRDefault="008A488E" w:rsidP="00421FE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="00421FE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سليَمانى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_</w:t>
      </w:r>
      <w:r w:rsidR="00421FE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ناوضةى ثيشةسازى تانجةرؤ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421FE3">
        <w:rPr>
          <w:rFonts w:ascii="Ali- Arabesque" w:hAnsi="Ali- Arabesque" w:hint="cs"/>
          <w:color w:val="000000" w:themeColor="text1"/>
          <w:rtl/>
        </w:rPr>
        <w:t>0</w:t>
      </w:r>
    </w:p>
    <w:p w:rsidR="008A488E" w:rsidRPr="00922D8E" w:rsidRDefault="008A488E" w:rsidP="006044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421FE3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52BAF">
        <w:rPr>
          <w:noProof/>
          <w:color w:val="7030A0"/>
          <w:sz w:val="32"/>
          <w:szCs w:val="32"/>
          <w:lang w:bidi="ar-IQ"/>
        </w:rPr>
        <w:t>Marline</w:t>
      </w:r>
      <w:r w:rsidR="00421FE3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044EA" w:rsidRPr="006044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044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أ,ب,ج,د,ه,و</w:t>
      </w:r>
      <w:r w:rsidR="00421FE3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A488E" w:rsidRPr="00D7707E" w:rsidRDefault="008A488E" w:rsidP="008A488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A488E" w:rsidRDefault="008A488E" w:rsidP="008A488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21FE3">
        <w:rPr>
          <w:rFonts w:ascii="Ali- Arabesque" w:hAnsi="Ali- Arabesque" w:hint="cs"/>
          <w:color w:val="7030A0"/>
          <w:rtl/>
        </w:rPr>
        <w:t>2829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A488E" w:rsidRPr="00532D6B" w:rsidRDefault="008A488E" w:rsidP="008A488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A488E" w:rsidRPr="00976EAA" w:rsidRDefault="008A488E" w:rsidP="00421FE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="00421FE3">
        <w:rPr>
          <w:rFonts w:cs="Ali_K_Samik" w:hint="cs"/>
          <w:noProof/>
          <w:color w:val="7030A0"/>
          <w:sz w:val="32"/>
          <w:szCs w:val="32"/>
          <w:rtl/>
          <w:lang w:bidi="ar-IQ"/>
        </w:rPr>
        <w:t>ثارك لصناعة السكاير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>/ المحدودة</w:t>
      </w:r>
      <w:r w:rsidRPr="004B53A6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8A488E" w:rsidRPr="009150D4" w:rsidRDefault="008A488E" w:rsidP="00421FE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-142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421FE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سليَمانية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_</w:t>
      </w:r>
      <w:r w:rsidR="00421FE3" w:rsidRPr="00421FE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المنطقة </w:t>
      </w:r>
      <w:r w:rsidRPr="00421FE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421FE3" w:rsidRPr="00421FE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الصناعية</w:t>
      </w:r>
      <w:r w:rsidR="00421FE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تانجرؤ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A488E" w:rsidRPr="00150B30" w:rsidRDefault="008A488E" w:rsidP="006044EA">
      <w:pPr>
        <w:numPr>
          <w:ilvl w:val="0"/>
          <w:numId w:val="2"/>
        </w:numPr>
        <w:tabs>
          <w:tab w:val="num" w:pos="423"/>
          <w:tab w:val="left" w:pos="565"/>
          <w:tab w:val="left" w:pos="849"/>
          <w:tab w:val="left" w:pos="1314"/>
          <w:tab w:val="left" w:pos="1557"/>
          <w:tab w:val="left" w:pos="1710"/>
          <w:tab w:val="left" w:pos="2070"/>
        </w:tabs>
        <w:spacing w:after="0" w:line="240" w:lineRule="auto"/>
        <w:ind w:left="423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A53E48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52BAF">
        <w:rPr>
          <w:noProof/>
          <w:color w:val="7030A0"/>
          <w:sz w:val="32"/>
          <w:szCs w:val="32"/>
          <w:lang w:bidi="ar-IQ"/>
        </w:rPr>
        <w:t>Marline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044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أ,ب,ج,د,ه,و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A488E" w:rsidRPr="00BB38F4" w:rsidRDefault="008A488E" w:rsidP="008A488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21FE3">
        <w:rPr>
          <w:rFonts w:ascii="Ali- Arabesque" w:hAnsi="Ali- Arabesque" w:hint="cs"/>
          <w:color w:val="7030A0"/>
          <w:rtl/>
        </w:rPr>
        <w:t>2829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A488E" w:rsidRPr="000D56D3" w:rsidRDefault="008A488E" w:rsidP="008A48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993" w:type="dxa"/>
        <w:tblLayout w:type="fixed"/>
        <w:tblLook w:val="01E0" w:firstRow="1" w:lastRow="1" w:firstColumn="1" w:lastColumn="1" w:noHBand="0" w:noVBand="0"/>
      </w:tblPr>
      <w:tblGrid>
        <w:gridCol w:w="3828"/>
      </w:tblGrid>
      <w:tr w:rsidR="008A488E" w:rsidRPr="00887035" w:rsidTr="001D7A97">
        <w:trPr>
          <w:trHeight w:val="846"/>
        </w:trPr>
        <w:tc>
          <w:tcPr>
            <w:tcW w:w="3828" w:type="dxa"/>
          </w:tcPr>
          <w:p w:rsidR="008A488E" w:rsidRPr="00C27366" w:rsidRDefault="001309DF" w:rsidP="001D7A9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A7A44D7" wp14:editId="4FAFB84F">
                  <wp:extent cx="1730466" cy="2235200"/>
                  <wp:effectExtent l="0" t="4762" r="0" b="0"/>
                  <wp:docPr id="195" name="Picture 195" descr="C:\Users\lana.abdulqadir\Desktop\20160202_121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20160202_121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45494" cy="225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F4F66" w:rsidRDefault="00CF4F66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9166B1" w:rsidRPr="00625758" w:rsidRDefault="008444B0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9166B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F14BFF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9166B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9166B1" w:rsidRDefault="008444B0" w:rsidP="00F14B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9166B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F14BFF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9166B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9166B1" w:rsidRPr="00E50194" w:rsidRDefault="009166B1" w:rsidP="00F064A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6B1" w:rsidRPr="00494B6B" w:rsidRDefault="009166B1" w:rsidP="009166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166B1" w:rsidRPr="008A57FD" w:rsidRDefault="009166B1" w:rsidP="009166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6B1" w:rsidRPr="00922D8E" w:rsidRDefault="009166B1" w:rsidP="005F57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شاب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SHAB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5F57AC" w:rsidRP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أ,ب,30,29, 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6B1" w:rsidRPr="00D7707E" w:rsidRDefault="009166B1" w:rsidP="009166B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166B1" w:rsidRDefault="009166B1" w:rsidP="009166B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6B1" w:rsidRPr="00532D6B" w:rsidRDefault="009166B1" w:rsidP="009166B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6B1" w:rsidRPr="00976EAA" w:rsidRDefault="009166B1" w:rsidP="009166B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6B1" w:rsidRPr="009150D4" w:rsidRDefault="009166B1" w:rsidP="009166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166B1" w:rsidRPr="00150B30" w:rsidRDefault="009166B1" w:rsidP="005F57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شاب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SHAB</w:t>
      </w:r>
      <w:r w:rsidRPr="00B17881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F57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أ,ب,30,29, 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6B1" w:rsidRPr="00BB38F4" w:rsidRDefault="009166B1" w:rsidP="009166B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/2</w:t>
      </w:r>
      <w:r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166B1" w:rsidRPr="000D56D3" w:rsidRDefault="009166B1" w:rsidP="00576D90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185" w:tblpY="53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545"/>
      </w:tblGrid>
      <w:tr w:rsidR="006044EA" w:rsidRPr="00887035" w:rsidTr="006044EA">
        <w:trPr>
          <w:trHeight w:val="846"/>
        </w:trPr>
        <w:tc>
          <w:tcPr>
            <w:tcW w:w="3545" w:type="dxa"/>
          </w:tcPr>
          <w:p w:rsidR="006044EA" w:rsidRPr="00C27366" w:rsidRDefault="006044EA" w:rsidP="006044EA">
            <w:pPr>
              <w:ind w:right="2160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33E7E20" wp14:editId="2F7959C8">
                  <wp:extent cx="2143125" cy="1647825"/>
                  <wp:effectExtent l="0" t="0" r="9525" b="9525"/>
                  <wp:docPr id="110" name="Picture 110" descr="E:\SH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SH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22" cy="1648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65F" w:rsidRPr="009166B1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B065F" w:rsidRDefault="004B065F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F4F66" w:rsidRDefault="00CF4F66" w:rsidP="00321F2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321F21" w:rsidRPr="00625758" w:rsidRDefault="008444B0" w:rsidP="00321F2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321F2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321F2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321F2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321F21" w:rsidRDefault="008444B0" w:rsidP="00321F2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321F2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321F2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321F2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21F21" w:rsidRPr="00E50194" w:rsidRDefault="00321F21" w:rsidP="00321F2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1F21" w:rsidRPr="00494B6B" w:rsidRDefault="00321F21" w:rsidP="00321F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ئةهياد عمر حمة سعيد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21F21" w:rsidRPr="008A57FD" w:rsidRDefault="00321F21" w:rsidP="00321F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سليَمانى _طةرةكى توى مةليك نزيك بانكى توى مةليك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1F21" w:rsidRPr="00922D8E" w:rsidRDefault="00321F21" w:rsidP="00321F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Bayby Star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ب,29 ه,5 ب,ج,و,16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1F21" w:rsidRPr="00D7707E" w:rsidRDefault="00321F21" w:rsidP="00321F2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21F21" w:rsidRDefault="00321F21" w:rsidP="00321F2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1F21" w:rsidRPr="00532D6B" w:rsidRDefault="00321F21" w:rsidP="00321F2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1F21" w:rsidRPr="00976EAA" w:rsidRDefault="00321F21" w:rsidP="00321F2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 </w:t>
      </w:r>
      <w:r w:rsidRPr="00321F2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ئةهياد عمر حمة سعيد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21F21" w:rsidRPr="009150D4" w:rsidRDefault="00321F21" w:rsidP="00321F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السليَمانية_ محلة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توى مةليك قرب بنك توى مةليك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21F21" w:rsidRPr="00150B30" w:rsidRDefault="00321F21" w:rsidP="00321F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Bayby Star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ب,29 ه,5 ب,ج,و,16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21F21" w:rsidRPr="00BB38F4" w:rsidRDefault="00321F21" w:rsidP="00321F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21F21" w:rsidRPr="000D56D3" w:rsidRDefault="00321F21" w:rsidP="00321F21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362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111"/>
      </w:tblGrid>
      <w:tr w:rsidR="00321F21" w:rsidRPr="00887035" w:rsidTr="00321F21">
        <w:trPr>
          <w:trHeight w:val="846"/>
        </w:trPr>
        <w:tc>
          <w:tcPr>
            <w:tcW w:w="4111" w:type="dxa"/>
          </w:tcPr>
          <w:p w:rsidR="00321F21" w:rsidRPr="00C27366" w:rsidRDefault="00321F21" w:rsidP="00321F2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D76246C" wp14:editId="18602A1D">
                  <wp:extent cx="2457450" cy="1524000"/>
                  <wp:effectExtent l="0" t="0" r="0" b="0"/>
                  <wp:docPr id="125" name="Picture 125" descr="C:\Users\lana.abdulqadir\Desktop\بیب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بیب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454" cy="1527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1F21" w:rsidRPr="009166B1" w:rsidRDefault="00321F21" w:rsidP="00321F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321F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321F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F4F66" w:rsidRDefault="00CF4F66" w:rsidP="000A62C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0A62C3" w:rsidRPr="00625758" w:rsidRDefault="008444B0" w:rsidP="000A62C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0A62C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0A62C3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0A62C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0A62C3" w:rsidRDefault="008444B0" w:rsidP="000A62C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0A62C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0A62C3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0A62C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0A62C3" w:rsidRPr="00E50194" w:rsidRDefault="000A62C3" w:rsidP="000A62C3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62C3" w:rsidRPr="00494B6B" w:rsidRDefault="000A62C3" w:rsidP="000A62C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كارطةى </w:t>
      </w:r>
      <w:r>
        <w:rPr>
          <w:rFonts w:cs="Ali-A-Samik"/>
          <w:noProof/>
          <w:color w:val="7030A0"/>
          <w:sz w:val="32"/>
          <w:szCs w:val="32"/>
          <w:lang w:bidi="ar-IQ"/>
        </w:rPr>
        <w:t>KEEP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62C3">
        <w:rPr>
          <w:rFonts w:hint="cs"/>
          <w:noProof/>
          <w:color w:val="7030A0"/>
          <w:sz w:val="32"/>
          <w:szCs w:val="32"/>
          <w:rtl/>
          <w:lang w:bidi="ar-IQ"/>
        </w:rPr>
        <w:t>بؤ بةرهةم</w:t>
      </w:r>
      <w:r w:rsidR="002C5D8A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62C3">
        <w:rPr>
          <w:rFonts w:hint="cs"/>
          <w:noProof/>
          <w:color w:val="7030A0"/>
          <w:sz w:val="32"/>
          <w:szCs w:val="32"/>
          <w:rtl/>
          <w:lang w:bidi="ar-IQ"/>
        </w:rPr>
        <w:t>هيَنانى ثاك</w:t>
      </w:r>
      <w:r w:rsidR="002C5D8A">
        <w:rPr>
          <w:rFonts w:hint="cs"/>
          <w:noProof/>
          <w:color w:val="7030A0"/>
          <w:sz w:val="32"/>
          <w:szCs w:val="32"/>
          <w:rtl/>
          <w:lang w:bidi="ar-IQ"/>
        </w:rPr>
        <w:t>ك</w:t>
      </w:r>
      <w:r w:rsidRPr="000A62C3">
        <w:rPr>
          <w:rFonts w:hint="cs"/>
          <w:noProof/>
          <w:color w:val="7030A0"/>
          <w:sz w:val="32"/>
          <w:szCs w:val="32"/>
          <w:rtl/>
          <w:lang w:bidi="ar-IQ"/>
        </w:rPr>
        <w:t xml:space="preserve">ةرةوة 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62C3">
        <w:rPr>
          <w:rFonts w:hint="cs"/>
          <w:noProof/>
          <w:color w:val="7030A0"/>
          <w:sz w:val="32"/>
          <w:szCs w:val="32"/>
          <w:rtl/>
          <w:lang w:bidi="ar-IQ"/>
        </w:rPr>
        <w:t>شل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0A62C3" w:rsidRPr="008A57FD" w:rsidRDefault="000A62C3" w:rsidP="000A62C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_ناوضةى ثيشةسازى قوشتةثة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62C3" w:rsidRPr="00922D8E" w:rsidRDefault="000A62C3" w:rsidP="00B71F5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poleks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B71F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71F57" w:rsidRPr="00B71F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62C3" w:rsidRPr="00D7707E" w:rsidRDefault="000A62C3" w:rsidP="000A62C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A62C3" w:rsidRDefault="000A62C3" w:rsidP="000A62C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62C3" w:rsidRPr="00532D6B" w:rsidRDefault="000A62C3" w:rsidP="000A62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62C3" w:rsidRPr="00976EAA" w:rsidRDefault="000A62C3" w:rsidP="000A62C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>
        <w:rPr>
          <w:rFonts w:cs="Ali-A-Samik"/>
          <w:noProof/>
          <w:color w:val="7030A0"/>
          <w:sz w:val="32"/>
          <w:szCs w:val="32"/>
          <w:lang w:bidi="ar-IQ"/>
        </w:rPr>
        <w:t>KEEP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لآنتاج </w:t>
      </w:r>
      <w:r w:rsidRPr="000A62C3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المنظفات </w:t>
      </w:r>
      <w:r w:rsidR="002C5D8A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 السائلة</w:t>
      </w:r>
      <w:r w:rsidRPr="000A62C3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A62C3" w:rsidRPr="009150D4" w:rsidRDefault="000A62C3" w:rsidP="000A62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المنطقة الصناعية </w:t>
      </w:r>
      <w:r w:rsidRPr="000A62C3">
        <w:rPr>
          <w:rFonts w:hint="cs"/>
          <w:noProof/>
          <w:color w:val="7030A0"/>
          <w:sz w:val="32"/>
          <w:szCs w:val="32"/>
          <w:rtl/>
          <w:lang w:val="tr-TR" w:bidi="ar-IQ"/>
        </w:rPr>
        <w:t>قوشتةثة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0A62C3" w:rsidRPr="00150B30" w:rsidRDefault="000A62C3" w:rsidP="000A62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poleks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B71F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</w:t>
      </w:r>
      <w:r w:rsidR="00B71F57" w:rsidRPr="00B71F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A62C3" w:rsidRPr="00BB38F4" w:rsidRDefault="000A62C3" w:rsidP="000A62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A62C3" w:rsidRPr="000D56D3" w:rsidRDefault="000A62C3" w:rsidP="000A62C3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240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60"/>
      </w:tblGrid>
      <w:tr w:rsidR="000A62C3" w:rsidRPr="00887035" w:rsidTr="000A62C3">
        <w:trPr>
          <w:trHeight w:val="846"/>
        </w:trPr>
        <w:tc>
          <w:tcPr>
            <w:tcW w:w="3960" w:type="dxa"/>
          </w:tcPr>
          <w:p w:rsidR="000A62C3" w:rsidRPr="00C27366" w:rsidRDefault="000A62C3" w:rsidP="000A62C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3C5D12" wp14:editId="72CB60C4">
                  <wp:extent cx="2409825" cy="1352550"/>
                  <wp:effectExtent l="0" t="0" r="9525" b="0"/>
                  <wp:docPr id="126" name="Picture 126" descr="E:\polek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olek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F4F66" w:rsidRDefault="00CF4F66" w:rsidP="005E01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5E0125" w:rsidRPr="00625758" w:rsidRDefault="008444B0" w:rsidP="005E01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E012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E012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E012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E0125" w:rsidRDefault="008444B0" w:rsidP="005E01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E012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E012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E012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E0125" w:rsidRPr="00E50194" w:rsidRDefault="005E0125" w:rsidP="005E0125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0125" w:rsidRPr="00494B6B" w:rsidRDefault="005E0125" w:rsidP="005E01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كؤمثانياى هاوكار بؤ بازرطانى طشتى و دةرمان و ثيَداويستى ثزيشكى/سنوردار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E0125" w:rsidRPr="008A57FD" w:rsidRDefault="005E0125" w:rsidP="005E01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_طةرةكى حمرين ضوار ريانى مةشتةل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0125" w:rsidRPr="00922D8E" w:rsidRDefault="005E0125" w:rsidP="00462C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EB49F2">
        <w:rPr>
          <w:rFonts w:asciiTheme="majorBidi" w:hAnsiTheme="majorBidi" w:cstheme="majorBidi"/>
          <w:color w:val="7030A0"/>
          <w:sz w:val="32"/>
          <w:szCs w:val="32"/>
          <w:lang w:bidi="ar-IQ"/>
        </w:rPr>
        <w:t>T</w:t>
      </w:r>
      <w:r w:rsidR="00462CDE">
        <w:rPr>
          <w:rFonts w:asciiTheme="majorBidi" w:hAnsiTheme="majorBidi" w:cstheme="majorBidi"/>
          <w:color w:val="7030A0"/>
          <w:sz w:val="32"/>
          <w:szCs w:val="32"/>
          <w:lang w:bidi="ar-IQ"/>
        </w:rPr>
        <w:t>he</w:t>
      </w:r>
      <w:r w:rsidR="00EB49F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Roots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B49F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 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0125" w:rsidRPr="00D7707E" w:rsidRDefault="005E0125" w:rsidP="005E012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E0125" w:rsidRDefault="005E0125" w:rsidP="005E0125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B49F2">
        <w:rPr>
          <w:rFonts w:ascii="Ali- Arabesque" w:hAnsi="Ali- Arabesque" w:hint="cs"/>
          <w:color w:val="7030A0"/>
          <w:rtl/>
        </w:rPr>
        <w:t>2833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0125" w:rsidRPr="00532D6B" w:rsidRDefault="005E0125" w:rsidP="005E01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0125" w:rsidRPr="00976EAA" w:rsidRDefault="005E0125" w:rsidP="005E012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هاوكار </w:t>
      </w:r>
      <w:r w:rsidR="00EB49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لتجارة العامة والآدوية والمستلزمات الطبية/المحدودة</w:t>
      </w:r>
      <w:r w:rsidRPr="000A62C3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E0125" w:rsidRPr="009150D4" w:rsidRDefault="005E0125" w:rsidP="00EB49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</w:t>
      </w:r>
      <w:r w:rsidR="00EB49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محلة حمرين تقاطع </w:t>
      </w:r>
      <w:r w:rsidR="002C5D8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EB49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مشتل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E0125" w:rsidRPr="00150B30" w:rsidRDefault="005E0125" w:rsidP="00462CD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EB49F2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EB49F2">
        <w:rPr>
          <w:rFonts w:asciiTheme="majorBidi" w:hAnsiTheme="majorBidi" w:cstheme="majorBidi"/>
          <w:color w:val="7030A0"/>
          <w:sz w:val="32"/>
          <w:szCs w:val="32"/>
          <w:lang w:bidi="ar-IQ"/>
        </w:rPr>
        <w:t>T</w:t>
      </w:r>
      <w:r w:rsidR="00462CDE">
        <w:rPr>
          <w:rFonts w:asciiTheme="majorBidi" w:hAnsiTheme="majorBidi" w:cstheme="majorBidi"/>
          <w:color w:val="7030A0"/>
          <w:sz w:val="32"/>
          <w:szCs w:val="32"/>
          <w:lang w:bidi="ar-IQ"/>
        </w:rPr>
        <w:t>he</w:t>
      </w:r>
      <w:r w:rsidR="00EB49F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Roots</w:t>
      </w:r>
      <w:r w:rsidR="00EB49F2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EB49F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42 ج</w:t>
      </w:r>
      <w:r w:rsidR="00EB49F2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EB49F2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0125" w:rsidRPr="00BB38F4" w:rsidRDefault="005E0125" w:rsidP="005E01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49F2">
        <w:rPr>
          <w:rFonts w:ascii="Ali- Arabesque" w:hAnsi="Ali- Arabesque" w:hint="cs"/>
          <w:color w:val="7030A0"/>
          <w:rtl/>
        </w:rPr>
        <w:t>2833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E0125" w:rsidRPr="00EB49F2" w:rsidRDefault="005E0125" w:rsidP="005E0125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864" w:tblpY="56"/>
        <w:bidiVisual/>
        <w:tblW w:w="0" w:type="auto"/>
        <w:tblInd w:w="-10" w:type="dxa"/>
        <w:tblLayout w:type="fixed"/>
        <w:tblLook w:val="01E0" w:firstRow="1" w:lastRow="1" w:firstColumn="1" w:lastColumn="1" w:noHBand="0" w:noVBand="0"/>
      </w:tblPr>
      <w:tblGrid>
        <w:gridCol w:w="3686"/>
      </w:tblGrid>
      <w:tr w:rsidR="005E0125" w:rsidRPr="00887035" w:rsidTr="007254DD">
        <w:trPr>
          <w:trHeight w:val="846"/>
        </w:trPr>
        <w:tc>
          <w:tcPr>
            <w:tcW w:w="3686" w:type="dxa"/>
          </w:tcPr>
          <w:p w:rsidR="005E0125" w:rsidRPr="00C27366" w:rsidRDefault="007254DD" w:rsidP="007254D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F4C2840" wp14:editId="27B1126B">
                  <wp:extent cx="2257425" cy="1495425"/>
                  <wp:effectExtent l="0" t="0" r="9525" b="9525"/>
                  <wp:docPr id="124" name="Picture 124" descr="E:\roo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roo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988" cy="149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F7C88" w:rsidRDefault="003F7C88" w:rsidP="00462CD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462CDE" w:rsidRPr="00625758" w:rsidRDefault="008444B0" w:rsidP="00462CD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462CD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462CDE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462CD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462CDE" w:rsidRDefault="008444B0" w:rsidP="00462CD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462CD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462CDE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462CD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462CDE" w:rsidRPr="00E50194" w:rsidRDefault="00462CDE" w:rsidP="00462CDE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62CDE" w:rsidRPr="00494B6B" w:rsidRDefault="00462CDE" w:rsidP="002C5D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462CDE">
        <w:rPr>
          <w:rFonts w:asciiTheme="minorBidi" w:hAnsiTheme="minorBidi" w:cstheme="minorBidi"/>
          <w:color w:val="7030A0"/>
          <w:sz w:val="32"/>
          <w:szCs w:val="32"/>
          <w:lang w:bidi="ar-IQ"/>
        </w:rPr>
        <w:t>Nuqul brother/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L</w:t>
      </w:r>
      <w:r w:rsidRPr="00462CDE">
        <w:rPr>
          <w:rFonts w:asciiTheme="minorBidi" w:hAnsiTheme="minorBidi" w:cstheme="minorBidi"/>
          <w:color w:val="7030A0"/>
          <w:sz w:val="32"/>
          <w:szCs w:val="32"/>
          <w:lang w:bidi="ar-IQ"/>
        </w:rPr>
        <w:t>td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/رةطةزى </w:t>
      </w:r>
      <w:r w:rsidR="002C5D8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ئةردةنى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62CDE" w:rsidRPr="008A57FD" w:rsidRDefault="00462CDE" w:rsidP="00734D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34D0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عمان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_</w:t>
      </w:r>
      <w:r w:rsidR="00734D0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عبدون_ريَطاى محمد على بدير ص.ب 154_11118 الاردن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2CDE" w:rsidRPr="00922D8E" w:rsidRDefault="00462CDE" w:rsidP="00734D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34D0F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ستيري برو </w:t>
      </w:r>
      <w:r w:rsidR="00734D0F">
        <w:rPr>
          <w:rFonts w:asciiTheme="majorBidi" w:hAnsiTheme="majorBidi" w:cstheme="majorBidi"/>
          <w:color w:val="7030A0"/>
          <w:sz w:val="32"/>
          <w:szCs w:val="32"/>
          <w:lang w:bidi="ar-IQ"/>
        </w:rPr>
        <w:t>steripro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34D0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أ,ج,د,16,أ,ب,ه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2CDE" w:rsidRPr="00D7707E" w:rsidRDefault="00462CDE" w:rsidP="00462CD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62CDE" w:rsidRDefault="00462CDE" w:rsidP="00462CD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34D0F">
        <w:rPr>
          <w:rFonts w:ascii="Ali- Arabesque" w:hAnsi="Ali- Arabesque" w:hint="cs"/>
          <w:color w:val="7030A0"/>
          <w:rtl/>
        </w:rPr>
        <w:t>2834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2CDE" w:rsidRPr="00532D6B" w:rsidRDefault="00462CDE" w:rsidP="00462CD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2CDE" w:rsidRPr="00976EAA" w:rsidRDefault="00462CDE" w:rsidP="00462CD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462CDE">
        <w:rPr>
          <w:rFonts w:asciiTheme="minorBidi" w:hAnsiTheme="minorBidi" w:cstheme="minorBidi"/>
          <w:color w:val="7030A0"/>
          <w:sz w:val="32"/>
          <w:szCs w:val="32"/>
          <w:lang w:bidi="ar-IQ"/>
        </w:rPr>
        <w:t>Nuqul brother/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L</w:t>
      </w:r>
      <w:r w:rsidRPr="00462CDE">
        <w:rPr>
          <w:rFonts w:asciiTheme="minorBidi" w:hAnsiTheme="minorBidi" w:cstheme="minorBidi"/>
          <w:color w:val="7030A0"/>
          <w:sz w:val="32"/>
          <w:szCs w:val="32"/>
          <w:lang w:bidi="ar-IQ"/>
        </w:rPr>
        <w:t>td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F3372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الجنسية الاردن</w:t>
      </w:r>
      <w:r w:rsidR="002C5D8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0A62C3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2CDE" w:rsidRPr="009150D4" w:rsidRDefault="00462CDE" w:rsidP="00734D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34D0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عمان _عبدون_شارع محمد على بدير ص.ب 154_11118 الاردن </w:t>
      </w:r>
      <w:r w:rsidR="00734D0F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62CDE" w:rsidRPr="00150B30" w:rsidRDefault="00462CDE" w:rsidP="00734D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734D0F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34D0F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ستيري برو </w:t>
      </w:r>
      <w:r w:rsidR="00734D0F">
        <w:rPr>
          <w:rFonts w:asciiTheme="majorBidi" w:hAnsiTheme="majorBidi" w:cstheme="majorBidi"/>
          <w:color w:val="7030A0"/>
          <w:sz w:val="32"/>
          <w:szCs w:val="32"/>
          <w:lang w:bidi="ar-IQ"/>
        </w:rPr>
        <w:t>steripro</w:t>
      </w:r>
      <w:r w:rsidR="00734D0F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734D0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5 أ,ج,د,16,أ,ب,ه</w:t>
      </w:r>
      <w:r w:rsidR="00734D0F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34D0F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62CDE" w:rsidRPr="00BB38F4" w:rsidRDefault="00462CDE" w:rsidP="00462CD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34D0F">
        <w:rPr>
          <w:rFonts w:ascii="Ali- Arabesque" w:hAnsi="Ali- Arabesque" w:hint="cs"/>
          <w:color w:val="7030A0"/>
          <w:rtl/>
        </w:rPr>
        <w:t>2834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62CDE" w:rsidRPr="00EB49F2" w:rsidRDefault="00462CDE" w:rsidP="00462CDE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864" w:tblpY="56"/>
        <w:bidiVisual/>
        <w:tblW w:w="0" w:type="auto"/>
        <w:tblInd w:w="-10" w:type="dxa"/>
        <w:tblLayout w:type="fixed"/>
        <w:tblLook w:val="01E0" w:firstRow="1" w:lastRow="1" w:firstColumn="1" w:lastColumn="1" w:noHBand="0" w:noVBand="0"/>
      </w:tblPr>
      <w:tblGrid>
        <w:gridCol w:w="3686"/>
      </w:tblGrid>
      <w:tr w:rsidR="00462CDE" w:rsidRPr="00887035" w:rsidTr="00B22FDF">
        <w:trPr>
          <w:trHeight w:val="846"/>
        </w:trPr>
        <w:tc>
          <w:tcPr>
            <w:tcW w:w="3686" w:type="dxa"/>
          </w:tcPr>
          <w:p w:rsidR="00462CDE" w:rsidRPr="00C27366" w:rsidRDefault="00F33725" w:rsidP="00B22F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1C4D64" wp14:editId="0BD1C9DA">
                  <wp:extent cx="2190750" cy="1514475"/>
                  <wp:effectExtent l="0" t="0" r="0" b="9525"/>
                  <wp:docPr id="128" name="Picture 128" descr="E:\steripr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steripr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475" cy="1519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2CDE" w:rsidRDefault="00462CDE" w:rsidP="00462C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62CDE" w:rsidRDefault="00462CDE" w:rsidP="00462C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F7C88" w:rsidRDefault="003F7C88" w:rsidP="00210F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210F28" w:rsidRPr="00625758" w:rsidRDefault="008444B0" w:rsidP="00210F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210F2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210F2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210F2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210F28" w:rsidRDefault="008444B0" w:rsidP="00210F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210F2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210F2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210F2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210F28" w:rsidRPr="00E50194" w:rsidRDefault="00210F28" w:rsidP="00210F2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1F21" w:rsidRDefault="00321F2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A5F49" w:rsidRPr="00494B6B" w:rsidRDefault="002A5F49" w:rsidP="00E4579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E58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 </w:t>
      </w:r>
      <w:r w:rsidR="00E4579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ساردةمةنى</w:t>
      </w:r>
      <w:r w:rsidR="009E581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 xml:space="preserve"> </w:t>
      </w:r>
      <w:r w:rsidRPr="009E581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عربية ش.م.ك/</w:t>
      </w:r>
      <w:r w:rsidR="009E5813" w:rsidRPr="009E5813">
        <w:rPr>
          <w:rFonts w:asciiTheme="minorBidi" w:hAnsiTheme="minorBidi" w:hint="cs"/>
          <w:color w:val="7030A0"/>
          <w:sz w:val="32"/>
          <w:szCs w:val="32"/>
          <w:rtl/>
          <w:lang w:bidi="ar-IQ"/>
        </w:rPr>
        <w:t>سنوردار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/رةطةزى </w:t>
      </w:r>
      <w:r w:rsidR="009E58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كويَتى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A5F49" w:rsidRPr="008A57FD" w:rsidRDefault="002A5F49" w:rsidP="002C5D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E58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كويت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_ريَطاى </w:t>
      </w:r>
      <w:r w:rsidR="009E58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احمد الجا</w:t>
      </w:r>
      <w:r w:rsidR="002C5D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9E58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 طروثى عماد بازرطانى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A5F49" w:rsidRPr="00922D8E" w:rsidRDefault="002A5F49" w:rsidP="009E58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9E5813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E5813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داليا </w:t>
      </w:r>
      <w:r w:rsidR="009E5813">
        <w:rPr>
          <w:rFonts w:asciiTheme="majorBidi" w:hAnsiTheme="majorBidi" w:cstheme="majorBidi"/>
          <w:color w:val="7030A0"/>
          <w:sz w:val="32"/>
          <w:szCs w:val="32"/>
          <w:lang w:bidi="ar-IQ"/>
        </w:rPr>
        <w:t>Dalya</w:t>
      </w:r>
      <w:r w:rsidR="009E5813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9E58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32 ج</w:t>
      </w:r>
      <w:r w:rsidR="009E5813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9E5813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A5F49" w:rsidRPr="00D7707E" w:rsidRDefault="002A5F49" w:rsidP="002A5F4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A5F49" w:rsidRDefault="002A5F49" w:rsidP="002A5F4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5813">
        <w:rPr>
          <w:rFonts w:ascii="Ali- Arabesque" w:hAnsi="Ali- Arabesque" w:hint="cs"/>
          <w:color w:val="7030A0"/>
          <w:rtl/>
        </w:rPr>
        <w:t>2835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A5F49" w:rsidRPr="00532D6B" w:rsidRDefault="002A5F49" w:rsidP="002A5F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5F49" w:rsidRPr="00976EAA" w:rsidRDefault="002A5F49" w:rsidP="009E581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E581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9E5813" w:rsidRPr="009E5813">
        <w:rPr>
          <w:rFonts w:asciiTheme="minorBidi" w:hAnsiTheme="minorBidi" w:cs="Ali-A-Samik" w:hint="cs"/>
          <w:color w:val="7030A0"/>
          <w:sz w:val="32"/>
          <w:szCs w:val="32"/>
          <w:rtl/>
          <w:lang w:bidi="ar-IQ"/>
        </w:rPr>
        <w:t>المرطبات العربية ش.م.ك/المحدودة</w:t>
      </w:r>
      <w:r w:rsidR="009E581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/الجنسية </w:t>
      </w:r>
      <w:r w:rsidR="009E581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كويت</w:t>
      </w:r>
      <w:r w:rsidRPr="000A62C3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A5F49" w:rsidRPr="009150D4" w:rsidRDefault="002A5F49" w:rsidP="002C5D8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E58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الكويت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_</w:t>
      </w:r>
      <w:r w:rsidR="002C5D8A" w:rsidRPr="002C5D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طريق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E58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احمد الجا</w:t>
      </w:r>
      <w:r w:rsidR="002C5D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</w:t>
      </w:r>
      <w:r w:rsidR="009E58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 </w:t>
      </w:r>
      <w:r w:rsidR="009E5813" w:rsidRPr="002C5D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مجم</w:t>
      </w:r>
      <w:r w:rsidR="002C5D8A" w:rsidRPr="002C5D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و</w:t>
      </w:r>
      <w:r w:rsidR="009E5813" w:rsidRPr="002C5D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</w:t>
      </w:r>
      <w:r w:rsidR="002C5D8A" w:rsidRPr="002C5D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ة</w:t>
      </w:r>
      <w:r w:rsidR="002C5D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عماد التجارية</w:t>
      </w:r>
      <w:r w:rsidR="009E58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A5F49" w:rsidRPr="00150B30" w:rsidRDefault="002A5F49" w:rsidP="009E58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E5813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داليا </w:t>
      </w:r>
      <w:r w:rsidR="009E5813">
        <w:rPr>
          <w:rFonts w:asciiTheme="majorBidi" w:hAnsiTheme="majorBidi" w:cstheme="majorBidi"/>
          <w:color w:val="7030A0"/>
          <w:sz w:val="32"/>
          <w:szCs w:val="32"/>
          <w:lang w:bidi="ar-IQ"/>
        </w:rPr>
        <w:t>Dalya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E58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A5F49" w:rsidRPr="00BB38F4" w:rsidRDefault="002A5F49" w:rsidP="002A5F4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E5813">
        <w:rPr>
          <w:rFonts w:ascii="Ali- Arabesque" w:hAnsi="Ali- Arabesque" w:hint="cs"/>
          <w:color w:val="7030A0"/>
          <w:rtl/>
        </w:rPr>
        <w:t>2835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88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20"/>
      </w:tblGrid>
      <w:tr w:rsidR="003F7C88" w:rsidRPr="00887035" w:rsidTr="003F7C88">
        <w:trPr>
          <w:trHeight w:val="848"/>
        </w:trPr>
        <w:tc>
          <w:tcPr>
            <w:tcW w:w="3020" w:type="dxa"/>
          </w:tcPr>
          <w:p w:rsidR="003F7C88" w:rsidRPr="00C27366" w:rsidRDefault="003F7C88" w:rsidP="003F7C8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819B3E2" wp14:editId="5D169128">
                  <wp:extent cx="1751610" cy="2048493"/>
                  <wp:effectExtent l="0" t="0" r="1270" b="9525"/>
                  <wp:docPr id="130" name="Picture 130" descr="E:\dal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dal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082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5F49" w:rsidRPr="00EB49F2" w:rsidRDefault="002A5F49" w:rsidP="002A5F49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A5F49" w:rsidRDefault="002A5F49" w:rsidP="002A5F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A5F49" w:rsidRDefault="002A5F49" w:rsidP="002A5F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A5F49" w:rsidRDefault="002A5F49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F7C88" w:rsidRDefault="003F7C88" w:rsidP="00E457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E4579E" w:rsidRPr="00625758" w:rsidRDefault="008444B0" w:rsidP="00E457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E4579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E4579E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E4579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E4579E" w:rsidRDefault="008444B0" w:rsidP="00E457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E4579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E4579E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E4579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4579E" w:rsidRPr="00E50194" w:rsidRDefault="00E4579E" w:rsidP="00E4579E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579E" w:rsidRDefault="00E4579E" w:rsidP="00E457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Pr="00494B6B" w:rsidRDefault="00E4579E" w:rsidP="00105A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105A8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كؤمثانياى  </w:t>
      </w:r>
      <w:r w:rsidR="00105A88" w:rsidRPr="00105A88">
        <w:rPr>
          <w:rFonts w:asciiTheme="majorBidi" w:hAnsiTheme="majorBidi" w:cstheme="majorBidi"/>
          <w:color w:val="7030A0"/>
          <w:sz w:val="24"/>
          <w:szCs w:val="24"/>
          <w:lang w:bidi="ar-IQ"/>
        </w:rPr>
        <w:t>I  LLUMINANCE</w:t>
      </w:r>
      <w:r w:rsidR="00105A88" w:rsidRPr="00105A88">
        <w:rPr>
          <w:rFonts w:asciiTheme="minorBidi" w:hAnsiTheme="minorBidi" w:hint="cs"/>
          <w:color w:val="7030A0"/>
          <w:sz w:val="24"/>
          <w:szCs w:val="24"/>
          <w:rtl/>
          <w:lang w:bidi="ar-IQ"/>
        </w:rPr>
        <w:t xml:space="preserve"> بؤ بازرطانى ئاميرى ثزيشكى و بازرطانى دةرمان و ثيَداويستى ثزيشكى </w:t>
      </w:r>
      <w:r w:rsidRPr="00105A88">
        <w:rPr>
          <w:rFonts w:asciiTheme="minorBidi" w:hAnsiTheme="minorBidi" w:hint="cs"/>
          <w:color w:val="7030A0"/>
          <w:sz w:val="24"/>
          <w:szCs w:val="24"/>
          <w:rtl/>
          <w:lang w:bidi="ar-IQ"/>
        </w:rPr>
        <w:t>/سنوردار</w:t>
      </w:r>
      <w:r w:rsidR="00105A88" w:rsidRPr="00105A88">
        <w:rPr>
          <w:rFonts w:hint="cs"/>
          <w:noProof/>
          <w:color w:val="auto"/>
          <w:sz w:val="24"/>
          <w:szCs w:val="24"/>
          <w:rtl/>
          <w:lang w:val="tr-TR"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579E" w:rsidRPr="008A57FD" w:rsidRDefault="00E4579E" w:rsidP="002C5D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_</w:t>
      </w:r>
      <w:r w:rsid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</w:t>
      </w:r>
      <w:r w:rsidR="002C5D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ؤ</w:t>
      </w:r>
      <w:r w:rsid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يال ستى </w:t>
      </w:r>
      <w:r w:rsidR="00105A88">
        <w:rPr>
          <w:rFonts w:asciiTheme="majorBidi" w:hAnsiTheme="majorBidi"/>
          <w:color w:val="7030A0"/>
          <w:sz w:val="32"/>
          <w:szCs w:val="32"/>
          <w:lang w:bidi="ar-IQ"/>
        </w:rPr>
        <w:t>64</w:t>
      </w:r>
      <w:r w:rsid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05A88">
        <w:rPr>
          <w:rFonts w:asciiTheme="majorBidi" w:hAnsiTheme="majorBidi"/>
          <w:color w:val="7030A0"/>
          <w:sz w:val="32"/>
          <w:szCs w:val="32"/>
          <w:lang w:bidi="ar-IQ"/>
        </w:rPr>
        <w:t>B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79E" w:rsidRPr="00922D8E" w:rsidRDefault="00E4579E" w:rsidP="00E4579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I  LLUMINANCE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35 ب,ج,42 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79E" w:rsidRPr="00D7707E" w:rsidRDefault="00E4579E" w:rsidP="00E4579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579E" w:rsidRDefault="00E4579E" w:rsidP="00E4579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79E" w:rsidRPr="00532D6B" w:rsidRDefault="00E4579E" w:rsidP="00E4579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579E" w:rsidRPr="006F15A0" w:rsidRDefault="00E4579E" w:rsidP="00105A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6F15A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105A88" w:rsidRPr="006F15A0">
        <w:rPr>
          <w:rFonts w:asciiTheme="majorBidi" w:hAnsiTheme="majorBidi" w:cstheme="majorBidi"/>
          <w:color w:val="7030A0"/>
          <w:sz w:val="28"/>
          <w:szCs w:val="28"/>
          <w:lang w:bidi="ar-IQ"/>
        </w:rPr>
        <w:t>I  LLUMINANCE</w:t>
      </w:r>
      <w:r w:rsidR="00105A88" w:rsidRPr="006F15A0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 xml:space="preserve"> لتجارة الآدوات الطبية وتجارة الآدوية و مستلزمات الطبية</w:t>
      </w:r>
      <w:r w:rsidRPr="006F15A0">
        <w:rPr>
          <w:rFonts w:asciiTheme="minorBidi" w:hAnsiTheme="minorBidi" w:cs="Ali-A-Samik" w:hint="cs"/>
          <w:color w:val="7030A0"/>
          <w:sz w:val="28"/>
          <w:szCs w:val="28"/>
          <w:rtl/>
          <w:lang w:bidi="ar-IQ"/>
        </w:rPr>
        <w:t>/المحدودة</w:t>
      </w:r>
      <w:r w:rsidRPr="006F15A0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6F15A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E4579E" w:rsidRPr="009150D4" w:rsidRDefault="00E4579E" w:rsidP="00105A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_</w:t>
      </w:r>
      <w:r w:rsidR="00105A88" w:rsidRP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رويال ستى </w:t>
      </w:r>
      <w:r w:rsidR="00105A88">
        <w:rPr>
          <w:rFonts w:asciiTheme="majorBidi" w:hAnsiTheme="majorBidi"/>
          <w:color w:val="7030A0"/>
          <w:sz w:val="32"/>
          <w:szCs w:val="32"/>
          <w:lang w:bidi="ar-IQ"/>
        </w:rPr>
        <w:t>64</w:t>
      </w:r>
      <w:r w:rsid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05A88">
        <w:rPr>
          <w:rFonts w:asciiTheme="majorBidi" w:hAnsiTheme="majorBidi"/>
          <w:color w:val="7030A0"/>
          <w:sz w:val="32"/>
          <w:szCs w:val="32"/>
          <w:lang w:bidi="ar-IQ"/>
        </w:rPr>
        <w:t>B</w:t>
      </w:r>
      <w:r w:rsid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05A88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579E" w:rsidRPr="00150B30" w:rsidRDefault="00E4579E" w:rsidP="00E4579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I  LLUMINANCE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35 ب,ج,42 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4579E" w:rsidRPr="00BB38F4" w:rsidRDefault="00E4579E" w:rsidP="00E4579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579E" w:rsidRPr="00EB49F2" w:rsidRDefault="00E4579E" w:rsidP="00E4579E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250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0"/>
      </w:tblGrid>
      <w:tr w:rsidR="00E4579E" w:rsidRPr="00887035" w:rsidTr="00E4579E">
        <w:trPr>
          <w:trHeight w:val="846"/>
        </w:trPr>
        <w:tc>
          <w:tcPr>
            <w:tcW w:w="3970" w:type="dxa"/>
          </w:tcPr>
          <w:p w:rsidR="00E4579E" w:rsidRPr="00C27366" w:rsidRDefault="00E4579E" w:rsidP="00E4579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566A10B" wp14:editId="5D3D029A">
                  <wp:extent cx="2328362" cy="1531088"/>
                  <wp:effectExtent l="0" t="0" r="0" b="0"/>
                  <wp:docPr id="129" name="Picture 129" descr="D:\nasra 66\logo 68\I LLUMINAN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asra 66\logo 68\I LLUMINAN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205" cy="153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79E" w:rsidRDefault="00E4579E" w:rsidP="00E457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E457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E457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F7C88" w:rsidRDefault="003F7C88" w:rsidP="006F15A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F15A0" w:rsidRPr="00625758" w:rsidRDefault="008444B0" w:rsidP="006F15A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F15A0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6F15A0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F15A0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F15A0" w:rsidRDefault="008444B0" w:rsidP="006F15A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F15A0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6F15A0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F15A0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F15A0" w:rsidRPr="00E50194" w:rsidRDefault="006F15A0" w:rsidP="006F15A0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15A0" w:rsidRDefault="006F15A0" w:rsidP="006F15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F15A0" w:rsidRPr="004606FB" w:rsidRDefault="006F15A0" w:rsidP="004606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606FB" w:rsidRPr="004606FB">
        <w:rPr>
          <w:rFonts w:hint="cs"/>
          <w:noProof/>
          <w:color w:val="7030A0"/>
          <w:sz w:val="26"/>
          <w:szCs w:val="26"/>
          <w:rtl/>
          <w:lang w:val="tr-TR" w:bidi="ar-IQ"/>
        </w:rPr>
        <w:t>كارطةى كاوانى كاكة سور</w:t>
      </w:r>
      <w:r w:rsidR="004606FB" w:rsidRPr="004606FB">
        <w:rPr>
          <w:rFonts w:asciiTheme="minorBidi" w:hAnsiTheme="minorBidi" w:hint="cs"/>
          <w:color w:val="7030A0"/>
          <w:sz w:val="26"/>
          <w:szCs w:val="26"/>
          <w:rtl/>
          <w:lang w:bidi="ar-IQ"/>
        </w:rPr>
        <w:t xml:space="preserve"> بؤ بةرهةم هيَنانى رؤنى بنةرةتى لة رؤنى ثيسى بة كار هاتووى ئؤتؤمبيَل(</w:t>
      </w:r>
      <w:r w:rsidR="004606FB" w:rsidRPr="004606FB">
        <w:rPr>
          <w:rFonts w:asciiTheme="minorBidi" w:hAnsiTheme="minorBidi"/>
          <w:color w:val="7030A0"/>
          <w:sz w:val="26"/>
          <w:szCs w:val="26"/>
          <w:lang w:bidi="ar-IQ"/>
        </w:rPr>
        <w:t>Recycle</w:t>
      </w:r>
      <w:r w:rsidR="004606FB" w:rsidRPr="004606FB">
        <w:rPr>
          <w:rFonts w:asciiTheme="minorBidi" w:hAnsiTheme="minorBidi" w:hint="cs"/>
          <w:color w:val="7030A0"/>
          <w:sz w:val="26"/>
          <w:szCs w:val="26"/>
          <w:rtl/>
          <w:lang w:bidi="ar-IQ"/>
        </w:rPr>
        <w:t>)</w:t>
      </w:r>
      <w:r w:rsidRPr="004606FB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F15A0" w:rsidRPr="008A57FD" w:rsidRDefault="006F15A0" w:rsidP="004606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هةوليَر_</w:t>
      </w:r>
      <w:r w:rsidR="004606F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ناحيةى تةق تةق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F15A0" w:rsidRPr="00922D8E" w:rsidRDefault="006F15A0" w:rsidP="006F15A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606FB" w:rsidRPr="004606FB">
        <w:rPr>
          <w:rFonts w:asciiTheme="minorBidi" w:hAnsiTheme="minorBidi" w:cstheme="minorBidi"/>
          <w:color w:val="7030A0"/>
          <w:sz w:val="32"/>
          <w:szCs w:val="32"/>
          <w:lang w:bidi="ar-IQ"/>
        </w:rPr>
        <w:t>VIRGIN OIL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4606FB" w:rsidRPr="004606FB">
        <w:rPr>
          <w:rFonts w:ascii="Ali- Arabesque" w:hAnsi="Ali- Arabesque" w:hint="cs"/>
          <w:color w:val="7030A0"/>
          <w:rtl/>
          <w:lang w:bidi="ar-IQ"/>
        </w:rPr>
        <w:t>4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F15A0" w:rsidRPr="00D7707E" w:rsidRDefault="006F15A0" w:rsidP="006F15A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F15A0" w:rsidRDefault="006F15A0" w:rsidP="006F15A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F15A0" w:rsidRPr="00532D6B" w:rsidRDefault="006F15A0" w:rsidP="006F15A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F15A0" w:rsidRPr="006F15A0" w:rsidRDefault="006F15A0" w:rsidP="004606F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606FB" w:rsidRPr="000414E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معمل  </w:t>
      </w:r>
      <w:r w:rsidR="004606FB" w:rsidRPr="000414EA">
        <w:rPr>
          <w:rFonts w:cs="Ali_K_Samik" w:hint="cs"/>
          <w:noProof/>
          <w:color w:val="7030A0"/>
          <w:sz w:val="28"/>
          <w:szCs w:val="28"/>
          <w:rtl/>
          <w:lang w:val="tr-TR" w:bidi="ar-IQ"/>
        </w:rPr>
        <w:t>كاوانى كاكة سور</w:t>
      </w:r>
      <w:r w:rsidR="004606FB" w:rsidRPr="000414EA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  <w:r w:rsidR="000414EA" w:rsidRPr="000414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الآنتاج دهون الآساس من دهون السيارات المستعملة </w:t>
      </w:r>
      <w:r w:rsidR="000414EA" w:rsidRPr="000414EA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(</w:t>
      </w:r>
      <w:r w:rsidR="000414EA" w:rsidRPr="000414EA">
        <w:rPr>
          <w:rFonts w:asciiTheme="minorBidi" w:hAnsiTheme="minorBidi"/>
          <w:color w:val="7030A0"/>
          <w:sz w:val="28"/>
          <w:szCs w:val="28"/>
          <w:lang w:bidi="ar-IQ"/>
        </w:rPr>
        <w:t>Recycle</w:t>
      </w:r>
      <w:r w:rsidR="000414EA" w:rsidRPr="000414EA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)</w:t>
      </w:r>
      <w:r w:rsidRPr="004606FB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 xml:space="preserve"> </w:t>
      </w:r>
      <w:r w:rsidRPr="006F15A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6F15A0" w:rsidRPr="009150D4" w:rsidRDefault="006F15A0" w:rsidP="004606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اربيل_</w:t>
      </w:r>
      <w:r w:rsidRP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606FB" w:rsidRPr="004606F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ناحية طق طق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F15A0" w:rsidRPr="00150B30" w:rsidRDefault="006F15A0" w:rsidP="004606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4606FB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606FB" w:rsidRPr="004606FB">
        <w:rPr>
          <w:rFonts w:asciiTheme="minorBidi" w:hAnsiTheme="minorBidi" w:cstheme="minorBidi"/>
          <w:color w:val="7030A0"/>
          <w:sz w:val="32"/>
          <w:szCs w:val="32"/>
          <w:lang w:bidi="ar-IQ"/>
        </w:rPr>
        <w:t>VIRGIN OIL</w:t>
      </w:r>
      <w:r w:rsidR="004606FB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4606FB" w:rsidRPr="004606FB">
        <w:rPr>
          <w:rFonts w:ascii="Ali- Arabesque" w:hAnsi="Ali- Arabesque" w:hint="cs"/>
          <w:color w:val="7030A0"/>
          <w:rtl/>
          <w:lang w:bidi="ar-IQ"/>
        </w:rPr>
        <w:t>4 أ</w:t>
      </w:r>
      <w:r w:rsidR="004606FB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4606FB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F15A0" w:rsidRPr="00BB38F4" w:rsidRDefault="006F15A0" w:rsidP="006F15A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F15A0" w:rsidRPr="00EB49F2" w:rsidRDefault="006F15A0" w:rsidP="006F15A0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250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0"/>
      </w:tblGrid>
      <w:tr w:rsidR="006F15A0" w:rsidRPr="00887035" w:rsidTr="004606FB">
        <w:trPr>
          <w:trHeight w:val="846"/>
        </w:trPr>
        <w:tc>
          <w:tcPr>
            <w:tcW w:w="3970" w:type="dxa"/>
          </w:tcPr>
          <w:p w:rsidR="006F15A0" w:rsidRPr="00C27366" w:rsidRDefault="00EE6B8F" w:rsidP="004606F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899C576" wp14:editId="0E38E87B">
                  <wp:extent cx="2413591" cy="1648047"/>
                  <wp:effectExtent l="0" t="0" r="6350" b="0"/>
                  <wp:docPr id="127" name="Picture 127" descr="C:\Users\lana.abdulqadir\Desktop\VIRGIN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VIRGIN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794" cy="1648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15A0" w:rsidRDefault="006F15A0" w:rsidP="006F15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F15A0" w:rsidRDefault="006F15A0" w:rsidP="006F15A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F7C88" w:rsidRDefault="003F7C88" w:rsidP="00EE6B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EE6B8F" w:rsidRPr="00625758" w:rsidRDefault="008444B0" w:rsidP="00EE6B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EE6B8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EE6B8F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EE6B8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EE6B8F" w:rsidRDefault="008444B0" w:rsidP="00EE6B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EE6B8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EE6B8F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EE6B8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E6B8F" w:rsidRPr="00E50194" w:rsidRDefault="00EE6B8F" w:rsidP="00EE6B8F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E6B8F" w:rsidRDefault="00EE6B8F" w:rsidP="00EE6B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E6B8F" w:rsidRPr="004606FB" w:rsidRDefault="00EE6B8F" w:rsidP="00EE6B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606FB">
        <w:rPr>
          <w:rFonts w:hint="cs"/>
          <w:noProof/>
          <w:color w:val="7030A0"/>
          <w:sz w:val="26"/>
          <w:szCs w:val="26"/>
          <w:rtl/>
          <w:lang w:val="tr-TR" w:bidi="ar-IQ"/>
        </w:rPr>
        <w:t>كارطةى كاوانى كاكة سور</w:t>
      </w:r>
      <w:r w:rsidRPr="004606FB">
        <w:rPr>
          <w:rFonts w:asciiTheme="minorBidi" w:hAnsiTheme="minorBidi" w:hint="cs"/>
          <w:color w:val="7030A0"/>
          <w:sz w:val="26"/>
          <w:szCs w:val="26"/>
          <w:rtl/>
          <w:lang w:bidi="ar-IQ"/>
        </w:rPr>
        <w:t xml:space="preserve"> بؤ بةرهةم هيَنانى رؤنى بنةرةتى لة رؤنى ثيسى بة كار هاتووى ئؤتؤمبيَل(</w:t>
      </w:r>
      <w:r w:rsidRPr="004606FB">
        <w:rPr>
          <w:rFonts w:asciiTheme="minorBidi" w:hAnsiTheme="minorBidi"/>
          <w:color w:val="7030A0"/>
          <w:sz w:val="26"/>
          <w:szCs w:val="26"/>
          <w:lang w:bidi="ar-IQ"/>
        </w:rPr>
        <w:t>Recycle</w:t>
      </w:r>
      <w:r w:rsidRPr="004606FB">
        <w:rPr>
          <w:rFonts w:asciiTheme="minorBidi" w:hAnsiTheme="minorBidi" w:hint="cs"/>
          <w:color w:val="7030A0"/>
          <w:sz w:val="26"/>
          <w:szCs w:val="26"/>
          <w:rtl/>
          <w:lang w:bidi="ar-IQ"/>
        </w:rPr>
        <w:t>)</w:t>
      </w:r>
      <w:r w:rsidRPr="004606FB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E6B8F" w:rsidRPr="008A57FD" w:rsidRDefault="00EE6B8F" w:rsidP="00EE6B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هةوليَر_ناحيةى تةق تةق 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E6B8F" w:rsidRPr="00922D8E" w:rsidRDefault="00EE6B8F" w:rsidP="00EE6B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POND</w:t>
      </w:r>
      <w:r w:rsidRPr="004606FB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OIL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4606FB">
        <w:rPr>
          <w:rFonts w:ascii="Ali- Arabesque" w:hAnsi="Ali- Arabesque" w:hint="cs"/>
          <w:color w:val="7030A0"/>
          <w:rtl/>
          <w:lang w:bidi="ar-IQ"/>
        </w:rPr>
        <w:t>4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E6B8F" w:rsidRPr="00D7707E" w:rsidRDefault="00EE6B8F" w:rsidP="00EE6B8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E6B8F" w:rsidRDefault="00EE6B8F" w:rsidP="00EE6B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E6B8F" w:rsidRPr="00532D6B" w:rsidRDefault="00EE6B8F" w:rsidP="00EE6B8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E6B8F" w:rsidRPr="006F15A0" w:rsidRDefault="00EE6B8F" w:rsidP="00EE6B8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0414E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معمل  </w:t>
      </w:r>
      <w:r w:rsidRPr="000414EA">
        <w:rPr>
          <w:rFonts w:cs="Ali_K_Samik" w:hint="cs"/>
          <w:noProof/>
          <w:color w:val="7030A0"/>
          <w:sz w:val="28"/>
          <w:szCs w:val="28"/>
          <w:rtl/>
          <w:lang w:val="tr-TR" w:bidi="ar-IQ"/>
        </w:rPr>
        <w:t>كاوانى كاكة سور</w:t>
      </w:r>
      <w:r w:rsidRPr="000414EA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  <w:r w:rsidRPr="000414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الآنتاج دهون الآساس من دهون السيارات المستعملة </w:t>
      </w:r>
      <w:r w:rsidRPr="000414EA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(</w:t>
      </w:r>
      <w:r w:rsidRPr="000414EA">
        <w:rPr>
          <w:rFonts w:asciiTheme="minorBidi" w:hAnsiTheme="minorBidi"/>
          <w:color w:val="7030A0"/>
          <w:sz w:val="28"/>
          <w:szCs w:val="28"/>
          <w:lang w:bidi="ar-IQ"/>
        </w:rPr>
        <w:t>Recycle</w:t>
      </w:r>
      <w:r w:rsidRPr="000414EA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)</w:t>
      </w:r>
      <w:r w:rsidRPr="004606FB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 xml:space="preserve"> </w:t>
      </w:r>
      <w:r w:rsidRPr="006F15A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EE6B8F" w:rsidRPr="009150D4" w:rsidRDefault="00EE6B8F" w:rsidP="00EE6B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اربيل_</w:t>
      </w:r>
      <w:r w:rsidRP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606F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ناحية طق طق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E6B8F" w:rsidRPr="00150B30" w:rsidRDefault="00EE6B8F" w:rsidP="00EE6B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POND</w:t>
      </w:r>
      <w:r w:rsidRPr="004606FB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OIL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4606FB">
        <w:rPr>
          <w:rFonts w:ascii="Ali- Arabesque" w:hAnsi="Ali- Arabesque" w:hint="cs"/>
          <w:color w:val="7030A0"/>
          <w:rtl/>
          <w:lang w:bidi="ar-IQ"/>
        </w:rPr>
        <w:t>4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E6B8F" w:rsidRPr="00BB38F4" w:rsidRDefault="00EE6B8F" w:rsidP="00EE6B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E6B8F" w:rsidRPr="00EB49F2" w:rsidRDefault="00EE6B8F" w:rsidP="00EE6B8F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250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0"/>
      </w:tblGrid>
      <w:tr w:rsidR="00EE6B8F" w:rsidRPr="00887035" w:rsidTr="00F76F5A">
        <w:trPr>
          <w:trHeight w:val="846"/>
        </w:trPr>
        <w:tc>
          <w:tcPr>
            <w:tcW w:w="3970" w:type="dxa"/>
          </w:tcPr>
          <w:p w:rsidR="00EE6B8F" w:rsidRPr="00C27366" w:rsidRDefault="00EE6B8F" w:rsidP="00F76F5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83B7B65" wp14:editId="5CF99AD2">
                  <wp:extent cx="2392325" cy="1531088"/>
                  <wp:effectExtent l="0" t="0" r="8255" b="0"/>
                  <wp:docPr id="132" name="Picture 132" descr="C:\Users\lana.abdulqadir\Desktop\POND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POND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471" cy="153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79E" w:rsidRPr="00EE6B8F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F7C88" w:rsidRDefault="003F7C88" w:rsidP="00EE6B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EE6B8F" w:rsidRPr="00625758" w:rsidRDefault="008444B0" w:rsidP="00EE6B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EE6B8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EE6B8F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EE6B8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EE6B8F" w:rsidRDefault="008444B0" w:rsidP="00EE6B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EE6B8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EE6B8F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EE6B8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E6B8F" w:rsidRPr="00E50194" w:rsidRDefault="00EE6B8F" w:rsidP="00EE6B8F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E6B8F" w:rsidRDefault="00EE6B8F" w:rsidP="00EE6B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E6B8F" w:rsidRPr="004606FB" w:rsidRDefault="00EE6B8F" w:rsidP="00EE6B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606FB">
        <w:rPr>
          <w:rFonts w:hint="cs"/>
          <w:noProof/>
          <w:color w:val="7030A0"/>
          <w:sz w:val="26"/>
          <w:szCs w:val="26"/>
          <w:rtl/>
          <w:lang w:val="tr-TR" w:bidi="ar-IQ"/>
        </w:rPr>
        <w:t>كارطةى كاوانى كاكة سور</w:t>
      </w:r>
      <w:r w:rsidRPr="004606FB">
        <w:rPr>
          <w:rFonts w:asciiTheme="minorBidi" w:hAnsiTheme="minorBidi" w:hint="cs"/>
          <w:color w:val="7030A0"/>
          <w:sz w:val="26"/>
          <w:szCs w:val="26"/>
          <w:rtl/>
          <w:lang w:bidi="ar-IQ"/>
        </w:rPr>
        <w:t xml:space="preserve"> بؤ بةرهةم هيَنانى رؤنى بنةرةتى لة رؤنى ثيسى بة كار هاتووى ئؤتؤمبيَل(</w:t>
      </w:r>
      <w:r w:rsidRPr="004606FB">
        <w:rPr>
          <w:rFonts w:asciiTheme="minorBidi" w:hAnsiTheme="minorBidi"/>
          <w:color w:val="7030A0"/>
          <w:sz w:val="26"/>
          <w:szCs w:val="26"/>
          <w:lang w:bidi="ar-IQ"/>
        </w:rPr>
        <w:t>Recycle</w:t>
      </w:r>
      <w:r w:rsidRPr="004606FB">
        <w:rPr>
          <w:rFonts w:asciiTheme="minorBidi" w:hAnsiTheme="minorBidi" w:hint="cs"/>
          <w:color w:val="7030A0"/>
          <w:sz w:val="26"/>
          <w:szCs w:val="26"/>
          <w:rtl/>
          <w:lang w:bidi="ar-IQ"/>
        </w:rPr>
        <w:t>)</w:t>
      </w:r>
      <w:r w:rsidRPr="004606FB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E6B8F" w:rsidRPr="008A57FD" w:rsidRDefault="00EE6B8F" w:rsidP="00EE6B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هةوليَر_ناحيةى تةق تةق 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E6B8F" w:rsidRPr="00922D8E" w:rsidRDefault="00EE6B8F" w:rsidP="002C5D8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2C5D8A">
        <w:rPr>
          <w:rFonts w:asciiTheme="minorBidi" w:hAnsiTheme="minorBidi" w:cstheme="minorBidi"/>
          <w:color w:val="7030A0"/>
          <w:sz w:val="32"/>
          <w:szCs w:val="32"/>
          <w:lang w:bidi="ar-IQ"/>
        </w:rPr>
        <w:t>KOREA</w:t>
      </w:r>
      <w:r w:rsidR="002C5D8A" w:rsidRPr="004606FB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</w:t>
      </w:r>
      <w:r w:rsidRPr="004606FB">
        <w:rPr>
          <w:rFonts w:asciiTheme="minorBidi" w:hAnsiTheme="minorBidi" w:cstheme="minorBidi"/>
          <w:color w:val="7030A0"/>
          <w:sz w:val="32"/>
          <w:szCs w:val="32"/>
          <w:lang w:bidi="ar-IQ"/>
        </w:rPr>
        <w:t>OIL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4606FB">
        <w:rPr>
          <w:rFonts w:ascii="Ali- Arabesque" w:hAnsi="Ali- Arabesque" w:hint="cs"/>
          <w:color w:val="7030A0"/>
          <w:rtl/>
          <w:lang w:bidi="ar-IQ"/>
        </w:rPr>
        <w:t>4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E6B8F" w:rsidRPr="00D7707E" w:rsidRDefault="00EE6B8F" w:rsidP="00EE6B8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E6B8F" w:rsidRDefault="00EE6B8F" w:rsidP="00EE6B8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E6B8F" w:rsidRPr="00532D6B" w:rsidRDefault="00EE6B8F" w:rsidP="00EE6B8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E6B8F" w:rsidRPr="006F15A0" w:rsidRDefault="00EE6B8F" w:rsidP="00EE6B8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0414E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معمل  </w:t>
      </w:r>
      <w:r w:rsidRPr="000414EA">
        <w:rPr>
          <w:rFonts w:cs="Ali_K_Samik" w:hint="cs"/>
          <w:noProof/>
          <w:color w:val="7030A0"/>
          <w:sz w:val="28"/>
          <w:szCs w:val="28"/>
          <w:rtl/>
          <w:lang w:val="tr-TR" w:bidi="ar-IQ"/>
        </w:rPr>
        <w:t>كاوانى كاكة سور</w:t>
      </w:r>
      <w:r w:rsidRPr="000414EA">
        <w:rPr>
          <w:rFonts w:ascii="Ali- Arabesque" w:hAnsi="Ali- Arabesque" w:cs="Ali-A-Samik" w:hint="cs"/>
          <w:color w:val="000000" w:themeColor="text1"/>
          <w:sz w:val="28"/>
          <w:szCs w:val="28"/>
          <w:rtl/>
        </w:rPr>
        <w:t xml:space="preserve"> </w:t>
      </w:r>
      <w:r w:rsidRPr="000414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الآنتاج دهون الآساس من دهون السيارات المستعملة </w:t>
      </w:r>
      <w:r w:rsidRPr="000414EA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(</w:t>
      </w:r>
      <w:r w:rsidRPr="000414EA">
        <w:rPr>
          <w:rFonts w:asciiTheme="minorBidi" w:hAnsiTheme="minorBidi"/>
          <w:color w:val="7030A0"/>
          <w:sz w:val="28"/>
          <w:szCs w:val="28"/>
          <w:lang w:bidi="ar-IQ"/>
        </w:rPr>
        <w:t>Recycle</w:t>
      </w:r>
      <w:r w:rsidRPr="000414EA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)</w:t>
      </w:r>
      <w:r w:rsidRPr="004606FB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 xml:space="preserve"> </w:t>
      </w:r>
      <w:r w:rsidRPr="006F15A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EE6B8F" w:rsidRPr="009150D4" w:rsidRDefault="00EE6B8F" w:rsidP="00EE6B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اربيل_</w:t>
      </w:r>
      <w:r w:rsidRPr="00105A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606F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ناحية طق طق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E6B8F" w:rsidRPr="00150B30" w:rsidRDefault="00EE6B8F" w:rsidP="00EE6B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KOREA</w:t>
      </w:r>
      <w:r w:rsidRPr="004606FB">
        <w:rPr>
          <w:rFonts w:asciiTheme="minorBidi" w:hAnsiTheme="minorBidi" w:cstheme="minorBidi"/>
          <w:color w:val="7030A0"/>
          <w:sz w:val="32"/>
          <w:szCs w:val="32"/>
          <w:lang w:bidi="ar-IQ"/>
        </w:rPr>
        <w:t xml:space="preserve"> OIL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4606FB">
        <w:rPr>
          <w:rFonts w:ascii="Ali- Arabesque" w:hAnsi="Ali- Arabesque" w:hint="cs"/>
          <w:color w:val="7030A0"/>
          <w:rtl/>
          <w:lang w:bidi="ar-IQ"/>
        </w:rPr>
        <w:t>4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E6B8F" w:rsidRPr="00BB38F4" w:rsidRDefault="00EE6B8F" w:rsidP="00EE6B8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28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72"/>
      </w:tblGrid>
      <w:tr w:rsidR="003F7C88" w:rsidRPr="00887035" w:rsidTr="00E513E3">
        <w:trPr>
          <w:trHeight w:val="875"/>
        </w:trPr>
        <w:tc>
          <w:tcPr>
            <w:tcW w:w="1872" w:type="dxa"/>
          </w:tcPr>
          <w:p w:rsidR="003F7C88" w:rsidRPr="00C27366" w:rsidRDefault="003F7C88" w:rsidP="003F7C8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E69649B" wp14:editId="2C458825">
                  <wp:extent cx="1074717" cy="1363821"/>
                  <wp:effectExtent l="0" t="0" r="0" b="8255"/>
                  <wp:docPr id="131" name="Picture 131" descr="C:\Users\lana.abdulqadir\Desktop\KOREA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KOREA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560" cy="136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6B8F" w:rsidRPr="00EB49F2" w:rsidRDefault="00EE6B8F" w:rsidP="00EE6B8F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Pr="00EE6B8F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072F3A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 w:hint="cs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3C09755" wp14:editId="5E7A4FB3">
                <wp:simplePos x="0" y="0"/>
                <wp:positionH relativeFrom="column">
                  <wp:posOffset>2288622</wp:posOffset>
                </wp:positionH>
                <wp:positionV relativeFrom="paragraph">
                  <wp:posOffset>387152</wp:posOffset>
                </wp:positionV>
                <wp:extent cx="3426460" cy="903605"/>
                <wp:effectExtent l="0" t="1085850" r="612140" b="10795"/>
                <wp:wrapNone/>
                <wp:docPr id="262" name="Line Callout 3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26460" cy="90360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20802"/>
                            <a:gd name="adj8" fmla="val 427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FD4782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:lang w:bidi="ar-IQ"/>
                              </w:rPr>
                              <w:t>KOREA OIL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تةنها ثاريَزراو نية 0 </w:t>
                            </w:r>
                          </w:p>
                          <w:p w:rsidR="00CA0EED" w:rsidRPr="00362405" w:rsidRDefault="00CA0EED" w:rsidP="0018297C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:lang w:bidi="ar-IQ"/>
                              </w:rPr>
                              <w:t>KOREA OIL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CA0EED" w:rsidRPr="00362405" w:rsidRDefault="00CA0EED" w:rsidP="00072F3A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62" o:spid="_x0000_s1045" type="#_x0000_t49" style="position:absolute;left:0;text-align:left;margin-left:180.2pt;margin-top:30.5pt;width:269.8pt;height:71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" adj="9229,-26093,25284,-4571,25284,2406,21969,2406">
                <v:textbox>
                  <w:txbxContent>
                    <w:p w:rsidR="00072F3A" w:rsidRPr="00362405" w:rsidRDefault="00072F3A" w:rsidP="00FD4782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 w:rsidR="00FD4782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:lang w:bidi="ar-IQ"/>
                        </w:rPr>
                        <w:t>KOREA</w:t>
                      </w:r>
                      <w:r w:rsidR="0018297C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:lang w:bidi="ar-IQ"/>
                        </w:rPr>
                        <w:t xml:space="preserve"> OIL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تةنها ثاريَزراو نية 0 </w:t>
                      </w:r>
                    </w:p>
                    <w:p w:rsidR="00072F3A" w:rsidRPr="00362405" w:rsidRDefault="00072F3A" w:rsidP="0018297C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 w:rsidR="0018297C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:lang w:bidi="ar-IQ"/>
                        </w:rPr>
                        <w:t>KOREA OIL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72F3A" w:rsidRPr="00362405" w:rsidRDefault="00072F3A" w:rsidP="00072F3A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F7C88" w:rsidRDefault="003F7C88" w:rsidP="00AC10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AC1056" w:rsidRPr="00625758" w:rsidRDefault="008444B0" w:rsidP="00AC10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C105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AC105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C105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C1056" w:rsidRDefault="008444B0" w:rsidP="00AC105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C105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AC105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C105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C1056" w:rsidRPr="00E50194" w:rsidRDefault="00AC1056" w:rsidP="00AC105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C1056" w:rsidRDefault="00AC1056" w:rsidP="00AC10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C1056" w:rsidRPr="004606FB" w:rsidRDefault="00AC1056" w:rsidP="002C5D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A4728">
        <w:rPr>
          <w:rFonts w:hint="cs"/>
          <w:noProof/>
          <w:color w:val="7030A0"/>
          <w:sz w:val="26"/>
          <w:szCs w:val="26"/>
          <w:rtl/>
          <w:lang w:val="tr-TR" w:bidi="ar-IQ"/>
        </w:rPr>
        <w:t xml:space="preserve">طروثى </w:t>
      </w:r>
      <w:r w:rsidR="006A4728">
        <w:rPr>
          <w:noProof/>
          <w:color w:val="7030A0"/>
          <w:sz w:val="26"/>
          <w:szCs w:val="26"/>
          <w:lang w:bidi="ar-IQ"/>
        </w:rPr>
        <w:t>THE ENGINEERING AND DEVELOPENT GROUP LIMITED</w:t>
      </w:r>
      <w:r w:rsidR="006A4728">
        <w:rPr>
          <w:rFonts w:hint="cs"/>
          <w:noProof/>
          <w:color w:val="7030A0"/>
          <w:sz w:val="26"/>
          <w:szCs w:val="26"/>
          <w:rtl/>
          <w:lang w:bidi="ar-IQ"/>
        </w:rPr>
        <w:t xml:space="preserve">/رةطةزى </w:t>
      </w:r>
      <w:r w:rsidR="002C5D8A">
        <w:rPr>
          <w:rFonts w:asciiTheme="majorBidi" w:hAnsiTheme="majorBidi"/>
          <w:color w:val="7030A0"/>
          <w:sz w:val="24"/>
          <w:szCs w:val="24"/>
          <w:lang w:bidi="ar-IQ"/>
        </w:rPr>
        <w:t xml:space="preserve"> </w:t>
      </w:r>
      <w:r w:rsidR="002C5D8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ئيسلندا</w:t>
      </w:r>
      <w:r w:rsidRPr="006A4728">
        <w:rPr>
          <w:rFonts w:hint="cs"/>
          <w:noProof/>
          <w:color w:val="auto"/>
          <w:rtl/>
          <w:lang w:val="tr-TR" w:bidi="ar-IQ"/>
        </w:rPr>
        <w:t>0</w:t>
      </w:r>
    </w:p>
    <w:p w:rsidR="00AC1056" w:rsidRPr="008A57FD" w:rsidRDefault="00AC1056" w:rsidP="006A47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6A4728" w:rsidRPr="006A4728">
        <w:rPr>
          <w:rFonts w:asciiTheme="majorBidi" w:hAnsiTheme="majorBidi"/>
          <w:color w:val="7030A0"/>
          <w:sz w:val="20"/>
          <w:szCs w:val="20"/>
          <w:lang w:bidi="ar-IQ"/>
        </w:rPr>
        <w:t>akara bldg. 24 de castro street wickhams cay 1 road town  tortola biritish virgin islands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1056" w:rsidRPr="00922D8E" w:rsidRDefault="00AC1056" w:rsidP="00AC10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edgo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4606FB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AC105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16 أ,ب,ج,د,ه,و,ز,ح,</w:t>
      </w:r>
      <w:r w:rsidRPr="00AC1056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Pr="00AC105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,ي,ك,ل</w:t>
      </w:r>
      <w:r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_37 أ,ب,ج_39  أ,ب,ج_40 أ_41  أ,ب,ج_42  أ,ب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1056" w:rsidRPr="00D7707E" w:rsidRDefault="00AC1056" w:rsidP="00AC105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C1056" w:rsidRDefault="00AC1056" w:rsidP="00AC105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1056" w:rsidRPr="00532D6B" w:rsidRDefault="00AC1056" w:rsidP="00AC105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1056" w:rsidRPr="006A4728" w:rsidRDefault="00AC1056" w:rsidP="002C5D8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="006A4728" w:rsidRPr="006A4728">
        <w:rPr>
          <w:rFonts w:cs="Ali-A-Samik" w:hint="cs"/>
          <w:color w:val="7030A0"/>
          <w:sz w:val="32"/>
          <w:szCs w:val="32"/>
          <w:rtl/>
          <w:lang w:bidi="ar-IQ"/>
        </w:rPr>
        <w:t>مجمع</w:t>
      </w:r>
      <w:r w:rsidR="006A4728" w:rsidRPr="006A4728">
        <w:rPr>
          <w:rFonts w:hint="cs"/>
          <w:noProof/>
          <w:color w:val="7030A0"/>
          <w:rtl/>
          <w:lang w:bidi="ar-IQ"/>
        </w:rPr>
        <w:t xml:space="preserve"> </w:t>
      </w:r>
      <w:r w:rsidR="006A4728" w:rsidRPr="006A4728">
        <w:rPr>
          <w:noProof/>
          <w:color w:val="7030A0"/>
          <w:lang w:bidi="ar-IQ"/>
        </w:rPr>
        <w:t>/ THE ENGINEERING AND DEVELOPENT GROUP LIMITED</w:t>
      </w:r>
      <w:r w:rsidR="006A4728">
        <w:rPr>
          <w:rFonts w:cs="Ali-A-Samik" w:hint="cs"/>
          <w:color w:val="000000" w:themeColor="text1"/>
          <w:sz w:val="36"/>
          <w:szCs w:val="36"/>
          <w:rtl/>
          <w:lang w:bidi="ar-IQ"/>
        </w:rPr>
        <w:t xml:space="preserve"> </w:t>
      </w:r>
      <w:r w:rsidR="006A4728" w:rsidRPr="006A4728">
        <w:rPr>
          <w:rFonts w:cs="Ali-A-Samik" w:hint="cs"/>
          <w:color w:val="7030A0"/>
          <w:rtl/>
          <w:lang w:bidi="ar-IQ"/>
        </w:rPr>
        <w:t xml:space="preserve">الجنسية </w:t>
      </w:r>
      <w:r w:rsidR="002C5D8A" w:rsidRPr="002C5D8A">
        <w:rPr>
          <w:rFonts w:cs="Ali-A-Samik" w:hint="cs"/>
          <w:color w:val="7030A0"/>
          <w:rtl/>
          <w:lang w:bidi="ar-IQ"/>
        </w:rPr>
        <w:t>أيساندا</w:t>
      </w:r>
      <w:r w:rsidRPr="002C5D8A">
        <w:rPr>
          <w:rFonts w:ascii="Ali- Arabesque" w:hAnsi="Ali- Arabesque" w:cs="Ali-A-Samik" w:hint="cs"/>
          <w:color w:val="7030A0"/>
          <w:sz w:val="16"/>
          <w:szCs w:val="16"/>
          <w:rtl/>
        </w:rPr>
        <w:t xml:space="preserve"> </w:t>
      </w:r>
      <w:r w:rsidR="006A472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C1056" w:rsidRPr="009150D4" w:rsidRDefault="00AC1056" w:rsidP="006A47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A4728" w:rsidRPr="006A4728">
        <w:rPr>
          <w:rFonts w:asciiTheme="majorBidi" w:hAnsiTheme="majorBidi"/>
          <w:color w:val="7030A0"/>
          <w:sz w:val="20"/>
          <w:szCs w:val="20"/>
          <w:lang w:bidi="ar-IQ"/>
        </w:rPr>
        <w:t xml:space="preserve">akara </w:t>
      </w:r>
      <w:r w:rsidR="006A4728">
        <w:rPr>
          <w:rFonts w:asciiTheme="majorBidi" w:hAnsiTheme="majorBidi"/>
          <w:color w:val="7030A0"/>
          <w:sz w:val="20"/>
          <w:szCs w:val="20"/>
          <w:lang w:bidi="ar-IQ"/>
        </w:rPr>
        <w:t>bldg</w:t>
      </w:r>
      <w:r w:rsidR="006A4728" w:rsidRPr="006A4728">
        <w:rPr>
          <w:rFonts w:asciiTheme="majorBidi" w:hAnsiTheme="majorBidi"/>
          <w:color w:val="7030A0"/>
          <w:sz w:val="20"/>
          <w:szCs w:val="20"/>
          <w:lang w:bidi="ar-IQ"/>
        </w:rPr>
        <w:t>24de castro street wickhams cay 1 road town  tortola biritish virgin islands</w:t>
      </w:r>
      <w:r w:rsidR="006A472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C1056" w:rsidRPr="00150B30" w:rsidRDefault="00AC1056" w:rsidP="00AC105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32"/>
          <w:szCs w:val="32"/>
          <w:lang w:bidi="ar-IQ"/>
        </w:rPr>
        <w:t>edgo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4606FB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AC105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16 أ,ب,ج,د,ه,و,ز,ح,</w:t>
      </w:r>
      <w:r w:rsidRPr="00AC1056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Pr="00AC105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,ي,ك,ل</w:t>
      </w:r>
      <w:r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_37 أ,ب,ج_39  أ,ب,ج_40 أ_41  أ,ب,ج_42  أ,ب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1056" w:rsidRPr="00BB38F4" w:rsidRDefault="00AC1056" w:rsidP="00AC105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C1056" w:rsidRPr="00EB49F2" w:rsidRDefault="00AC1056" w:rsidP="00AC1056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567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864"/>
      </w:tblGrid>
      <w:tr w:rsidR="00AC1056" w:rsidRPr="00887035" w:rsidTr="000D1DB1">
        <w:trPr>
          <w:trHeight w:val="846"/>
        </w:trPr>
        <w:tc>
          <w:tcPr>
            <w:tcW w:w="3864" w:type="dxa"/>
          </w:tcPr>
          <w:p w:rsidR="00AC1056" w:rsidRPr="00C27366" w:rsidRDefault="000D1DB1" w:rsidP="000D1DB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6ADF80B" wp14:editId="2B117572">
                  <wp:extent cx="2169042" cy="1977038"/>
                  <wp:effectExtent l="0" t="0" r="3175" b="4445"/>
                  <wp:docPr id="133" name="Picture 133" descr="D:\nasra 66\logo 66\edg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nasra 66\logo 66\edg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2169864" cy="197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056" w:rsidRPr="00EE6B8F" w:rsidRDefault="00AC1056" w:rsidP="00AC10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C1056" w:rsidRDefault="00AC1056" w:rsidP="00AC10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C1056" w:rsidRDefault="00AC1056" w:rsidP="00AC105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A5C84" w:rsidRDefault="00CA5C84" w:rsidP="00BA17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BA1786" w:rsidRPr="00625758" w:rsidRDefault="008444B0" w:rsidP="00BA17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BA178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BA178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BA178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A1786" w:rsidRDefault="008444B0" w:rsidP="00BA178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BA178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BA178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BA178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BA1786" w:rsidRPr="00E50194" w:rsidRDefault="00BA1786" w:rsidP="00BA178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A1786" w:rsidRDefault="00BA1786" w:rsidP="00BA17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A1786" w:rsidRPr="004606FB" w:rsidRDefault="00BA1786" w:rsidP="00BA17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70CF8">
        <w:rPr>
          <w:rFonts w:hint="cs"/>
          <w:noProof/>
          <w:color w:val="7030A0"/>
          <w:sz w:val="32"/>
          <w:szCs w:val="32"/>
          <w:rtl/>
          <w:lang w:val="tr-TR" w:bidi="ar-IQ"/>
        </w:rPr>
        <w:t>كؤمثانياى مهسان ثؤيا بؤ بةرهة هيَنانى خةلاتى ئاو / رةطةزى ئيرانى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A1786" w:rsidRPr="008A57FD" w:rsidRDefault="00BA1786" w:rsidP="00BA17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ايران_تهران ضوار ريانى كلوبند كؤلانى ضترضى ذمارة نهؤم</w:t>
      </w:r>
      <w:r w:rsidR="002C5D8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ى</w:t>
      </w:r>
      <w:r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13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A1786" w:rsidRPr="00922D8E" w:rsidRDefault="00BA1786" w:rsidP="00BA17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BA1786">
        <w:rPr>
          <w:rFonts w:asciiTheme="minorBidi" w:hAnsiTheme="minorBidi" w:cstheme="minorBidi"/>
          <w:color w:val="7030A0"/>
          <w:sz w:val="28"/>
          <w:szCs w:val="28"/>
          <w:lang w:bidi="ar-IQ"/>
        </w:rPr>
        <w:t>RASSAN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4606FB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BA17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 ه,ل,ك,7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A1786" w:rsidRPr="00D7707E" w:rsidRDefault="00BA1786" w:rsidP="00BA178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A1786" w:rsidRDefault="00BA1786" w:rsidP="00BA178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A1786" w:rsidRPr="00532D6B" w:rsidRDefault="00BA1786" w:rsidP="00BA178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A1786" w:rsidRPr="006A4728" w:rsidRDefault="00BA1786" w:rsidP="002C5D8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>
        <w:rPr>
          <w:rFonts w:cs="Ali-A-Samik" w:hint="cs"/>
          <w:color w:val="000000" w:themeColor="text1"/>
          <w:sz w:val="36"/>
          <w:szCs w:val="36"/>
          <w:rtl/>
          <w:lang w:bidi="ar-IQ"/>
        </w:rPr>
        <w:t xml:space="preserve"> </w:t>
      </w:r>
      <w:r w:rsidR="00470CF8" w:rsidRPr="00470CF8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470CF8" w:rsidRPr="00470CF8">
        <w:rPr>
          <w:rFonts w:cs="Ali_K_Samik" w:hint="cs"/>
          <w:color w:val="7030A0"/>
          <w:sz w:val="32"/>
          <w:szCs w:val="32"/>
          <w:rtl/>
          <w:lang w:bidi="ar-IQ"/>
        </w:rPr>
        <w:t xml:space="preserve">مهسان ثؤيا لآنتاج </w:t>
      </w:r>
      <w:r w:rsidR="002C5D8A" w:rsidRPr="002C5D8A">
        <w:rPr>
          <w:rFonts w:cs="Ali-A-Samik" w:hint="cs"/>
          <w:color w:val="7030A0"/>
          <w:sz w:val="32"/>
          <w:szCs w:val="32"/>
          <w:rtl/>
          <w:lang w:bidi="ar-IQ"/>
        </w:rPr>
        <w:t>خلاطات</w:t>
      </w:r>
      <w:r w:rsidR="00470CF8" w:rsidRPr="00470CF8">
        <w:rPr>
          <w:rFonts w:cs="Ali_K_Samik" w:hint="cs"/>
          <w:color w:val="7030A0"/>
          <w:sz w:val="32"/>
          <w:szCs w:val="32"/>
          <w:rtl/>
          <w:lang w:bidi="ar-IQ"/>
        </w:rPr>
        <w:t xml:space="preserve"> المياة</w:t>
      </w:r>
      <w:r w:rsidR="00470CF8" w:rsidRPr="00470CF8">
        <w:rPr>
          <w:rFonts w:cs="Ali-A-Samik" w:hint="cs"/>
          <w:color w:val="7030A0"/>
          <w:sz w:val="32"/>
          <w:szCs w:val="32"/>
          <w:rtl/>
          <w:lang w:bidi="ar-IQ"/>
        </w:rPr>
        <w:t xml:space="preserve"> /</w:t>
      </w:r>
      <w:r w:rsidRPr="00470CF8">
        <w:rPr>
          <w:rFonts w:cs="Ali-A-Samik" w:hint="cs"/>
          <w:color w:val="7030A0"/>
          <w:sz w:val="32"/>
          <w:szCs w:val="32"/>
          <w:rtl/>
          <w:lang w:bidi="ar-IQ"/>
        </w:rPr>
        <w:t>الجنسية</w:t>
      </w:r>
      <w:r w:rsidR="00470CF8" w:rsidRPr="00470CF8">
        <w:rPr>
          <w:rFonts w:cs="Ali-A-Samik" w:hint="cs"/>
          <w:color w:val="7030A0"/>
          <w:sz w:val="32"/>
          <w:szCs w:val="32"/>
          <w:rtl/>
          <w:lang w:bidi="ar-IQ"/>
        </w:rPr>
        <w:t xml:space="preserve"> الايرانية</w:t>
      </w:r>
      <w:r w:rsidRPr="00470CF8">
        <w:rPr>
          <w:rFonts w:cs="Ali-A-Samik" w:hint="cs"/>
          <w:color w:val="7030A0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A1786" w:rsidRPr="009150D4" w:rsidRDefault="00BA1786" w:rsidP="00470CF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70CF8"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ايران _</w:t>
      </w:r>
      <w:r w:rsidR="00470CF8" w:rsidRPr="002C5D8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طهران </w:t>
      </w:r>
      <w:r w:rsidR="00470CF8"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مفرق كلوبند زقاق جترجى رقم </w:t>
      </w:r>
      <w:r w:rsidR="00470CF8" w:rsidRPr="002C5D8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الطابق</w:t>
      </w:r>
      <w:r w:rsidR="00470CF8"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13</w:t>
      </w:r>
      <w:r w:rsidR="00470CF8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A1786" w:rsidRPr="00150B30" w:rsidRDefault="00BA1786" w:rsidP="00BA17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BA1786">
        <w:rPr>
          <w:rFonts w:asciiTheme="minorBidi" w:hAnsiTheme="minorBidi" w:cstheme="minorBidi"/>
          <w:color w:val="7030A0"/>
          <w:sz w:val="28"/>
          <w:szCs w:val="28"/>
          <w:lang w:bidi="ar-IQ"/>
        </w:rPr>
        <w:t>RASSAN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4606FB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BA17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 ه,ل,ك,7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A1786" w:rsidRPr="00BB38F4" w:rsidRDefault="00BA1786" w:rsidP="00BA17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A1786" w:rsidRPr="00EB49F2" w:rsidRDefault="00BA1786" w:rsidP="00BA1786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425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6"/>
      </w:tblGrid>
      <w:tr w:rsidR="00BA1786" w:rsidRPr="00887035" w:rsidTr="00BA1786">
        <w:trPr>
          <w:trHeight w:val="846"/>
        </w:trPr>
        <w:tc>
          <w:tcPr>
            <w:tcW w:w="4006" w:type="dxa"/>
          </w:tcPr>
          <w:p w:rsidR="00BA1786" w:rsidRPr="00C27366" w:rsidRDefault="00BA1786" w:rsidP="00BA17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7D359C6" wp14:editId="6227E615">
                  <wp:extent cx="2423747" cy="1605517"/>
                  <wp:effectExtent l="0" t="0" r="0" b="0"/>
                  <wp:docPr id="140" name="Picture 140" descr="E:\راس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راس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588" cy="1606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1786" w:rsidRPr="00EE6B8F" w:rsidRDefault="00BA1786" w:rsidP="00BA17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A1786" w:rsidRDefault="00BA1786" w:rsidP="00BA17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A5C84" w:rsidRDefault="00CA5C84" w:rsidP="00362F2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362F2A" w:rsidRPr="00625758" w:rsidRDefault="008444B0" w:rsidP="00362F2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362F2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362F2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362F2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362F2A" w:rsidRDefault="008444B0" w:rsidP="00362F2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362F2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362F2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362F2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62F2A" w:rsidRPr="00E50194" w:rsidRDefault="00362F2A" w:rsidP="00362F2A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2F2A" w:rsidRDefault="00362F2A" w:rsidP="00362F2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62F2A" w:rsidRPr="004606FB" w:rsidRDefault="00362F2A" w:rsidP="00362F2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62F2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كؤمثانياى </w:t>
      </w:r>
      <w:r w:rsidRPr="00362F2A">
        <w:rPr>
          <w:noProof/>
          <w:color w:val="7030A0"/>
          <w:sz w:val="24"/>
          <w:szCs w:val="24"/>
          <w:lang w:val="tr-TR" w:bidi="ar-IQ"/>
        </w:rPr>
        <w:t>FOR GIDA TICARET PAZARLAMA VE NAKILYE ANONIM SIRKETI</w:t>
      </w:r>
      <w:r w:rsidRPr="00470CF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رةطةزى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توركى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62F2A" w:rsidRPr="008A57FD" w:rsidRDefault="00362F2A" w:rsidP="00362F2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CAY MAH 6486 SK  NO:4 MERSIN TURKIYE</w:t>
      </w:r>
      <w:r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62F2A" w:rsidRPr="00922D8E" w:rsidRDefault="00362F2A" w:rsidP="006B43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B43BD">
        <w:rPr>
          <w:rFonts w:asciiTheme="minorBidi" w:hAnsiTheme="minorBidi" w:cstheme="minorBidi"/>
          <w:color w:val="7030A0"/>
          <w:sz w:val="28"/>
          <w:szCs w:val="28"/>
          <w:lang w:bidi="ar-IQ"/>
        </w:rPr>
        <w:t>FORBEST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B43BD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31 ج,35 ب,39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62F2A" w:rsidRPr="00D7707E" w:rsidRDefault="00362F2A" w:rsidP="00362F2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62F2A" w:rsidRDefault="00362F2A" w:rsidP="00362F2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62F2A" w:rsidRPr="00532D6B" w:rsidRDefault="00362F2A" w:rsidP="00362F2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2F2A" w:rsidRPr="006A4728" w:rsidRDefault="00362F2A" w:rsidP="00362F2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362F2A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362F2A">
        <w:rPr>
          <w:rFonts w:cs="Ali-A-Samik" w:hint="cs"/>
          <w:color w:val="000000" w:themeColor="text1"/>
          <w:sz w:val="28"/>
          <w:szCs w:val="28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62F2A">
        <w:rPr>
          <w:noProof/>
          <w:color w:val="7030A0"/>
          <w:sz w:val="20"/>
          <w:szCs w:val="20"/>
          <w:lang w:val="tr-TR" w:bidi="ar-IQ"/>
        </w:rPr>
        <w:t>FOR GIDA TICARET PAZARLAMA VE NAKILYE ANONIM SIRKETI</w:t>
      </w:r>
      <w:r w:rsidRPr="00362F2A">
        <w:rPr>
          <w:rFonts w:cs="Ali-A-Samik" w:hint="cs"/>
          <w:color w:val="7030A0"/>
          <w:rtl/>
          <w:lang w:bidi="ar-IQ"/>
        </w:rPr>
        <w:t xml:space="preserve"> /</w:t>
      </w:r>
      <w:r w:rsidRPr="00362F2A">
        <w:rPr>
          <w:rFonts w:cs="Ali-A-Samik" w:hint="cs"/>
          <w:color w:val="7030A0"/>
          <w:sz w:val="28"/>
          <w:szCs w:val="28"/>
          <w:rtl/>
          <w:lang w:bidi="ar-IQ"/>
        </w:rPr>
        <w:t>الجنسية تركى</w:t>
      </w:r>
      <w:r w:rsidRPr="00362F2A">
        <w:rPr>
          <w:rFonts w:cs="Ali-A-Samik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362F2A" w:rsidRPr="009150D4" w:rsidRDefault="00362F2A" w:rsidP="00362F2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CAY MAH 6486 SK  NO:4 MERSIN TURKIYE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0</w:t>
      </w:r>
    </w:p>
    <w:p w:rsidR="00362F2A" w:rsidRPr="00150B30" w:rsidRDefault="00362F2A" w:rsidP="006B43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B43BD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B43BD">
        <w:rPr>
          <w:rFonts w:asciiTheme="minorBidi" w:hAnsiTheme="minorBidi" w:cstheme="minorBidi"/>
          <w:color w:val="7030A0"/>
          <w:sz w:val="28"/>
          <w:szCs w:val="28"/>
          <w:lang w:bidi="ar-IQ"/>
        </w:rPr>
        <w:t>FORBEST</w:t>
      </w:r>
      <w:r w:rsidR="006B43BD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B43BD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31 ج,35 ب,39 أ</w:t>
      </w:r>
      <w:r w:rsidR="006B43BD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B43BD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62F2A" w:rsidRPr="00BB38F4" w:rsidRDefault="00362F2A" w:rsidP="00362F2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62F2A" w:rsidRPr="00EB49F2" w:rsidRDefault="00362F2A" w:rsidP="00362F2A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425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6"/>
      </w:tblGrid>
      <w:tr w:rsidR="00362F2A" w:rsidRPr="00887035" w:rsidTr="00BC6F5C">
        <w:trPr>
          <w:trHeight w:val="846"/>
        </w:trPr>
        <w:tc>
          <w:tcPr>
            <w:tcW w:w="4006" w:type="dxa"/>
          </w:tcPr>
          <w:p w:rsidR="00362F2A" w:rsidRPr="00C27366" w:rsidRDefault="00BC6F5C" w:rsidP="00BC6F5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B295B6" wp14:editId="71263809">
                  <wp:extent cx="2328530" cy="2255572"/>
                  <wp:effectExtent l="0" t="0" r="0" b="0"/>
                  <wp:docPr id="139" name="Picture 139" descr="C:\Users\lana.abdulqadir\Desktop\شكل فوربيس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شكل فوربيس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567" cy="2264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A5C84" w:rsidRDefault="00CA5C84" w:rsidP="006B43B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6B43BD" w:rsidRPr="00625758" w:rsidRDefault="008444B0" w:rsidP="006B43B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B43B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6B43B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B43B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B43BD" w:rsidRDefault="008444B0" w:rsidP="006B43B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B43B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6B43B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B43B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B43BD" w:rsidRPr="00E50194" w:rsidRDefault="006B43BD" w:rsidP="006B43B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B43BD" w:rsidRDefault="006B43BD" w:rsidP="006B43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B43BD" w:rsidRPr="004606FB" w:rsidRDefault="006B43BD" w:rsidP="006B43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62F2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كؤمثانياى </w:t>
      </w:r>
      <w:r>
        <w:rPr>
          <w:noProof/>
          <w:color w:val="7030A0"/>
          <w:sz w:val="24"/>
          <w:szCs w:val="24"/>
          <w:lang w:val="tr-TR" w:bidi="ar-IQ"/>
        </w:rPr>
        <w:t>ALTUN KAYA INSAAT NAKILYAT GIDA TICARET ANONIM</w:t>
      </w:r>
      <w:r w:rsidRPr="00362F2A">
        <w:rPr>
          <w:noProof/>
          <w:color w:val="7030A0"/>
          <w:sz w:val="24"/>
          <w:szCs w:val="24"/>
          <w:lang w:val="tr-TR" w:bidi="ar-IQ"/>
        </w:rPr>
        <w:t xml:space="preserve"> SIRKETI</w:t>
      </w:r>
      <w:r w:rsidRPr="00470CF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رةطةزى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توركى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B43BD" w:rsidRPr="008A57FD" w:rsidRDefault="006B43BD" w:rsidP="006B43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>4ORGANIZE SANAYI BOLGESI 83409 NOLU CADDE NO:8 BEYLER BEYI GAZIANTEP TURKIYE</w:t>
      </w:r>
      <w:r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43BD" w:rsidRPr="00922D8E" w:rsidRDefault="006B43BD" w:rsidP="00C03F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Sleepy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C03FB9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16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43BD" w:rsidRPr="00D7707E" w:rsidRDefault="006B43BD" w:rsidP="006B43B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B43BD" w:rsidRDefault="006B43BD" w:rsidP="006B43B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43BD" w:rsidRPr="00532D6B" w:rsidRDefault="006B43BD" w:rsidP="006B43B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43BD" w:rsidRPr="006A4728" w:rsidRDefault="006B43BD" w:rsidP="006B43B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362F2A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362F2A">
        <w:rPr>
          <w:rFonts w:cs="Ali-A-Samik" w:hint="cs"/>
          <w:color w:val="000000" w:themeColor="text1"/>
          <w:sz w:val="28"/>
          <w:szCs w:val="28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6B43BD">
        <w:rPr>
          <w:noProof/>
          <w:color w:val="7030A0"/>
          <w:sz w:val="20"/>
          <w:szCs w:val="20"/>
          <w:lang w:val="tr-TR" w:bidi="ar-IQ"/>
        </w:rPr>
        <w:t>ALTUN KAYA INSAAT NAKILYAT GIDA TICARET ANONIM SIRKETI</w:t>
      </w:r>
      <w:r w:rsidRPr="006B43BD">
        <w:rPr>
          <w:rFonts w:cs="Ali-A-Samik" w:hint="cs"/>
          <w:color w:val="7030A0"/>
          <w:sz w:val="20"/>
          <w:szCs w:val="20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rtl/>
          <w:lang w:bidi="ar-IQ"/>
        </w:rPr>
        <w:t>/</w:t>
      </w:r>
      <w:r w:rsidRPr="00362F2A">
        <w:rPr>
          <w:rFonts w:cs="Ali-A-Samik" w:hint="cs"/>
          <w:color w:val="7030A0"/>
          <w:sz w:val="28"/>
          <w:szCs w:val="28"/>
          <w:rtl/>
          <w:lang w:bidi="ar-IQ"/>
        </w:rPr>
        <w:t>الجنسية تركى</w:t>
      </w:r>
      <w:r w:rsidRPr="00362F2A">
        <w:rPr>
          <w:rFonts w:cs="Ali-A-Samik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B43BD" w:rsidRPr="009150D4" w:rsidRDefault="006B43BD" w:rsidP="006B43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>4ORGANIZE SANAYI BOLGESI 83409 NOLU CADDE NO:8 BEYLER BEYI GAZIANTEP TURKIYE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0</w:t>
      </w:r>
    </w:p>
    <w:p w:rsidR="006B43BD" w:rsidRPr="00150B30" w:rsidRDefault="006B43BD" w:rsidP="00C03FB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Sleepy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C03FB9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16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B43BD" w:rsidRPr="00BB38F4" w:rsidRDefault="006B43BD" w:rsidP="006B43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B43BD" w:rsidRPr="00EB49F2" w:rsidRDefault="006B43BD" w:rsidP="006B43BD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425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6"/>
      </w:tblGrid>
      <w:tr w:rsidR="006B43BD" w:rsidRPr="00887035" w:rsidTr="00BC6F5C">
        <w:trPr>
          <w:trHeight w:val="846"/>
        </w:trPr>
        <w:tc>
          <w:tcPr>
            <w:tcW w:w="4006" w:type="dxa"/>
          </w:tcPr>
          <w:p w:rsidR="006B43BD" w:rsidRPr="00C27366" w:rsidRDefault="00BC6F5C" w:rsidP="00BC6F5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240B810" wp14:editId="67E23552">
                  <wp:extent cx="2454840" cy="1679944"/>
                  <wp:effectExtent l="0" t="0" r="3175" b="0"/>
                  <wp:docPr id="141" name="Picture 141" descr="C:\Users\lana.abdulqadir\Desktop\شكل سليب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شكل سليب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273" cy="1702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43BD" w:rsidRDefault="006B43BD" w:rsidP="006B43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B43BD" w:rsidRDefault="006B43BD" w:rsidP="006B43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4579E" w:rsidRDefault="00E4579E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A5C84" w:rsidRDefault="00CA5C84" w:rsidP="00BC6F5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BC6F5C" w:rsidRPr="00625758" w:rsidRDefault="008444B0" w:rsidP="00BC6F5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BC6F5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BC6F5C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BC6F5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C6F5C" w:rsidRDefault="008444B0" w:rsidP="00BC6F5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BC6F5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BC6F5C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BC6F5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BC6F5C" w:rsidRPr="00E50194" w:rsidRDefault="00BC6F5C" w:rsidP="00BC6F5C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C6F5C" w:rsidRDefault="00BC6F5C" w:rsidP="00BC6F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C6F5C" w:rsidRPr="004606FB" w:rsidRDefault="00BC6F5C" w:rsidP="00BC6F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BC6F5C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كؤمثانياى </w:t>
      </w:r>
      <w:r>
        <w:rPr>
          <w:noProof/>
          <w:color w:val="7030A0"/>
          <w:sz w:val="24"/>
          <w:szCs w:val="24"/>
          <w:lang w:bidi="ar-IQ"/>
        </w:rPr>
        <w:t xml:space="preserve">BELICE GROUP KIMYA SANAYI VE </w:t>
      </w:r>
      <w:r>
        <w:rPr>
          <w:noProof/>
          <w:color w:val="7030A0"/>
          <w:sz w:val="24"/>
          <w:szCs w:val="24"/>
          <w:lang w:val="tr-TR" w:bidi="ar-IQ"/>
        </w:rPr>
        <w:t>TICARET ANONIM</w:t>
      </w:r>
      <w:r w:rsidRPr="00362F2A">
        <w:rPr>
          <w:noProof/>
          <w:color w:val="7030A0"/>
          <w:sz w:val="24"/>
          <w:szCs w:val="24"/>
          <w:lang w:val="tr-TR" w:bidi="ar-IQ"/>
        </w:rPr>
        <w:t xml:space="preserve"> SIRKETI</w:t>
      </w:r>
      <w:r w:rsidRPr="00470CF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رةطةزى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توركى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C6F5C" w:rsidRPr="008A57FD" w:rsidRDefault="00BC6F5C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07CF6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C03FB9" w:rsidRPr="00C03FB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ناوضةى ثيشةسازى سيَةم</w:t>
      </w:r>
      <w:r w:rsidR="00C03FB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407CF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جادة </w:t>
      </w:r>
      <w:r w:rsidR="00C03FB9" w:rsidRPr="00C03FB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ذمارة </w:t>
      </w:r>
      <w:r w:rsidRPr="00407CF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83325 </w:t>
      </w:r>
      <w:r w:rsidR="00C03FB9" w:rsidRPr="00C03FB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ذمارة</w:t>
      </w:r>
      <w:r w:rsidRPr="00C03FB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Pr="00407CF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20 شهيد كامل غازى عنتاب / </w:t>
      </w:r>
      <w:r w:rsidR="00C03FB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توركيا</w:t>
      </w:r>
      <w:r w:rsidR="00407CF6" w:rsidRPr="00407CF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C6F5C" w:rsidRPr="00922D8E" w:rsidRDefault="00BC6F5C" w:rsidP="00407C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Beliss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 أ,</w:t>
      </w:r>
      <w:r w:rsidR="00407CF6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C6F5C" w:rsidRPr="00D7707E" w:rsidRDefault="00BC6F5C" w:rsidP="00BC6F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C6F5C" w:rsidRDefault="00BC6F5C" w:rsidP="00407CF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07CF6">
        <w:rPr>
          <w:rFonts w:ascii="Ali- Arabesque" w:hAnsi="Ali- Arabesque" w:hint="cs"/>
          <w:color w:val="7030A0"/>
          <w:rtl/>
        </w:rPr>
        <w:t>2844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07CF6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C6F5C" w:rsidRPr="00532D6B" w:rsidRDefault="00BC6F5C" w:rsidP="00BC6F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C6F5C" w:rsidRPr="00407CF6" w:rsidRDefault="00BC6F5C" w:rsidP="00407CF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6"/>
          <w:szCs w:val="6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362F2A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362F2A">
        <w:rPr>
          <w:rFonts w:cs="Ali-A-Samik" w:hint="cs"/>
          <w:color w:val="000000" w:themeColor="text1"/>
          <w:sz w:val="28"/>
          <w:szCs w:val="28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407CF6" w:rsidRPr="00407CF6">
        <w:rPr>
          <w:noProof/>
          <w:color w:val="7030A0"/>
          <w:sz w:val="22"/>
          <w:szCs w:val="22"/>
          <w:lang w:bidi="ar-IQ"/>
        </w:rPr>
        <w:t xml:space="preserve">BELICE GROUP KIMYA SANAYI VE </w:t>
      </w:r>
      <w:r w:rsidR="00407CF6" w:rsidRPr="00407CF6">
        <w:rPr>
          <w:noProof/>
          <w:color w:val="7030A0"/>
          <w:sz w:val="22"/>
          <w:szCs w:val="22"/>
          <w:lang w:val="tr-TR" w:bidi="ar-IQ"/>
        </w:rPr>
        <w:t>TICARET ANONIM SIRKETI</w:t>
      </w:r>
      <w:r w:rsidRPr="00362F2A">
        <w:rPr>
          <w:rFonts w:cs="Ali-A-Samik" w:hint="cs"/>
          <w:color w:val="7030A0"/>
          <w:rtl/>
          <w:lang w:bidi="ar-IQ"/>
        </w:rPr>
        <w:t>/</w:t>
      </w:r>
      <w:r w:rsidR="00C03FB9">
        <w:rPr>
          <w:rFonts w:cs="Ali-A-Samik" w:hint="cs"/>
          <w:color w:val="7030A0"/>
          <w:rtl/>
          <w:lang w:bidi="ar-IQ"/>
        </w:rPr>
        <w:t>الجنسية تركيا</w:t>
      </w:r>
      <w:r w:rsidRPr="00407CF6">
        <w:rPr>
          <w:rFonts w:cs="Ali-A-Samik" w:hint="cs"/>
          <w:color w:val="7030A0"/>
          <w:sz w:val="20"/>
          <w:szCs w:val="20"/>
          <w:rtl/>
          <w:lang w:bidi="ar-IQ"/>
        </w:rPr>
        <w:t xml:space="preserve"> </w:t>
      </w:r>
      <w:r w:rsidRPr="00407CF6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C6F5C" w:rsidRPr="009150D4" w:rsidRDefault="00BC6F5C" w:rsidP="00407C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العلامة:</w:t>
      </w:r>
      <w:r w:rsidR="00407CF6" w:rsidRPr="00407CF6">
        <w:rPr>
          <w:rFonts w:ascii="Ali- Arabesque" w:hAnsi="Ali- Arabesque" w:hint="cs"/>
          <w:color w:val="000000" w:themeColor="text1"/>
          <w:rtl/>
        </w:rPr>
        <w:t xml:space="preserve"> </w:t>
      </w:r>
      <w:r w:rsidR="00407CF6" w:rsidRPr="003A30F9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407CF6" w:rsidRPr="00C03FB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المنطقة الصناعية الثالثة</w:t>
      </w:r>
      <w:r w:rsidR="00407CF6" w:rsidRPr="00407CF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جادة رقم 83325 رقم 20 شهيد كامل غازى عنتاب / تركى</w:t>
      </w:r>
      <w:r w:rsidR="00407CF6">
        <w:rPr>
          <w:rFonts w:ascii="Ali- Arabesque" w:hAnsi="Ali- Arabesque" w:hint="cs"/>
          <w:color w:val="000000" w:themeColor="text1"/>
          <w:rtl/>
        </w:rPr>
        <w:t>0</w:t>
      </w:r>
    </w:p>
    <w:p w:rsidR="00BC6F5C" w:rsidRPr="00150B30" w:rsidRDefault="00BC6F5C" w:rsidP="00407C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407CF6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07CF6">
        <w:rPr>
          <w:rFonts w:asciiTheme="minorBidi" w:hAnsiTheme="minorBidi" w:cstheme="minorBidi"/>
          <w:color w:val="7030A0"/>
          <w:sz w:val="28"/>
          <w:szCs w:val="28"/>
          <w:lang w:bidi="ar-IQ"/>
        </w:rPr>
        <w:t>Beliss</w:t>
      </w:r>
      <w:r w:rsidR="00407CF6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407CF6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 أ,ج</w:t>
      </w:r>
      <w:r w:rsidR="00407CF6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407CF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C6F5C" w:rsidRPr="00BB38F4" w:rsidRDefault="00BC6F5C" w:rsidP="00407C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07CF6">
        <w:rPr>
          <w:rFonts w:ascii="Ali- Arabesque" w:hAnsi="Ali- Arabesque" w:hint="cs"/>
          <w:color w:val="7030A0"/>
          <w:rtl/>
        </w:rPr>
        <w:t>2844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07CF6"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C6F5C" w:rsidRPr="00EB49F2" w:rsidRDefault="00BC6F5C" w:rsidP="00BC6F5C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-4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24"/>
      </w:tblGrid>
      <w:tr w:rsidR="0073476B" w:rsidRPr="00887035" w:rsidTr="0073476B">
        <w:trPr>
          <w:trHeight w:val="739"/>
        </w:trPr>
        <w:tc>
          <w:tcPr>
            <w:tcW w:w="4024" w:type="dxa"/>
          </w:tcPr>
          <w:p w:rsidR="0073476B" w:rsidRPr="00C27366" w:rsidRDefault="0073476B" w:rsidP="0073476B">
            <w:pPr>
              <w:ind w:left="34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C248020" wp14:editId="4F5436B2">
                  <wp:extent cx="2328530" cy="2158409"/>
                  <wp:effectExtent l="0" t="0" r="0" b="0"/>
                  <wp:docPr id="143" name="Picture 143" descr="E:\BELISS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BELISS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055" cy="2176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6F5C" w:rsidRDefault="00BC6F5C" w:rsidP="00BC6F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C6F5C" w:rsidRDefault="00BC6F5C" w:rsidP="00BC6F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C6F5C" w:rsidRDefault="00BC6F5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A5C84" w:rsidRDefault="00CA5C84" w:rsidP="00407CF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407CF6" w:rsidRPr="00625758" w:rsidRDefault="008444B0" w:rsidP="00407CF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407CF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407CF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407CF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407CF6" w:rsidRDefault="008444B0" w:rsidP="00407CF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407CF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407CF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407CF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407CF6" w:rsidRPr="00E50194" w:rsidRDefault="00407CF6" w:rsidP="00407CF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7CF6" w:rsidRDefault="00407CF6" w:rsidP="00407CF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407CF6" w:rsidRPr="004606FB" w:rsidRDefault="00407CF6" w:rsidP="00407CF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62F2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كؤمثانياى </w:t>
      </w:r>
      <w:r>
        <w:rPr>
          <w:noProof/>
          <w:color w:val="7030A0"/>
          <w:sz w:val="24"/>
          <w:szCs w:val="24"/>
          <w:lang w:val="tr-TR" w:bidi="ar-IQ"/>
        </w:rPr>
        <w:t>ALTUN KAYA INSAAT NAKILYAT GIDA TICARET ANONIM</w:t>
      </w:r>
      <w:r w:rsidRPr="00362F2A">
        <w:rPr>
          <w:noProof/>
          <w:color w:val="7030A0"/>
          <w:sz w:val="24"/>
          <w:szCs w:val="24"/>
          <w:lang w:val="tr-TR" w:bidi="ar-IQ"/>
        </w:rPr>
        <w:t xml:space="preserve"> SIRKETI</w:t>
      </w:r>
      <w:r w:rsidRPr="00470CF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رةطةزى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توركى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407CF6" w:rsidRPr="008A57FD" w:rsidRDefault="00407CF6" w:rsidP="00CB11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 xml:space="preserve">4ORGANIZE SANAYI BOLGESI 83409 NOLU CADDE NO:8 </w:t>
      </w:r>
      <w:r w:rsidR="00CB11B7">
        <w:rPr>
          <w:rFonts w:asciiTheme="majorBidi" w:hAnsiTheme="majorBidi"/>
          <w:color w:val="7030A0"/>
          <w:sz w:val="16"/>
          <w:szCs w:val="16"/>
          <w:lang w:bidi="ar-IQ"/>
        </w:rPr>
        <w:t>SEHID KAMIL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 xml:space="preserve"> GAZIANTEP TURKIYE</w:t>
      </w:r>
      <w:r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7CF6" w:rsidRPr="00922D8E" w:rsidRDefault="00407CF6" w:rsidP="00C03F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C03FB9">
        <w:rPr>
          <w:rFonts w:asciiTheme="minorBidi" w:hAnsiTheme="minorBidi" w:cstheme="minorBidi"/>
          <w:color w:val="7030A0"/>
          <w:sz w:val="28"/>
          <w:szCs w:val="28"/>
          <w:lang w:bidi="ar-IQ"/>
        </w:rPr>
        <w:t>LO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&amp;</w:t>
      </w:r>
      <w:r w:rsidR="00C03FB9">
        <w:rPr>
          <w:rFonts w:asciiTheme="minorBidi" w:hAnsiTheme="minorBidi" w:cstheme="minorBidi"/>
          <w:color w:val="7030A0"/>
          <w:sz w:val="28"/>
          <w:szCs w:val="28"/>
          <w:lang w:bidi="ar-IQ"/>
        </w:rPr>
        <w:t>GO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 أ,ب, ج,د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7CF6" w:rsidRPr="00D7707E" w:rsidRDefault="00407CF6" w:rsidP="00407CF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07CF6" w:rsidRDefault="00407CF6" w:rsidP="00407CF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7CF6" w:rsidRPr="00532D6B" w:rsidRDefault="00407CF6" w:rsidP="00407CF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7CF6" w:rsidRPr="006A4728" w:rsidRDefault="00407CF6" w:rsidP="00407CF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362F2A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362F2A">
        <w:rPr>
          <w:rFonts w:cs="Ali-A-Samik" w:hint="cs"/>
          <w:color w:val="000000" w:themeColor="text1"/>
          <w:sz w:val="28"/>
          <w:szCs w:val="28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6B43BD">
        <w:rPr>
          <w:noProof/>
          <w:color w:val="7030A0"/>
          <w:sz w:val="20"/>
          <w:szCs w:val="20"/>
          <w:lang w:val="tr-TR" w:bidi="ar-IQ"/>
        </w:rPr>
        <w:t>ALTUN KAYA INSAAT NAKILYAT GIDA TICARET ANONIM SIRKETI</w:t>
      </w:r>
      <w:r w:rsidRPr="006B43BD">
        <w:rPr>
          <w:rFonts w:cs="Ali-A-Samik" w:hint="cs"/>
          <w:color w:val="7030A0"/>
          <w:sz w:val="20"/>
          <w:szCs w:val="20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rtl/>
          <w:lang w:bidi="ar-IQ"/>
        </w:rPr>
        <w:t>/</w:t>
      </w:r>
      <w:r w:rsidR="0073540E">
        <w:rPr>
          <w:rFonts w:cs="Ali-A-Samik" w:hint="cs"/>
          <w:color w:val="7030A0"/>
          <w:sz w:val="28"/>
          <w:szCs w:val="28"/>
          <w:rtl/>
          <w:lang w:bidi="ar-IQ"/>
        </w:rPr>
        <w:t>الجنسية تركية</w:t>
      </w:r>
      <w:r w:rsidRPr="00362F2A">
        <w:rPr>
          <w:rFonts w:cs="Ali-A-Samik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407CF6" w:rsidRPr="009150D4" w:rsidRDefault="00407CF6" w:rsidP="00CB11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 xml:space="preserve">4ORGANIZE SANAYI BOLGESI 83409 NOLU CADDE NO:8 </w:t>
      </w:r>
      <w:r w:rsidR="00CB11B7">
        <w:rPr>
          <w:rFonts w:asciiTheme="majorBidi" w:hAnsiTheme="majorBidi"/>
          <w:color w:val="7030A0"/>
          <w:sz w:val="16"/>
          <w:szCs w:val="16"/>
          <w:lang w:bidi="ar-IQ"/>
        </w:rPr>
        <w:t xml:space="preserve">SEHID KAMIL 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>GAZIANTEP TURKIYE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0</w:t>
      </w:r>
    </w:p>
    <w:p w:rsidR="00407CF6" w:rsidRPr="00150B30" w:rsidRDefault="00407CF6" w:rsidP="00C03FB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C03FB9">
        <w:rPr>
          <w:rFonts w:asciiTheme="minorBidi" w:hAnsiTheme="minorBidi" w:cstheme="minorBidi"/>
          <w:color w:val="7030A0"/>
          <w:sz w:val="28"/>
          <w:szCs w:val="28"/>
          <w:lang w:bidi="ar-IQ"/>
        </w:rPr>
        <w:t>LO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&amp;</w:t>
      </w:r>
      <w:r w:rsidR="00C03FB9">
        <w:rPr>
          <w:rFonts w:asciiTheme="minorBidi" w:hAnsiTheme="minorBidi" w:cstheme="minorBidi"/>
          <w:color w:val="7030A0"/>
          <w:sz w:val="28"/>
          <w:szCs w:val="28"/>
          <w:lang w:bidi="ar-IQ"/>
        </w:rPr>
        <w:t>GO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 أ,ب, ج,د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7CF6" w:rsidRPr="00BB38F4" w:rsidRDefault="00407CF6" w:rsidP="00407C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07CF6" w:rsidRPr="00EB49F2" w:rsidRDefault="00407CF6" w:rsidP="00407CF6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425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6"/>
      </w:tblGrid>
      <w:tr w:rsidR="00407CF6" w:rsidRPr="00887035" w:rsidTr="0085337F">
        <w:trPr>
          <w:trHeight w:val="846"/>
        </w:trPr>
        <w:tc>
          <w:tcPr>
            <w:tcW w:w="4006" w:type="dxa"/>
          </w:tcPr>
          <w:p w:rsidR="00407CF6" w:rsidRPr="00C27366" w:rsidRDefault="004D37B1" w:rsidP="0085337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CC33A3B" wp14:editId="189DD509">
                  <wp:extent cx="2381693" cy="1477856"/>
                  <wp:effectExtent l="0" t="0" r="0" b="8255"/>
                  <wp:docPr id="145" name="Picture 145" descr="E:\LO&amp;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LO&amp;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835" cy="1477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6F5C" w:rsidRPr="00407CF6" w:rsidRDefault="00BC6F5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C6F5C" w:rsidRDefault="00BC6F5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C6F5C" w:rsidRDefault="00BC6F5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A5C84" w:rsidRDefault="00CA5C84" w:rsidP="00CB11B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CB11B7" w:rsidRPr="00625758" w:rsidRDefault="008444B0" w:rsidP="00CB11B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B11B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B11B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B11B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B11B7" w:rsidRDefault="008444B0" w:rsidP="00CB11B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B11B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B11B7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B11B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B11B7" w:rsidRPr="00E50194" w:rsidRDefault="00CB11B7" w:rsidP="00CB11B7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B11B7" w:rsidRDefault="00CB11B7" w:rsidP="00CB11B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B11B7" w:rsidRPr="004606FB" w:rsidRDefault="00CB11B7" w:rsidP="00F726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62F2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كؤمثانياى </w:t>
      </w:r>
      <w:r>
        <w:rPr>
          <w:noProof/>
          <w:color w:val="7030A0"/>
          <w:sz w:val="24"/>
          <w:szCs w:val="24"/>
          <w:lang w:val="tr-TR" w:bidi="ar-IQ"/>
        </w:rPr>
        <w:t xml:space="preserve">ZIRVE ICECEK GIDA TICARET </w:t>
      </w:r>
      <w:r w:rsidR="00F72617">
        <w:rPr>
          <w:noProof/>
          <w:color w:val="7030A0"/>
          <w:sz w:val="24"/>
          <w:szCs w:val="24"/>
          <w:lang w:val="tr-TR" w:bidi="ar-IQ"/>
        </w:rPr>
        <w:t>LIMITED</w:t>
      </w:r>
      <w:r w:rsidRPr="00362F2A">
        <w:rPr>
          <w:noProof/>
          <w:color w:val="7030A0"/>
          <w:sz w:val="24"/>
          <w:szCs w:val="24"/>
          <w:lang w:val="tr-TR" w:bidi="ar-IQ"/>
        </w:rPr>
        <w:t xml:space="preserve"> SIRKETI</w:t>
      </w:r>
      <w:r w:rsidRPr="00470CF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رةطةزى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توركى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B11B7" w:rsidRPr="008A57FD" w:rsidRDefault="00CB11B7" w:rsidP="00CB11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 xml:space="preserve">4ORGANIZE SANAYI BOLGESI 83409 NOLU CADDE NO:8 </w:t>
      </w:r>
      <w:r>
        <w:rPr>
          <w:rFonts w:asciiTheme="majorBidi" w:hAnsiTheme="majorBidi"/>
          <w:color w:val="7030A0"/>
          <w:sz w:val="16"/>
          <w:szCs w:val="16"/>
          <w:lang w:bidi="ar-IQ"/>
        </w:rPr>
        <w:t>SEHID KAMIL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 xml:space="preserve"> GAZIANTEP TURKIYE</w:t>
      </w:r>
      <w:r w:rsidRPr="00470CF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B11B7" w:rsidRPr="00922D8E" w:rsidRDefault="00CB11B7" w:rsidP="001B257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B2579">
        <w:rPr>
          <w:rFonts w:asciiTheme="minorBidi" w:hAnsiTheme="minorBidi" w:cstheme="minorBidi"/>
          <w:color w:val="7030A0"/>
          <w:sz w:val="28"/>
          <w:szCs w:val="28"/>
          <w:lang w:bidi="ar-IQ"/>
        </w:rPr>
        <w:t>CUDY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1B2579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ب, 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B11B7" w:rsidRPr="00D7707E" w:rsidRDefault="00CB11B7" w:rsidP="00CB11B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B11B7" w:rsidRDefault="00CB11B7" w:rsidP="00CB11B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B2579">
        <w:rPr>
          <w:rFonts w:ascii="Ali- Arabesque" w:hAnsi="Ali- Arabesque" w:hint="cs"/>
          <w:color w:val="7030A0"/>
          <w:rtl/>
        </w:rPr>
        <w:t>2846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B11B7" w:rsidRPr="00532D6B" w:rsidRDefault="00CB11B7" w:rsidP="00CB11B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B11B7" w:rsidRPr="006A4728" w:rsidRDefault="00CB11B7" w:rsidP="00F7261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362F2A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362F2A">
        <w:rPr>
          <w:rFonts w:cs="Ali-A-Samik" w:hint="cs"/>
          <w:color w:val="000000" w:themeColor="text1"/>
          <w:sz w:val="28"/>
          <w:szCs w:val="28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noProof/>
          <w:color w:val="7030A0"/>
          <w:sz w:val="20"/>
          <w:szCs w:val="20"/>
          <w:lang w:val="tr-TR" w:bidi="ar-IQ"/>
        </w:rPr>
        <w:t xml:space="preserve">ZIRVE ICECEK </w:t>
      </w:r>
      <w:r w:rsidRPr="006B43BD">
        <w:rPr>
          <w:noProof/>
          <w:color w:val="7030A0"/>
          <w:sz w:val="20"/>
          <w:szCs w:val="20"/>
          <w:lang w:val="tr-TR" w:bidi="ar-IQ"/>
        </w:rPr>
        <w:t xml:space="preserve">GIDA TICARET </w:t>
      </w:r>
      <w:r w:rsidR="00F72617">
        <w:rPr>
          <w:noProof/>
          <w:color w:val="7030A0"/>
          <w:sz w:val="20"/>
          <w:szCs w:val="20"/>
          <w:lang w:val="tr-TR" w:bidi="ar-IQ"/>
        </w:rPr>
        <w:t>LIMETED</w:t>
      </w:r>
      <w:r w:rsidRPr="006B43BD">
        <w:rPr>
          <w:noProof/>
          <w:color w:val="7030A0"/>
          <w:sz w:val="20"/>
          <w:szCs w:val="20"/>
          <w:lang w:val="tr-TR" w:bidi="ar-IQ"/>
        </w:rPr>
        <w:t xml:space="preserve"> SIRKETI</w:t>
      </w:r>
      <w:r w:rsidRPr="006B43BD">
        <w:rPr>
          <w:rFonts w:cs="Ali-A-Samik" w:hint="cs"/>
          <w:color w:val="7030A0"/>
          <w:sz w:val="20"/>
          <w:szCs w:val="20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rtl/>
          <w:lang w:bidi="ar-IQ"/>
        </w:rPr>
        <w:t>/</w:t>
      </w:r>
      <w:r w:rsidR="0073540E">
        <w:rPr>
          <w:rFonts w:cs="Ali-A-Samik" w:hint="cs"/>
          <w:color w:val="7030A0"/>
          <w:sz w:val="28"/>
          <w:szCs w:val="28"/>
          <w:rtl/>
          <w:lang w:bidi="ar-IQ"/>
        </w:rPr>
        <w:t>الجنسية تركية</w:t>
      </w:r>
      <w:r w:rsidRPr="00362F2A">
        <w:rPr>
          <w:rFonts w:cs="Ali-A-Samik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B11B7" w:rsidRPr="009150D4" w:rsidRDefault="00CB11B7" w:rsidP="00CB11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 xml:space="preserve">4ORGANIZE SANAYI BOLGESI 83409 NOLU CADDE NO:8 </w:t>
      </w:r>
      <w:r>
        <w:rPr>
          <w:rFonts w:asciiTheme="majorBidi" w:hAnsiTheme="majorBidi"/>
          <w:color w:val="7030A0"/>
          <w:sz w:val="16"/>
          <w:szCs w:val="16"/>
          <w:lang w:bidi="ar-IQ"/>
        </w:rPr>
        <w:t xml:space="preserve">SEHID KAMIL </w:t>
      </w:r>
      <w:r w:rsidRPr="006B43BD">
        <w:rPr>
          <w:rFonts w:asciiTheme="majorBidi" w:hAnsiTheme="majorBidi"/>
          <w:color w:val="7030A0"/>
          <w:sz w:val="16"/>
          <w:szCs w:val="16"/>
          <w:lang w:bidi="ar-IQ"/>
        </w:rPr>
        <w:t>GAZIANTEP TURKIYE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0</w:t>
      </w:r>
    </w:p>
    <w:p w:rsidR="00CB11B7" w:rsidRPr="00150B30" w:rsidRDefault="00CB11B7" w:rsidP="001B257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1B2579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B2579">
        <w:rPr>
          <w:rFonts w:asciiTheme="minorBidi" w:hAnsiTheme="minorBidi" w:cstheme="minorBidi"/>
          <w:color w:val="7030A0"/>
          <w:sz w:val="28"/>
          <w:szCs w:val="28"/>
          <w:lang w:bidi="ar-IQ"/>
        </w:rPr>
        <w:t>CUDY</w:t>
      </w:r>
      <w:r w:rsidR="001B2579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1B2579">
        <w:rPr>
          <w:rFonts w:asciiTheme="minorBidi" w:hAnsiTheme="minorBidi" w:cstheme="minorBidi" w:hint="cs"/>
          <w:color w:val="7030A0"/>
          <w:sz w:val="32"/>
          <w:szCs w:val="32"/>
          <w:rtl/>
          <w:lang w:bidi="ar-IQ"/>
        </w:rPr>
        <w:t>32 ب, ج</w:t>
      </w:r>
      <w:r w:rsidR="001B2579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1B2579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B11B7" w:rsidRPr="00BB38F4" w:rsidRDefault="00CB11B7" w:rsidP="00CB11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2579">
        <w:rPr>
          <w:rFonts w:ascii="Ali- Arabesque" w:hAnsi="Ali- Arabesque" w:hint="cs"/>
          <w:color w:val="7030A0"/>
          <w:rtl/>
        </w:rPr>
        <w:t>2846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B11B7" w:rsidRPr="001B2579" w:rsidRDefault="00CB11B7" w:rsidP="00CB11B7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425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6"/>
      </w:tblGrid>
      <w:tr w:rsidR="00CB11B7" w:rsidRPr="00887035" w:rsidTr="0085337F">
        <w:trPr>
          <w:trHeight w:val="846"/>
        </w:trPr>
        <w:tc>
          <w:tcPr>
            <w:tcW w:w="4006" w:type="dxa"/>
          </w:tcPr>
          <w:p w:rsidR="00CB11B7" w:rsidRPr="00C27366" w:rsidRDefault="004D37B1" w:rsidP="0085337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A026773" wp14:editId="494794EC">
                  <wp:extent cx="2434777" cy="1424763"/>
                  <wp:effectExtent l="0" t="0" r="3810" b="4445"/>
                  <wp:docPr id="144" name="Picture 144" descr="E:\cu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cu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937" cy="1424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6F5C" w:rsidRPr="00CB11B7" w:rsidRDefault="00BC6F5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C6F5C" w:rsidRDefault="00BC6F5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C6F5C" w:rsidRDefault="00BC6F5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A5C84" w:rsidRDefault="00CA5C84" w:rsidP="00F726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F72617" w:rsidRPr="00625758" w:rsidRDefault="008444B0" w:rsidP="00F726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F7261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F7261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F7261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F72617" w:rsidRDefault="008444B0" w:rsidP="00F726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F7261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F72617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F7261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F72617" w:rsidRPr="00E50194" w:rsidRDefault="00F72617" w:rsidP="00F72617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2617" w:rsidRDefault="00F72617" w:rsidP="00F726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72617" w:rsidRPr="004606FB" w:rsidRDefault="00F72617" w:rsidP="00F726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62F2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كؤمثانياى </w:t>
      </w:r>
      <w:r w:rsidRPr="00F72617">
        <w:rPr>
          <w:rFonts w:asciiTheme="majorBidi" w:hAnsiTheme="majorBidi" w:cstheme="majorBidi"/>
          <w:noProof/>
          <w:color w:val="7030A0"/>
          <w:sz w:val="24"/>
          <w:szCs w:val="24"/>
          <w:lang w:bidi="ar-IQ"/>
        </w:rPr>
        <w:t>A.C.H.IC VE DIS</w:t>
      </w:r>
      <w:r w:rsidRPr="00F72617">
        <w:rPr>
          <w:rFonts w:asciiTheme="majorBidi" w:hAnsiTheme="majorBidi" w:cstheme="majorBidi"/>
          <w:noProof/>
          <w:color w:val="7030A0"/>
          <w:sz w:val="18"/>
          <w:szCs w:val="18"/>
          <w:lang w:bidi="ar-IQ"/>
        </w:rPr>
        <w:t xml:space="preserve"> </w:t>
      </w:r>
      <w:r w:rsidRPr="00F72617">
        <w:rPr>
          <w:rFonts w:asciiTheme="majorBidi" w:hAnsiTheme="majorBidi" w:cstheme="majorBidi"/>
          <w:noProof/>
          <w:color w:val="7030A0"/>
          <w:sz w:val="18"/>
          <w:szCs w:val="18"/>
          <w:lang w:val="tr-TR" w:bidi="ar-IQ"/>
        </w:rPr>
        <w:t xml:space="preserve"> </w:t>
      </w:r>
      <w:r w:rsidRPr="00F72617">
        <w:rPr>
          <w:rFonts w:asciiTheme="majorBidi" w:hAnsiTheme="majorBidi" w:cstheme="majorBidi"/>
          <w:noProof/>
          <w:color w:val="7030A0"/>
          <w:sz w:val="24"/>
          <w:szCs w:val="24"/>
          <w:lang w:val="tr-TR" w:bidi="ar-IQ"/>
        </w:rPr>
        <w:t>TICARET LIMITED SIRKET</w:t>
      </w:r>
      <w:r w:rsidRPr="00362F2A">
        <w:rPr>
          <w:noProof/>
          <w:color w:val="7030A0"/>
          <w:sz w:val="24"/>
          <w:szCs w:val="24"/>
          <w:lang w:val="tr-TR" w:bidi="ar-IQ"/>
        </w:rPr>
        <w:t>I</w:t>
      </w:r>
      <w:r w:rsidRPr="00F72617">
        <w:rPr>
          <w:rFonts w:hint="cs"/>
          <w:noProof/>
          <w:color w:val="7030A0"/>
          <w:sz w:val="18"/>
          <w:szCs w:val="18"/>
          <w:rtl/>
          <w:lang w:val="tr-TR" w:bidi="ar-IQ"/>
        </w:rPr>
        <w:t xml:space="preserve"> </w:t>
      </w:r>
      <w:r w:rsidRPr="00470CF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/ رةطةزى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توركى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72617" w:rsidRPr="008A57FD" w:rsidRDefault="00F72617" w:rsidP="00F726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C03FB9">
        <w:rPr>
          <w:rFonts w:asciiTheme="majorBidi" w:hAnsiTheme="majorBidi"/>
          <w:color w:val="7030A0"/>
          <w:sz w:val="16"/>
          <w:szCs w:val="16"/>
          <w:lang w:bidi="ar-IQ"/>
        </w:rPr>
        <w:t>budak mahi gazi muhtar pasa bulv.10031 nolu sokak yasem merk no 42 kat 10 daire :1006 sehit kamil gaziantep</w:t>
      </w:r>
      <w:r w:rsidRPr="003E3717">
        <w:rPr>
          <w:rFonts w:ascii="Ali- Arabesque" w:hAnsi="Ali- Arabesque" w:hint="cs"/>
          <w:color w:val="000000" w:themeColor="text1"/>
          <w:sz w:val="44"/>
          <w:szCs w:val="44"/>
          <w:rtl/>
        </w:rPr>
        <w:t>0</w:t>
      </w:r>
    </w:p>
    <w:p w:rsidR="00F72617" w:rsidRPr="00922D8E" w:rsidRDefault="00F72617" w:rsidP="003E37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E3717">
        <w:rPr>
          <w:rFonts w:asciiTheme="minorBidi" w:hAnsiTheme="minorBidi" w:cstheme="minorBidi"/>
          <w:color w:val="7030A0"/>
          <w:sz w:val="28"/>
          <w:szCs w:val="28"/>
          <w:lang w:bidi="ar-IQ"/>
        </w:rPr>
        <w:t>Lemsa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E3717"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3 أ</w:t>
      </w:r>
      <w:r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,</w:t>
      </w:r>
      <w:r w:rsidR="003E3717"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ب,ج,د,5 أ,ب,ج,د,</w:t>
      </w:r>
      <w:r w:rsid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 xml:space="preserve">هـ،و,16 أ,ب,ج,د,هـ,و,ز,ح,ط,ي,ك,ل,29 </w:t>
      </w:r>
      <w:r w:rsidR="003E3717"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أ,ب,ج,د,هـ,و,ز,ح</w:t>
      </w:r>
      <w:r w:rsid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 xml:space="preserve">,30 </w:t>
      </w:r>
      <w:r w:rsidR="003E3717"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أ,ب,ج,د,هـ,و,ز,ح</w:t>
      </w:r>
      <w:r w:rsid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,ط.ي,ك,ل,م,ن,س,ع,ف,ص,ق,ر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2617" w:rsidRPr="00D7707E" w:rsidRDefault="00F72617" w:rsidP="00F7261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72617" w:rsidRDefault="00F72617" w:rsidP="0094269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42692">
        <w:rPr>
          <w:rFonts w:ascii="Ali- Arabesque" w:hAnsi="Ali- Arabesque" w:hint="cs"/>
          <w:color w:val="7030A0"/>
          <w:rtl/>
        </w:rPr>
        <w:t>2847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42692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2617" w:rsidRPr="00532D6B" w:rsidRDefault="00F72617" w:rsidP="00F726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2617" w:rsidRPr="006A4728" w:rsidRDefault="00F72617" w:rsidP="00F7261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362F2A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362F2A">
        <w:rPr>
          <w:rFonts w:cs="Ali-A-Samik" w:hint="cs"/>
          <w:color w:val="000000" w:themeColor="text1"/>
          <w:sz w:val="28"/>
          <w:szCs w:val="28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noProof/>
          <w:color w:val="7030A0"/>
          <w:sz w:val="20"/>
          <w:szCs w:val="20"/>
          <w:lang w:bidi="ar-IQ"/>
        </w:rPr>
        <w:t xml:space="preserve">A.C.H.IC VE DIS </w:t>
      </w:r>
      <w:r w:rsidRPr="006B43BD">
        <w:rPr>
          <w:noProof/>
          <w:color w:val="7030A0"/>
          <w:sz w:val="20"/>
          <w:szCs w:val="20"/>
          <w:lang w:val="tr-TR" w:bidi="ar-IQ"/>
        </w:rPr>
        <w:t xml:space="preserve"> TICARET </w:t>
      </w:r>
      <w:r>
        <w:rPr>
          <w:noProof/>
          <w:color w:val="7030A0"/>
          <w:sz w:val="20"/>
          <w:szCs w:val="20"/>
          <w:lang w:val="tr-TR" w:bidi="ar-IQ"/>
        </w:rPr>
        <w:t>LIMETED</w:t>
      </w:r>
      <w:r w:rsidRPr="006B43BD">
        <w:rPr>
          <w:noProof/>
          <w:color w:val="7030A0"/>
          <w:sz w:val="20"/>
          <w:szCs w:val="20"/>
          <w:lang w:val="tr-TR" w:bidi="ar-IQ"/>
        </w:rPr>
        <w:t xml:space="preserve"> SIRKETI</w:t>
      </w:r>
      <w:r w:rsidRPr="006B43BD">
        <w:rPr>
          <w:rFonts w:cs="Ali-A-Samik" w:hint="cs"/>
          <w:color w:val="7030A0"/>
          <w:sz w:val="20"/>
          <w:szCs w:val="20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rtl/>
          <w:lang w:bidi="ar-IQ"/>
        </w:rPr>
        <w:t>/</w:t>
      </w:r>
      <w:r w:rsidR="0073540E">
        <w:rPr>
          <w:rFonts w:cs="Ali-A-Samik" w:hint="cs"/>
          <w:color w:val="7030A0"/>
          <w:sz w:val="28"/>
          <w:szCs w:val="28"/>
          <w:rtl/>
          <w:lang w:bidi="ar-IQ"/>
        </w:rPr>
        <w:t>الجنسية تركية</w:t>
      </w:r>
      <w:r w:rsidRPr="00362F2A">
        <w:rPr>
          <w:rFonts w:cs="Ali-A-Samik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72617" w:rsidRPr="003E3717" w:rsidRDefault="00F72617" w:rsidP="003E37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C03FB9">
        <w:rPr>
          <w:rFonts w:asciiTheme="majorBidi" w:hAnsiTheme="majorBidi"/>
          <w:color w:val="7030A0"/>
          <w:sz w:val="16"/>
          <w:szCs w:val="16"/>
          <w:lang w:bidi="ar-IQ"/>
        </w:rPr>
        <w:t>budak mahi gazi muhtar pasa bulv.10031 nolu sokak yasem merk no 42 kat 10 daire :1006 sehit kamil gaziantep</w:t>
      </w:r>
      <w:r w:rsidRPr="003E3717">
        <w:rPr>
          <w:rFonts w:ascii="Ali- Arabesque" w:hAnsi="Ali- Arabesque" w:hint="cs"/>
          <w:color w:val="000000" w:themeColor="text1"/>
          <w:sz w:val="44"/>
          <w:szCs w:val="44"/>
          <w:rtl/>
        </w:rPr>
        <w:t>0</w:t>
      </w:r>
    </w:p>
    <w:p w:rsidR="00F72617" w:rsidRPr="00150B30" w:rsidRDefault="00F72617" w:rsidP="00BF0CF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BF0CF0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F0CF0">
        <w:rPr>
          <w:rFonts w:asciiTheme="minorBidi" w:hAnsiTheme="minorBidi" w:cstheme="minorBidi"/>
          <w:color w:val="7030A0"/>
          <w:sz w:val="28"/>
          <w:szCs w:val="28"/>
          <w:lang w:bidi="ar-IQ"/>
        </w:rPr>
        <w:t>Lemsa</w:t>
      </w:r>
      <w:r w:rsidR="00BF0CF0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BF0CF0"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3 أ,ب,ج,د,5 أ,ب,ج,د,</w:t>
      </w:r>
      <w:r w:rsidR="00BF0CF0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 xml:space="preserve">هـ،و,16 أ,ب,ج,د,هـ,و,ز,ح,ط,ي,ك,ل,29 </w:t>
      </w:r>
      <w:r w:rsidR="00BF0CF0"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أ,ب,ج,د,هـ,و,ز,ح</w:t>
      </w:r>
      <w:r w:rsidR="00BF0CF0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 xml:space="preserve">,30 </w:t>
      </w:r>
      <w:r w:rsidR="00BF0CF0"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أ,ب,ج,د,هـ,و,ز,ح</w:t>
      </w:r>
      <w:r w:rsidR="00BF0CF0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,ط.ي,ك,ل,م,ن,س,ع,ف,ص,ق,ر</w:t>
      </w:r>
      <w:r w:rsidR="00BF0CF0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BF0CF0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2617" w:rsidRPr="00BB38F4" w:rsidRDefault="00F72617" w:rsidP="0094269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692">
        <w:rPr>
          <w:rFonts w:ascii="Ali- Arabesque" w:hAnsi="Ali- Arabesque" w:hint="cs"/>
          <w:color w:val="7030A0"/>
          <w:rtl/>
        </w:rPr>
        <w:t>2847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42692"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72617" w:rsidRPr="00942692" w:rsidRDefault="00F72617" w:rsidP="00F72617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425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6"/>
      </w:tblGrid>
      <w:tr w:rsidR="00F72617" w:rsidRPr="00887035" w:rsidTr="0085337F">
        <w:trPr>
          <w:trHeight w:val="846"/>
        </w:trPr>
        <w:tc>
          <w:tcPr>
            <w:tcW w:w="4006" w:type="dxa"/>
          </w:tcPr>
          <w:p w:rsidR="00F72617" w:rsidRPr="00C27366" w:rsidRDefault="00DD6859" w:rsidP="0085337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A28FC06" wp14:editId="7159474C">
                  <wp:extent cx="2434590" cy="1414145"/>
                  <wp:effectExtent l="0" t="0" r="3810" b="0"/>
                  <wp:docPr id="148" name="Picture 148" descr="C:\Users\lana.abdulqadir\Desktop\شكل لمس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شكل لمس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590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2617" w:rsidRPr="00CB11B7" w:rsidRDefault="00F72617" w:rsidP="00F726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72617" w:rsidRDefault="00F72617" w:rsidP="00F726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A5C84" w:rsidRDefault="00CA5C84" w:rsidP="009426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942692" w:rsidRPr="00625758" w:rsidRDefault="008444B0" w:rsidP="009426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942692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942692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942692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942692" w:rsidRDefault="008444B0" w:rsidP="009426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942692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942692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942692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942692" w:rsidRPr="00E50194" w:rsidRDefault="00942692" w:rsidP="00942692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42692" w:rsidRDefault="00942692" w:rsidP="009426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942692" w:rsidRPr="004606FB" w:rsidRDefault="00942692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62F2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كؤمثانياى </w:t>
      </w:r>
      <w:r>
        <w:rPr>
          <w:rFonts w:asciiTheme="majorBidi" w:hAnsiTheme="majorBidi" w:cstheme="majorBidi"/>
          <w:noProof/>
          <w:color w:val="7030A0"/>
          <w:sz w:val="24"/>
          <w:szCs w:val="24"/>
          <w:lang w:bidi="ar-IQ"/>
        </w:rPr>
        <w:t>TENHO AUTO PARTS MFG .CO,LTD</w:t>
      </w:r>
      <w:r w:rsidRPr="00F72617">
        <w:rPr>
          <w:rFonts w:hint="cs"/>
          <w:noProof/>
          <w:color w:val="7030A0"/>
          <w:sz w:val="18"/>
          <w:szCs w:val="18"/>
          <w:rtl/>
          <w:lang w:val="tr-TR" w:bidi="ar-IQ"/>
        </w:rPr>
        <w:t xml:space="preserve"> </w:t>
      </w:r>
      <w:r w:rsidRPr="00470CF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/ رةطةزى </w:t>
      </w:r>
      <w:r w:rsidR="00C03FB9">
        <w:rPr>
          <w:rFonts w:hint="cs"/>
          <w:noProof/>
          <w:color w:val="7030A0"/>
          <w:sz w:val="32"/>
          <w:szCs w:val="32"/>
          <w:rtl/>
          <w:lang w:val="tr-TR" w:bidi="ar-IQ"/>
        </w:rPr>
        <w:t>ضينى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42692" w:rsidRPr="008A57FD" w:rsidRDefault="00942692" w:rsidP="0094269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942692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942692">
        <w:rPr>
          <w:rFonts w:asciiTheme="majorBidi" w:hAnsiTheme="majorBidi"/>
          <w:color w:val="7030A0"/>
          <w:sz w:val="18"/>
          <w:szCs w:val="18"/>
          <w:lang w:bidi="ar-IQ"/>
        </w:rPr>
        <w:t xml:space="preserve">  1 F NO:27 LONGYUAN RD LONGTAN DISTRICT TAOUAN CITY 325 TAIWAN .R.O.C</w:t>
      </w:r>
      <w:r w:rsidRPr="00942692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942692" w:rsidRPr="00922D8E" w:rsidRDefault="00942692" w:rsidP="0094269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S S S TRI-S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12</w:t>
      </w:r>
      <w:r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 xml:space="preserve"> </w:t>
      </w:r>
      <w:r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2692" w:rsidRPr="00D7707E" w:rsidRDefault="00942692" w:rsidP="0094269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42692" w:rsidRDefault="00942692" w:rsidP="00E204B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204BC">
        <w:rPr>
          <w:rFonts w:ascii="Ali- Arabesque" w:hAnsi="Ali- Arabesque" w:hint="cs"/>
          <w:color w:val="7030A0"/>
          <w:rtl/>
        </w:rPr>
        <w:t>2848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204BC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2692" w:rsidRPr="00532D6B" w:rsidRDefault="00942692" w:rsidP="009426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42692" w:rsidRPr="006A4728" w:rsidRDefault="00942692" w:rsidP="00C03FB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362F2A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362F2A">
        <w:rPr>
          <w:rFonts w:cs="Ali-A-Samik" w:hint="cs"/>
          <w:color w:val="000000" w:themeColor="text1"/>
          <w:sz w:val="28"/>
          <w:szCs w:val="28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9A4709">
        <w:rPr>
          <w:rFonts w:asciiTheme="majorBidi" w:hAnsiTheme="majorBidi" w:cstheme="majorBidi"/>
          <w:noProof/>
          <w:color w:val="7030A0"/>
          <w:lang w:bidi="ar-IQ"/>
        </w:rPr>
        <w:t>TENHO AUTO PARTS MFG .CO,LTD</w:t>
      </w:r>
      <w:r w:rsidR="009A4709" w:rsidRPr="00F72617">
        <w:rPr>
          <w:rFonts w:hint="cs"/>
          <w:noProof/>
          <w:color w:val="7030A0"/>
          <w:sz w:val="18"/>
          <w:szCs w:val="18"/>
          <w:rtl/>
          <w:lang w:val="tr-TR" w:bidi="ar-IQ"/>
        </w:rPr>
        <w:t xml:space="preserve"> </w:t>
      </w:r>
      <w:r w:rsidRPr="00362F2A">
        <w:rPr>
          <w:rFonts w:cs="Ali-A-Samik" w:hint="cs"/>
          <w:color w:val="7030A0"/>
          <w:rtl/>
          <w:lang w:bidi="ar-IQ"/>
        </w:rPr>
        <w:t>/</w:t>
      </w:r>
      <w:r w:rsidRPr="00362F2A">
        <w:rPr>
          <w:rFonts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 w:rsidR="00E204BC">
        <w:rPr>
          <w:rFonts w:cs="Ali-A-Samik" w:hint="cs"/>
          <w:color w:val="7030A0"/>
          <w:sz w:val="28"/>
          <w:szCs w:val="28"/>
          <w:rtl/>
          <w:lang w:bidi="ar-IQ"/>
        </w:rPr>
        <w:t>صين</w:t>
      </w:r>
      <w:r w:rsidR="00C03FB9">
        <w:rPr>
          <w:rFonts w:cs="Ali-A-Samik" w:hint="cs"/>
          <w:color w:val="7030A0"/>
          <w:sz w:val="28"/>
          <w:szCs w:val="28"/>
          <w:rtl/>
          <w:lang w:bidi="ar-IQ"/>
        </w:rPr>
        <w:t>ية</w:t>
      </w:r>
      <w:r w:rsidRPr="00362F2A">
        <w:rPr>
          <w:rFonts w:cs="Ali-A-Samik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942692" w:rsidRPr="003E3717" w:rsidRDefault="00942692" w:rsidP="0094269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942692">
        <w:rPr>
          <w:rFonts w:asciiTheme="majorBidi" w:hAnsiTheme="majorBidi"/>
          <w:color w:val="7030A0"/>
          <w:sz w:val="18"/>
          <w:szCs w:val="18"/>
          <w:lang w:bidi="ar-IQ"/>
        </w:rPr>
        <w:t>1 F NO:27 LONGYUAN RD LONGTAN DISTRICT TAOUAN CITY 325 TAIWAN .R.O.</w:t>
      </w:r>
      <w:r>
        <w:rPr>
          <w:rFonts w:asciiTheme="majorBidi" w:hAnsiTheme="majorBidi"/>
          <w:color w:val="7030A0"/>
          <w:sz w:val="18"/>
          <w:szCs w:val="18"/>
          <w:lang w:bidi="ar-IQ"/>
        </w:rPr>
        <w:t>C</w:t>
      </w:r>
      <w:r w:rsidRPr="003E3717">
        <w:rPr>
          <w:rFonts w:ascii="Ali- Arabesque" w:hAnsi="Ali- Arabesque" w:hint="cs"/>
          <w:color w:val="000000" w:themeColor="text1"/>
          <w:sz w:val="44"/>
          <w:szCs w:val="44"/>
          <w:rtl/>
        </w:rPr>
        <w:t>0</w:t>
      </w:r>
    </w:p>
    <w:p w:rsidR="00942692" w:rsidRPr="00150B30" w:rsidRDefault="00942692" w:rsidP="00E204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E204BC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E204BC">
        <w:rPr>
          <w:rFonts w:asciiTheme="minorBidi" w:hAnsiTheme="minorBidi" w:cstheme="minorBidi"/>
          <w:color w:val="7030A0"/>
          <w:sz w:val="28"/>
          <w:szCs w:val="28"/>
          <w:lang w:bidi="ar-IQ"/>
        </w:rPr>
        <w:t>S S S TRI-S</w:t>
      </w:r>
      <w:r w:rsidR="00E204BC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E204BC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12</w:t>
      </w:r>
      <w:r w:rsidR="00E204BC" w:rsidRPr="003E3717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 xml:space="preserve"> </w:t>
      </w:r>
      <w:r w:rsidR="00E204BC">
        <w:rPr>
          <w:rFonts w:asciiTheme="minorBidi" w:hAnsiTheme="minorBidi" w:cstheme="minorBidi" w:hint="cs"/>
          <w:color w:val="7030A0"/>
          <w:sz w:val="20"/>
          <w:szCs w:val="20"/>
          <w:rtl/>
          <w:lang w:bidi="ar-IQ"/>
        </w:rPr>
        <w:t>ب</w:t>
      </w:r>
      <w:r w:rsidR="00E204BC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E204BC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42692" w:rsidRPr="00BB38F4" w:rsidRDefault="00942692" w:rsidP="00E204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204BC">
        <w:rPr>
          <w:rFonts w:ascii="Ali- Arabesque" w:hAnsi="Ali- Arabesque" w:hint="cs"/>
          <w:color w:val="7030A0"/>
          <w:rtl/>
        </w:rPr>
        <w:t>2848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204BC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51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581"/>
      </w:tblGrid>
      <w:tr w:rsidR="00CA5C84" w:rsidRPr="00887035" w:rsidTr="00CA5C84">
        <w:trPr>
          <w:trHeight w:val="2542"/>
        </w:trPr>
        <w:tc>
          <w:tcPr>
            <w:tcW w:w="3581" w:type="dxa"/>
          </w:tcPr>
          <w:p w:rsidR="00CA5C84" w:rsidRPr="00C27366" w:rsidRDefault="00CA5C84" w:rsidP="00CA5C8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31BF8D7" wp14:editId="13264D77">
                  <wp:extent cx="2052083" cy="1562986"/>
                  <wp:effectExtent l="0" t="0" r="5715" b="0"/>
                  <wp:docPr id="150" name="Picture 150" descr="C:\Users\lana.abdulqadir\Desktop\شكل علامة تراي ا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na.abdulqadir\Desktop\شكل علامة تراي ا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838" cy="1562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2692" w:rsidRDefault="00942692" w:rsidP="00942692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204BC" w:rsidRPr="00E204BC" w:rsidRDefault="00E204BC" w:rsidP="00942692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E204BC" w:rsidRDefault="00E204BC" w:rsidP="00E20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E204BC" w:rsidRDefault="00E204BC" w:rsidP="00E20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E204BC" w:rsidRDefault="00E204BC" w:rsidP="00E20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E204BC" w:rsidRDefault="00E204BC" w:rsidP="00E20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E204BC" w:rsidRDefault="00E204BC" w:rsidP="00E20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E204BC" w:rsidRPr="00625758" w:rsidRDefault="008444B0" w:rsidP="00E20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E204B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E204BC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E204B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E204BC" w:rsidRDefault="008444B0" w:rsidP="00E20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E204B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E204BC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E204B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E204BC" w:rsidRPr="00E50194" w:rsidRDefault="00E204BC" w:rsidP="00E204BC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204BC" w:rsidRPr="004606FB" w:rsidRDefault="00E204BC" w:rsidP="00E204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left" w:pos="10913"/>
        </w:tabs>
        <w:spacing w:after="0" w:line="240" w:lineRule="auto"/>
        <w:ind w:left="425" w:right="-142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204BC">
        <w:rPr>
          <w:rFonts w:hint="cs"/>
          <w:noProof/>
          <w:color w:val="7030A0"/>
          <w:sz w:val="32"/>
          <w:szCs w:val="32"/>
          <w:rtl/>
          <w:lang w:val="tr-TR" w:bidi="ar-IQ"/>
        </w:rPr>
        <w:t>كؤمثانياى</w:t>
      </w:r>
      <w:r w:rsidRPr="00E204BC">
        <w:rPr>
          <w:noProof/>
          <w:color w:val="7030A0"/>
          <w:sz w:val="32"/>
          <w:szCs w:val="32"/>
          <w:lang w:bidi="ar-IQ"/>
        </w:rPr>
        <w:t xml:space="preserve"> PERFUMES TRADING L.L.C</w:t>
      </w:r>
      <w:r>
        <w:rPr>
          <w:noProof/>
          <w:color w:val="7030A0"/>
          <w:sz w:val="32"/>
          <w:szCs w:val="32"/>
          <w:lang w:bidi="ar-IQ"/>
        </w:rPr>
        <w:t xml:space="preserve"> </w:t>
      </w:r>
      <w:r w:rsidRPr="00E204BC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E204BC">
        <w:rPr>
          <w:rFonts w:asciiTheme="majorBidi" w:hAnsiTheme="majorBidi" w:cstheme="majorBidi"/>
          <w:color w:val="7030A0"/>
          <w:sz w:val="32"/>
          <w:szCs w:val="32"/>
          <w:lang w:bidi="ar-IQ"/>
        </w:rPr>
        <w:t>RICH&amp;RUITZ</w:t>
      </w:r>
      <w:r w:rsidRPr="00E204BC">
        <w:rPr>
          <w:rFonts w:asciiTheme="majorBidi" w:hAnsiTheme="majorBidi" w:cstheme="majorBidi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E204BC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/ رةطةزى 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ئيمارات</w:t>
      </w:r>
      <w:r w:rsidR="0073476B">
        <w:rPr>
          <w:rFonts w:hint="cs"/>
          <w:noProof/>
          <w:color w:val="7030A0"/>
          <w:sz w:val="32"/>
          <w:szCs w:val="32"/>
          <w:rtl/>
          <w:lang w:val="tr-TR" w:bidi="ar-IQ"/>
        </w:rPr>
        <w:t>ى</w:t>
      </w:r>
      <w:r w:rsidRPr="00470CF8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204BC" w:rsidRPr="008A57FD" w:rsidRDefault="00E204BC" w:rsidP="009A470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942692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="009A4709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 </w:t>
      </w:r>
      <w:r w:rsidRPr="00942692">
        <w:rPr>
          <w:rFonts w:asciiTheme="majorBidi" w:hAnsiTheme="majorBidi"/>
          <w:color w:val="7030A0"/>
          <w:sz w:val="18"/>
          <w:szCs w:val="18"/>
          <w:lang w:bidi="ar-IQ"/>
        </w:rPr>
        <w:t xml:space="preserve">  </w:t>
      </w:r>
      <w:r w:rsidR="009A4709" w:rsidRPr="009A4709">
        <w:rPr>
          <w:rFonts w:asciiTheme="majorBidi" w:hAnsiTheme="majorBidi"/>
          <w:color w:val="7030A0"/>
          <w:sz w:val="20"/>
          <w:szCs w:val="20"/>
          <w:lang w:bidi="ar-IQ"/>
        </w:rPr>
        <w:t>P.O BOX:13854 DUBAI UNITED ARAB EMIRATES</w:t>
      </w:r>
      <w:r w:rsidRPr="009A4709">
        <w:rPr>
          <w:rFonts w:ascii="Ali- Arabesque" w:hAnsi="Ali- Arabesque" w:hint="cs"/>
          <w:color w:val="000000" w:themeColor="text1"/>
          <w:sz w:val="44"/>
          <w:szCs w:val="44"/>
          <w:rtl/>
        </w:rPr>
        <w:t>0</w:t>
      </w:r>
    </w:p>
    <w:p w:rsidR="00E204BC" w:rsidRPr="00922D8E" w:rsidRDefault="00E204BC" w:rsidP="00E204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R&amp;R RICH&amp;RUITZ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E204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04BC" w:rsidRPr="00D7707E" w:rsidRDefault="00E204BC" w:rsidP="00E204B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204BC" w:rsidRDefault="00E204BC" w:rsidP="00E204B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04BC" w:rsidRPr="00532D6B" w:rsidRDefault="00E204BC" w:rsidP="00E204B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04BC" w:rsidRPr="006A4728" w:rsidRDefault="00E204BC" w:rsidP="00E204B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10"/>
          <w:szCs w:val="1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362F2A">
        <w:rPr>
          <w:rFonts w:cs="Ali-A-Samik" w:hint="cs"/>
          <w:color w:val="000000" w:themeColor="text1"/>
          <w:sz w:val="28"/>
          <w:szCs w:val="28"/>
          <w:rtl/>
        </w:rPr>
        <w:t>:-</w:t>
      </w:r>
      <w:r w:rsidRPr="00362F2A">
        <w:rPr>
          <w:rFonts w:cs="Ali-A-Samik" w:hint="cs"/>
          <w:color w:val="000000" w:themeColor="text1"/>
          <w:sz w:val="28"/>
          <w:szCs w:val="28"/>
          <w:rtl/>
          <w:lang w:bidi="ar-IQ"/>
        </w:rPr>
        <w:t xml:space="preserve"> </w:t>
      </w:r>
      <w:r w:rsidRPr="00362F2A">
        <w:rPr>
          <w:rFonts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E204BC">
        <w:rPr>
          <w:rFonts w:asciiTheme="majorBidi" w:hAnsiTheme="majorBidi" w:cstheme="majorBidi"/>
          <w:color w:val="7030A0"/>
          <w:sz w:val="32"/>
          <w:szCs w:val="32"/>
          <w:lang w:bidi="ar-IQ"/>
        </w:rPr>
        <w:t>RICH&amp;RUITZ</w:t>
      </w:r>
      <w:r w:rsidRPr="00E204BC">
        <w:rPr>
          <w:rFonts w:asciiTheme="majorBidi" w:hAnsiTheme="majorBidi" w:cstheme="majorBidi"/>
          <w:noProof/>
          <w:color w:val="7030A0"/>
          <w:sz w:val="20"/>
          <w:szCs w:val="20"/>
          <w:lang w:val="tr-TR" w:bidi="ar-IQ"/>
        </w:rPr>
        <w:t xml:space="preserve">  </w:t>
      </w:r>
      <w:r w:rsidRPr="00E204BC">
        <w:rPr>
          <w:noProof/>
          <w:color w:val="7030A0"/>
          <w:sz w:val="32"/>
          <w:szCs w:val="32"/>
          <w:lang w:bidi="ar-IQ"/>
        </w:rPr>
        <w:t>PERFUMES TRADING L.L.C</w:t>
      </w:r>
      <w:r w:rsidRPr="00362F2A">
        <w:rPr>
          <w:rFonts w:cs="Ali-A-Samik" w:hint="cs"/>
          <w:color w:val="7030A0"/>
          <w:rtl/>
          <w:lang w:bidi="ar-IQ"/>
        </w:rPr>
        <w:t xml:space="preserve"> /</w:t>
      </w:r>
      <w:r w:rsidRPr="00362F2A">
        <w:rPr>
          <w:rFonts w:cs="Ali-A-Samik" w:hint="cs"/>
          <w:color w:val="7030A0"/>
          <w:sz w:val="28"/>
          <w:szCs w:val="28"/>
          <w:rtl/>
          <w:lang w:bidi="ar-IQ"/>
        </w:rPr>
        <w:t xml:space="preserve">الجنسية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الامارات</w:t>
      </w:r>
      <w:r w:rsidRPr="00362F2A">
        <w:rPr>
          <w:rFonts w:cs="Ali-A-Samik" w:hint="cs"/>
          <w:color w:val="7030A0"/>
          <w:sz w:val="22"/>
          <w:szCs w:val="2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204BC" w:rsidRPr="003E3717" w:rsidRDefault="00E204BC" w:rsidP="009A47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العلامة: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A4709" w:rsidRPr="009A4709">
        <w:rPr>
          <w:rFonts w:asciiTheme="majorBidi" w:hAnsiTheme="majorBidi"/>
          <w:color w:val="7030A0"/>
          <w:sz w:val="20"/>
          <w:szCs w:val="20"/>
          <w:lang w:bidi="ar-IQ"/>
        </w:rPr>
        <w:t>P.O BOX:13854 DUBAI UNITED ARAB EMIRATES</w:t>
      </w:r>
      <w:r w:rsidR="009A4709" w:rsidRPr="009A4709">
        <w:rPr>
          <w:rFonts w:ascii="Ali- Arabesque" w:hAnsi="Ali- Arabesque" w:hint="cs"/>
          <w:color w:val="000000" w:themeColor="text1"/>
          <w:sz w:val="44"/>
          <w:szCs w:val="44"/>
          <w:rtl/>
        </w:rPr>
        <w:t>0</w:t>
      </w:r>
    </w:p>
    <w:p w:rsidR="00E204BC" w:rsidRPr="00150B30" w:rsidRDefault="00E204BC" w:rsidP="00E204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R&amp;R RICH&amp;RUITZ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E204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204BC" w:rsidRPr="00BB38F4" w:rsidRDefault="00E204BC" w:rsidP="00E204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204BC" w:rsidRPr="00E204BC" w:rsidRDefault="00E204BC" w:rsidP="00E204BC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425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6"/>
      </w:tblGrid>
      <w:tr w:rsidR="00E204BC" w:rsidRPr="00887035" w:rsidTr="0085337F">
        <w:trPr>
          <w:trHeight w:val="846"/>
        </w:trPr>
        <w:tc>
          <w:tcPr>
            <w:tcW w:w="4006" w:type="dxa"/>
          </w:tcPr>
          <w:p w:rsidR="00E204BC" w:rsidRPr="00C27366" w:rsidRDefault="00DD6859" w:rsidP="0085337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A9C2CB" wp14:editId="5FA2CB6C">
                  <wp:extent cx="2390488" cy="1541721"/>
                  <wp:effectExtent l="0" t="0" r="0" b="1905"/>
                  <wp:docPr id="149" name="Picture 149" descr="C:\Users\lana.abdulqadir\Desktop\شكل العلامة ار &amp; ا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na.abdulqadir\Desktop\شكل العلامة ار &amp; ا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595" cy="154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04BC" w:rsidRPr="00942692" w:rsidRDefault="00E204BC" w:rsidP="00E204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BC6F5C" w:rsidRDefault="00BC6F5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25381" w:rsidRDefault="0052538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25381" w:rsidRDefault="0052538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00AD5" w:rsidRDefault="00A00AD5" w:rsidP="0052538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525381" w:rsidRPr="00625758" w:rsidRDefault="008444B0" w:rsidP="0052538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2538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2538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2538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25381" w:rsidRDefault="008444B0" w:rsidP="0052538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2538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2538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2538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25381" w:rsidRPr="00E50194" w:rsidRDefault="00525381" w:rsidP="0052538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5381" w:rsidRDefault="00525381" w:rsidP="005253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8B2A8C" w:rsidRPr="00494B6B" w:rsidRDefault="008B2A8C" w:rsidP="008B2A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>
        <w:rPr>
          <w:rFonts w:cs="Ali-A-Samik"/>
          <w:noProof/>
          <w:color w:val="7030A0"/>
          <w:sz w:val="32"/>
          <w:szCs w:val="32"/>
          <w:lang w:bidi="ar-IQ"/>
        </w:rPr>
        <w:t>mahs investment holding ltd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رةطةزي دوورطةكانى كايمان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8B2A8C" w:rsidRPr="008A57FD" w:rsidRDefault="008B2A8C" w:rsidP="008B2A8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9C49C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جزر كايمان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/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 0 ث 309 / اوجلاند هاوس / جراند كايمان كي واي 1-1104 </w:t>
      </w:r>
      <w:r w:rsidRPr="009C49CC">
        <w:rPr>
          <w:rFonts w:asciiTheme="majorBidi" w:hAnsiTheme="majorBidi" w:hint="cs"/>
          <w:color w:val="000000" w:themeColor="text1"/>
          <w:rtl/>
          <w:lang w:bidi="ar-IQ"/>
        </w:rPr>
        <w:t>0</w:t>
      </w:r>
    </w:p>
    <w:p w:rsidR="00525381" w:rsidRPr="00922D8E" w:rsidRDefault="00525381" w:rsidP="005253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Mury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E204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5381" w:rsidRPr="00D7707E" w:rsidRDefault="00525381" w:rsidP="0052538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5381" w:rsidRDefault="00525381" w:rsidP="0052538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5381" w:rsidRPr="00532D6B" w:rsidRDefault="00525381" w:rsidP="005253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B2A8C" w:rsidRPr="00976EAA" w:rsidRDefault="008B2A8C" w:rsidP="008B2A8C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/>
          <w:noProof/>
          <w:color w:val="7030A0"/>
          <w:sz w:val="32"/>
          <w:szCs w:val="32"/>
          <w:lang w:bidi="ar-IQ"/>
        </w:rPr>
        <w:t>mahs investment holding ltd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/ الجنسية جزر </w:t>
      </w:r>
      <w:r w:rsidR="00C03FB9">
        <w:rPr>
          <w:rFonts w:cs="Ali-A-Samik" w:hint="cs"/>
          <w:noProof/>
          <w:color w:val="7030A0"/>
          <w:sz w:val="32"/>
          <w:szCs w:val="32"/>
          <w:rtl/>
          <w:lang w:bidi="ar-IQ"/>
        </w:rPr>
        <w:t>ال</w:t>
      </w:r>
      <w:r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كايمان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25381" w:rsidRPr="003E3717" w:rsidRDefault="008B2A8C" w:rsidP="008B2A8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9C49C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جزر كايمان </w:t>
      </w:r>
      <w:r w:rsidRPr="009C49CC">
        <w:rPr>
          <w:rFonts w:asciiTheme="majorBidi" w:hAnsiTheme="majorBidi" w:hint="cs"/>
          <w:color w:val="000000" w:themeColor="text1"/>
          <w:sz w:val="28"/>
          <w:szCs w:val="28"/>
          <w:rtl/>
          <w:lang w:bidi="ar-IQ"/>
        </w:rPr>
        <w:t xml:space="preserve"> /</w:t>
      </w:r>
      <w:r w:rsidRPr="009C49C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ص 0 ب 309 / اوجلاند هاوس / جراند كايمان كي واي 1-1104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25381" w:rsidRPr="00150B30" w:rsidRDefault="00525381" w:rsidP="005253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>Mury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E204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25381" w:rsidRPr="00BB38F4" w:rsidRDefault="00525381" w:rsidP="005253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5381" w:rsidRPr="00E204BC" w:rsidRDefault="00525381" w:rsidP="00525381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425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006"/>
      </w:tblGrid>
      <w:tr w:rsidR="00525381" w:rsidRPr="00887035" w:rsidTr="0085337F">
        <w:trPr>
          <w:trHeight w:val="846"/>
        </w:trPr>
        <w:tc>
          <w:tcPr>
            <w:tcW w:w="4006" w:type="dxa"/>
          </w:tcPr>
          <w:p w:rsidR="00525381" w:rsidRPr="00C27366" w:rsidRDefault="00EC1B63" w:rsidP="0085337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362DABC" wp14:editId="026E1260">
                  <wp:extent cx="2404058" cy="1424763"/>
                  <wp:effectExtent l="0" t="0" r="0" b="4445"/>
                  <wp:docPr id="152" name="Picture 152" descr="C:\Users\lana.abdulqadir\Desktop\شكل مور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na.abdulqadir\Desktop\شكل مور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203" cy="1424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381" w:rsidRPr="00942692" w:rsidRDefault="00525381" w:rsidP="005253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25381" w:rsidRDefault="00525381" w:rsidP="005253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25381" w:rsidRDefault="0052538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00AD5" w:rsidRDefault="00A00AD5" w:rsidP="00CC4A5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CC4A5B" w:rsidRPr="00625758" w:rsidRDefault="008444B0" w:rsidP="00CC4A5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C4A5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C4A5B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C4A5B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C4A5B" w:rsidRDefault="008444B0" w:rsidP="00CC4A5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C4A5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C4A5B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C4A5B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C4A5B" w:rsidRPr="00E50194" w:rsidRDefault="00CC4A5B" w:rsidP="00CC4A5B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C4A5B" w:rsidRDefault="00CC4A5B" w:rsidP="00CC4A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C4A5B" w:rsidRPr="00494B6B" w:rsidRDefault="00CC4A5B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73540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زكريا محمد بن عزت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>/ رِةطةزى سور</w:t>
      </w:r>
      <w:r w:rsidR="00C03FB9">
        <w:rPr>
          <w:rFonts w:hint="cs"/>
          <w:noProof/>
          <w:color w:val="7030A0"/>
          <w:sz w:val="32"/>
          <w:szCs w:val="32"/>
          <w:rtl/>
          <w:lang w:bidi="ar-IQ"/>
        </w:rPr>
        <w:t>ى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C4A5B" w:rsidRPr="008A57FD" w:rsidRDefault="00CC4A5B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9C49C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سورية_</w:t>
      </w:r>
      <w:r w:rsidR="00C03FB9" w:rsidRPr="00C03F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03F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ريف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دمشق منين </w:t>
      </w:r>
      <w:r w:rsidRPr="009C49CC">
        <w:rPr>
          <w:rFonts w:asciiTheme="majorBidi" w:hAnsiTheme="majorBidi" w:hint="cs"/>
          <w:color w:val="000000" w:themeColor="text1"/>
          <w:rtl/>
          <w:lang w:bidi="ar-IQ"/>
        </w:rPr>
        <w:t>0</w:t>
      </w:r>
    </w:p>
    <w:p w:rsidR="00CC4A5B" w:rsidRPr="00922D8E" w:rsidRDefault="00CC4A5B" w:rsidP="00CC4A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FIREBRAND </w:t>
      </w:r>
      <w:r w:rsidRPr="00CC4A5B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فاير براند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C4A5B" w:rsidRPr="00D7707E" w:rsidRDefault="00CC4A5B" w:rsidP="00CC4A5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C4A5B" w:rsidRDefault="00CC4A5B" w:rsidP="00CC4A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C4A5B" w:rsidRPr="00532D6B" w:rsidRDefault="00CC4A5B" w:rsidP="00CC4A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C4A5B" w:rsidRPr="00976EAA" w:rsidRDefault="00CC4A5B" w:rsidP="00C03FB9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7354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CC4A5B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زكريا محمد بن عزت</w:t>
      </w:r>
      <w:r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/الجنسية سوري</w:t>
      </w:r>
      <w:r w:rsidR="00C03FB9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ة</w:t>
      </w:r>
      <w:r w:rsidRPr="00CC4A5B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C4A5B" w:rsidRPr="003E3717" w:rsidRDefault="00CC4A5B" w:rsidP="00CC4A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سوريا_ريف دمشق منين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C4A5B" w:rsidRPr="00150B30" w:rsidRDefault="00CC4A5B" w:rsidP="00CC4A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FIREBRAND </w:t>
      </w:r>
      <w:r w:rsidRPr="00CC4A5B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فاير براند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C4A5B" w:rsidRPr="00BB38F4" w:rsidRDefault="00CC4A5B" w:rsidP="00CC4A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C4A5B" w:rsidRPr="00CC4A5B" w:rsidRDefault="00CC4A5B" w:rsidP="00CC4A5B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5134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97"/>
      </w:tblGrid>
      <w:tr w:rsidR="00CC4A5B" w:rsidRPr="00887035" w:rsidTr="00112CB0">
        <w:trPr>
          <w:trHeight w:val="846"/>
        </w:trPr>
        <w:tc>
          <w:tcPr>
            <w:tcW w:w="3297" w:type="dxa"/>
          </w:tcPr>
          <w:p w:rsidR="00CC4A5B" w:rsidRPr="00C27366" w:rsidRDefault="0085337F" w:rsidP="00112CB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3C3A991" wp14:editId="144CFE77">
                  <wp:extent cx="1967023" cy="1391414"/>
                  <wp:effectExtent l="0" t="0" r="0" b="0"/>
                  <wp:docPr id="155" name="Picture 155" descr="E:\IMG_2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IMG_2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771" cy="1398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4A5B" w:rsidRPr="00942692" w:rsidRDefault="00CC4A5B" w:rsidP="00CC4A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C4A5B" w:rsidRDefault="00CC4A5B" w:rsidP="00CC4A5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25381" w:rsidRDefault="0052538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00AD5" w:rsidRDefault="00A00AD5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C84028" w:rsidRPr="00625758" w:rsidRDefault="008444B0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8402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402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8402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84028" w:rsidRDefault="008444B0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8402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402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8402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84028" w:rsidRPr="00E50194" w:rsidRDefault="00C84028" w:rsidP="00C8402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4028" w:rsidRDefault="00C84028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84028" w:rsidRPr="00494B6B" w:rsidRDefault="00C84028" w:rsidP="00C840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3540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بازرطان/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زكريا محمد بن عزت</w:t>
      </w:r>
      <w:r w:rsidR="00C03FB9">
        <w:rPr>
          <w:rFonts w:hint="cs"/>
          <w:noProof/>
          <w:color w:val="7030A0"/>
          <w:sz w:val="32"/>
          <w:szCs w:val="32"/>
          <w:rtl/>
          <w:lang w:bidi="ar-IQ"/>
        </w:rPr>
        <w:t>/ رِةطةزى سوري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84028" w:rsidRPr="008A57FD" w:rsidRDefault="00C84028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9C49C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سورية_</w:t>
      </w:r>
      <w:r w:rsidR="00C03FB9" w:rsidRPr="00C03F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03F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ريف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دمشق منين </w:t>
      </w:r>
      <w:r w:rsidRPr="009C49CC">
        <w:rPr>
          <w:rFonts w:asciiTheme="majorBidi" w:hAnsiTheme="majorBidi" w:hint="cs"/>
          <w:color w:val="000000" w:themeColor="text1"/>
          <w:rtl/>
          <w:lang w:bidi="ar-IQ"/>
        </w:rPr>
        <w:t>0</w:t>
      </w:r>
    </w:p>
    <w:p w:rsidR="00C84028" w:rsidRPr="00922D8E" w:rsidRDefault="00C84028" w:rsidP="00C840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firehex </w:t>
      </w:r>
      <w:r w:rsidRPr="00CC4A5B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فاير </w:t>
      </w:r>
      <w:r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كيس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4028" w:rsidRPr="00D7707E" w:rsidRDefault="00C84028" w:rsidP="00C8402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84028" w:rsidRDefault="00C84028" w:rsidP="00C840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4028" w:rsidRPr="00532D6B" w:rsidRDefault="00C84028" w:rsidP="00C8402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4028" w:rsidRPr="00976EAA" w:rsidRDefault="00C84028" w:rsidP="00C84028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7354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CC4A5B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زكريا محمد بن عزت</w:t>
      </w:r>
      <w:r w:rsidR="00C03FB9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/الجنسية سورية</w:t>
      </w:r>
      <w:r w:rsidRPr="00CC4A5B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84028" w:rsidRPr="003E3717" w:rsidRDefault="00C84028" w:rsidP="00C840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سوريا_ريف دمشق منين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84028" w:rsidRPr="00150B30" w:rsidRDefault="00C84028" w:rsidP="00C840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firehex </w:t>
      </w:r>
      <w:r w:rsidRPr="00CC4A5B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فاير </w:t>
      </w:r>
      <w:r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كيس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4028" w:rsidRPr="00BB38F4" w:rsidRDefault="00C84028" w:rsidP="00C840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84028" w:rsidRPr="00CC4A5B" w:rsidRDefault="00C84028" w:rsidP="00C84028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5134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97"/>
      </w:tblGrid>
      <w:tr w:rsidR="00C84028" w:rsidRPr="00887035" w:rsidTr="0085337F">
        <w:trPr>
          <w:trHeight w:val="846"/>
        </w:trPr>
        <w:tc>
          <w:tcPr>
            <w:tcW w:w="3297" w:type="dxa"/>
          </w:tcPr>
          <w:p w:rsidR="00C84028" w:rsidRPr="00C27366" w:rsidRDefault="0085337F" w:rsidP="0085337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8CADD17" wp14:editId="4990AE98">
                  <wp:extent cx="1967023" cy="1393279"/>
                  <wp:effectExtent l="0" t="0" r="0" b="0"/>
                  <wp:docPr id="156" name="Picture 156" descr="E:\IMG_2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IMG_2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007" cy="1393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4028" w:rsidRPr="00942692" w:rsidRDefault="00C84028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84028" w:rsidRDefault="00C84028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25381" w:rsidRDefault="0052538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00AD5" w:rsidRDefault="00A00AD5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C84028" w:rsidRPr="00625758" w:rsidRDefault="008444B0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8402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402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8402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84028" w:rsidRDefault="008444B0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8402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402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8402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84028" w:rsidRPr="00E50194" w:rsidRDefault="00C84028" w:rsidP="00C8402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4028" w:rsidRDefault="00C84028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84028" w:rsidRPr="00494B6B" w:rsidRDefault="00C84028" w:rsidP="00C840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73540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زكريا محمد بن عزت</w:t>
      </w:r>
      <w:r w:rsidR="00C03FB9">
        <w:rPr>
          <w:rFonts w:hint="cs"/>
          <w:noProof/>
          <w:color w:val="7030A0"/>
          <w:sz w:val="32"/>
          <w:szCs w:val="32"/>
          <w:rtl/>
          <w:lang w:bidi="ar-IQ"/>
        </w:rPr>
        <w:t>/ رِةطةزى سوري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84028" w:rsidRPr="008A57FD" w:rsidRDefault="00C84028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9C49C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سورية_</w:t>
      </w:r>
      <w:r w:rsidR="00C03FB9" w:rsidRPr="00C03F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03FB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ريف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دمشق منين </w:t>
      </w:r>
      <w:r w:rsidRPr="009C49CC">
        <w:rPr>
          <w:rFonts w:asciiTheme="majorBidi" w:hAnsiTheme="majorBidi" w:hint="cs"/>
          <w:color w:val="000000" w:themeColor="text1"/>
          <w:rtl/>
          <w:lang w:bidi="ar-IQ"/>
        </w:rPr>
        <w:t>0</w:t>
      </w:r>
    </w:p>
    <w:p w:rsidR="00C84028" w:rsidRPr="00922D8E" w:rsidRDefault="00C84028" w:rsidP="00C840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FIRESZAR </w:t>
      </w:r>
      <w:r w:rsidRPr="00CC4A5B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فاير </w:t>
      </w:r>
      <w:r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سيزر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4028" w:rsidRPr="00D7707E" w:rsidRDefault="00C84028" w:rsidP="00C8402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84028" w:rsidRDefault="00C84028" w:rsidP="00C8402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4028" w:rsidRPr="00532D6B" w:rsidRDefault="00C84028" w:rsidP="00C8402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4028" w:rsidRPr="00976EAA" w:rsidRDefault="00C84028" w:rsidP="00C03FB9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7354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CC4A5B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زكريا محمد بن عزت</w:t>
      </w:r>
      <w:r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/الجنسية سوري</w:t>
      </w:r>
      <w:r w:rsidR="00C03FB9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ة</w:t>
      </w:r>
      <w:r w:rsidRPr="00CC4A5B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84028" w:rsidRPr="003E3717" w:rsidRDefault="00C84028" w:rsidP="00C840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سوريا_ريف دمشق منين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84028" w:rsidRPr="00150B30" w:rsidRDefault="00C84028" w:rsidP="00C840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 FIRESZAR </w:t>
      </w:r>
      <w:r w:rsidRPr="00CC4A5B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فاير </w:t>
      </w:r>
      <w:r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>سيزر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4028" w:rsidRPr="00BB38F4" w:rsidRDefault="00C84028" w:rsidP="00C840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84028" w:rsidRPr="00CC4A5B" w:rsidRDefault="00C84028" w:rsidP="00C84028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5134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97"/>
      </w:tblGrid>
      <w:tr w:rsidR="00C84028" w:rsidRPr="00887035" w:rsidTr="0085337F">
        <w:trPr>
          <w:trHeight w:val="846"/>
        </w:trPr>
        <w:tc>
          <w:tcPr>
            <w:tcW w:w="3297" w:type="dxa"/>
          </w:tcPr>
          <w:p w:rsidR="00C84028" w:rsidRPr="00C27366" w:rsidRDefault="0085337F" w:rsidP="0085337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E86E4FE" wp14:editId="280BD411">
                  <wp:extent cx="1945758" cy="1378217"/>
                  <wp:effectExtent l="0" t="0" r="0" b="0"/>
                  <wp:docPr id="157" name="Picture 157" descr="E:\IMG_2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IMG_2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464" cy="137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4028" w:rsidRPr="00942692" w:rsidRDefault="00C84028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84028" w:rsidRDefault="00C84028" w:rsidP="00C840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25381" w:rsidRDefault="0052538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00AD5" w:rsidRDefault="00A00AD5" w:rsidP="00112CB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112CB0" w:rsidRPr="00625758" w:rsidRDefault="008444B0" w:rsidP="00112CB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112CB0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12CB0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112CB0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112CB0" w:rsidRDefault="008444B0" w:rsidP="00112CB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112CB0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12CB0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112CB0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112CB0" w:rsidRPr="00E50194" w:rsidRDefault="00112CB0" w:rsidP="00112CB0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12CB0" w:rsidRDefault="00112CB0" w:rsidP="00112C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112CB0" w:rsidRPr="00494B6B" w:rsidRDefault="00112CB0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E14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="005E1413" w:rsidRPr="005E1413">
        <w:rPr>
          <w:rFonts w:asciiTheme="majorBidi" w:hAnsiTheme="majorBidi" w:cstheme="majorBidi"/>
          <w:color w:val="7030A0"/>
          <w:sz w:val="32"/>
          <w:szCs w:val="32"/>
          <w:lang w:bidi="ar-IQ"/>
        </w:rPr>
        <w:t>ENI S.P.A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 xml:space="preserve">/ رِةطةزى </w:t>
      </w:r>
      <w:r w:rsidR="005E1413" w:rsidRPr="005E1413">
        <w:rPr>
          <w:rFonts w:cs="Ali-A-Samik" w:hint="cs"/>
          <w:noProof/>
          <w:color w:val="7030A0"/>
          <w:sz w:val="32"/>
          <w:szCs w:val="32"/>
          <w:rtl/>
          <w:lang w:bidi="ar-IQ"/>
        </w:rPr>
        <w:t>ئي</w:t>
      </w:r>
      <w:r w:rsidR="00C03FB9">
        <w:rPr>
          <w:rFonts w:cs="Ali-A-Samik" w:hint="cs"/>
          <w:noProof/>
          <w:color w:val="7030A0"/>
          <w:sz w:val="32"/>
          <w:szCs w:val="32"/>
          <w:rtl/>
          <w:lang w:bidi="ar-IQ"/>
        </w:rPr>
        <w:t>ت</w:t>
      </w:r>
      <w:r w:rsidR="005E1413" w:rsidRPr="005E1413">
        <w:rPr>
          <w:rFonts w:cs="Ali-A-Samik" w:hint="cs"/>
          <w:noProof/>
          <w:color w:val="7030A0"/>
          <w:sz w:val="32"/>
          <w:szCs w:val="32"/>
          <w:rtl/>
          <w:lang w:bidi="ar-IQ"/>
        </w:rPr>
        <w:t>الى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12CB0" w:rsidRPr="008A57FD" w:rsidRDefault="00112CB0" w:rsidP="005E14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9C49C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E1413">
        <w:rPr>
          <w:rFonts w:asciiTheme="majorBidi" w:hAnsiTheme="majorBidi"/>
          <w:color w:val="7030A0"/>
          <w:sz w:val="32"/>
          <w:szCs w:val="32"/>
          <w:lang w:bidi="ar-IQ"/>
        </w:rPr>
        <w:t>pizzale enrico mattei 100144 roma italy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9C49CC">
        <w:rPr>
          <w:rFonts w:asciiTheme="majorBidi" w:hAnsiTheme="majorBidi" w:hint="cs"/>
          <w:color w:val="000000" w:themeColor="text1"/>
          <w:rtl/>
          <w:lang w:bidi="ar-IQ"/>
        </w:rPr>
        <w:t>0</w:t>
      </w:r>
    </w:p>
    <w:p w:rsidR="00112CB0" w:rsidRPr="00922D8E" w:rsidRDefault="00112CB0" w:rsidP="005E14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="005E1413" w:rsidRPr="005E1413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5E1413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5E1413"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 ENI I-RIDE</w:t>
      </w:r>
      <w:r w:rsidR="005E1413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5E14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4 أ,ب,ج,د</w:t>
      </w:r>
      <w:r w:rsidR="005E1413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5E1413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12CB0" w:rsidRPr="00D7707E" w:rsidRDefault="00112CB0" w:rsidP="00112CB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12CB0" w:rsidRDefault="00112CB0" w:rsidP="005E141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1413">
        <w:rPr>
          <w:rFonts w:ascii="Ali- Arabesque" w:hAnsi="Ali- Arabesque" w:hint="cs"/>
          <w:color w:val="7030A0"/>
          <w:rtl/>
        </w:rPr>
        <w:t>2854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1413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12CB0" w:rsidRPr="00532D6B" w:rsidRDefault="00112CB0" w:rsidP="00112CB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2CB0" w:rsidRPr="00976EAA" w:rsidRDefault="00112CB0" w:rsidP="005E1413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E141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5E1413" w:rsidRPr="005E1413">
        <w:rPr>
          <w:rFonts w:asciiTheme="majorBidi" w:hAnsiTheme="majorBidi" w:cstheme="majorBidi"/>
          <w:color w:val="7030A0"/>
          <w:sz w:val="32"/>
          <w:szCs w:val="32"/>
          <w:lang w:bidi="ar-IQ"/>
        </w:rPr>
        <w:t>ENI S.P.A</w:t>
      </w:r>
      <w:r w:rsidR="005E141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 xml:space="preserve">/الجنسية </w:t>
      </w:r>
      <w:r w:rsidR="005E1413" w:rsidRPr="005E141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</w:t>
      </w:r>
      <w:r w:rsidR="00C03FB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يطالية</w:t>
      </w:r>
      <w:r w:rsidR="005E1413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12CB0" w:rsidRPr="003E3717" w:rsidRDefault="00112CB0" w:rsidP="005E14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E1413">
        <w:rPr>
          <w:rFonts w:asciiTheme="majorBidi" w:hAnsiTheme="majorBidi"/>
          <w:color w:val="7030A0"/>
          <w:sz w:val="32"/>
          <w:szCs w:val="32"/>
          <w:lang w:bidi="ar-IQ"/>
        </w:rPr>
        <w:t>pizzale enrico mattei 100144 roma italy</w:t>
      </w:r>
      <w:r w:rsidR="005E1413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12CB0" w:rsidRPr="00150B30" w:rsidRDefault="00112CB0" w:rsidP="005E14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 </w:t>
      </w:r>
      <w:r w:rsidR="005E1413">
        <w:rPr>
          <w:rFonts w:asciiTheme="minorBidi" w:hAnsiTheme="minorBidi" w:cstheme="minorBidi"/>
          <w:color w:val="7030A0"/>
          <w:sz w:val="28"/>
          <w:szCs w:val="28"/>
          <w:lang w:bidi="ar-IQ"/>
        </w:rPr>
        <w:t>ENI I-RIDE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E14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 أ,ب,ج,د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12CB0" w:rsidRPr="00BB38F4" w:rsidRDefault="00112CB0" w:rsidP="005E14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1413">
        <w:rPr>
          <w:rFonts w:ascii="Ali- Arabesque" w:hAnsi="Ali- Arabesque" w:hint="cs"/>
          <w:color w:val="7030A0"/>
          <w:rtl/>
        </w:rPr>
        <w:t>2854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1413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12CB0" w:rsidRPr="00CC4A5B" w:rsidRDefault="00112CB0" w:rsidP="00112CB0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283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148"/>
      </w:tblGrid>
      <w:tr w:rsidR="00112CB0" w:rsidRPr="00887035" w:rsidTr="001663DB">
        <w:trPr>
          <w:trHeight w:val="846"/>
        </w:trPr>
        <w:tc>
          <w:tcPr>
            <w:tcW w:w="4148" w:type="dxa"/>
          </w:tcPr>
          <w:p w:rsidR="00112CB0" w:rsidRPr="00C27366" w:rsidRDefault="001663DB" w:rsidP="001663D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8D36A50" wp14:editId="11A26C9C">
                  <wp:extent cx="2488019" cy="1488558"/>
                  <wp:effectExtent l="0" t="0" r="7620" b="0"/>
                  <wp:docPr id="159" name="Picture 159" descr="C:\Users\lana.abdulqadir\Desktop\شكل علامة ايني اي راي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na.abdulqadir\Desktop\شكل علامة ايني اي راي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909" cy="1488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2CB0" w:rsidRPr="00942692" w:rsidRDefault="00112CB0" w:rsidP="00112C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112CB0" w:rsidRDefault="00112CB0" w:rsidP="00112C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25381" w:rsidRDefault="00525381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00AD5" w:rsidRDefault="00A00AD5" w:rsidP="005E14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5E1413" w:rsidRPr="00625758" w:rsidRDefault="008444B0" w:rsidP="005E14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E141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E1413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E141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E1413" w:rsidRDefault="008444B0" w:rsidP="005E14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E141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E1413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E141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E1413" w:rsidRPr="00E50194" w:rsidRDefault="005E1413" w:rsidP="005E1413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1413" w:rsidRDefault="005E1413" w:rsidP="005E14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E1413" w:rsidRPr="00494B6B" w:rsidRDefault="005E1413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5E1413">
        <w:rPr>
          <w:rFonts w:asciiTheme="majorBidi" w:hAnsiTheme="majorBidi" w:cstheme="majorBidi"/>
          <w:color w:val="7030A0"/>
          <w:sz w:val="32"/>
          <w:szCs w:val="32"/>
          <w:lang w:bidi="ar-IQ"/>
        </w:rPr>
        <w:t>ENI S.P.A</w:t>
      </w:r>
      <w:r>
        <w:rPr>
          <w:rFonts w:hint="cs"/>
          <w:noProof/>
          <w:color w:val="7030A0"/>
          <w:sz w:val="32"/>
          <w:szCs w:val="32"/>
          <w:rtl/>
          <w:lang w:bidi="ar-IQ"/>
        </w:rPr>
        <w:t xml:space="preserve">/ رِةطةزى </w:t>
      </w:r>
      <w:r w:rsidRPr="005E1413">
        <w:rPr>
          <w:rFonts w:cs="Ali-A-Samik" w:hint="cs"/>
          <w:noProof/>
          <w:color w:val="7030A0"/>
          <w:sz w:val="32"/>
          <w:szCs w:val="32"/>
          <w:rtl/>
          <w:lang w:bidi="ar-IQ"/>
        </w:rPr>
        <w:t>ئي</w:t>
      </w:r>
      <w:r w:rsidR="00C03FB9">
        <w:rPr>
          <w:rFonts w:cs="Ali-A-Samik" w:hint="cs"/>
          <w:noProof/>
          <w:color w:val="7030A0"/>
          <w:sz w:val="32"/>
          <w:szCs w:val="32"/>
          <w:rtl/>
          <w:lang w:bidi="ar-IQ"/>
        </w:rPr>
        <w:t>ت</w:t>
      </w:r>
      <w:r w:rsidRPr="005E1413">
        <w:rPr>
          <w:rFonts w:cs="Ali-A-Samik" w:hint="cs"/>
          <w:noProof/>
          <w:color w:val="7030A0"/>
          <w:sz w:val="32"/>
          <w:szCs w:val="32"/>
          <w:rtl/>
          <w:lang w:bidi="ar-IQ"/>
        </w:rPr>
        <w:t>الى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E1413" w:rsidRPr="008A57FD" w:rsidRDefault="005E1413" w:rsidP="005E14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9C49C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pizzale enrico mattei 100144 roma italy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9C49CC">
        <w:rPr>
          <w:rFonts w:asciiTheme="majorBidi" w:hAnsiTheme="majorBidi" w:hint="cs"/>
          <w:color w:val="000000" w:themeColor="text1"/>
          <w:rtl/>
          <w:lang w:bidi="ar-IQ"/>
        </w:rPr>
        <w:t>0</w:t>
      </w:r>
    </w:p>
    <w:p w:rsidR="005E1413" w:rsidRPr="00922D8E" w:rsidRDefault="005E1413" w:rsidP="005E14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5E1413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 ENI I-SINT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4 أ,ب,ج,د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1413" w:rsidRPr="00D7707E" w:rsidRDefault="005E1413" w:rsidP="005E141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E1413" w:rsidRDefault="005E1413" w:rsidP="005E141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1413" w:rsidRPr="00532D6B" w:rsidRDefault="005E1413" w:rsidP="005E141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1413" w:rsidRPr="00976EAA" w:rsidRDefault="005E1413" w:rsidP="00C03FB9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Pr="005E1413">
        <w:rPr>
          <w:rFonts w:asciiTheme="majorBidi" w:hAnsiTheme="majorBidi" w:cstheme="majorBidi"/>
          <w:color w:val="7030A0"/>
          <w:sz w:val="32"/>
          <w:szCs w:val="32"/>
          <w:lang w:bidi="ar-IQ"/>
        </w:rPr>
        <w:t>ENI S.P.A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 xml:space="preserve">/الجنسية </w:t>
      </w:r>
      <w:r w:rsidRPr="005E141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ايطالي</w:t>
      </w:r>
      <w:r w:rsidR="00C03FB9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ة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E1413" w:rsidRPr="003E3717" w:rsidRDefault="005E1413" w:rsidP="005E14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44"/>
          <w:szCs w:val="4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pizzale enrico mattei 100144 roma italy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 0</w:t>
      </w:r>
    </w:p>
    <w:p w:rsidR="005E1413" w:rsidRPr="00150B30" w:rsidRDefault="005E1413" w:rsidP="005E14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inorBidi" w:hAnsiTheme="minorBidi" w:cstheme="minorBidi"/>
          <w:color w:val="7030A0"/>
          <w:sz w:val="28"/>
          <w:szCs w:val="28"/>
          <w:lang w:bidi="ar-IQ"/>
        </w:rPr>
        <w:t xml:space="preserve">  ENI I-SINT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4 أ,ب,ج,د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1413" w:rsidRPr="00BB38F4" w:rsidRDefault="005E1413" w:rsidP="005E14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E1413" w:rsidRPr="005E1413" w:rsidRDefault="005E1413" w:rsidP="005E1413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567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864"/>
      </w:tblGrid>
      <w:tr w:rsidR="005E1413" w:rsidRPr="00887035" w:rsidTr="001663DB">
        <w:trPr>
          <w:trHeight w:val="846"/>
        </w:trPr>
        <w:tc>
          <w:tcPr>
            <w:tcW w:w="3864" w:type="dxa"/>
          </w:tcPr>
          <w:p w:rsidR="005E1413" w:rsidRPr="00C27366" w:rsidRDefault="001663DB" w:rsidP="001663D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2D6594" wp14:editId="2B9EAE7E">
                  <wp:extent cx="2319680" cy="1265274"/>
                  <wp:effectExtent l="0" t="0" r="4445" b="0"/>
                  <wp:docPr id="160" name="Picture 160" descr="C:\Users\lana.abdulqadir\Desktop\شكل علامة ايني اي سين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na.abdulqadir\Desktop\شكل علامة ايني اي سين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492" cy="1273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4028" w:rsidRPr="005E1413" w:rsidRDefault="00C8402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84028" w:rsidRDefault="00C8402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84028" w:rsidRDefault="00C8402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00AD5" w:rsidRDefault="00A00AD5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576417" w:rsidRPr="00625758" w:rsidRDefault="008444B0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7641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7641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7641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76417" w:rsidRDefault="008444B0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7641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76417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7641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76417" w:rsidRPr="00E50194" w:rsidRDefault="00576417" w:rsidP="00576417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4028" w:rsidRDefault="00C8402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76417" w:rsidRPr="00494B6B" w:rsidRDefault="00576417" w:rsidP="005764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73540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6417" w:rsidRPr="008A57FD" w:rsidRDefault="00576417" w:rsidP="005764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922D8E" w:rsidRDefault="00576417" w:rsidP="005764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5764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ساية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SAYA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30,29,3, 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D7707E" w:rsidRDefault="00576417" w:rsidP="0057641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76417" w:rsidRDefault="00576417" w:rsidP="0057641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532D6B" w:rsidRDefault="00576417" w:rsidP="005764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417" w:rsidRPr="00976EAA" w:rsidRDefault="00576417" w:rsidP="0057641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7354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6417" w:rsidRPr="009150D4" w:rsidRDefault="00576417" w:rsidP="00576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6417" w:rsidRPr="00150B30" w:rsidRDefault="00576417" w:rsidP="00576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5764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ساية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SAYA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30,29,3, 32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BB38F4" w:rsidRDefault="00576417" w:rsidP="00576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6417" w:rsidRPr="000D56D3" w:rsidRDefault="00576417" w:rsidP="00576417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229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687"/>
      </w:tblGrid>
      <w:tr w:rsidR="00576417" w:rsidRPr="00887035" w:rsidTr="00FF2B9F">
        <w:trPr>
          <w:trHeight w:val="846"/>
        </w:trPr>
        <w:tc>
          <w:tcPr>
            <w:tcW w:w="3687" w:type="dxa"/>
          </w:tcPr>
          <w:p w:rsidR="00576417" w:rsidRPr="00C27366" w:rsidRDefault="00FF2B9F" w:rsidP="00FF2B9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198D572" wp14:editId="5F411655">
                  <wp:extent cx="2222205" cy="1711842"/>
                  <wp:effectExtent l="0" t="0" r="6985" b="3175"/>
                  <wp:docPr id="162" name="Picture 162" descr="E:\s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s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067" cy="1711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417" w:rsidRPr="009166B1" w:rsidRDefault="00576417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76417" w:rsidRDefault="00576417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84028" w:rsidRDefault="00C84028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00AD5" w:rsidRDefault="00A00AD5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576417" w:rsidRPr="00625758" w:rsidRDefault="008444B0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7641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7641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7641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76417" w:rsidRDefault="008444B0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7641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76417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7641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76417" w:rsidRPr="00E50194" w:rsidRDefault="00576417" w:rsidP="00576417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6417" w:rsidRDefault="00576417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76417" w:rsidRPr="00494B6B" w:rsidRDefault="00576417" w:rsidP="005764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73540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6417" w:rsidRPr="008A57FD" w:rsidRDefault="00576417" w:rsidP="005764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922D8E" w:rsidRDefault="00576417" w:rsidP="001B6F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B6F37" w:rsidRPr="001B6F37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شكل ,زةرد,سثى,سوور,سةوز,شين,</w:t>
      </w:r>
      <w:r w:rsidR="001B6F3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F2B9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بؤمبيَنة</w:t>
      </w:r>
      <w:r w:rsidR="00FF2B9F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947B08">
        <w:rPr>
          <w:rFonts w:asciiTheme="majorBidi" w:hAnsiTheme="majorBidi" w:cstheme="majorBidi"/>
          <w:color w:val="7030A0"/>
          <w:sz w:val="32"/>
          <w:szCs w:val="32"/>
          <w:lang w:bidi="ar-IQ"/>
        </w:rPr>
        <w:t>BomBena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EA64E8" w:rsidRPr="00EA64E8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5,3 أ,16 أ,32,30,29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D7707E" w:rsidRDefault="00576417" w:rsidP="0057641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76417" w:rsidRDefault="00576417" w:rsidP="0057641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532D6B" w:rsidRDefault="00576417" w:rsidP="005764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417" w:rsidRPr="00976EAA" w:rsidRDefault="00576417" w:rsidP="0057641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7354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6417" w:rsidRPr="009150D4" w:rsidRDefault="00576417" w:rsidP="00576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6417" w:rsidRPr="00150B30" w:rsidRDefault="00576417" w:rsidP="001B6F3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B6F37" w:rsidRPr="001B6F37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شكل ,زةرد,سثى,سوور,سةوز,شين,</w:t>
      </w:r>
      <w:r w:rsidR="001B6F3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بؤمبيَنة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B</w:t>
      </w:r>
      <w:r w:rsidR="00947B08">
        <w:rPr>
          <w:rFonts w:asciiTheme="majorBidi" w:hAnsiTheme="majorBidi" w:cstheme="majorBidi"/>
          <w:color w:val="7030A0"/>
          <w:sz w:val="32"/>
          <w:szCs w:val="32"/>
          <w:lang w:bidi="ar-IQ"/>
        </w:rPr>
        <w:t>om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B</w:t>
      </w:r>
      <w:r w:rsidR="00947B08">
        <w:rPr>
          <w:rFonts w:asciiTheme="majorBidi" w:hAnsiTheme="majorBidi" w:cstheme="majorBidi"/>
          <w:color w:val="7030A0"/>
          <w:sz w:val="32"/>
          <w:szCs w:val="32"/>
          <w:lang w:bidi="ar-IQ"/>
        </w:rPr>
        <w:t>ena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EA64E8" w:rsidRPr="00EA64E8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5,3 أ,16 أ,32,30,29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BB38F4" w:rsidRDefault="00576417" w:rsidP="00576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724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113"/>
      </w:tblGrid>
      <w:tr w:rsidR="0025725D" w:rsidRPr="00887035" w:rsidTr="0025725D">
        <w:trPr>
          <w:trHeight w:val="846"/>
        </w:trPr>
        <w:tc>
          <w:tcPr>
            <w:tcW w:w="4113" w:type="dxa"/>
          </w:tcPr>
          <w:p w:rsidR="0025725D" w:rsidRPr="00C27366" w:rsidRDefault="0025725D" w:rsidP="0025725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2A77789" wp14:editId="3DA16E9A">
                  <wp:extent cx="2483555" cy="1580445"/>
                  <wp:effectExtent l="0" t="0" r="0" b="1270"/>
                  <wp:docPr id="174" name="Picture 174" descr="C:\Users\lana.abdulqadir\Desktop\image-d13be3bdfa5984318a827ab42d458749a3a73a43d7d20ad4f5a2e8982f4f20f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image-d13be3bdfa5984318a827ab42d458749a3a73a43d7d20ad4f5a2e8982f4f20f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30" cy="1593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417" w:rsidRPr="000D56D3" w:rsidRDefault="00576417" w:rsidP="00576417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76417" w:rsidRPr="009166B1" w:rsidRDefault="00576417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76417" w:rsidRDefault="00576417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76417" w:rsidRDefault="00576417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5725D" w:rsidRDefault="0025725D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25725D" w:rsidRPr="0025725D" w:rsidRDefault="0025725D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576417" w:rsidRPr="00625758" w:rsidRDefault="008444B0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7641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76417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76417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76417" w:rsidRDefault="008444B0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7641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76417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76417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76417" w:rsidRPr="00E50194" w:rsidRDefault="00576417" w:rsidP="00576417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6417" w:rsidRDefault="00576417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76417" w:rsidRPr="00494B6B" w:rsidRDefault="00576417" w:rsidP="005764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73540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576417" w:rsidRPr="008A57FD" w:rsidRDefault="00576417" w:rsidP="005764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922D8E" w:rsidRDefault="00576417" w:rsidP="00947B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EA64E8" w:rsidRPr="001B6F3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خاكمان</w:t>
      </w:r>
      <w:r w:rsidRPr="001B6F37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EA64E8" w:rsidRPr="001B6F37">
        <w:rPr>
          <w:rFonts w:asciiTheme="majorBidi" w:hAnsiTheme="majorBidi" w:cstheme="majorBidi"/>
          <w:color w:val="7030A0"/>
          <w:sz w:val="28"/>
          <w:szCs w:val="28"/>
          <w:lang w:bidi="ar-IQ"/>
        </w:rPr>
        <w:t>K</w:t>
      </w:r>
      <w:r w:rsidR="00947B08" w:rsidRPr="001B6F37">
        <w:rPr>
          <w:rFonts w:asciiTheme="majorBidi" w:hAnsiTheme="majorBidi" w:cstheme="majorBidi"/>
          <w:color w:val="7030A0"/>
          <w:sz w:val="28"/>
          <w:szCs w:val="28"/>
          <w:lang w:bidi="ar-IQ"/>
        </w:rPr>
        <w:t>ha</w:t>
      </w:r>
      <w:r w:rsidR="00EA64E8" w:rsidRPr="001B6F37">
        <w:rPr>
          <w:rFonts w:asciiTheme="majorBidi" w:hAnsiTheme="majorBidi" w:cstheme="majorBidi"/>
          <w:color w:val="7030A0"/>
          <w:sz w:val="28"/>
          <w:szCs w:val="28"/>
          <w:lang w:bidi="ar-IQ"/>
        </w:rPr>
        <w:t>K</w:t>
      </w:r>
      <w:r w:rsidR="00947B08" w:rsidRPr="001B6F37">
        <w:rPr>
          <w:rFonts w:asciiTheme="majorBidi" w:hAnsiTheme="majorBidi" w:cstheme="majorBidi"/>
          <w:color w:val="7030A0"/>
          <w:sz w:val="28"/>
          <w:szCs w:val="28"/>
          <w:lang w:bidi="ar-IQ"/>
        </w:rPr>
        <w:t>man</w:t>
      </w:r>
      <w:r w:rsidR="001B6F37" w:rsidRPr="001B6F37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</w:t>
      </w:r>
      <w:r w:rsidR="001B6F37" w:rsidRPr="001B6F37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شكل ,زةرد,سثى,سوور,سةوز,شين,ثرتقالى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EA64E8" w:rsidRPr="00EA64E8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5,3 أ,16 أ,32,30,29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D7707E" w:rsidRDefault="00576417" w:rsidP="0057641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76417" w:rsidRDefault="00576417" w:rsidP="00576417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A64E8">
        <w:rPr>
          <w:rFonts w:ascii="Ali- Arabesque" w:hAnsi="Ali- Arabesque" w:hint="cs"/>
          <w:color w:val="7030A0"/>
          <w:rtl/>
        </w:rPr>
        <w:t>2858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532D6B" w:rsidRDefault="00576417" w:rsidP="005764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6417" w:rsidRPr="00976EAA" w:rsidRDefault="00576417" w:rsidP="0057641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73540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6417" w:rsidRPr="009150D4" w:rsidRDefault="00576417" w:rsidP="00576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76417" w:rsidRPr="00150B30" w:rsidRDefault="00576417" w:rsidP="00947B0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EA64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خاكمان</w:t>
      </w:r>
      <w:r w:rsidR="00EA64E8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947B08">
        <w:rPr>
          <w:rFonts w:asciiTheme="majorBidi" w:hAnsiTheme="majorBidi" w:cstheme="majorBidi"/>
          <w:color w:val="7030A0"/>
          <w:sz w:val="32"/>
          <w:szCs w:val="32"/>
          <w:lang w:bidi="ar-IQ"/>
        </w:rPr>
        <w:t>KhaKman</w:t>
      </w:r>
      <w:r w:rsidR="00E0307E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E0307E" w:rsidRPr="001B6F37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شكل </w:t>
      </w:r>
      <w:r w:rsidR="001B6F37" w:rsidRPr="001B6F37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</w:t>
      </w:r>
      <w:r w:rsidR="00E0307E" w:rsidRPr="001B6F37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زةرد,سثى,سوور,سةوز,شين,ثرتقالى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EA64E8" w:rsidRPr="00EA64E8">
        <w:rPr>
          <w:rFonts w:asciiTheme="minorBidi" w:hAnsiTheme="minorBidi" w:hint="cs"/>
          <w:color w:val="7030A0"/>
          <w:sz w:val="28"/>
          <w:szCs w:val="28"/>
          <w:rtl/>
          <w:lang w:bidi="ar-IQ"/>
        </w:rPr>
        <w:t xml:space="preserve"> 5,3 أ,16 أ,32,30,29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76417" w:rsidRPr="00BB38F4" w:rsidRDefault="00576417" w:rsidP="005764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A64E8">
        <w:rPr>
          <w:rFonts w:ascii="Ali- Arabesque" w:hAnsi="Ali- Arabesque" w:hint="cs"/>
          <w:color w:val="7030A0"/>
          <w:rtl/>
        </w:rPr>
        <w:t>2858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76417" w:rsidRPr="000D56D3" w:rsidRDefault="00576417" w:rsidP="00576417">
      <w:pPr>
        <w:tabs>
          <w:tab w:val="left" w:pos="900"/>
          <w:tab w:val="left" w:pos="1314"/>
          <w:tab w:val="left" w:pos="2070"/>
          <w:tab w:val="left" w:pos="2266"/>
          <w:tab w:val="left" w:pos="2975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page" w:tblpX="4228" w:tblpY="56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688"/>
      </w:tblGrid>
      <w:tr w:rsidR="00576417" w:rsidRPr="00887035" w:rsidTr="00E0307E">
        <w:trPr>
          <w:trHeight w:val="846"/>
        </w:trPr>
        <w:tc>
          <w:tcPr>
            <w:tcW w:w="3688" w:type="dxa"/>
          </w:tcPr>
          <w:p w:rsidR="00576417" w:rsidRPr="00C27366" w:rsidRDefault="00E0307E" w:rsidP="00E0307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7033457" wp14:editId="50FBF3CE">
                  <wp:extent cx="2276803" cy="1569156"/>
                  <wp:effectExtent l="0" t="0" r="9525" b="0"/>
                  <wp:docPr id="170" name="Picture 170" descr="C:\Users\lana.abdulqadir\Desktop\image-31f0e0bc96433bbd8c81973875ffae54dc419983de9c818c4663d67abfc695e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image-31f0e0bc96433bbd8c81973875ffae54dc419983de9c818c4663d67abfc695e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287" cy="1584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6417" w:rsidRPr="009166B1" w:rsidRDefault="00576417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576417" w:rsidRDefault="00576417" w:rsidP="005764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C209C" w:rsidRDefault="00AC209C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5725D" w:rsidRDefault="0025725D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25725D" w:rsidRPr="0025725D" w:rsidRDefault="0025725D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2"/>
          <w:szCs w:val="32"/>
          <w:highlight w:val="yellow"/>
          <w:rtl/>
          <w:lang w:bidi="ar-IQ"/>
        </w:rPr>
      </w:pPr>
    </w:p>
    <w:p w:rsidR="00AC209C" w:rsidRPr="00625758" w:rsidRDefault="008444B0" w:rsidP="00AC209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C209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AC209C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C209C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C209C" w:rsidRDefault="008444B0" w:rsidP="00AC209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C209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AC209C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C209C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C209C" w:rsidRPr="00E50194" w:rsidRDefault="00AC209C" w:rsidP="00AC209C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C209C" w:rsidRPr="00AC209C" w:rsidRDefault="00AC209C" w:rsidP="00AC209C">
      <w:pPr>
        <w:tabs>
          <w:tab w:val="num" w:pos="126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8"/>
          <w:szCs w:val="28"/>
        </w:rPr>
      </w:pPr>
    </w:p>
    <w:p w:rsidR="00AC209C" w:rsidRPr="00494B6B" w:rsidRDefault="00AC209C" w:rsidP="00AC209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A173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كؤمانياى ستير بؤ بازرطانى طشتى وة بةرهيَنانى طةشت و طوزارى و دابين كردنى ثاراستنى تايبةت /سنوردار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C209C" w:rsidRPr="008A57FD" w:rsidRDefault="00AC209C" w:rsidP="00AC209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هةوليَر_شةقامى طولان بالَةخانةى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209C" w:rsidRPr="00922D8E" w:rsidRDefault="00AC209C" w:rsidP="007E62D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7E62DD">
        <w:rPr>
          <w:rFonts w:asciiTheme="majorBidi" w:hAnsiTheme="majorBidi" w:cstheme="majorBidi"/>
          <w:color w:val="7030A0"/>
          <w:sz w:val="28"/>
          <w:szCs w:val="28"/>
          <w:lang w:bidi="ar-IQ"/>
        </w:rPr>
        <w:t>STER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62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35 ب,ج, 41 ب,42 </w:t>
      </w:r>
      <w:r w:rsidR="007E62DD" w:rsidRPr="00AC209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209C" w:rsidRPr="00D7707E" w:rsidRDefault="00AC209C" w:rsidP="00AC209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C209C" w:rsidRDefault="00AC209C" w:rsidP="00AC209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209C" w:rsidRPr="00532D6B" w:rsidRDefault="00AC209C" w:rsidP="00AC209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C209C" w:rsidRPr="00976EAA" w:rsidRDefault="00AC209C" w:rsidP="00C03FB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ستير للتجارة العامة و</w:t>
      </w:r>
      <w:r w:rsidR="00C03FB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ستثمار السياحية و تأمين السلامة الخاصة /المحدودة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C209C" w:rsidRPr="009150D4" w:rsidRDefault="00AC209C" w:rsidP="00AC209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اربيل_شارع </w:t>
      </w:r>
      <w:r w:rsidRPr="00096470">
        <w:rPr>
          <w:rFonts w:hint="cs"/>
          <w:noProof/>
          <w:color w:val="7030A0"/>
          <w:sz w:val="32"/>
          <w:szCs w:val="32"/>
          <w:rtl/>
          <w:lang w:val="tr-TR" w:bidi="ar-IQ"/>
        </w:rPr>
        <w:t>طولان عمارة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STER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C209C" w:rsidRPr="00150B30" w:rsidRDefault="00AC209C" w:rsidP="007E62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7E62DD">
        <w:rPr>
          <w:rFonts w:asciiTheme="majorBidi" w:hAnsiTheme="majorBidi" w:cstheme="majorBidi"/>
          <w:color w:val="7030A0"/>
          <w:sz w:val="28"/>
          <w:szCs w:val="28"/>
          <w:lang w:bidi="ar-IQ"/>
        </w:rPr>
        <w:t>STER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ب,ج,</w:t>
      </w:r>
      <w:r w:rsidR="007E62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41 ب,42 </w:t>
      </w:r>
      <w:r w:rsidRPr="00AC209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C209C" w:rsidRPr="00BB38F4" w:rsidRDefault="00AC209C" w:rsidP="00AC209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C209C" w:rsidRDefault="00AC209C" w:rsidP="00AC209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33"/>
      </w:tblGrid>
      <w:tr w:rsidR="00AC209C" w:rsidRPr="00887035" w:rsidTr="0090413C">
        <w:trPr>
          <w:trHeight w:val="727"/>
        </w:trPr>
        <w:tc>
          <w:tcPr>
            <w:tcW w:w="2782" w:type="dxa"/>
          </w:tcPr>
          <w:p w:rsidR="00AC209C" w:rsidRPr="00C27366" w:rsidRDefault="00453D10" w:rsidP="0090413C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CC4FC87" wp14:editId="5C18A6F3">
                  <wp:extent cx="2424223" cy="1488557"/>
                  <wp:effectExtent l="0" t="0" r="0" b="0"/>
                  <wp:docPr id="146" name="Picture 146" descr="E:\Ster Securit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Ster Securit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069" cy="1489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209C" w:rsidRPr="0069746B" w:rsidRDefault="00AC209C" w:rsidP="00AC209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AC209C" w:rsidRDefault="00AC209C" w:rsidP="00AC209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19137E" w:rsidRDefault="007E62DD" w:rsidP="005437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theme="majorBidi" w:hint="cs"/>
          <w:noProof/>
          <w:color w:val="7030A0"/>
          <w:sz w:val="96"/>
          <w:szCs w:val="96"/>
          <w:rtl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8C9A54C" wp14:editId="2AD73977">
                <wp:simplePos x="0" y="0"/>
                <wp:positionH relativeFrom="column">
                  <wp:posOffset>1404960</wp:posOffset>
                </wp:positionH>
                <wp:positionV relativeFrom="paragraph">
                  <wp:posOffset>374369</wp:posOffset>
                </wp:positionV>
                <wp:extent cx="4460240" cy="903605"/>
                <wp:effectExtent l="0" t="647700" r="778510" b="10795"/>
                <wp:wrapNone/>
                <wp:docPr id="147" name="Line Callout 3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90360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71520"/>
                            <a:gd name="adj8" fmla="val 728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947F84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 w:rsidRPr="007E62DD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:lang w:bidi="ar-IQ"/>
                              </w:rPr>
                              <w:t>SECURITY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CA0EED" w:rsidRPr="00362405" w:rsidRDefault="00CA0EED" w:rsidP="00947F84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 w:rsidRPr="007E62DD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:lang w:bidi="ar-IQ"/>
                              </w:rPr>
                              <w:t>SECURITY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CA0EED" w:rsidRPr="00362405" w:rsidRDefault="00CA0EED" w:rsidP="00947F84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47" o:spid="_x0000_s1046" type="#_x0000_t49" style="position:absolute;left:0;text-align:left;margin-left:110.65pt;margin-top:29.5pt;width:351.2pt;height:71.1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" adj="15728,-15448,25284,-4571,25284,2406,21969,2406">
                <v:textbox>
                  <w:txbxContent>
                    <w:p w:rsidR="000572C1" w:rsidRPr="00362405" w:rsidRDefault="000572C1" w:rsidP="00947F84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 w:rsidRPr="007E62DD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:lang w:bidi="ar-IQ"/>
                        </w:rPr>
                        <w:t>SECURITY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0572C1" w:rsidRPr="00362405" w:rsidRDefault="000572C1" w:rsidP="00947F84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 w:rsidRPr="007E62DD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:lang w:bidi="ar-IQ"/>
                        </w:rPr>
                        <w:t>SECURITY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572C1" w:rsidRPr="00362405" w:rsidRDefault="000572C1" w:rsidP="00947F84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C209C" w:rsidRDefault="00AC209C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19137E" w:rsidRPr="00625758" w:rsidRDefault="008444B0" w:rsidP="0019137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19137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19137E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19137E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19137E" w:rsidRDefault="008444B0" w:rsidP="0019137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19137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19137E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19137E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19137E" w:rsidRPr="00E50194" w:rsidRDefault="0019137E" w:rsidP="0019137E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9137E" w:rsidRPr="00AC209C" w:rsidRDefault="0019137E" w:rsidP="00D2287A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19137E" w:rsidRPr="00494B6B" w:rsidRDefault="0019137E" w:rsidP="00947F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47F84" w:rsidRPr="00947F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="00947F84" w:rsidRPr="00947F84">
        <w:rPr>
          <w:rFonts w:asciiTheme="majorBidi" w:hAnsiTheme="majorBidi" w:cstheme="majorBidi"/>
          <w:color w:val="7030A0"/>
          <w:sz w:val="24"/>
          <w:szCs w:val="24"/>
          <w:lang w:bidi="ar-IQ"/>
        </w:rPr>
        <w:t>ISBIR SUNGER ANONIM SIRKETI</w:t>
      </w:r>
      <w:r w:rsidR="00947F8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/ </w:t>
      </w:r>
      <w:r w:rsidR="00947F84" w:rsidRPr="00947F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رِةطةزى توركى</w:t>
      </w:r>
      <w:r w:rsidRPr="00947F84">
        <w:rPr>
          <w:rFonts w:hint="cs"/>
          <w:noProof/>
          <w:color w:val="7030A0"/>
          <w:sz w:val="40"/>
          <w:szCs w:val="40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9137E" w:rsidRPr="008A57FD" w:rsidRDefault="0019137E" w:rsidP="00947F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47F84" w:rsidRPr="00947F84">
        <w:rPr>
          <w:rFonts w:asciiTheme="majorBidi" w:hAnsiTheme="majorBidi"/>
          <w:color w:val="7030A0"/>
          <w:sz w:val="24"/>
          <w:szCs w:val="24"/>
          <w:lang w:bidi="ar-IQ"/>
        </w:rPr>
        <w:t>ISTANBUL YOLU .17 KM .ETIMESGUT ANKARA /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9137E" w:rsidRPr="00922D8E" w:rsidRDefault="0019137E" w:rsidP="00947F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47F84">
        <w:rPr>
          <w:rFonts w:asciiTheme="majorBidi" w:hAnsiTheme="majorBidi" w:cstheme="majorBidi"/>
          <w:color w:val="7030A0"/>
          <w:sz w:val="28"/>
          <w:szCs w:val="28"/>
          <w:lang w:bidi="ar-IQ"/>
        </w:rPr>
        <w:t>Isbir Bedding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947F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 أ,ب,ج,د,35 أ,ب,ج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9137E" w:rsidRPr="00D7707E" w:rsidRDefault="0019137E" w:rsidP="0019137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9137E" w:rsidRDefault="0019137E" w:rsidP="00947F8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47F84">
        <w:rPr>
          <w:rFonts w:ascii="Ali- Arabesque" w:hAnsi="Ali- Arabesque" w:hint="cs"/>
          <w:color w:val="7030A0"/>
          <w:rtl/>
        </w:rPr>
        <w:t>2860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47F84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9137E" w:rsidRPr="00532D6B" w:rsidRDefault="0019137E" w:rsidP="0019137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9137E" w:rsidRPr="00976EAA" w:rsidRDefault="0019137E" w:rsidP="002C7F3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C7F3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C7F32" w:rsidRPr="00947F84">
        <w:rPr>
          <w:rFonts w:asciiTheme="majorBidi" w:hAnsiTheme="majorBidi" w:cstheme="majorBidi"/>
          <w:color w:val="7030A0"/>
          <w:lang w:bidi="ar-IQ"/>
        </w:rPr>
        <w:t>ISBIR SUNGER ANONIM SIRKETI</w:t>
      </w:r>
      <w:r w:rsidR="002C7F3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 xml:space="preserve">/ </w:t>
      </w:r>
      <w:r w:rsidR="002C7F32" w:rsidRPr="002C7F32">
        <w:rPr>
          <w:rFonts w:ascii="Ali- Arabesque" w:hAnsi="Ali- Arabesque" w:cs="Ali-A-Samik" w:hint="cs"/>
          <w:color w:val="7030A0"/>
          <w:sz w:val="32"/>
          <w:szCs w:val="32"/>
          <w:rtl/>
        </w:rPr>
        <w:t>الجنسية التركية</w:t>
      </w:r>
      <w:r w:rsidR="002C7F32" w:rsidRPr="002C7F32">
        <w:rPr>
          <w:rFonts w:ascii="Ali- Arabesque" w:hAnsi="Ali- Arabesque" w:cs="Ali-A-Samik" w:hint="cs"/>
          <w:color w:val="auto"/>
          <w:sz w:val="32"/>
          <w:szCs w:val="32"/>
          <w:rtl/>
        </w:rPr>
        <w:t>0</w:t>
      </w:r>
      <w:r w:rsidR="002C7F32" w:rsidRPr="002C7F32">
        <w:rPr>
          <w:rFonts w:ascii="Ali- Arabesque" w:hAnsi="Ali- Arabesque" w:cs="Ali-A-Samik" w:hint="cs"/>
          <w:color w:val="7030A0"/>
          <w:rtl/>
        </w:rPr>
        <w:t xml:space="preserve"> </w:t>
      </w:r>
    </w:p>
    <w:p w:rsidR="0019137E" w:rsidRPr="009150D4" w:rsidRDefault="0019137E" w:rsidP="002C7F3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C7F32">
        <w:rPr>
          <w:rFonts w:asciiTheme="majorBidi" w:hAnsiTheme="majorBidi"/>
          <w:color w:val="7030A0"/>
          <w:sz w:val="18"/>
          <w:szCs w:val="18"/>
          <w:lang w:bidi="ar-IQ"/>
        </w:rPr>
        <w:t xml:space="preserve"> </w:t>
      </w:r>
      <w:r w:rsidR="00982F21" w:rsidRPr="002C7F32">
        <w:rPr>
          <w:rFonts w:asciiTheme="majorBidi" w:hAnsiTheme="majorBidi"/>
          <w:color w:val="7030A0"/>
          <w:sz w:val="22"/>
          <w:szCs w:val="22"/>
          <w:lang w:bidi="ar-IQ"/>
        </w:rPr>
        <w:t>ISTANBUL YOLU .17 KM .ETIMESGUT ANKARA / TURKEY</w:t>
      </w:r>
      <w:r w:rsidR="002C7F32" w:rsidRPr="002C7F32">
        <w:rPr>
          <w:rFonts w:ascii="Ali- Arabesque" w:hAnsi="Ali- Arabesque" w:cs="Ali-A-Samik" w:hint="cs"/>
          <w:color w:val="auto"/>
          <w:rtl/>
        </w:rPr>
        <w:t>0</w:t>
      </w:r>
    </w:p>
    <w:p w:rsidR="0019137E" w:rsidRPr="00150B30" w:rsidRDefault="0019137E" w:rsidP="00982F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982F21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82F21">
        <w:rPr>
          <w:rFonts w:asciiTheme="majorBidi" w:hAnsiTheme="majorBidi" w:cstheme="majorBidi"/>
          <w:color w:val="7030A0"/>
          <w:sz w:val="28"/>
          <w:szCs w:val="28"/>
          <w:lang w:bidi="ar-IQ"/>
        </w:rPr>
        <w:t>Isbir Bedding</w:t>
      </w:r>
      <w:r w:rsidR="00982F21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982F2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 أ,ب,ج,د,35 أ,ب,ج</w:t>
      </w:r>
      <w:r w:rsidR="00982F21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982F21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9137E" w:rsidRPr="00BB38F4" w:rsidRDefault="0019137E" w:rsidP="00947F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7F84">
        <w:rPr>
          <w:rFonts w:ascii="Ali- Arabesque" w:hAnsi="Ali- Arabesque" w:hint="cs"/>
          <w:color w:val="7030A0"/>
          <w:rtl/>
        </w:rPr>
        <w:t>2860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47F84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9137E" w:rsidRDefault="0019137E" w:rsidP="001913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721"/>
      </w:tblGrid>
      <w:tr w:rsidR="0019137E" w:rsidRPr="00887035" w:rsidTr="00947F84">
        <w:trPr>
          <w:trHeight w:val="727"/>
        </w:trPr>
        <w:tc>
          <w:tcPr>
            <w:tcW w:w="2782" w:type="dxa"/>
          </w:tcPr>
          <w:p w:rsidR="0019137E" w:rsidRPr="00C27366" w:rsidRDefault="00850D15" w:rsidP="00947F8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DC45071" wp14:editId="0F4EBA19">
                  <wp:extent cx="2861062" cy="1424763"/>
                  <wp:effectExtent l="0" t="0" r="0" b="4445"/>
                  <wp:docPr id="151" name="Picture 151" descr="C:\Users\lana.abdulqadir\Desktop\işbir bedding -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işbir bedding -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331" cy="1424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137E" w:rsidRDefault="0019137E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19137E" w:rsidRDefault="0019137E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D2287A" w:rsidRDefault="00D2287A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P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18"/>
          <w:szCs w:val="18"/>
          <w:highlight w:val="yellow"/>
          <w:rtl/>
          <w:lang w:bidi="ar-IQ"/>
        </w:rPr>
      </w:pPr>
    </w:p>
    <w:p w:rsidR="00D2287A" w:rsidRPr="00625758" w:rsidRDefault="008444B0" w:rsidP="00D228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2287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2287A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2287A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2287A" w:rsidRDefault="008444B0" w:rsidP="00D228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2287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2287A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2287A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2287A" w:rsidRPr="00E50194" w:rsidRDefault="00D2287A" w:rsidP="00D2287A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2287A" w:rsidRPr="00AC209C" w:rsidRDefault="00D2287A" w:rsidP="00D2287A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2C7F32" w:rsidRPr="00494B6B" w:rsidRDefault="002C7F32" w:rsidP="003C7BB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C7B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 </w:t>
      </w:r>
      <w:r w:rsidR="003C7BBE">
        <w:rPr>
          <w:rFonts w:asciiTheme="majorBidi" w:hAnsiTheme="majorBidi" w:cstheme="majorBidi"/>
          <w:color w:val="7030A0"/>
          <w:sz w:val="18"/>
          <w:szCs w:val="18"/>
          <w:lang w:bidi="ar-IQ"/>
        </w:rPr>
        <w:t>/</w:t>
      </w:r>
      <w:r w:rsidRPr="003C7BBE">
        <w:rPr>
          <w:rFonts w:asciiTheme="majorBidi" w:hAnsiTheme="majorBidi" w:cstheme="majorBidi"/>
          <w:color w:val="7030A0"/>
          <w:sz w:val="18"/>
          <w:szCs w:val="18"/>
          <w:lang w:bidi="ar-IQ"/>
        </w:rPr>
        <w:t xml:space="preserve"> </w:t>
      </w:r>
      <w:r w:rsidR="003C7BBE" w:rsidRPr="003C7BBE">
        <w:rPr>
          <w:rFonts w:asciiTheme="majorBidi" w:hAnsiTheme="majorBidi" w:cstheme="majorBidi"/>
          <w:color w:val="7030A0"/>
          <w:sz w:val="18"/>
          <w:szCs w:val="18"/>
          <w:lang w:bidi="ar-IQ"/>
        </w:rPr>
        <w:t xml:space="preserve">PRENSES UN VE UNLU MAMULLER SANAYI VE TICARET LIMETED </w:t>
      </w:r>
      <w:r w:rsidRPr="003C7BBE">
        <w:rPr>
          <w:rFonts w:asciiTheme="majorBidi" w:hAnsiTheme="majorBidi" w:cstheme="majorBidi"/>
          <w:color w:val="7030A0"/>
          <w:sz w:val="18"/>
          <w:szCs w:val="18"/>
          <w:lang w:bidi="ar-IQ"/>
        </w:rPr>
        <w:t>SIRKETI</w:t>
      </w:r>
      <w:r w:rsidR="003C7BB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3C7BB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رِةطةزى توركى</w:t>
      </w:r>
      <w:r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C7F32" w:rsidRPr="008A57FD" w:rsidRDefault="002C7F32" w:rsidP="003C7BB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C7BBE" w:rsidRPr="003C7BBE">
        <w:rPr>
          <w:rFonts w:asciiTheme="majorBidi" w:hAnsiTheme="majorBidi"/>
          <w:color w:val="7030A0"/>
          <w:sz w:val="22"/>
          <w:szCs w:val="22"/>
          <w:lang w:bidi="ar-IQ"/>
        </w:rPr>
        <w:t>ANKARA SAMSUN KARAYOLU 5 KM SUNGURLU CORUM</w:t>
      </w:r>
      <w:r w:rsidRPr="003C7BBE">
        <w:rPr>
          <w:rFonts w:asciiTheme="majorBidi" w:hAnsiTheme="majorBidi"/>
          <w:color w:val="7030A0"/>
          <w:sz w:val="22"/>
          <w:szCs w:val="22"/>
          <w:lang w:bidi="ar-IQ"/>
        </w:rPr>
        <w:t>/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C7F32" w:rsidRPr="00922D8E" w:rsidRDefault="002C7F32" w:rsidP="003C7B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C7BBE">
        <w:rPr>
          <w:rFonts w:asciiTheme="majorBidi" w:hAnsiTheme="majorBidi" w:cstheme="majorBidi"/>
          <w:color w:val="7030A0"/>
          <w:sz w:val="28"/>
          <w:szCs w:val="28"/>
          <w:lang w:bidi="ar-IQ"/>
        </w:rPr>
        <w:t>Lavalia irem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C7B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C7B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ح,</w:t>
      </w:r>
      <w:r w:rsidR="003C7BBE" w:rsidRPr="003C7BB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3C7B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,م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C7F32" w:rsidRPr="00D7707E" w:rsidRDefault="002C7F32" w:rsidP="002C7F3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C7F32" w:rsidRDefault="002C7F32" w:rsidP="002C7F3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2C7F32" w:rsidRPr="00532D6B" w:rsidRDefault="002C7F32" w:rsidP="002C7F3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C7F32" w:rsidRPr="00976EAA" w:rsidRDefault="002C7F32" w:rsidP="003C7BB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3C7B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="003C7BBE" w:rsidRPr="003C7BBE">
        <w:rPr>
          <w:rFonts w:asciiTheme="majorBidi" w:hAnsiTheme="majorBidi" w:cstheme="majorBidi"/>
          <w:color w:val="7030A0"/>
          <w:sz w:val="18"/>
          <w:szCs w:val="18"/>
          <w:lang w:bidi="ar-IQ"/>
        </w:rPr>
        <w:t>PRENSES UN VE UNLU MAMULLER SANAYI VE TICARET LIMETED SIRKET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</w:t>
      </w:r>
      <w:r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  <w:r w:rsidRPr="002C7F32">
        <w:rPr>
          <w:rFonts w:ascii="Ali- Arabesque" w:hAnsi="Ali- Arabesque" w:cs="Ali-A-Samik" w:hint="cs"/>
          <w:color w:val="auto"/>
          <w:sz w:val="32"/>
          <w:szCs w:val="32"/>
          <w:rtl/>
        </w:rPr>
        <w:t>0</w:t>
      </w:r>
      <w:r w:rsidRPr="002C7F32">
        <w:rPr>
          <w:rFonts w:ascii="Ali- Arabesque" w:hAnsi="Ali- Arabesque" w:cs="Ali-A-Samik" w:hint="cs"/>
          <w:color w:val="7030A0"/>
          <w:rtl/>
        </w:rPr>
        <w:t xml:space="preserve"> </w:t>
      </w:r>
    </w:p>
    <w:p w:rsidR="002C7F32" w:rsidRPr="009150D4" w:rsidRDefault="002C7F32" w:rsidP="003C7B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18"/>
          <w:szCs w:val="18"/>
          <w:lang w:bidi="ar-IQ"/>
        </w:rPr>
        <w:t xml:space="preserve"> </w:t>
      </w:r>
      <w:r w:rsidR="003C7BBE" w:rsidRPr="003C7BBE">
        <w:rPr>
          <w:rFonts w:asciiTheme="majorBidi" w:hAnsiTheme="majorBidi"/>
          <w:color w:val="7030A0"/>
          <w:sz w:val="20"/>
          <w:szCs w:val="20"/>
          <w:lang w:bidi="ar-IQ"/>
        </w:rPr>
        <w:t>ANKARA SAMSUN KARAYOLU 5 KM SUNGURLU CORUM/TURKEY</w:t>
      </w:r>
      <w:r w:rsidR="003C7BBE" w:rsidRPr="002C7F32">
        <w:rPr>
          <w:rFonts w:ascii="Ali- Arabesque" w:hAnsi="Ali- Arabesque" w:cs="Ali-A-Samik" w:hint="cs"/>
          <w:color w:val="auto"/>
          <w:rtl/>
        </w:rPr>
        <w:t xml:space="preserve"> </w:t>
      </w:r>
      <w:r w:rsidRPr="002C7F32">
        <w:rPr>
          <w:rFonts w:ascii="Ali- Arabesque" w:hAnsi="Ali- Arabesque" w:cs="Ali-A-Samik" w:hint="cs"/>
          <w:color w:val="auto"/>
          <w:rtl/>
        </w:rPr>
        <w:t>0</w:t>
      </w:r>
    </w:p>
    <w:p w:rsidR="002C7F32" w:rsidRDefault="002C7F32" w:rsidP="003C7B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C7BBE">
        <w:rPr>
          <w:rFonts w:asciiTheme="majorBidi" w:hAnsiTheme="majorBidi" w:cstheme="majorBidi"/>
          <w:color w:val="7030A0"/>
          <w:sz w:val="28"/>
          <w:szCs w:val="28"/>
          <w:lang w:bidi="ar-IQ"/>
        </w:rPr>
        <w:t>Lavalia irem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C7BBE" w:rsidRPr="003C7B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C7B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 ح,</w:t>
      </w:r>
      <w:r w:rsidR="003C7BBE" w:rsidRPr="003C7BB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3C7B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,م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C7F32" w:rsidRPr="00150B30" w:rsidRDefault="002C7F32" w:rsidP="002C7F3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D2287A" w:rsidRDefault="00D2287A" w:rsidP="002C7F32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70"/>
      </w:tblGrid>
      <w:tr w:rsidR="00D2287A" w:rsidRPr="00887035" w:rsidTr="00947F84">
        <w:trPr>
          <w:trHeight w:val="727"/>
        </w:trPr>
        <w:tc>
          <w:tcPr>
            <w:tcW w:w="2782" w:type="dxa"/>
          </w:tcPr>
          <w:p w:rsidR="00D2287A" w:rsidRPr="00C27366" w:rsidRDefault="00850D15" w:rsidP="00947F8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A4609A7" wp14:editId="4BED2AD4">
                  <wp:extent cx="2955851" cy="1252839"/>
                  <wp:effectExtent l="0" t="0" r="0" b="5080"/>
                  <wp:docPr id="154" name="Picture 154" descr="C:\Users\lana.abdulqadir\Desktop\lavalia irem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lavalia irem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359" cy="125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287A" w:rsidRPr="00D2287A" w:rsidRDefault="00D2287A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D2287A" w:rsidRDefault="00D2287A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P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22"/>
          <w:szCs w:val="22"/>
          <w:highlight w:val="yellow"/>
          <w:rtl/>
          <w:lang w:bidi="ar-IQ"/>
        </w:rPr>
      </w:pPr>
    </w:p>
    <w:p w:rsidR="0098670D" w:rsidRPr="00625758" w:rsidRDefault="008444B0" w:rsidP="0098670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98670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98670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98670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98670D" w:rsidRDefault="008444B0" w:rsidP="0098670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98670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98670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98670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98670D" w:rsidRPr="00E50194" w:rsidRDefault="0098670D" w:rsidP="0098670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8670D" w:rsidRPr="00AC209C" w:rsidRDefault="0098670D" w:rsidP="0098670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98670D" w:rsidRPr="00494B6B" w:rsidRDefault="0098670D" w:rsidP="0098670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C7B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كؤمثانياى </w:t>
      </w:r>
      <w:r>
        <w:rPr>
          <w:rFonts w:asciiTheme="majorBidi" w:hAnsiTheme="majorBidi" w:cstheme="majorBidi"/>
          <w:color w:val="7030A0"/>
          <w:sz w:val="18"/>
          <w:szCs w:val="18"/>
          <w:lang w:bidi="ar-IQ"/>
        </w:rPr>
        <w:t>/</w:t>
      </w:r>
      <w:r w:rsidRPr="003C7BBE">
        <w:rPr>
          <w:rFonts w:asciiTheme="majorBidi" w:hAnsiTheme="majorBidi" w:cstheme="majorBidi"/>
          <w:color w:val="7030A0"/>
          <w:sz w:val="18"/>
          <w:szCs w:val="18"/>
          <w:lang w:bidi="ar-IQ"/>
        </w:rPr>
        <w:t xml:space="preserve"> PRENSES UN VE UNLU MAMULLER SANAYI VE TICARET LIMETED SIRKETI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3C7BB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رِةطةزى توركى</w:t>
      </w:r>
      <w:r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98670D" w:rsidRPr="008A57FD" w:rsidRDefault="0098670D" w:rsidP="0098670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3C7BBE">
        <w:rPr>
          <w:rFonts w:asciiTheme="majorBidi" w:hAnsiTheme="majorBidi"/>
          <w:color w:val="7030A0"/>
          <w:sz w:val="22"/>
          <w:szCs w:val="22"/>
          <w:lang w:bidi="ar-IQ"/>
        </w:rPr>
        <w:t>ANKARA SAMSUN KARAYOLU 5 KM SUNGURLU CORUM/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70D" w:rsidRPr="00922D8E" w:rsidRDefault="0098670D" w:rsidP="003D6DC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D6DC3">
        <w:rPr>
          <w:rFonts w:asciiTheme="majorBidi" w:hAnsiTheme="majorBidi" w:cstheme="majorBidi"/>
          <w:color w:val="7030A0"/>
          <w:sz w:val="28"/>
          <w:szCs w:val="28"/>
          <w:lang w:bidi="ar-IQ"/>
        </w:rPr>
        <w:t>Shownic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D6DC3"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3D6DC3" w:rsidRPr="003D6DC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7 أ,ج,9 أ,ب,ه,11 أ,ب,ج,د,ه,و,ز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70D" w:rsidRPr="00D7707E" w:rsidRDefault="0098670D" w:rsidP="0098670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8670D" w:rsidRDefault="0098670D" w:rsidP="0098670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D6DC3">
        <w:rPr>
          <w:rFonts w:ascii="Ali- Arabesque" w:hAnsi="Ali- Arabesque" w:hint="cs"/>
          <w:color w:val="7030A0"/>
          <w:rtl/>
        </w:rPr>
        <w:t>2862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98670D" w:rsidRPr="00532D6B" w:rsidRDefault="0098670D" w:rsidP="0098670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670D" w:rsidRPr="00976EAA" w:rsidRDefault="0098670D" w:rsidP="0098670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3C7B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Pr="003C7BBE">
        <w:rPr>
          <w:rFonts w:asciiTheme="majorBidi" w:hAnsiTheme="majorBidi" w:cstheme="majorBidi"/>
          <w:color w:val="7030A0"/>
          <w:sz w:val="18"/>
          <w:szCs w:val="18"/>
          <w:lang w:bidi="ar-IQ"/>
        </w:rPr>
        <w:t>PRENSES UN VE UNLU MAMULLER SANAYI VE TICARET LIMETED SIRKET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</w:t>
      </w:r>
      <w:r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  <w:r w:rsidRPr="002C7F32">
        <w:rPr>
          <w:rFonts w:ascii="Ali- Arabesque" w:hAnsi="Ali- Arabesque" w:cs="Ali-A-Samik" w:hint="cs"/>
          <w:color w:val="auto"/>
          <w:sz w:val="32"/>
          <w:szCs w:val="32"/>
          <w:rtl/>
        </w:rPr>
        <w:t>0</w:t>
      </w:r>
      <w:r w:rsidRPr="002C7F32">
        <w:rPr>
          <w:rFonts w:ascii="Ali- Arabesque" w:hAnsi="Ali- Arabesque" w:cs="Ali-A-Samik" w:hint="cs"/>
          <w:color w:val="7030A0"/>
          <w:rtl/>
        </w:rPr>
        <w:t xml:space="preserve"> </w:t>
      </w:r>
    </w:p>
    <w:p w:rsidR="0098670D" w:rsidRPr="009150D4" w:rsidRDefault="0098670D" w:rsidP="0098670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18"/>
          <w:szCs w:val="18"/>
          <w:lang w:bidi="ar-IQ"/>
        </w:rPr>
        <w:t xml:space="preserve"> </w:t>
      </w:r>
      <w:r w:rsidRPr="003C7BBE">
        <w:rPr>
          <w:rFonts w:asciiTheme="majorBidi" w:hAnsiTheme="majorBidi"/>
          <w:color w:val="7030A0"/>
          <w:sz w:val="20"/>
          <w:szCs w:val="20"/>
          <w:lang w:bidi="ar-IQ"/>
        </w:rPr>
        <w:t>ANKARA SAMSUN KARAYOLU 5 KM SUNGURLU CORUM/TURKEY</w:t>
      </w:r>
      <w:r w:rsidRPr="002C7F32">
        <w:rPr>
          <w:rFonts w:ascii="Ali- Arabesque" w:hAnsi="Ali- Arabesque" w:cs="Ali-A-Samik" w:hint="cs"/>
          <w:color w:val="auto"/>
          <w:rtl/>
        </w:rPr>
        <w:t xml:space="preserve"> 0</w:t>
      </w:r>
    </w:p>
    <w:p w:rsidR="0098670D" w:rsidRDefault="0098670D" w:rsidP="003D6D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D6DC3">
        <w:rPr>
          <w:rFonts w:asciiTheme="majorBidi" w:hAnsiTheme="majorBidi" w:cstheme="majorBidi"/>
          <w:color w:val="7030A0"/>
          <w:sz w:val="28"/>
          <w:szCs w:val="28"/>
          <w:lang w:bidi="ar-IQ"/>
        </w:rPr>
        <w:t>Shownic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C7B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3D6DC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7 أ,ج,9 أ,ب,ه,11 أ,ب,ج,د,ه,و,ز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70D" w:rsidRPr="00150B30" w:rsidRDefault="0098670D" w:rsidP="0098670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D6DC3">
        <w:rPr>
          <w:rFonts w:ascii="Ali- Arabesque" w:hAnsi="Ali- Arabesque" w:hint="cs"/>
          <w:color w:val="7030A0"/>
          <w:rtl/>
        </w:rPr>
        <w:t>2862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98670D" w:rsidRDefault="0098670D" w:rsidP="0098670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06"/>
      </w:tblGrid>
      <w:tr w:rsidR="0098670D" w:rsidRPr="00887035" w:rsidTr="00243DB5">
        <w:trPr>
          <w:trHeight w:val="727"/>
        </w:trPr>
        <w:tc>
          <w:tcPr>
            <w:tcW w:w="2782" w:type="dxa"/>
          </w:tcPr>
          <w:p w:rsidR="0098670D" w:rsidRPr="00C27366" w:rsidRDefault="00B3579A" w:rsidP="00243DB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90D4B7" wp14:editId="233D582F">
                  <wp:extent cx="2913321" cy="1095153"/>
                  <wp:effectExtent l="0" t="0" r="1905" b="0"/>
                  <wp:docPr id="158" name="Picture 158" descr="C:\Users\lana.abdulqadir\Desktop\shown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na.abdulqadir\Desktop\shown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955" cy="109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287A" w:rsidRDefault="00D2287A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3D6DC3" w:rsidRDefault="003D6DC3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3D6DC3" w:rsidRDefault="003D6DC3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P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20"/>
          <w:szCs w:val="20"/>
          <w:highlight w:val="yellow"/>
          <w:rtl/>
          <w:lang w:bidi="ar-IQ"/>
        </w:rPr>
      </w:pPr>
    </w:p>
    <w:p w:rsidR="003D6DC3" w:rsidRPr="00625758" w:rsidRDefault="008444B0" w:rsidP="003D6DC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3D6DC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3D6DC3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3D6DC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3D6DC3" w:rsidRDefault="008444B0" w:rsidP="003D6DC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3D6DC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3D6DC3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3D6DC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D6DC3" w:rsidRPr="00E50194" w:rsidRDefault="003D6DC3" w:rsidP="003D6DC3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D6DC3" w:rsidRPr="00AC209C" w:rsidRDefault="003D6DC3" w:rsidP="003D6DC3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3D6DC3" w:rsidRPr="00494B6B" w:rsidRDefault="003D6DC3" w:rsidP="003D6DC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D6D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3D6DC3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/ </w:t>
      </w:r>
      <w:r w:rsidRPr="003D6DC3">
        <w:rPr>
          <w:rFonts w:asciiTheme="majorBidi" w:hAnsiTheme="majorBidi" w:cstheme="majorBidi"/>
          <w:color w:val="7030A0"/>
          <w:sz w:val="28"/>
          <w:szCs w:val="28"/>
          <w:lang w:bidi="ar-IQ"/>
        </w:rPr>
        <w:t>Ab care medical herbs SARL</w:t>
      </w:r>
      <w:r w:rsidRPr="003D6DC3">
        <w:rPr>
          <w:rFonts w:ascii="Ali- Arabesque" w:hAnsi="Ali- Arabesque" w:hint="cs"/>
          <w:color w:val="7030A0"/>
          <w:sz w:val="40"/>
          <w:szCs w:val="40"/>
          <w:rtl/>
          <w:lang w:bidi="ar-IQ"/>
        </w:rPr>
        <w:t xml:space="preserve"> </w:t>
      </w:r>
      <w:r w:rsidRPr="003D6DC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رِةطةزى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لبنانى</w:t>
      </w:r>
      <w:r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3D6DC3" w:rsidRPr="008A57FD" w:rsidRDefault="003D6DC3" w:rsidP="003D6DC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3D6DC3">
        <w:rPr>
          <w:rFonts w:asciiTheme="majorBidi" w:hAnsiTheme="majorBidi"/>
          <w:color w:val="7030A0"/>
          <w:sz w:val="24"/>
          <w:szCs w:val="24"/>
          <w:lang w:bidi="ar-IQ"/>
        </w:rPr>
        <w:t>lina bldg. ground floor el khasa street el jenah Beirut lebanon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D6DC3" w:rsidRPr="00922D8E" w:rsidRDefault="003D6DC3" w:rsidP="00AD2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D2FA2">
        <w:rPr>
          <w:rFonts w:asciiTheme="majorBidi" w:hAnsiTheme="majorBidi" w:cstheme="majorBidi"/>
          <w:color w:val="7030A0"/>
          <w:sz w:val="28"/>
          <w:szCs w:val="28"/>
          <w:lang w:bidi="ar-IQ"/>
        </w:rPr>
        <w:t>AB SLIM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AD2FA2" w:rsidRPr="00AD2F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ج,5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D6DC3" w:rsidRPr="00D7707E" w:rsidRDefault="003D6DC3" w:rsidP="003D6DC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D6DC3" w:rsidRDefault="003D6DC3" w:rsidP="003D6DC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D2FA2">
        <w:rPr>
          <w:rFonts w:ascii="Ali- Arabesque" w:hAnsi="Ali- Arabesque" w:hint="cs"/>
          <w:color w:val="7030A0"/>
          <w:rtl/>
        </w:rPr>
        <w:t>2863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3D6DC3" w:rsidRPr="00532D6B" w:rsidRDefault="003D6DC3" w:rsidP="003D6D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D6DC3" w:rsidRPr="00976EAA" w:rsidRDefault="003D6DC3" w:rsidP="003D6DC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3C7B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Pr="003D6DC3">
        <w:rPr>
          <w:rFonts w:asciiTheme="majorBidi" w:hAnsiTheme="majorBidi" w:cstheme="majorBidi"/>
          <w:color w:val="7030A0"/>
          <w:sz w:val="28"/>
          <w:szCs w:val="28"/>
          <w:lang w:bidi="ar-IQ"/>
        </w:rPr>
        <w:t>Ab care medical herbs SARL</w:t>
      </w:r>
      <w:r w:rsidRPr="003D6DC3">
        <w:rPr>
          <w:rFonts w:ascii="Ali- Arabesque" w:hAnsi="Ali- Arabesque" w:cs="Ali-A-Samik" w:hint="cs"/>
          <w:color w:val="000000" w:themeColor="text1"/>
          <w:sz w:val="36"/>
          <w:szCs w:val="36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</w:t>
      </w:r>
      <w:r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لبنان</w:t>
      </w:r>
      <w:r w:rsidRPr="002C7F32">
        <w:rPr>
          <w:rFonts w:ascii="Ali- Arabesque" w:hAnsi="Ali- Arabesque" w:cs="Ali-A-Samik" w:hint="cs"/>
          <w:color w:val="auto"/>
          <w:sz w:val="32"/>
          <w:szCs w:val="32"/>
          <w:rtl/>
        </w:rPr>
        <w:t>0</w:t>
      </w:r>
      <w:r w:rsidRPr="002C7F32">
        <w:rPr>
          <w:rFonts w:ascii="Ali- Arabesque" w:hAnsi="Ali- Arabesque" w:cs="Ali-A-Samik" w:hint="cs"/>
          <w:color w:val="7030A0"/>
          <w:rtl/>
        </w:rPr>
        <w:t xml:space="preserve"> </w:t>
      </w:r>
    </w:p>
    <w:p w:rsidR="003D6DC3" w:rsidRPr="009150D4" w:rsidRDefault="003D6DC3" w:rsidP="003D6D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18"/>
          <w:szCs w:val="18"/>
          <w:lang w:bidi="ar-IQ"/>
        </w:rPr>
        <w:t xml:space="preserve"> </w:t>
      </w:r>
      <w:r w:rsidRPr="003D6DC3">
        <w:rPr>
          <w:rFonts w:asciiTheme="majorBidi" w:hAnsiTheme="majorBidi"/>
          <w:color w:val="7030A0"/>
          <w:sz w:val="24"/>
          <w:szCs w:val="24"/>
          <w:lang w:bidi="ar-IQ"/>
        </w:rPr>
        <w:t>lina bldg. ground floor el khasa street el jenah Beirut lebanon</w:t>
      </w:r>
      <w:r w:rsidRPr="002C7F32">
        <w:rPr>
          <w:rFonts w:ascii="Ali- Arabesque" w:hAnsi="Ali- Arabesque" w:cs="Ali-A-Samik" w:hint="cs"/>
          <w:color w:val="auto"/>
          <w:rtl/>
        </w:rPr>
        <w:t>0</w:t>
      </w:r>
    </w:p>
    <w:p w:rsidR="003D6DC3" w:rsidRDefault="003D6DC3" w:rsidP="00AD2F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AD2FA2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D2FA2">
        <w:rPr>
          <w:rFonts w:asciiTheme="majorBidi" w:hAnsiTheme="majorBidi" w:cstheme="majorBidi"/>
          <w:color w:val="7030A0"/>
          <w:sz w:val="28"/>
          <w:szCs w:val="28"/>
          <w:lang w:bidi="ar-IQ"/>
        </w:rPr>
        <w:t>AB SLIM</w:t>
      </w:r>
      <w:r w:rsidR="00AD2FA2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AD2FA2" w:rsidRPr="00AD2FA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AD2FA2" w:rsidRPr="00AD2F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ج,5 ب</w:t>
      </w:r>
      <w:r w:rsidR="00AD2FA2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AD2FA2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D6DC3" w:rsidRPr="00150B30" w:rsidRDefault="003D6DC3" w:rsidP="003D6D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D2FA2">
        <w:rPr>
          <w:rFonts w:ascii="Ali- Arabesque" w:hAnsi="Ali- Arabesque" w:hint="cs"/>
          <w:color w:val="7030A0"/>
          <w:rtl/>
        </w:rPr>
        <w:t>2863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3D6DC3" w:rsidRDefault="003D6DC3" w:rsidP="003D6DC3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971"/>
      </w:tblGrid>
      <w:tr w:rsidR="003D6DC3" w:rsidRPr="00887035" w:rsidTr="00DD5302">
        <w:trPr>
          <w:trHeight w:val="727"/>
        </w:trPr>
        <w:tc>
          <w:tcPr>
            <w:tcW w:w="4150" w:type="dxa"/>
          </w:tcPr>
          <w:p w:rsidR="003D6DC3" w:rsidRPr="00C27366" w:rsidRDefault="00DD5302" w:rsidP="00243DB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36CC58A" wp14:editId="7EE2F707">
                  <wp:extent cx="3019646" cy="1169581"/>
                  <wp:effectExtent l="0" t="0" r="0" b="0"/>
                  <wp:docPr id="167" name="Picture 167" descr="C:\Users\lana.abdulqadir\Desktop\ab sl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na.abdulqadir\Desktop\ab sl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201" cy="1169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6DC3" w:rsidRDefault="003D6DC3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AD2FA2" w:rsidRDefault="00AD2FA2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P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AD2FA2" w:rsidRPr="00625758" w:rsidRDefault="008444B0" w:rsidP="00AD2FA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D2FA2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AD2FA2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D2FA2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D2FA2" w:rsidRDefault="008444B0" w:rsidP="00AD2FA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D2FA2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AD2FA2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D2FA2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D2FA2" w:rsidRPr="00E50194" w:rsidRDefault="00AD2FA2" w:rsidP="00AD2FA2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2FA2" w:rsidRPr="00AC209C" w:rsidRDefault="00AD2FA2" w:rsidP="00AD2FA2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AD2FA2" w:rsidRPr="00494B6B" w:rsidRDefault="00AD2FA2" w:rsidP="00AD2F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D6D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3D6DC3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/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AL saraya manufacture of tabacco and molasses LTD</w:t>
      </w:r>
      <w:r w:rsidRPr="003D6DC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رِةطةزى </w:t>
      </w:r>
      <w:r w:rsidR="00C03FB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رد</w:t>
      </w:r>
      <w:r w:rsidR="00C03FB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ة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نى</w:t>
      </w:r>
      <w:r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D2FA2" w:rsidRPr="008A57FD" w:rsidRDefault="00AD2FA2" w:rsidP="006866B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866BF" w:rsidRPr="006866BF">
        <w:rPr>
          <w:rFonts w:asciiTheme="majorBidi" w:hAnsiTheme="majorBidi"/>
          <w:color w:val="7030A0"/>
          <w:sz w:val="22"/>
          <w:szCs w:val="22"/>
          <w:lang w:bidi="ar-IQ"/>
        </w:rPr>
        <w:t>Radio and televizyon st al moukablein p.o box 851531_11185 amman gordn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2FA2" w:rsidRPr="00922D8E" w:rsidRDefault="00AD2FA2" w:rsidP="00BD79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BD79D1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D79D1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karma </w:t>
      </w:r>
      <w:r w:rsidR="00BD79D1" w:rsidRPr="00BD79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كارمة</w:t>
      </w:r>
      <w:r w:rsidR="00BD79D1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BD79D1" w:rsidRPr="00AD2FA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BD79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="00BD79D1" w:rsidRPr="00AD2F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D79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BD79D1" w:rsidRPr="00AD2F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</w:t>
      </w:r>
      <w:r w:rsidR="00BD79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ب,</w:t>
      </w:r>
      <w:r w:rsidR="00BD79D1" w:rsidRPr="00AD2F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D79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</w:t>
      </w:r>
      <w:r w:rsidR="00BD79D1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BD79D1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2FA2" w:rsidRPr="00D7707E" w:rsidRDefault="00AD2FA2" w:rsidP="00AD2FA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2FA2" w:rsidRDefault="00AD2FA2" w:rsidP="00AD2FA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46F0">
        <w:rPr>
          <w:rFonts w:ascii="Ali- Arabesque" w:hAnsi="Ali- Arabesque" w:hint="cs"/>
          <w:color w:val="7030A0"/>
          <w:rtl/>
        </w:rPr>
        <w:t>2864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AD2FA2" w:rsidRPr="00532D6B" w:rsidRDefault="00AD2FA2" w:rsidP="00AD2FA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2FA2" w:rsidRPr="00976EAA" w:rsidRDefault="00AD2FA2" w:rsidP="006866B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3C7B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="006866BF">
        <w:rPr>
          <w:rFonts w:asciiTheme="majorBidi" w:hAnsiTheme="majorBidi" w:cstheme="majorBidi"/>
          <w:color w:val="7030A0"/>
          <w:sz w:val="28"/>
          <w:szCs w:val="28"/>
          <w:lang w:bidi="ar-IQ"/>
        </w:rPr>
        <w:t>AL saraya manufacture of tabacco and molasses LTD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</w:t>
      </w:r>
      <w:r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 w:rsidR="006866BF">
        <w:rPr>
          <w:rFonts w:ascii="Ali- Arabesque" w:hAnsi="Ali- Arabesque" w:cs="Ali-A-Samik" w:hint="cs"/>
          <w:color w:val="7030A0"/>
          <w:sz w:val="28"/>
          <w:szCs w:val="28"/>
          <w:rtl/>
        </w:rPr>
        <w:t>الاردن</w:t>
      </w:r>
      <w:r w:rsidRPr="002C7F32">
        <w:rPr>
          <w:rFonts w:ascii="Ali- Arabesque" w:hAnsi="Ali- Arabesque" w:cs="Ali-A-Samik" w:hint="cs"/>
          <w:color w:val="auto"/>
          <w:sz w:val="32"/>
          <w:szCs w:val="32"/>
          <w:rtl/>
        </w:rPr>
        <w:t>0</w:t>
      </w:r>
      <w:r w:rsidRPr="002C7F32">
        <w:rPr>
          <w:rFonts w:ascii="Ali- Arabesque" w:hAnsi="Ali- Arabesque" w:cs="Ali-A-Samik" w:hint="cs"/>
          <w:color w:val="7030A0"/>
          <w:rtl/>
        </w:rPr>
        <w:t xml:space="preserve"> </w:t>
      </w:r>
    </w:p>
    <w:p w:rsidR="00AD2FA2" w:rsidRPr="009150D4" w:rsidRDefault="00AD2FA2" w:rsidP="006866B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18"/>
          <w:szCs w:val="18"/>
          <w:lang w:bidi="ar-IQ"/>
        </w:rPr>
        <w:t xml:space="preserve"> </w:t>
      </w:r>
      <w:r w:rsidR="006866BF" w:rsidRPr="006866BF">
        <w:rPr>
          <w:rFonts w:asciiTheme="majorBidi" w:hAnsiTheme="majorBidi"/>
          <w:color w:val="7030A0"/>
          <w:sz w:val="22"/>
          <w:szCs w:val="22"/>
          <w:lang w:bidi="ar-IQ"/>
        </w:rPr>
        <w:t xml:space="preserve">Radio and televizyon st al moukablein p.o box </w:t>
      </w:r>
      <w:r w:rsidR="006866BF" w:rsidRPr="006866BF">
        <w:rPr>
          <w:rFonts w:asciiTheme="majorBidi" w:hAnsiTheme="majorBidi"/>
          <w:color w:val="7030A0"/>
          <w:sz w:val="20"/>
          <w:szCs w:val="20"/>
          <w:lang w:bidi="ar-IQ"/>
        </w:rPr>
        <w:t xml:space="preserve">851531_11185 </w:t>
      </w:r>
      <w:r w:rsidR="006866BF" w:rsidRPr="006866BF">
        <w:rPr>
          <w:rFonts w:asciiTheme="majorBidi" w:hAnsiTheme="majorBidi"/>
          <w:color w:val="7030A0"/>
          <w:sz w:val="22"/>
          <w:szCs w:val="22"/>
          <w:lang w:bidi="ar-IQ"/>
        </w:rPr>
        <w:t>amman gordn</w:t>
      </w:r>
      <w:r w:rsidR="006866BF" w:rsidRPr="003D6DC3">
        <w:rPr>
          <w:rFonts w:asciiTheme="majorBidi" w:hAnsiTheme="majorBidi"/>
          <w:color w:val="7030A0"/>
          <w:sz w:val="24"/>
          <w:szCs w:val="24"/>
          <w:lang w:bidi="ar-IQ"/>
        </w:rPr>
        <w:t xml:space="preserve"> </w:t>
      </w:r>
      <w:r w:rsidRPr="003D6DC3">
        <w:rPr>
          <w:rFonts w:asciiTheme="majorBidi" w:hAnsiTheme="majorBidi"/>
          <w:color w:val="7030A0"/>
          <w:sz w:val="24"/>
          <w:szCs w:val="24"/>
          <w:lang w:bidi="ar-IQ"/>
        </w:rPr>
        <w:t>n</w:t>
      </w:r>
      <w:r w:rsidRPr="002C7F32">
        <w:rPr>
          <w:rFonts w:ascii="Ali- Arabesque" w:hAnsi="Ali- Arabesque" w:cs="Ali-A-Samik" w:hint="cs"/>
          <w:color w:val="auto"/>
          <w:rtl/>
        </w:rPr>
        <w:t>0</w:t>
      </w:r>
    </w:p>
    <w:p w:rsidR="00AD2FA2" w:rsidRDefault="00AD2FA2" w:rsidP="00BD79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D79D1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karma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</w:t>
      </w:r>
      <w:r w:rsidR="00BD79D1" w:rsidRPr="00BD79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كارمة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AD2FA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BD79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AD2F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D79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AD2F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,</w:t>
      </w:r>
      <w:r w:rsidR="00BD79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ب,</w:t>
      </w:r>
      <w:r w:rsidRPr="00AD2F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D79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D2FA2" w:rsidRPr="00150B30" w:rsidRDefault="00AD2FA2" w:rsidP="00AD2F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46F0">
        <w:rPr>
          <w:rFonts w:ascii="Ali- Arabesque" w:hAnsi="Ali- Arabesque" w:hint="cs"/>
          <w:color w:val="7030A0"/>
          <w:rtl/>
        </w:rPr>
        <w:t>2864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AD2FA2" w:rsidRDefault="00AD2FA2" w:rsidP="00AD2FA2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88"/>
      </w:tblGrid>
      <w:tr w:rsidR="00AD2FA2" w:rsidRPr="00887035" w:rsidTr="00243DB5">
        <w:trPr>
          <w:trHeight w:val="727"/>
        </w:trPr>
        <w:tc>
          <w:tcPr>
            <w:tcW w:w="2782" w:type="dxa"/>
          </w:tcPr>
          <w:p w:rsidR="00AD2FA2" w:rsidRPr="00C27366" w:rsidRDefault="00BD79D1" w:rsidP="00243DB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2BB4B6" wp14:editId="7BC09CFB">
                  <wp:extent cx="3094073" cy="1222744"/>
                  <wp:effectExtent l="0" t="0" r="0" b="0"/>
                  <wp:docPr id="142" name="Picture 142" descr="C:\Users\lana.abdulqadir\Desktop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398" cy="122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2FA2" w:rsidRDefault="00AD2FA2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146F0" w:rsidRDefault="007146F0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P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24"/>
          <w:szCs w:val="24"/>
          <w:highlight w:val="yellow"/>
          <w:rtl/>
          <w:lang w:bidi="ar-IQ"/>
        </w:rPr>
      </w:pPr>
    </w:p>
    <w:p w:rsidR="007146F0" w:rsidRPr="00625758" w:rsidRDefault="008444B0" w:rsidP="007146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7146F0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7146F0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7146F0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7146F0" w:rsidRDefault="008444B0" w:rsidP="007146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7146F0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7146F0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7146F0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7146F0" w:rsidRPr="00E50194" w:rsidRDefault="007146F0" w:rsidP="007146F0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146F0" w:rsidRPr="00AC209C" w:rsidRDefault="007146F0" w:rsidP="007146F0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146F0" w:rsidRPr="00494B6B" w:rsidRDefault="007146F0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D6D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3D6DC3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/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siniora food industries co:LTD</w:t>
      </w:r>
      <w:r w:rsidRPr="003D6DC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رِةطةزى </w:t>
      </w:r>
      <w:r w:rsidR="00C03FB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ئةردةنى</w:t>
      </w:r>
      <w:r w:rsidR="00C03FB9"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146F0" w:rsidRPr="008A57FD" w:rsidRDefault="007146F0" w:rsidP="007146F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>King Abdullah 11 bin al hussien industrial estate</w:t>
      </w:r>
      <w:r w:rsidR="00FE2AC6">
        <w:rPr>
          <w:rFonts w:asciiTheme="majorBidi" w:hAnsiTheme="majorBidi"/>
          <w:color w:val="7030A0"/>
          <w:sz w:val="22"/>
          <w:szCs w:val="22"/>
          <w:lang w:bidi="ar-IQ"/>
        </w:rPr>
        <w:t xml:space="preserve"> P.O box 191 sahab 11512 jordn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146F0" w:rsidRPr="00922D8E" w:rsidRDefault="007146F0" w:rsidP="00FE2AC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E2AC6" w:rsidRPr="00FE2AC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سنيورة</w:t>
      </w:r>
      <w:r w:rsidR="00FE2AC6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FE2AC6">
        <w:rPr>
          <w:rFonts w:asciiTheme="majorBidi" w:hAnsiTheme="majorBidi" w:cstheme="majorBidi"/>
          <w:color w:val="7030A0"/>
          <w:sz w:val="28"/>
          <w:szCs w:val="28"/>
          <w:lang w:bidi="ar-IQ"/>
        </w:rPr>
        <w:t>siniora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FE2AC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أ,ب,ه,ز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146F0" w:rsidRPr="00D7707E" w:rsidRDefault="007146F0" w:rsidP="007146F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146F0" w:rsidRDefault="007146F0" w:rsidP="007146F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E2AC6">
        <w:rPr>
          <w:rFonts w:ascii="Ali- Arabesque" w:hAnsi="Ali- Arabesque" w:hint="cs"/>
          <w:color w:val="7030A0"/>
          <w:rtl/>
        </w:rPr>
        <w:t>2865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146F0" w:rsidRPr="00532D6B" w:rsidRDefault="007146F0" w:rsidP="007146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146F0" w:rsidRPr="00976EAA" w:rsidRDefault="007146F0" w:rsidP="007146F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3C7B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siniora food industries co: LTD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</w:t>
      </w:r>
      <w:r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 w:rsidR="0073540E">
        <w:rPr>
          <w:rFonts w:ascii="Ali- Arabesque" w:hAnsi="Ali- Arabesque" w:cs="Ali-A-Samik" w:hint="cs"/>
          <w:color w:val="7030A0"/>
          <w:sz w:val="28"/>
          <w:szCs w:val="28"/>
          <w:rtl/>
        </w:rPr>
        <w:t>الأردنية.</w:t>
      </w:r>
      <w:r w:rsidRPr="002C7F32">
        <w:rPr>
          <w:rFonts w:ascii="Ali- Arabesque" w:hAnsi="Ali- Arabesque" w:cs="Ali-A-Samik" w:hint="cs"/>
          <w:color w:val="7030A0"/>
          <w:rtl/>
        </w:rPr>
        <w:t xml:space="preserve"> </w:t>
      </w:r>
    </w:p>
    <w:p w:rsidR="007146F0" w:rsidRPr="00FE2AC6" w:rsidRDefault="007146F0" w:rsidP="00FE2AC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E2AC6">
        <w:rPr>
          <w:rFonts w:asciiTheme="majorBidi" w:hAnsiTheme="majorBidi"/>
          <w:color w:val="7030A0"/>
          <w:sz w:val="16"/>
          <w:szCs w:val="16"/>
          <w:lang w:bidi="ar-IQ"/>
        </w:rPr>
        <w:t xml:space="preserve"> </w:t>
      </w:r>
      <w:r w:rsidR="00FE2AC6" w:rsidRPr="00FE2AC6">
        <w:rPr>
          <w:rFonts w:asciiTheme="majorBidi" w:hAnsiTheme="majorBidi"/>
          <w:color w:val="7030A0"/>
          <w:sz w:val="20"/>
          <w:szCs w:val="20"/>
          <w:lang w:bidi="ar-IQ"/>
        </w:rPr>
        <w:t xml:space="preserve">King Abdullah 11 bin al hussien industrial estate P.O box 191 sahab 11512 jordn </w:t>
      </w:r>
      <w:r w:rsidRPr="00FE2AC6">
        <w:rPr>
          <w:rFonts w:ascii="Ali- Arabesque" w:hAnsi="Ali- Arabesque" w:cs="Ali-A-Samik" w:hint="cs"/>
          <w:color w:val="auto"/>
          <w:sz w:val="32"/>
          <w:szCs w:val="32"/>
          <w:rtl/>
        </w:rPr>
        <w:t>0</w:t>
      </w:r>
    </w:p>
    <w:p w:rsidR="007146F0" w:rsidRDefault="007146F0" w:rsidP="00FE2AC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FE2AC6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E2AC6" w:rsidRPr="00FE2AC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سنيورة</w:t>
      </w:r>
      <w:r w:rsidR="00FE2AC6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FE2AC6">
        <w:rPr>
          <w:rFonts w:asciiTheme="majorBidi" w:hAnsiTheme="majorBidi" w:cstheme="majorBidi"/>
          <w:color w:val="7030A0"/>
          <w:sz w:val="28"/>
          <w:szCs w:val="28"/>
          <w:lang w:bidi="ar-IQ"/>
        </w:rPr>
        <w:t>siniora</w:t>
      </w:r>
      <w:r w:rsidR="00FE2AC6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FE2AC6"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FE2AC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أ,ب,ه,ز</w:t>
      </w:r>
      <w:r w:rsidR="00FE2AC6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FE2AC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146F0" w:rsidRPr="00150B30" w:rsidRDefault="007146F0" w:rsidP="007146F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E2AC6">
        <w:rPr>
          <w:rFonts w:ascii="Ali- Arabesque" w:hAnsi="Ali- Arabesque" w:hint="cs"/>
          <w:color w:val="7030A0"/>
          <w:rtl/>
        </w:rPr>
        <w:t>2865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7146F0" w:rsidRDefault="007146F0" w:rsidP="007146F0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34"/>
      </w:tblGrid>
      <w:tr w:rsidR="007146F0" w:rsidRPr="00887035" w:rsidTr="00FC57D6">
        <w:trPr>
          <w:trHeight w:val="727"/>
        </w:trPr>
        <w:tc>
          <w:tcPr>
            <w:tcW w:w="4434" w:type="dxa"/>
          </w:tcPr>
          <w:p w:rsidR="007146F0" w:rsidRPr="00C27366" w:rsidRDefault="00FC57D6" w:rsidP="00243DB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753347C" wp14:editId="3E1130B8">
                  <wp:extent cx="2147777" cy="1699664"/>
                  <wp:effectExtent l="0" t="0" r="5080" b="0"/>
                  <wp:docPr id="161" name="Picture 161" descr="C:\Users\lana.abdulqadir\Desktop\sinio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na.abdulqadir\Desktop\sinio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840" cy="1699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46F0" w:rsidRDefault="007146F0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BD79D1" w:rsidRDefault="00BD79D1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P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28"/>
          <w:szCs w:val="28"/>
          <w:highlight w:val="yellow"/>
          <w:rtl/>
          <w:lang w:bidi="ar-IQ"/>
        </w:rPr>
      </w:pPr>
    </w:p>
    <w:p w:rsidR="00BD79D1" w:rsidRPr="00625758" w:rsidRDefault="008444B0" w:rsidP="00BD79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BD79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BD79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BD79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D79D1" w:rsidRDefault="008444B0" w:rsidP="00BD79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BD79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BD79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BD79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BD79D1" w:rsidRPr="00E50194" w:rsidRDefault="00BD79D1" w:rsidP="00BD79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79D1" w:rsidRPr="00AC209C" w:rsidRDefault="00BD79D1" w:rsidP="00BD79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BD79D1" w:rsidRPr="00494B6B" w:rsidRDefault="00BD79D1" w:rsidP="00C0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D6D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3D6DC3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/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siniora food industries co:LTD</w:t>
      </w:r>
      <w:r w:rsidRPr="003D6DC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رِةطةزى </w:t>
      </w:r>
      <w:r w:rsidR="00C03FB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ئةردةنى</w:t>
      </w:r>
      <w:r w:rsidR="00C03FB9"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D79D1" w:rsidRPr="008A57FD" w:rsidRDefault="00BD79D1" w:rsidP="00B8184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81846">
        <w:rPr>
          <w:rFonts w:asciiTheme="majorBidi" w:hAnsiTheme="majorBidi"/>
          <w:color w:val="7030A0"/>
          <w:sz w:val="22"/>
          <w:szCs w:val="22"/>
          <w:lang w:bidi="ar-IQ"/>
        </w:rPr>
        <w:t>P.O BOX 154 AMMAN 11118 JORDAN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79D1" w:rsidRPr="00922D8E" w:rsidRDefault="00BD79D1" w:rsidP="00BD79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سمايل 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Smile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أ,ج,د,16 أ,ب,ه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79D1" w:rsidRPr="00D7707E" w:rsidRDefault="00BD79D1" w:rsidP="00BD79D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79D1" w:rsidRDefault="00BD79D1" w:rsidP="00BD79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81846">
        <w:rPr>
          <w:rFonts w:ascii="Ali- Arabesque" w:hAnsi="Ali- Arabesque" w:hint="cs"/>
          <w:color w:val="7030A0"/>
          <w:rtl/>
        </w:rPr>
        <w:t>2866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BD79D1" w:rsidRPr="00532D6B" w:rsidRDefault="00BD79D1" w:rsidP="00BD79D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79D1" w:rsidRPr="00976EAA" w:rsidRDefault="00BD79D1" w:rsidP="00B8184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3C7B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="00B81846">
        <w:rPr>
          <w:rFonts w:asciiTheme="majorBidi" w:hAnsiTheme="majorBidi" w:cstheme="majorBidi"/>
          <w:color w:val="7030A0"/>
          <w:sz w:val="28"/>
          <w:szCs w:val="28"/>
          <w:lang w:bidi="ar-IQ"/>
        </w:rPr>
        <w:t>siniora food industries co:LTD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/</w:t>
      </w:r>
      <w:r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الاردن</w:t>
      </w:r>
      <w:r w:rsidR="00D467AF">
        <w:rPr>
          <w:rFonts w:ascii="Ali- Arabesque" w:hAnsi="Ali- Arabesque" w:cs="Ali-A-Samik" w:hint="cs"/>
          <w:color w:val="7030A0"/>
          <w:sz w:val="28"/>
          <w:szCs w:val="28"/>
          <w:rtl/>
        </w:rPr>
        <w:t>ية</w:t>
      </w:r>
      <w:r w:rsidRPr="002C7F32">
        <w:rPr>
          <w:rFonts w:ascii="Ali- Arabesque" w:hAnsi="Ali- Arabesque" w:cs="Ali-A-Samik" w:hint="cs"/>
          <w:color w:val="auto"/>
          <w:sz w:val="32"/>
          <w:szCs w:val="32"/>
          <w:rtl/>
        </w:rPr>
        <w:t>0</w:t>
      </w:r>
      <w:r w:rsidRPr="002C7F32">
        <w:rPr>
          <w:rFonts w:ascii="Ali- Arabesque" w:hAnsi="Ali- Arabesque" w:cs="Ali-A-Samik" w:hint="cs"/>
          <w:color w:val="7030A0"/>
          <w:rtl/>
        </w:rPr>
        <w:t xml:space="preserve"> </w:t>
      </w:r>
    </w:p>
    <w:p w:rsidR="00BD79D1" w:rsidRPr="00FE2AC6" w:rsidRDefault="00BD79D1" w:rsidP="00B818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81846">
        <w:rPr>
          <w:rFonts w:asciiTheme="majorBidi" w:hAnsiTheme="majorBidi"/>
          <w:color w:val="7030A0"/>
          <w:sz w:val="22"/>
          <w:szCs w:val="22"/>
          <w:lang w:bidi="ar-IQ"/>
        </w:rPr>
        <w:t>P.O BOX 154 AMMAN 11118 JORDAN</w:t>
      </w:r>
      <w:r w:rsidRPr="00FE2AC6">
        <w:rPr>
          <w:rFonts w:ascii="Ali- Arabesque" w:hAnsi="Ali- Arabesque" w:cs="Ali-A-Samik" w:hint="cs"/>
          <w:color w:val="auto"/>
          <w:sz w:val="32"/>
          <w:szCs w:val="32"/>
          <w:rtl/>
        </w:rPr>
        <w:t>0</w:t>
      </w:r>
    </w:p>
    <w:p w:rsidR="00BD79D1" w:rsidRDefault="00BD79D1" w:rsidP="00BD79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سمايل 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Smile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أ,ج,د,16 أ,ب,ه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79D1" w:rsidRPr="00150B30" w:rsidRDefault="00BD79D1" w:rsidP="00BD79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81846">
        <w:rPr>
          <w:rFonts w:ascii="Ali- Arabesque" w:hAnsi="Ali- Arabesque" w:hint="cs"/>
          <w:color w:val="7030A0"/>
          <w:rtl/>
        </w:rPr>
        <w:t>2866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BD79D1" w:rsidRDefault="00BD79D1" w:rsidP="00BD79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5813"/>
      </w:tblGrid>
      <w:tr w:rsidR="00BD79D1" w:rsidRPr="00887035" w:rsidTr="002C354C">
        <w:trPr>
          <w:trHeight w:val="727"/>
        </w:trPr>
        <w:tc>
          <w:tcPr>
            <w:tcW w:w="5813" w:type="dxa"/>
          </w:tcPr>
          <w:p w:rsidR="00BD79D1" w:rsidRPr="00C27366" w:rsidRDefault="00A13D21" w:rsidP="00A13D21">
            <w:pPr>
              <w:tabs>
                <w:tab w:val="left" w:pos="-391"/>
              </w:tabs>
              <w:ind w:left="34" w:right="1593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86DB1C" wp14:editId="349099F7">
                  <wp:extent cx="2987748" cy="1382233"/>
                  <wp:effectExtent l="0" t="0" r="3175" b="8890"/>
                  <wp:docPr id="165" name="Picture 165" descr="C:\Users\lana.abdulqadir\Desktop\sm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sm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295" cy="1382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79D1" w:rsidRPr="007146F0" w:rsidRDefault="00BD79D1" w:rsidP="00BD79D1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BD79D1" w:rsidRDefault="00BD79D1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B81846" w:rsidRDefault="00B81846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B81846" w:rsidRPr="0073476B" w:rsidRDefault="00B81846" w:rsidP="0019137E">
      <w:pPr>
        <w:tabs>
          <w:tab w:val="left" w:pos="1059"/>
        </w:tabs>
        <w:rPr>
          <w:rFonts w:asciiTheme="majorBidi" w:hAnsiTheme="majorBidi" w:cstheme="majorBidi"/>
          <w:highlight w:val="yellow"/>
          <w:rtl/>
          <w:lang w:bidi="ar-IQ"/>
        </w:rPr>
      </w:pPr>
    </w:p>
    <w:p w:rsidR="00B81846" w:rsidRPr="00625758" w:rsidRDefault="008444B0" w:rsidP="00B818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B8184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B8184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B8184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B81846" w:rsidRDefault="008444B0" w:rsidP="00B818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B8184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B8184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B8184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B81846" w:rsidRPr="00E50194" w:rsidRDefault="00B81846" w:rsidP="00B8184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81846" w:rsidRPr="00AC209C" w:rsidRDefault="00B81846" w:rsidP="00B81846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B81846" w:rsidRPr="00494B6B" w:rsidRDefault="00B81846" w:rsidP="00B8184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D6D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B81846">
        <w:rPr>
          <w:rFonts w:asciiTheme="majorBidi" w:hAnsiTheme="majorBidi" w:cstheme="majorBidi"/>
          <w:color w:val="7030A0"/>
          <w:sz w:val="24"/>
          <w:szCs w:val="24"/>
          <w:lang w:bidi="ar-IQ"/>
        </w:rPr>
        <w:t>/ AL Marai</w:t>
      </w:r>
      <w:r w:rsidRPr="00B81846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3D6DC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رِةطةزى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سعودى</w:t>
      </w:r>
      <w:r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81846" w:rsidRPr="008A57FD" w:rsidRDefault="00B81846" w:rsidP="00B8184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>P.O BOX 8524 Riyadh 11492 saudi arabia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1846" w:rsidRPr="00922D8E" w:rsidRDefault="00B81846" w:rsidP="00B818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نيورابيبي  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NURABABY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1846" w:rsidRPr="00D7707E" w:rsidRDefault="00B81846" w:rsidP="00B8184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81846" w:rsidRDefault="00B81846" w:rsidP="00B8184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A0EBF">
        <w:rPr>
          <w:rFonts w:ascii="Ali- Arabesque" w:hAnsi="Ali- Arabesque" w:hint="cs"/>
          <w:color w:val="7030A0"/>
          <w:rtl/>
        </w:rPr>
        <w:t>2867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B81846" w:rsidRPr="00532D6B" w:rsidRDefault="00B81846" w:rsidP="00B818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1846" w:rsidRPr="00976EAA" w:rsidRDefault="00B81846" w:rsidP="00B8184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3C7B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Pr="00B81846">
        <w:rPr>
          <w:rFonts w:asciiTheme="majorBidi" w:hAnsiTheme="majorBidi" w:cstheme="majorBidi"/>
          <w:color w:val="7030A0"/>
          <w:lang w:bidi="ar-IQ"/>
        </w:rPr>
        <w:t>/ AL Marai</w:t>
      </w:r>
      <w:r w:rsidRPr="00B81846">
        <w:rPr>
          <w:rFonts w:ascii="Ali- Arabesque" w:hAnsi="Ali- Arabesque" w:hint="cs"/>
          <w:color w:val="7030A0"/>
          <w:sz w:val="36"/>
          <w:szCs w:val="36"/>
          <w:rtl/>
          <w:lang w:bidi="ar-IQ"/>
        </w:rPr>
        <w:t xml:space="preserve"> </w:t>
      </w:r>
      <w:r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السعودية</w:t>
      </w:r>
      <w:r w:rsidRPr="002C7F32">
        <w:rPr>
          <w:rFonts w:ascii="Ali- Arabesque" w:hAnsi="Ali- Arabesque" w:cs="Ali-A-Samik" w:hint="cs"/>
          <w:color w:val="7030A0"/>
          <w:rtl/>
        </w:rPr>
        <w:t xml:space="preserve"> </w:t>
      </w:r>
      <w:r w:rsidRPr="00B81846">
        <w:rPr>
          <w:rFonts w:asciiTheme="minorBidi" w:hAnsiTheme="minorBidi" w:cstheme="minorBidi"/>
          <w:color w:val="000000" w:themeColor="text1"/>
          <w:sz w:val="32"/>
          <w:szCs w:val="32"/>
          <w:rtl/>
        </w:rPr>
        <w:t>0</w:t>
      </w:r>
    </w:p>
    <w:p w:rsidR="00B81846" w:rsidRPr="00FE2AC6" w:rsidRDefault="00B81846" w:rsidP="00B818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>P.O BOX 8524 Riyadh 11492 saudi arabia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1846" w:rsidRDefault="00B81846" w:rsidP="00B818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نيورابيبي  </w:t>
      </w:r>
      <w:r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>NURABABY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81846" w:rsidRPr="00150B30" w:rsidRDefault="00B81846" w:rsidP="00B818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A0EBF">
        <w:rPr>
          <w:rFonts w:ascii="Ali- Arabesque" w:hAnsi="Ali- Arabesque" w:hint="cs"/>
          <w:color w:val="7030A0"/>
          <w:rtl/>
        </w:rPr>
        <w:t>2867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B81846" w:rsidRDefault="00B81846" w:rsidP="00B8184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16"/>
      </w:tblGrid>
      <w:tr w:rsidR="00B81846" w:rsidRPr="00887035" w:rsidTr="00243DB5">
        <w:trPr>
          <w:trHeight w:val="727"/>
        </w:trPr>
        <w:tc>
          <w:tcPr>
            <w:tcW w:w="2782" w:type="dxa"/>
          </w:tcPr>
          <w:p w:rsidR="00B81846" w:rsidRPr="00C27366" w:rsidRDefault="00C53EA7" w:rsidP="00243DB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6F5593" wp14:editId="0C32AEC3">
                  <wp:extent cx="2657762" cy="1616149"/>
                  <wp:effectExtent l="0" t="0" r="9525" b="3175"/>
                  <wp:docPr id="168" name="Picture 168" descr="C:\Users\lana.abdulqadir\Desktop\brand stamp Nuraba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na.abdulqadir\Desktop\brand stamp Nurabab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724" cy="161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1846" w:rsidRDefault="00B81846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6A0EBF" w:rsidRDefault="006A0EBF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6A0EBF" w:rsidRDefault="006A0EBF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6A0EBF" w:rsidRPr="006A0EBF" w:rsidRDefault="006A0EBF" w:rsidP="006A0EBF">
      <w:pPr>
        <w:tabs>
          <w:tab w:val="left" w:pos="1059"/>
        </w:tabs>
        <w:rPr>
          <w:rFonts w:asciiTheme="majorBidi" w:hAnsiTheme="majorBidi" w:cstheme="majorBidi"/>
          <w:sz w:val="20"/>
          <w:szCs w:val="20"/>
          <w:highlight w:val="yellow"/>
          <w:rtl/>
          <w:lang w:bidi="ar-IQ"/>
        </w:rPr>
      </w:pPr>
    </w:p>
    <w:p w:rsidR="006A0EBF" w:rsidRPr="00625758" w:rsidRDefault="008444B0" w:rsidP="006A0EB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6A0EB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6A0EBF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6A0EBF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6A0EBF" w:rsidRDefault="008444B0" w:rsidP="006A0EB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6A0EB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6A0EBF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6A0EBF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6A0EBF" w:rsidRPr="00E50194" w:rsidRDefault="006A0EBF" w:rsidP="006A0EBF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A0EBF" w:rsidRPr="00AC209C" w:rsidRDefault="006A0EBF" w:rsidP="006A0EBF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6A0EBF" w:rsidRPr="00494B6B" w:rsidRDefault="006A0EBF" w:rsidP="001635A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D6D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B81846">
        <w:rPr>
          <w:rFonts w:asciiTheme="majorBidi" w:hAnsiTheme="majorBidi" w:cstheme="majorBidi"/>
          <w:color w:val="7030A0"/>
          <w:sz w:val="24"/>
          <w:szCs w:val="24"/>
          <w:lang w:bidi="ar-IQ"/>
        </w:rPr>
        <w:t>/</w:t>
      </w:r>
      <w:r w:rsidR="005C21A0" w:rsidRPr="005C21A0">
        <w:rPr>
          <w:color w:val="7030A0"/>
          <w:kern w:val="32"/>
          <w:sz w:val="24"/>
          <w:szCs w:val="24"/>
          <w:lang w:bidi="ar-IQ"/>
        </w:rPr>
        <w:t xml:space="preserve"> </w:t>
      </w:r>
      <w:r w:rsidR="005C21A0">
        <w:rPr>
          <w:color w:val="7030A0"/>
          <w:kern w:val="32"/>
          <w:sz w:val="24"/>
          <w:szCs w:val="24"/>
          <w:lang w:bidi="ar-IQ"/>
        </w:rPr>
        <w:t>RICHTER PARMA AG</w:t>
      </w:r>
      <w:r w:rsidRPr="00B81846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5C21A0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Pr="003D6DC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رِةطةزى </w:t>
      </w:r>
      <w:r w:rsidR="001635A7" w:rsidRPr="001635A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ن</w:t>
      </w:r>
      <w:r w:rsidR="00D467A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ة</w:t>
      </w:r>
      <w:r w:rsidR="001635A7" w:rsidRPr="001635A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مسا</w:t>
      </w:r>
      <w:r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A0EBF" w:rsidRPr="008A57FD" w:rsidRDefault="006A0EBF" w:rsidP="005C21A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C21A0" w:rsidRPr="005C21A0">
        <w:rPr>
          <w:rFonts w:asciiTheme="majorBidi" w:hAnsiTheme="majorBidi"/>
          <w:color w:val="7030A0"/>
          <w:sz w:val="24"/>
          <w:szCs w:val="24"/>
          <w:lang w:bidi="ar-IQ"/>
        </w:rPr>
        <w:t>Feldgasse 19.4600 wels osterreich</w:t>
      </w:r>
      <w:r w:rsidRPr="005C21A0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6A0EBF" w:rsidRPr="00922D8E" w:rsidRDefault="006A0EBF" w:rsidP="005C21A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5C21A0">
        <w:rPr>
          <w:rFonts w:asciiTheme="majorBidi" w:hAnsiTheme="majorBidi" w:cstheme="majorBidi"/>
          <w:color w:val="7030A0"/>
          <w:sz w:val="24"/>
          <w:szCs w:val="24"/>
          <w:lang w:bidi="ar-IQ"/>
        </w:rPr>
        <w:t>THERANEKRON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</w:t>
      </w:r>
      <w:r w:rsidR="005C21A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أ,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A0EBF" w:rsidRPr="00D7707E" w:rsidRDefault="006A0EBF" w:rsidP="006A0EB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A0EBF" w:rsidRDefault="006A0EBF" w:rsidP="006A0EB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21A0">
        <w:rPr>
          <w:rFonts w:ascii="Ali- Arabesque" w:hAnsi="Ali- Arabesque" w:hint="cs"/>
          <w:color w:val="7030A0"/>
          <w:rtl/>
        </w:rPr>
        <w:t>2868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6A0EBF" w:rsidRPr="00532D6B" w:rsidRDefault="006A0EBF" w:rsidP="006A0EB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A0EBF" w:rsidRPr="00976EAA" w:rsidRDefault="006A0EBF" w:rsidP="001635A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3C7BB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Pr="00B81846">
        <w:rPr>
          <w:rFonts w:asciiTheme="majorBidi" w:hAnsiTheme="majorBidi" w:cstheme="majorBidi"/>
          <w:color w:val="7030A0"/>
          <w:lang w:bidi="ar-IQ"/>
        </w:rPr>
        <w:t xml:space="preserve">/ </w:t>
      </w:r>
      <w:r w:rsidR="005C21A0">
        <w:rPr>
          <w:color w:val="7030A0"/>
          <w:kern w:val="32"/>
          <w:lang w:bidi="ar-IQ"/>
        </w:rPr>
        <w:t>RICHTER PARMA AG</w:t>
      </w:r>
      <w:r w:rsidR="005C21A0"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3C7BBE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الجنسية </w:t>
      </w:r>
      <w:r w:rsidR="00D467AF">
        <w:rPr>
          <w:rFonts w:asciiTheme="majorBidi" w:hAnsiTheme="majorBidi" w:cs="Ali_K_Samik" w:hint="cs"/>
          <w:color w:val="7030A0"/>
          <w:sz w:val="28"/>
          <w:szCs w:val="28"/>
          <w:rtl/>
          <w:lang w:bidi="ar-IQ"/>
        </w:rPr>
        <w:t>النمساوية</w:t>
      </w:r>
      <w:r w:rsidR="005C21A0" w:rsidRPr="003C7BBE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B81846">
        <w:rPr>
          <w:rFonts w:asciiTheme="minorBidi" w:hAnsiTheme="minorBidi" w:cstheme="minorBidi"/>
          <w:color w:val="000000" w:themeColor="text1"/>
          <w:sz w:val="32"/>
          <w:szCs w:val="32"/>
          <w:rtl/>
        </w:rPr>
        <w:t>0</w:t>
      </w:r>
    </w:p>
    <w:p w:rsidR="006A0EBF" w:rsidRPr="00FE2AC6" w:rsidRDefault="006A0EBF" w:rsidP="005C21A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C21A0" w:rsidRPr="005C21A0">
        <w:rPr>
          <w:rFonts w:asciiTheme="majorBidi" w:hAnsiTheme="majorBidi"/>
          <w:color w:val="7030A0"/>
          <w:sz w:val="24"/>
          <w:szCs w:val="24"/>
          <w:lang w:bidi="ar-IQ"/>
        </w:rPr>
        <w:t>Feldgasse 19.4600 wels osterreich</w:t>
      </w:r>
      <w:r w:rsidR="005C21A0" w:rsidRPr="005C21A0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6A0EBF" w:rsidRDefault="006A0EBF" w:rsidP="005C21A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5C21A0">
        <w:rPr>
          <w:rFonts w:asciiTheme="majorBidi" w:hAnsiTheme="majorBidi" w:cstheme="majorBidi"/>
          <w:color w:val="7030A0"/>
          <w:sz w:val="24"/>
          <w:szCs w:val="24"/>
          <w:lang w:bidi="ar-IQ"/>
        </w:rPr>
        <w:t>THERANEKRON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5 </w:t>
      </w:r>
      <w:r w:rsidR="005C21A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أ,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A0EBF" w:rsidRPr="00150B30" w:rsidRDefault="006A0EBF" w:rsidP="006A0EB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C21A0">
        <w:rPr>
          <w:rFonts w:ascii="Ali- Arabesque" w:hAnsi="Ali- Arabesque" w:hint="cs"/>
          <w:color w:val="7030A0"/>
          <w:rtl/>
        </w:rPr>
        <w:t>2868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6A0EBF" w:rsidRDefault="006A0EBF" w:rsidP="006A0EBF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677"/>
      </w:tblGrid>
      <w:tr w:rsidR="006A0EBF" w:rsidRPr="00887035" w:rsidTr="00243DB5">
        <w:trPr>
          <w:trHeight w:val="727"/>
        </w:trPr>
        <w:tc>
          <w:tcPr>
            <w:tcW w:w="2782" w:type="dxa"/>
          </w:tcPr>
          <w:p w:rsidR="006A0EBF" w:rsidRPr="00C27366" w:rsidRDefault="00715847" w:rsidP="00243DB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6737D3" wp14:editId="05D549FC">
                  <wp:extent cx="4103254" cy="1275907"/>
                  <wp:effectExtent l="0" t="0" r="0" b="635"/>
                  <wp:docPr id="166" name="Picture 166" descr="C:\Users\lana.abdulqadir\Desktop\theranekr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na.abdulqadir\Desktop\theranekr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005" cy="127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0EBF" w:rsidRPr="006A0EBF" w:rsidRDefault="006A0EBF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6A0EBF" w:rsidRDefault="006A0EBF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A35ED2" w:rsidRDefault="00A35ED2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P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20"/>
          <w:szCs w:val="20"/>
          <w:highlight w:val="yellow"/>
          <w:rtl/>
          <w:lang w:bidi="ar-IQ"/>
        </w:rPr>
      </w:pPr>
    </w:p>
    <w:p w:rsidR="00A35ED2" w:rsidRPr="00625758" w:rsidRDefault="008444B0" w:rsidP="00A35E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A35ED2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A35ED2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A35ED2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A35ED2" w:rsidRDefault="008444B0" w:rsidP="00A35E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A35ED2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A35ED2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A35ED2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A35ED2" w:rsidRPr="00E50194" w:rsidRDefault="00A35ED2" w:rsidP="00A35ED2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5ED2" w:rsidRPr="00AC209C" w:rsidRDefault="00A35ED2" w:rsidP="00A35ED2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A35ED2" w:rsidRPr="00494B6B" w:rsidRDefault="00A35ED2" w:rsidP="00A35ED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D6D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كؤمثانياى </w:t>
      </w:r>
      <w:r w:rsidRPr="00A35E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اسيا بؤ بةرهةم هيَنان و دابين كردنى رؤنى ئاميرى بةرهةمة نةوتيةكان/ سنوردار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35ED2" w:rsidRPr="008A57FD" w:rsidRDefault="00A35ED2" w:rsidP="00650B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50B55" w:rsidRPr="00650B5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سليَمانى_طةرةكى ضوار ضرا شةقامى بازنةيى مةليك محمود</w:t>
      </w:r>
      <w:r w:rsidRPr="005C21A0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35ED2" w:rsidRPr="00922D8E" w:rsidRDefault="00A35ED2" w:rsidP="00650B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50B55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Lasco </w:t>
      </w:r>
      <w:r w:rsidR="00650B55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650B55" w:rsidRPr="00650B5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لاسكو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650B5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أ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5ED2" w:rsidRPr="00D7707E" w:rsidRDefault="00A35ED2" w:rsidP="00A35ED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35ED2" w:rsidRDefault="00A35ED2" w:rsidP="00672C5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0B55">
        <w:rPr>
          <w:rFonts w:ascii="Ali- Arabesque" w:hAnsi="Ali- Arabesque" w:hint="cs"/>
          <w:color w:val="7030A0"/>
          <w:rtl/>
        </w:rPr>
        <w:t>2869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72C51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A35ED2" w:rsidRPr="00532D6B" w:rsidRDefault="00A35ED2" w:rsidP="00A35E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5ED2" w:rsidRPr="00976EAA" w:rsidRDefault="00A35ED2" w:rsidP="00A35ED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A35ED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 </w:t>
      </w:r>
      <w:r w:rsidRPr="00A35ED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اسيا لآنتاج و تجهيز زيوت المحركات وال</w:t>
      </w:r>
      <w:r w:rsidR="001635A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</w:t>
      </w:r>
      <w:r w:rsidRPr="00A35ED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نتجات النفطية/ المحدودة</w:t>
      </w:r>
      <w:r w:rsidRPr="00B81846">
        <w:rPr>
          <w:rFonts w:asciiTheme="minorBidi" w:hAnsiTheme="minorBidi" w:cstheme="minorBidi"/>
          <w:color w:val="000000" w:themeColor="text1"/>
          <w:sz w:val="32"/>
          <w:szCs w:val="32"/>
          <w:rtl/>
        </w:rPr>
        <w:t>0</w:t>
      </w:r>
    </w:p>
    <w:p w:rsidR="00A35ED2" w:rsidRPr="00FE2AC6" w:rsidRDefault="00A35ED2" w:rsidP="00650B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50B55" w:rsidRPr="00650B5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السليمانية_محلة </w:t>
      </w:r>
      <w:r w:rsidR="00650B55" w:rsidRPr="001635A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ضوار ضرا</w:t>
      </w:r>
      <w:r w:rsidR="00650B55" w:rsidRPr="00650B5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شارع</w:t>
      </w:r>
      <w:r w:rsidR="00650B5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650B55" w:rsidRPr="00650B5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فلكة ملك محمود</w:t>
      </w:r>
      <w:r w:rsidRPr="005C21A0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35ED2" w:rsidRDefault="00A35ED2" w:rsidP="00650B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50B55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50B55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Lasco </w:t>
      </w:r>
      <w:r w:rsidR="00650B55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650B55" w:rsidRPr="00650B5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لاسكو</w:t>
      </w:r>
      <w:r w:rsidR="00650B55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50B55"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650B5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 أ</w:t>
      </w:r>
      <w:r w:rsidR="00650B55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50B55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5ED2" w:rsidRPr="00150B30" w:rsidRDefault="00A35ED2" w:rsidP="00672C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50B55">
        <w:rPr>
          <w:rFonts w:ascii="Ali- Arabesque" w:hAnsi="Ali- Arabesque" w:hint="cs"/>
          <w:color w:val="7030A0"/>
          <w:rtl/>
        </w:rPr>
        <w:t>2869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72C51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A35ED2" w:rsidRDefault="00A35ED2" w:rsidP="00A35ED2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A35ED2" w:rsidRPr="00887035" w:rsidTr="00E977B2">
        <w:trPr>
          <w:trHeight w:val="727"/>
        </w:trPr>
        <w:tc>
          <w:tcPr>
            <w:tcW w:w="3890" w:type="dxa"/>
          </w:tcPr>
          <w:p w:rsidR="00A35ED2" w:rsidRPr="00C27366" w:rsidRDefault="00E977B2" w:rsidP="00243DB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2840217" wp14:editId="7D51195F">
                  <wp:extent cx="2264735" cy="1165098"/>
                  <wp:effectExtent l="0" t="0" r="2540" b="0"/>
                  <wp:docPr id="171" name="Picture 171" descr="C:\Users\lana.abdulqadir\Desktop\لاسک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na.abdulqadir\Desktop\لاسک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189" cy="1164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5ED2" w:rsidRPr="006A0EBF" w:rsidRDefault="00A35ED2" w:rsidP="00A35ED2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243DB5" w:rsidRDefault="00243DB5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243DB5" w:rsidRPr="0073476B" w:rsidRDefault="00243DB5" w:rsidP="0019137E">
      <w:pPr>
        <w:tabs>
          <w:tab w:val="left" w:pos="1059"/>
        </w:tabs>
        <w:rPr>
          <w:rFonts w:asciiTheme="majorBidi" w:hAnsiTheme="majorBidi" w:cstheme="majorBidi"/>
          <w:sz w:val="44"/>
          <w:szCs w:val="44"/>
          <w:highlight w:val="yellow"/>
          <w:rtl/>
          <w:lang w:bidi="ar-IQ"/>
        </w:rPr>
      </w:pPr>
    </w:p>
    <w:p w:rsidR="001961A4" w:rsidRDefault="001961A4" w:rsidP="00243D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lang w:bidi="ar-IQ"/>
        </w:rPr>
      </w:pPr>
    </w:p>
    <w:p w:rsidR="001961A4" w:rsidRDefault="001961A4" w:rsidP="00243D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lang w:bidi="ar-IQ"/>
        </w:rPr>
      </w:pPr>
    </w:p>
    <w:p w:rsidR="00243DB5" w:rsidRPr="00625758" w:rsidRDefault="008444B0" w:rsidP="00243D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243DB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243DB5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243DB5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243DB5" w:rsidRDefault="008444B0" w:rsidP="00243DB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243DB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243DB5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243DB5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243DB5" w:rsidRPr="00E50194" w:rsidRDefault="00243DB5" w:rsidP="00243DB5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3DB5" w:rsidRPr="00AC209C" w:rsidRDefault="00243DB5" w:rsidP="00243DB5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243DB5" w:rsidRPr="00494B6B" w:rsidRDefault="00243DB5" w:rsidP="00243DB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</w:t>
      </w:r>
      <w:r w:rsidR="00D467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زاهر عباس محمد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43DB5" w:rsidRPr="008A57FD" w:rsidRDefault="00243DB5" w:rsidP="00672C5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</w:t>
      </w:r>
      <w:r w:rsidRPr="00650B5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_</w:t>
      </w:r>
      <w:r w:rsidR="00672C5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ناوضةى ثيشةسازى باشور</w:t>
      </w:r>
      <w:r w:rsidRPr="005C21A0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243DB5" w:rsidRPr="00922D8E" w:rsidRDefault="00243DB5" w:rsidP="00672C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72C51">
        <w:rPr>
          <w:rFonts w:asciiTheme="majorBidi" w:hAnsiTheme="majorBidi" w:cstheme="majorBidi"/>
          <w:color w:val="7030A0"/>
          <w:sz w:val="24"/>
          <w:szCs w:val="24"/>
          <w:lang w:bidi="ar-IQ"/>
        </w:rPr>
        <w:t>ALHLA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672C5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الحلا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672C51" w:rsidRPr="00672C51">
        <w:rPr>
          <w:rFonts w:ascii="Ali- Arabesque" w:hAnsi="Ali- Arabesque" w:hint="cs"/>
          <w:color w:val="7030A0"/>
          <w:rtl/>
          <w:lang w:bidi="ar-IQ"/>
        </w:rPr>
        <w:t>32,30,29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3DB5" w:rsidRPr="00D7707E" w:rsidRDefault="00243DB5" w:rsidP="00243DB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3DB5" w:rsidRDefault="00243DB5" w:rsidP="00672C5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72C51">
        <w:rPr>
          <w:rFonts w:ascii="Ali- Arabesque" w:hAnsi="Ali- Arabesque" w:hint="cs"/>
          <w:color w:val="7030A0"/>
          <w:rtl/>
        </w:rPr>
        <w:t>2870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72C51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243DB5" w:rsidRPr="00532D6B" w:rsidRDefault="00243DB5" w:rsidP="00243DB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3DB5" w:rsidRPr="00976EAA" w:rsidRDefault="00243DB5" w:rsidP="00243DB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467A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التاجر/ </w:t>
      </w:r>
      <w:r w:rsidRPr="00A35ED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43DB5">
        <w:rPr>
          <w:rFonts w:asciiTheme="majorBidi" w:hAnsiTheme="majorBidi" w:cs="Ali_K_Samik" w:hint="cs"/>
          <w:color w:val="7030A0"/>
          <w:sz w:val="32"/>
          <w:szCs w:val="32"/>
          <w:rtl/>
          <w:lang w:bidi="ar-IQ"/>
        </w:rPr>
        <w:t>زاهر عباس محمد</w:t>
      </w:r>
      <w:r w:rsidRPr="00243DB5">
        <w:rPr>
          <w:rFonts w:cs="Ali_K_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43DB5" w:rsidRPr="00FE2AC6" w:rsidRDefault="00243DB5" w:rsidP="00672C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72C5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اربيل</w:t>
      </w:r>
      <w:r w:rsidRPr="00650B5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_</w:t>
      </w:r>
      <w:r w:rsidR="00672C5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النطقة الصناعية الجنوبية</w:t>
      </w:r>
      <w:r w:rsidRPr="005C21A0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243DB5" w:rsidRDefault="00243DB5" w:rsidP="00672C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72C5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ALHLA </w:t>
      </w:r>
      <w:r w:rsidR="00672C5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672C5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الحلا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3D6D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672C51" w:rsidRPr="00672C51">
        <w:rPr>
          <w:rFonts w:ascii="Ali- Arabesque" w:hAnsi="Ali- Arabesque" w:hint="cs"/>
          <w:color w:val="7030A0"/>
          <w:rtl/>
          <w:lang w:bidi="ar-IQ"/>
        </w:rPr>
        <w:t>32,30,29 ب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3DB5" w:rsidRPr="00150B30" w:rsidRDefault="00243DB5" w:rsidP="00672C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72C51">
        <w:rPr>
          <w:rFonts w:ascii="Ali- Arabesque" w:hAnsi="Ali- Arabesque" w:hint="cs"/>
          <w:color w:val="7030A0"/>
          <w:rtl/>
        </w:rPr>
        <w:t>2870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72C51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243DB5" w:rsidRDefault="00243DB5" w:rsidP="00243DB5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50"/>
      </w:tblGrid>
      <w:tr w:rsidR="00243DB5" w:rsidRPr="00887035" w:rsidTr="00243DB5">
        <w:trPr>
          <w:trHeight w:val="727"/>
        </w:trPr>
        <w:tc>
          <w:tcPr>
            <w:tcW w:w="3890" w:type="dxa"/>
          </w:tcPr>
          <w:p w:rsidR="00243DB5" w:rsidRPr="00C27366" w:rsidRDefault="00F85E31" w:rsidP="00243DB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B475CBB" wp14:editId="6BBD3824">
                  <wp:extent cx="2498651" cy="1514549"/>
                  <wp:effectExtent l="0" t="0" r="0" b="0"/>
                  <wp:docPr id="173" name="Picture 173" descr="C:\Users\lana.abdulqadir\Desktop\IMG_4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na.abdulqadir\Desktop\IMG_4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602" cy="1514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3DB5" w:rsidRPr="006A0EBF" w:rsidRDefault="00243DB5" w:rsidP="00243DB5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243DB5" w:rsidRDefault="00243DB5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243DB5" w:rsidRDefault="00243DB5" w:rsidP="0019137E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806A6" w:rsidRPr="00625758" w:rsidRDefault="008444B0" w:rsidP="00C806A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806A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806A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806A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806A6" w:rsidRDefault="008444B0" w:rsidP="00C806A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806A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806A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806A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806A6" w:rsidRPr="00E50194" w:rsidRDefault="00C806A6" w:rsidP="00C806A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06A6" w:rsidRPr="00AC209C" w:rsidRDefault="00C806A6" w:rsidP="00C806A6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806A6" w:rsidRPr="00494B6B" w:rsidRDefault="00C806A6" w:rsidP="00F80A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80A4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</w:t>
      </w:r>
      <w:r w:rsidR="00D467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F80A4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D467A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ـ</w:t>
      </w:r>
      <w:r w:rsidR="00F80A4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عد محمد أمين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06A6" w:rsidRPr="008A57FD" w:rsidRDefault="00C806A6" w:rsidP="00F80A4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80A4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هةوليَر_رويال ستى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06A6" w:rsidRPr="00922D8E" w:rsidRDefault="00C806A6" w:rsidP="00F80A4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80A44">
        <w:rPr>
          <w:rFonts w:asciiTheme="majorBidi" w:hAnsiTheme="majorBidi" w:cs="Ali-A-Samik"/>
          <w:color w:val="7030A0"/>
          <w:sz w:val="32"/>
          <w:szCs w:val="32"/>
          <w:lang w:bidi="ar-IQ"/>
        </w:rPr>
        <w:t>premium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80A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06A6" w:rsidRPr="00D7707E" w:rsidRDefault="00C806A6" w:rsidP="00C806A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806A6" w:rsidRDefault="00D467AF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ذمارةو ريَكةوتى </w:t>
      </w:r>
      <w:r w:rsidR="00C806A6"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C806A6" w:rsidRPr="000A3B25">
        <w:rPr>
          <w:rFonts w:ascii="Ali- Arabesque" w:hAnsi="Ali- Arabesque" w:hint="cs"/>
          <w:rtl/>
        </w:rPr>
        <w:t>(</w:t>
      </w:r>
      <w:r w:rsidR="000A3B25" w:rsidRPr="000A3B25">
        <w:rPr>
          <w:rFonts w:ascii="Ali- Arabesque" w:hAnsi="Ali- Arabesque" w:hint="cs"/>
          <w:color w:val="7030A0"/>
          <w:rtl/>
        </w:rPr>
        <w:t>2871</w:t>
      </w:r>
      <w:r w:rsidR="00C806A6"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="00C806A6" w:rsidRPr="000A3B25">
        <w:rPr>
          <w:rFonts w:ascii="Ali- Arabesque" w:hAnsi="Ali- Arabesque" w:hint="cs"/>
          <w:color w:val="7030A0"/>
          <w:rtl/>
        </w:rPr>
        <w:t>/1/2016</w:t>
      </w:r>
      <w:r w:rsidR="00C806A6"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806A6" w:rsidRPr="00532D6B" w:rsidRDefault="00C806A6" w:rsidP="00C806A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06A6" w:rsidRPr="00976EAA" w:rsidRDefault="00C806A6" w:rsidP="00F80A4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80A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D467A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 w:rsidR="00F80A4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80A44" w:rsidRPr="00F80A44">
        <w:rPr>
          <w:rFonts w:asciiTheme="majorBidi" w:hAnsiTheme="majorBidi" w:cs="Ali_K_Samik" w:hint="cs"/>
          <w:color w:val="7030A0"/>
          <w:sz w:val="32"/>
          <w:szCs w:val="32"/>
          <w:rtl/>
          <w:lang w:bidi="ar-IQ"/>
        </w:rPr>
        <w:t>س</w:t>
      </w:r>
      <w:r w:rsidR="00D467AF">
        <w:rPr>
          <w:rFonts w:asciiTheme="majorBidi" w:hAnsiTheme="majorBidi" w:cs="Ali_K_Samik" w:hint="cs"/>
          <w:color w:val="7030A0"/>
          <w:sz w:val="32"/>
          <w:szCs w:val="32"/>
          <w:rtl/>
          <w:lang w:bidi="ar-IQ"/>
        </w:rPr>
        <w:t>ـ</w:t>
      </w:r>
      <w:r w:rsidR="00F80A44" w:rsidRPr="00F80A44">
        <w:rPr>
          <w:rFonts w:asciiTheme="majorBidi" w:hAnsiTheme="majorBidi" w:cs="Ali_K_Samik" w:hint="cs"/>
          <w:color w:val="7030A0"/>
          <w:sz w:val="32"/>
          <w:szCs w:val="32"/>
          <w:rtl/>
          <w:lang w:bidi="ar-IQ"/>
        </w:rPr>
        <w:t>عد محمد أمين</w:t>
      </w:r>
      <w:r w:rsidR="00F80A44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806A6" w:rsidRPr="00FE2AC6" w:rsidRDefault="00C806A6" w:rsidP="00F80A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80A4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</w:t>
      </w:r>
      <w:r w:rsidR="00F80A44" w:rsidRPr="00F80A4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80A4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رويال ستى</w:t>
      </w:r>
      <w:r w:rsidR="00F80A44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80A44"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806A6" w:rsidRDefault="00C806A6" w:rsidP="00F80A4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80A44">
        <w:rPr>
          <w:rFonts w:asciiTheme="majorBidi" w:hAnsiTheme="majorBidi" w:cs="Ali-A-Samik"/>
          <w:color w:val="7030A0"/>
          <w:sz w:val="32"/>
          <w:szCs w:val="32"/>
          <w:lang w:bidi="ar-IQ"/>
        </w:rPr>
        <w:t>premium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80A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806A6" w:rsidRPr="00150B30" w:rsidRDefault="00C806A6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رقم</w:t>
      </w:r>
      <w:r w:rsidR="00D467AF">
        <w:rPr>
          <w:rFonts w:cs="Ali-A-Samik" w:hint="cs"/>
          <w:color w:val="000000" w:themeColor="text1"/>
          <w:rtl/>
        </w:rPr>
        <w:t xml:space="preserve"> وتاريخ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0A3B25" w:rsidRPr="000A3B25">
        <w:rPr>
          <w:rFonts w:ascii="Ali- Arabesque" w:hAnsi="Ali- Arabesque" w:hint="cs"/>
          <w:color w:val="7030A0"/>
          <w:rtl/>
        </w:rPr>
        <w:t>2871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806A6" w:rsidRPr="00D467AF" w:rsidRDefault="00C806A6" w:rsidP="00C806A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C806A6" w:rsidRPr="00887035" w:rsidTr="000A3B25">
        <w:trPr>
          <w:trHeight w:val="727"/>
        </w:trPr>
        <w:tc>
          <w:tcPr>
            <w:tcW w:w="3890" w:type="dxa"/>
          </w:tcPr>
          <w:p w:rsidR="00C806A6" w:rsidRPr="00C27366" w:rsidRDefault="00AB3A14" w:rsidP="000A3B2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51F9E7C" wp14:editId="390FD9FB">
                  <wp:extent cx="2329131" cy="1026544"/>
                  <wp:effectExtent l="0" t="0" r="0" b="2540"/>
                  <wp:docPr id="172" name="Picture 172" descr="E:\4444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44444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351" cy="1026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06A6" w:rsidRPr="006A0EBF" w:rsidRDefault="00C806A6" w:rsidP="00C806A6">
      <w:pPr>
        <w:tabs>
          <w:tab w:val="left" w:pos="1059"/>
        </w:tabs>
        <w:rPr>
          <w:rFonts w:asciiTheme="majorBidi" w:hAnsiTheme="majorBidi" w:cstheme="majorBidi"/>
          <w:sz w:val="96"/>
          <w:szCs w:val="96"/>
          <w:highlight w:val="yellow"/>
          <w:rtl/>
          <w:lang w:bidi="ar-IQ"/>
        </w:rPr>
      </w:pPr>
    </w:p>
    <w:p w:rsidR="0073476B" w:rsidRDefault="0073476B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  <w:lang w:bidi="ar-IQ"/>
        </w:rPr>
      </w:pPr>
    </w:p>
    <w:p w:rsidR="00CE0A64" w:rsidRPr="00494B6B" w:rsidRDefault="00CE0A64" w:rsidP="001144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14482" w:rsidRPr="00114482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="00114482" w:rsidRPr="00114482">
        <w:rPr>
          <w:color w:val="7030A0"/>
          <w:kern w:val="32"/>
          <w:sz w:val="32"/>
          <w:szCs w:val="32"/>
          <w:lang w:bidi="ar-IQ"/>
        </w:rPr>
        <w:t>celgene corporation</w:t>
      </w:r>
      <w:r w:rsidR="00114482" w:rsidRPr="0011448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114482">
        <w:rPr>
          <w:rFonts w:ascii="Ali- Arabesque" w:hAnsi="Ali- Arabesque" w:hint="cs"/>
          <w:color w:val="000000" w:themeColor="text1"/>
          <w:rtl/>
        </w:rPr>
        <w:t xml:space="preserve">/ </w:t>
      </w:r>
      <w:r w:rsidR="00114482" w:rsidRPr="00114482">
        <w:rPr>
          <w:rFonts w:ascii="Ali- Arabesque" w:hAnsi="Ali- Arabesque" w:hint="cs"/>
          <w:color w:val="7030A0"/>
          <w:sz w:val="32"/>
          <w:szCs w:val="32"/>
          <w:rtl/>
        </w:rPr>
        <w:t>ر</w:t>
      </w:r>
      <w:r w:rsidR="00114482">
        <w:rPr>
          <w:rFonts w:ascii="Ali- Arabesque" w:hAnsi="Ali- Arabesque" w:hint="cs"/>
          <w:color w:val="7030A0"/>
          <w:sz w:val="32"/>
          <w:szCs w:val="32"/>
          <w:rtl/>
        </w:rPr>
        <w:t>ِ</w:t>
      </w:r>
      <w:r w:rsidR="00114482" w:rsidRPr="00114482">
        <w:rPr>
          <w:rFonts w:ascii="Ali- Arabesque" w:hAnsi="Ali- Arabesque" w:hint="cs"/>
          <w:color w:val="7030A0"/>
          <w:sz w:val="32"/>
          <w:szCs w:val="32"/>
          <w:rtl/>
        </w:rPr>
        <w:t xml:space="preserve">ةطةزى ئةمريكى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1144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14482" w:rsidRPr="00114482">
        <w:rPr>
          <w:rFonts w:asciiTheme="majorBidi" w:hAnsiTheme="majorBidi"/>
          <w:color w:val="7030A0"/>
          <w:sz w:val="24"/>
          <w:szCs w:val="24"/>
          <w:lang w:bidi="ar-IQ"/>
        </w:rPr>
        <w:t>86 MORRIS AVENUE SUMMIT NEW JERSEY 07901 U.S.A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1144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14482">
        <w:rPr>
          <w:rFonts w:asciiTheme="majorBidi" w:hAnsiTheme="majorBidi" w:cs="Ali-A-Samik"/>
          <w:color w:val="7030A0"/>
          <w:sz w:val="32"/>
          <w:szCs w:val="32"/>
          <w:lang w:bidi="ar-IQ"/>
        </w:rPr>
        <w:t>VIDAZA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144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D467AF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ذمارة و ريَكةوتى</w:t>
      </w:r>
      <w:r w:rsidR="00CE0A64">
        <w:rPr>
          <w:rFonts w:ascii="Ali- Arabesque" w:hAnsi="Ali- Arabesque" w:hint="cs"/>
          <w:color w:val="000000" w:themeColor="text1"/>
          <w:rtl/>
        </w:rPr>
        <w:t xml:space="preserve"> </w:t>
      </w:r>
      <w:r w:rsidR="00CE0A64"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CE0A64" w:rsidRPr="000A3B25">
        <w:rPr>
          <w:rFonts w:ascii="Ali- Arabesque" w:hAnsi="Ali- Arabesque" w:hint="cs"/>
          <w:rtl/>
        </w:rPr>
        <w:t>(</w:t>
      </w:r>
      <w:r w:rsidR="00CE0A64">
        <w:rPr>
          <w:rFonts w:ascii="Ali- Arabesque" w:hAnsi="Ali- Arabesque" w:hint="cs"/>
          <w:color w:val="7030A0"/>
          <w:rtl/>
        </w:rPr>
        <w:t>2872</w:t>
      </w:r>
      <w:r w:rsidR="00CE0A64"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="00CE0A64" w:rsidRPr="000A3B25">
        <w:rPr>
          <w:rFonts w:ascii="Ali- Arabesque" w:hAnsi="Ali- Arabesque" w:hint="cs"/>
          <w:color w:val="7030A0"/>
          <w:rtl/>
        </w:rPr>
        <w:t>/1/2016</w:t>
      </w:r>
      <w:r w:rsidR="00CE0A64"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11448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144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114482" w:rsidRPr="00114482">
        <w:rPr>
          <w:color w:val="7030A0"/>
          <w:kern w:val="32"/>
          <w:sz w:val="32"/>
          <w:szCs w:val="32"/>
          <w:lang w:bidi="ar-IQ"/>
        </w:rPr>
        <w:t>celgene corporation</w:t>
      </w:r>
      <w:r w:rsidR="00114482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/ </w:t>
      </w:r>
      <w:r w:rsidR="00114482" w:rsidRPr="00114482">
        <w:rPr>
          <w:rFonts w:cs="Ali-A-Samik" w:hint="cs"/>
          <w:color w:val="7030A0"/>
          <w:kern w:val="32"/>
          <w:sz w:val="32"/>
          <w:szCs w:val="32"/>
          <w:rtl/>
          <w:lang w:bidi="ar-IQ"/>
        </w:rPr>
        <w:t>الجنسية امريكا</w:t>
      </w:r>
      <w:r>
        <w:rPr>
          <w:rFonts w:cs="Ali-A-Samik" w:hint="cs"/>
          <w:color w:val="7030A0"/>
          <w:rtl/>
          <w:lang w:bidi="ar-EG"/>
        </w:rPr>
        <w:t xml:space="preserve"> 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1144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14482" w:rsidRPr="00114482">
        <w:rPr>
          <w:rFonts w:asciiTheme="majorBidi" w:hAnsiTheme="majorBidi"/>
          <w:color w:val="7030A0"/>
          <w:sz w:val="24"/>
          <w:szCs w:val="24"/>
          <w:lang w:bidi="ar-IQ"/>
        </w:rPr>
        <w:t>86 MORRIS AVENUE SUMMIT NEW JERSEY 07901 U.S.A</w:t>
      </w:r>
      <w:r w:rsidR="00114482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11448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114482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14482">
        <w:rPr>
          <w:rFonts w:asciiTheme="majorBidi" w:hAnsiTheme="majorBidi" w:cs="Ali-A-Samik"/>
          <w:color w:val="7030A0"/>
          <w:sz w:val="32"/>
          <w:szCs w:val="32"/>
          <w:lang w:bidi="ar-IQ"/>
        </w:rPr>
        <w:t>VIDAZA</w:t>
      </w:r>
      <w:r w:rsidR="00114482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114482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144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114482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114482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D467AF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رقم وتاريخ </w:t>
      </w:r>
      <w:r w:rsidR="00CE0A64" w:rsidRPr="00996BAA">
        <w:rPr>
          <w:rFonts w:cs="Ali-A-Samik" w:hint="cs"/>
          <w:color w:val="000000" w:themeColor="text1"/>
          <w:rtl/>
        </w:rPr>
        <w:t>تقديم الطلب :</w:t>
      </w:r>
      <w:r w:rsidR="00CE0A64"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E0A64" w:rsidRPr="000A3B25">
        <w:rPr>
          <w:rFonts w:cs="Ali-A-Samik" w:hint="cs"/>
          <w:rtl/>
        </w:rPr>
        <w:t>(</w:t>
      </w:r>
      <w:r w:rsidR="00CE0A64">
        <w:rPr>
          <w:rFonts w:ascii="Ali- Arabesque" w:hAnsi="Ali- Arabesque" w:hint="cs"/>
          <w:color w:val="7030A0"/>
          <w:rtl/>
        </w:rPr>
        <w:t>2872</w:t>
      </w:r>
      <w:r w:rsidR="00CE0A64" w:rsidRPr="000A3B25">
        <w:rPr>
          <w:rFonts w:cs="Ali-A-Samik" w:hint="cs"/>
          <w:rtl/>
        </w:rPr>
        <w:t xml:space="preserve">) </w:t>
      </w:r>
      <w:r w:rsidR="00CE0A64"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="00CE0A64"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Pr="00D467AF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7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4F793A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02A5158" wp14:editId="627F6AAB">
                  <wp:extent cx="3149600" cy="1038860"/>
                  <wp:effectExtent l="0" t="0" r="0" b="8890"/>
                  <wp:docPr id="185" name="Picture 185" descr="C:\Users\lana.abdulqadir\Desktop\ASMA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ASMA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600" cy="103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1144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144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 w:rsidR="00114482">
        <w:rPr>
          <w:rFonts w:asciiTheme="majorBidi" w:hAnsiTheme="majorBidi"/>
          <w:color w:val="7030A0"/>
          <w:sz w:val="32"/>
          <w:szCs w:val="32"/>
          <w:lang w:bidi="ar-IQ"/>
        </w:rPr>
        <w:t xml:space="preserve">HAVANA CLUB HOLDING  S.A </w:t>
      </w:r>
      <w:r w:rsidR="001144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رِةطةزى لوكسمبورغ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11448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14482">
        <w:rPr>
          <w:rFonts w:asciiTheme="majorBidi" w:hAnsiTheme="majorBidi"/>
          <w:color w:val="7030A0"/>
          <w:sz w:val="32"/>
          <w:szCs w:val="32"/>
          <w:lang w:bidi="ar-IQ"/>
        </w:rPr>
        <w:t xml:space="preserve">5 rue Eugene ruppert L 2453 </w:t>
      </w:r>
      <w:r w:rsidR="003B323D">
        <w:rPr>
          <w:rFonts w:asciiTheme="majorBidi" w:hAnsiTheme="majorBidi"/>
          <w:color w:val="7030A0"/>
          <w:sz w:val="32"/>
          <w:szCs w:val="32"/>
          <w:lang w:bidi="ar-IQ"/>
        </w:rPr>
        <w:t xml:space="preserve">luxembourg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3B323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B323D">
        <w:rPr>
          <w:rFonts w:asciiTheme="majorBidi" w:hAnsiTheme="majorBidi"/>
          <w:color w:val="7030A0"/>
          <w:sz w:val="32"/>
          <w:szCs w:val="32"/>
          <w:lang w:bidi="ar-IQ"/>
        </w:rPr>
        <w:t>HAVANA CLUB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B323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D467AF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  ذمارةوريَكةوتى</w:t>
      </w:r>
      <w:r w:rsidR="00CE0A64">
        <w:rPr>
          <w:rFonts w:ascii="Ali- Arabesque" w:hAnsi="Ali- Arabesque" w:hint="cs"/>
          <w:color w:val="000000" w:themeColor="text1"/>
          <w:rtl/>
        </w:rPr>
        <w:t xml:space="preserve"> </w:t>
      </w:r>
      <w:r w:rsidR="00CE0A64"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="00CE0A64" w:rsidRPr="000A3B25">
        <w:rPr>
          <w:rFonts w:ascii="Ali- Arabesque" w:hAnsi="Ali- Arabesque" w:hint="cs"/>
          <w:rtl/>
        </w:rPr>
        <w:t>(</w:t>
      </w:r>
      <w:r w:rsidR="00CE0A64">
        <w:rPr>
          <w:rFonts w:ascii="Ali- Arabesque" w:hAnsi="Ali- Arabesque" w:hint="cs"/>
          <w:color w:val="7030A0"/>
          <w:rtl/>
        </w:rPr>
        <w:t>2873</w:t>
      </w:r>
      <w:r w:rsidR="00CE0A64"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="00CE0A64" w:rsidRPr="000A3B25">
        <w:rPr>
          <w:rFonts w:ascii="Ali- Arabesque" w:hAnsi="Ali- Arabesque" w:hint="cs"/>
          <w:color w:val="7030A0"/>
          <w:rtl/>
        </w:rPr>
        <w:t>/1/2016</w:t>
      </w:r>
      <w:r w:rsidR="00CE0A64"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3B323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B323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3B323D">
        <w:rPr>
          <w:rFonts w:asciiTheme="majorBidi" w:hAnsiTheme="majorBidi"/>
          <w:color w:val="7030A0"/>
          <w:sz w:val="32"/>
          <w:szCs w:val="32"/>
          <w:lang w:bidi="ar-IQ"/>
        </w:rPr>
        <w:t>HAVANA CLUB HOLDING  S.A</w:t>
      </w:r>
      <w:r w:rsidR="003B323D">
        <w:rPr>
          <w:rFonts w:cs="Ali-A-Samik" w:hint="cs"/>
          <w:color w:val="7030A0"/>
          <w:rtl/>
          <w:lang w:bidi="ar-EG"/>
        </w:rPr>
        <w:t xml:space="preserve"> / </w:t>
      </w:r>
      <w:r w:rsidR="003B323D" w:rsidRPr="003B323D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 </w:t>
      </w:r>
      <w:r w:rsidR="003B323D" w:rsidRPr="003B323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لوكسمبورغ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3B323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B323D">
        <w:rPr>
          <w:rFonts w:asciiTheme="majorBidi" w:hAnsiTheme="majorBidi"/>
          <w:color w:val="7030A0"/>
          <w:sz w:val="32"/>
          <w:szCs w:val="32"/>
          <w:lang w:bidi="ar-IQ"/>
        </w:rPr>
        <w:t>5 rue Eugene ruppert L 2453 luxembourg</w:t>
      </w:r>
      <w:r w:rsidR="003B323D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3B323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B323D">
        <w:rPr>
          <w:rFonts w:asciiTheme="majorBidi" w:hAnsiTheme="majorBidi"/>
          <w:color w:val="7030A0"/>
          <w:sz w:val="32"/>
          <w:szCs w:val="32"/>
          <w:lang w:bidi="ar-IQ"/>
        </w:rPr>
        <w:t>HAVANA CLUB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B323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D467A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رقم</w:t>
      </w:r>
      <w:r w:rsidR="00D467AF">
        <w:rPr>
          <w:rFonts w:cs="Ali-A-Samik" w:hint="cs"/>
          <w:color w:val="000000" w:themeColor="text1"/>
          <w:rtl/>
        </w:rPr>
        <w:t xml:space="preserve"> وتاريخ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2873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Pr="00D467AF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079"/>
      </w:tblGrid>
      <w:tr w:rsidR="00CE0A64" w:rsidRPr="00887035" w:rsidTr="004F793A">
        <w:trPr>
          <w:trHeight w:val="767"/>
        </w:trPr>
        <w:tc>
          <w:tcPr>
            <w:tcW w:w="6079" w:type="dxa"/>
          </w:tcPr>
          <w:p w:rsidR="00CE0A64" w:rsidRPr="00C27366" w:rsidRDefault="004F793A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D2C09D2" wp14:editId="2D81A61D">
                  <wp:extent cx="3714044" cy="642846"/>
                  <wp:effectExtent l="0" t="0" r="1270" b="5080"/>
                  <wp:docPr id="187" name="Picture 187" descr="C:\Users\lana.abdulqadir\Desktop\ASMA\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na.abdulqadir\Desktop\ASMA\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044" cy="64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3B323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B323D" w:rsidRPr="00AF43A5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="003B323D" w:rsidRPr="00AF43A5">
        <w:rPr>
          <w:rFonts w:asciiTheme="majorBidi" w:hAnsiTheme="majorBidi"/>
          <w:color w:val="7030A0"/>
          <w:sz w:val="32"/>
          <w:szCs w:val="32"/>
          <w:lang w:bidi="ar-IQ"/>
        </w:rPr>
        <w:t xml:space="preserve">Chivas holdings (IP) limited </w:t>
      </w:r>
      <w:r w:rsidR="003B323D" w:rsidRPr="00AF43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AF43A5" w:rsidRPr="00AF43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رِةطةزى ئةمريكى</w:t>
      </w:r>
      <w:r w:rsidR="003B32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AF43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AF43A5" w:rsidRPr="00AF43A5">
        <w:rPr>
          <w:rFonts w:asciiTheme="majorBidi" w:hAnsiTheme="majorBidi"/>
          <w:color w:val="7030A0"/>
          <w:sz w:val="24"/>
          <w:szCs w:val="24"/>
          <w:lang w:bidi="ar-IQ"/>
        </w:rPr>
        <w:t>111-113 renfrew road paisley renfrewshire pa3 4dy Scotland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AF43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F43A5">
        <w:rPr>
          <w:rFonts w:asciiTheme="majorBidi" w:hAnsiTheme="majorBidi" w:cs="Ali-A-Samik"/>
          <w:color w:val="7030A0"/>
          <w:sz w:val="32"/>
          <w:szCs w:val="32"/>
          <w:lang w:bidi="ar-IQ"/>
        </w:rPr>
        <w:t>PASSPORT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F43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2874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AF43A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AF43A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AF43A5" w:rsidRPr="00AF43A5">
        <w:rPr>
          <w:rFonts w:asciiTheme="majorBidi" w:hAnsiTheme="majorBidi"/>
          <w:color w:val="7030A0"/>
          <w:sz w:val="32"/>
          <w:szCs w:val="32"/>
          <w:lang w:bidi="ar-IQ"/>
        </w:rPr>
        <w:t>Chivas holdings (IP) limited</w:t>
      </w:r>
      <w:r w:rsidR="00AF43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D467A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AF43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F43A5" w:rsidRPr="00AF43A5">
        <w:rPr>
          <w:rFonts w:asciiTheme="majorBidi" w:hAnsiTheme="majorBidi"/>
          <w:color w:val="7030A0"/>
          <w:sz w:val="22"/>
          <w:szCs w:val="22"/>
          <w:lang w:bidi="ar-IQ"/>
        </w:rPr>
        <w:t>111-113 renfrew road paisley renfrewshire pa3 4dy Scotland united kingdom</w:t>
      </w:r>
      <w:r w:rsidR="00AF43A5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AF43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F43A5">
        <w:rPr>
          <w:rFonts w:asciiTheme="majorBidi" w:hAnsiTheme="majorBidi" w:cs="Ali-A-Samik"/>
          <w:color w:val="7030A0"/>
          <w:sz w:val="32"/>
          <w:szCs w:val="32"/>
          <w:lang w:bidi="ar-IQ"/>
        </w:rPr>
        <w:t>PASSPORT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F43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2874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85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4F793A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1CE84CB" wp14:editId="4AC94CEB">
                  <wp:extent cx="3578578" cy="875906"/>
                  <wp:effectExtent l="0" t="0" r="3175" b="635"/>
                  <wp:docPr id="188" name="Picture 188" descr="C:\Users\lana.abdulqadir\Desktop\ASMA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na.abdulqadir\Desktop\ASMA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9550" cy="876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17025A" w:rsidRPr="00494B6B" w:rsidRDefault="0017025A" w:rsidP="001702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F43A5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AF43A5">
        <w:rPr>
          <w:rFonts w:asciiTheme="majorBidi" w:hAnsiTheme="majorBidi"/>
          <w:color w:val="7030A0"/>
          <w:sz w:val="32"/>
          <w:szCs w:val="32"/>
          <w:lang w:bidi="ar-IQ"/>
        </w:rPr>
        <w:t xml:space="preserve">Chivas holdings (IP) limited </w:t>
      </w:r>
      <w:r w:rsidRPr="00AF43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رِةطةزى ئةمريكى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7025A" w:rsidRPr="008A57FD" w:rsidRDefault="0017025A" w:rsidP="001702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F43A5">
        <w:rPr>
          <w:rFonts w:asciiTheme="majorBidi" w:hAnsiTheme="majorBidi"/>
          <w:color w:val="7030A0"/>
          <w:sz w:val="24"/>
          <w:szCs w:val="24"/>
          <w:lang w:bidi="ar-IQ"/>
        </w:rPr>
        <w:t>111-113 renfrew road paisley renfrewshire pa3 4dy Scotland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17025A" w:rsidP="0037309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7309E" w:rsidRPr="0037309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ويَنة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2875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7025A" w:rsidRPr="00976EAA" w:rsidRDefault="0017025A" w:rsidP="0017025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Pr="00AF43A5">
        <w:rPr>
          <w:rFonts w:asciiTheme="majorBidi" w:hAnsiTheme="majorBidi"/>
          <w:color w:val="7030A0"/>
          <w:sz w:val="32"/>
          <w:szCs w:val="32"/>
          <w:lang w:bidi="ar-IQ"/>
        </w:rPr>
        <w:t>Chivas holdings (IP)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D467A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امريكية.</w:t>
      </w:r>
    </w:p>
    <w:p w:rsidR="0017025A" w:rsidRPr="00FE2AC6" w:rsidRDefault="0017025A" w:rsidP="001702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F43A5">
        <w:rPr>
          <w:rFonts w:asciiTheme="majorBidi" w:hAnsiTheme="majorBidi"/>
          <w:color w:val="7030A0"/>
          <w:sz w:val="22"/>
          <w:szCs w:val="22"/>
          <w:lang w:bidi="ar-IQ"/>
        </w:rPr>
        <w:t>111-113 renfrew road paisley renfrewshire pa3 4dy Scotland united kingdom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17025A" w:rsidP="0037309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7309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شكل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E854A9" w:rsidRDefault="00CE0A64" w:rsidP="00E854A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2875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441"/>
        <w:bidiVisual/>
        <w:tblW w:w="0" w:type="auto"/>
        <w:tblLook w:val="01E0" w:firstRow="1" w:lastRow="1" w:firstColumn="1" w:lastColumn="1" w:noHBand="0" w:noVBand="0"/>
      </w:tblPr>
      <w:tblGrid>
        <w:gridCol w:w="3726"/>
      </w:tblGrid>
      <w:tr w:rsidR="00CE0A64" w:rsidRPr="00887035" w:rsidTr="00E854A9">
        <w:trPr>
          <w:trHeight w:val="727"/>
        </w:trPr>
        <w:tc>
          <w:tcPr>
            <w:tcW w:w="3726" w:type="dxa"/>
          </w:tcPr>
          <w:p w:rsidR="00CE0A64" w:rsidRPr="00C27366" w:rsidRDefault="00123338" w:rsidP="00E854A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AFC3F10" wp14:editId="5A0C19F5">
                  <wp:extent cx="1485701" cy="1864426"/>
                  <wp:effectExtent l="0" t="0" r="635" b="2540"/>
                  <wp:docPr id="191" name="Picture 191" descr="C:\Users\lana.abdulqadir\Desktop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na.abdulqadir\Desktop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957" cy="1868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E854A9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26AE1E3" wp14:editId="3968BEBF">
                <wp:simplePos x="0" y="0"/>
                <wp:positionH relativeFrom="column">
                  <wp:posOffset>3274274</wp:posOffset>
                </wp:positionH>
                <wp:positionV relativeFrom="paragraph">
                  <wp:posOffset>230653</wp:posOffset>
                </wp:positionV>
                <wp:extent cx="2648585" cy="848995"/>
                <wp:effectExtent l="0" t="1657350" r="475615" b="27305"/>
                <wp:wrapNone/>
                <wp:docPr id="256" name="Line Callout 3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48585" cy="84899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91879"/>
                            <a:gd name="adj8" fmla="val 4137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E854A9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7309E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ووشة (</w:t>
                            </w:r>
                            <w:r w:rsidRPr="0037309E">
                              <w:rPr>
                                <w:sz w:val="28"/>
                                <w:szCs w:val="28"/>
                                <w:lang w:bidi="ar-IQ"/>
                              </w:rPr>
                              <w:t>SCOTCH</w:t>
                            </w:r>
                            <w:r w:rsidRPr="0037309E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تةنها ثاريَزراو نية 0 </w:t>
                            </w:r>
                          </w:p>
                          <w:p w:rsidR="00CA0EED" w:rsidRPr="00362405" w:rsidRDefault="00CA0EED" w:rsidP="00E854A9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 w:rsidRPr="0037309E">
                              <w:rPr>
                                <w:sz w:val="28"/>
                                <w:szCs w:val="28"/>
                                <w:lang w:bidi="ar-IQ"/>
                              </w:rPr>
                              <w:t>SCOTCH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CA0EED" w:rsidRPr="00362405" w:rsidRDefault="00CA0EED" w:rsidP="00DA3BCE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56" o:spid="_x0000_s1047" type="#_x0000_t49" style="position:absolute;left:0;text-align:left;margin-left:257.8pt;margin-top:18.15pt;width:208.55pt;height:66.8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" adj="8936,-41446,25284,-4571,25284,2406,21969,2406">
                <v:textbox>
                  <w:txbxContent>
                    <w:p w:rsidR="000572C1" w:rsidRPr="00362405" w:rsidRDefault="000572C1" w:rsidP="00E854A9">
                      <w:pPr>
                        <w:rPr>
                          <w:rtl/>
                          <w:lang w:bidi="ar-IQ"/>
                        </w:rPr>
                      </w:pPr>
                      <w:r w:rsidRPr="0037309E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ووشة (</w:t>
                      </w:r>
                      <w:r w:rsidRPr="0037309E">
                        <w:rPr>
                          <w:sz w:val="28"/>
                          <w:szCs w:val="28"/>
                          <w:lang w:bidi="ar-IQ"/>
                        </w:rPr>
                        <w:t>SCOTCH</w:t>
                      </w:r>
                      <w:r w:rsidRPr="0037309E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تةنها ثاريَزراو نية 0 </w:t>
                      </w:r>
                    </w:p>
                    <w:p w:rsidR="000572C1" w:rsidRPr="00362405" w:rsidRDefault="000572C1" w:rsidP="00E854A9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 w:rsidRPr="0037309E">
                        <w:rPr>
                          <w:sz w:val="28"/>
                          <w:szCs w:val="28"/>
                          <w:lang w:bidi="ar-IQ"/>
                        </w:rPr>
                        <w:t>SCOTCH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572C1" w:rsidRPr="00362405" w:rsidRDefault="000572C1" w:rsidP="00DA3BCE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0F5884" w:rsidRPr="00494B6B" w:rsidRDefault="000F5884" w:rsidP="000F58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F43A5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AF43A5">
        <w:rPr>
          <w:rFonts w:asciiTheme="majorBidi" w:hAnsiTheme="majorBidi"/>
          <w:color w:val="7030A0"/>
          <w:sz w:val="32"/>
          <w:szCs w:val="32"/>
          <w:lang w:bidi="ar-IQ"/>
        </w:rPr>
        <w:t xml:space="preserve">Chivas holdings (IP) limited </w:t>
      </w:r>
      <w:r w:rsidRPr="00AF43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رِةطةزى ئةمريكى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F5884" w:rsidRDefault="000F5884" w:rsidP="000F588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F43A5">
        <w:rPr>
          <w:rFonts w:asciiTheme="majorBidi" w:hAnsiTheme="majorBidi"/>
          <w:color w:val="7030A0"/>
          <w:sz w:val="24"/>
          <w:szCs w:val="24"/>
          <w:lang w:bidi="ar-IQ"/>
        </w:rPr>
        <w:t>111-113 renfrew road paisley renfrewshire pa3 4dy Scotland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F5884" w:rsidRPr="000F5884" w:rsidRDefault="000F5884" w:rsidP="000F5884">
      <w:pPr>
        <w:pStyle w:val="ListParagraph"/>
        <w:numPr>
          <w:ilvl w:val="0"/>
          <w:numId w:val="1"/>
        </w:numPr>
        <w:tabs>
          <w:tab w:val="num" w:pos="848"/>
          <w:tab w:val="left" w:pos="1314"/>
          <w:tab w:val="left" w:pos="2070"/>
        </w:tabs>
        <w:ind w:hanging="837"/>
        <w:rPr>
          <w:rFonts w:ascii="Ali- Arabesque" w:hAnsi="Ali- Arabesque"/>
          <w:color w:val="000000" w:themeColor="text1"/>
          <w:sz w:val="2"/>
          <w:szCs w:val="2"/>
        </w:rPr>
      </w:pPr>
      <w:r w:rsidRPr="000F5884">
        <w:rPr>
          <w:rFonts w:ascii="Ali- Arabesque" w:hAnsi="Ali- Arabesque" w:cs="Ali_K_Samik" w:hint="cs"/>
          <w:color w:val="000000" w:themeColor="text1"/>
          <w:sz w:val="32"/>
          <w:szCs w:val="32"/>
          <w:rtl/>
        </w:rPr>
        <w:t>ناوى هيَما وثؤلَي بةرهةم :-</w:t>
      </w:r>
      <w:r w:rsidRPr="000F5884">
        <w:rPr>
          <w:rFonts w:ascii="Ali- Arabesque" w:hAnsi="Ali- Arabesque" w:hint="cs"/>
          <w:sz w:val="40"/>
          <w:szCs w:val="40"/>
          <w:rtl/>
          <w:lang w:bidi="ar-IQ"/>
        </w:rPr>
        <w:t xml:space="preserve"> </w:t>
      </w:r>
      <w:r w:rsidRPr="000F5884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CHIVAS</w:t>
      </w:r>
      <w:r w:rsidRPr="000F5884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F58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F5884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33 أ,ب,ج</w:t>
      </w:r>
      <w:r w:rsidRPr="000F588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0F5884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0F5884">
        <w:rPr>
          <w:rFonts w:ascii="Ali- Arabesque" w:hAnsi="Ali- Arabesque" w:cs="Ali_K_Samik" w:hint="cs"/>
          <w:color w:val="000000" w:themeColor="text1"/>
          <w:rtl/>
        </w:rPr>
        <w:t>0</w:t>
      </w: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2876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  <w:r w:rsidR="000F5884">
        <w:rPr>
          <w:rFonts w:hint="cs"/>
          <w:color w:val="002060"/>
          <w:rtl/>
          <w:lang w:bidi="ar-IQ"/>
        </w:rPr>
        <w:t xml:space="preserve"> </w:t>
      </w:r>
    </w:p>
    <w:p w:rsidR="000F5884" w:rsidRPr="00976EAA" w:rsidRDefault="000F5884" w:rsidP="000F588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Pr="00AF43A5">
        <w:rPr>
          <w:rFonts w:asciiTheme="majorBidi" w:hAnsiTheme="majorBidi"/>
          <w:color w:val="7030A0"/>
          <w:sz w:val="32"/>
          <w:szCs w:val="32"/>
          <w:lang w:bidi="ar-IQ"/>
        </w:rPr>
        <w:t>Chivas holdings (IP)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043E9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0F5884" w:rsidRPr="00FE2AC6" w:rsidRDefault="000F5884" w:rsidP="000F58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F43A5">
        <w:rPr>
          <w:rFonts w:asciiTheme="majorBidi" w:hAnsiTheme="majorBidi"/>
          <w:color w:val="7030A0"/>
          <w:sz w:val="22"/>
          <w:szCs w:val="22"/>
          <w:lang w:bidi="ar-IQ"/>
        </w:rPr>
        <w:t>111-113 renfrew road paisley renfrewshire pa3 4dy Scotland united kingdom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0F5884" w:rsidP="000F58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CHIVAS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2876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52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23338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0F3DABD" wp14:editId="761B2FBE">
                  <wp:extent cx="3070860" cy="1072515"/>
                  <wp:effectExtent l="0" t="0" r="0" b="0"/>
                  <wp:docPr id="190" name="Picture 190" descr="C:\Users\lana.abdulqadir\Desktop\ASMA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na.abdulqadir\Desktop\ASMA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10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84BED" w:rsidRPr="00494B6B" w:rsidRDefault="00D84BED" w:rsidP="00D84BE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F43A5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AF43A5">
        <w:rPr>
          <w:rFonts w:asciiTheme="majorBidi" w:hAnsiTheme="majorBidi"/>
          <w:color w:val="7030A0"/>
          <w:sz w:val="32"/>
          <w:szCs w:val="32"/>
          <w:lang w:bidi="ar-IQ"/>
        </w:rPr>
        <w:t xml:space="preserve">Chivas holdings (IP) limited </w:t>
      </w:r>
      <w:r w:rsidRPr="00AF43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رِةطةزى ئةمريكى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84BED" w:rsidRDefault="00D84BED" w:rsidP="00D84BE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F43A5">
        <w:rPr>
          <w:rFonts w:asciiTheme="majorBidi" w:hAnsiTheme="majorBidi"/>
          <w:color w:val="7030A0"/>
          <w:sz w:val="24"/>
          <w:szCs w:val="24"/>
          <w:lang w:bidi="ar-IQ"/>
        </w:rPr>
        <w:t>111-113 renfrew road paisley renfrewshire pa3 4dy Scotland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84BED" w:rsidRPr="000F5884" w:rsidRDefault="00D84BED" w:rsidP="009F11C7">
      <w:pPr>
        <w:pStyle w:val="ListParagraph"/>
        <w:numPr>
          <w:ilvl w:val="0"/>
          <w:numId w:val="1"/>
        </w:numPr>
        <w:tabs>
          <w:tab w:val="num" w:pos="848"/>
          <w:tab w:val="left" w:pos="1314"/>
          <w:tab w:val="left" w:pos="2070"/>
        </w:tabs>
        <w:ind w:hanging="837"/>
        <w:rPr>
          <w:rFonts w:ascii="Ali- Arabesque" w:hAnsi="Ali- Arabesque"/>
          <w:color w:val="000000" w:themeColor="text1"/>
          <w:sz w:val="2"/>
          <w:szCs w:val="2"/>
        </w:rPr>
      </w:pPr>
      <w:r w:rsidRPr="000F5884">
        <w:rPr>
          <w:rFonts w:ascii="Ali- Arabesque" w:hAnsi="Ali- Arabesque" w:cs="Ali_K_Samik" w:hint="cs"/>
          <w:color w:val="000000" w:themeColor="text1"/>
          <w:sz w:val="32"/>
          <w:szCs w:val="32"/>
          <w:rtl/>
        </w:rPr>
        <w:t>ناوى هيَما وثؤلَي بةرهةم :-</w:t>
      </w:r>
      <w:r w:rsidRPr="000F5884">
        <w:rPr>
          <w:rFonts w:ascii="Ali- Arabesque" w:hAnsi="Ali- Arabesque" w:hint="cs"/>
          <w:sz w:val="40"/>
          <w:szCs w:val="40"/>
          <w:rtl/>
          <w:lang w:bidi="ar-IQ"/>
        </w:rPr>
        <w:t xml:space="preserve"> </w:t>
      </w:r>
      <w:r w:rsidRPr="000F5884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CHIVAS </w:t>
      </w:r>
      <w:r w:rsidRPr="00D84BED">
        <w:rPr>
          <w:rFonts w:asciiTheme="majorBidi" w:hAnsiTheme="majorBidi" w:cstheme="majorBidi"/>
          <w:color w:val="7030A0"/>
          <w:sz w:val="32"/>
          <w:szCs w:val="32"/>
          <w:lang w:bidi="ar-IQ"/>
        </w:rPr>
        <w:t>REGAL 12</w:t>
      </w:r>
      <w:r w:rsidRPr="000F5884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F58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F5884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33 أ,ب,ج</w:t>
      </w:r>
      <w:r w:rsidRPr="000F588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0F5884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0F5884">
        <w:rPr>
          <w:rFonts w:ascii="Ali- Arabesque" w:hAnsi="Ali- Arabesque" w:cs="Ali_K_Samik" w:hint="cs"/>
          <w:color w:val="000000" w:themeColor="text1"/>
          <w:rtl/>
        </w:rPr>
        <w:t>0</w:t>
      </w:r>
    </w:p>
    <w:p w:rsidR="00CE0A64" w:rsidRPr="00D84BED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2877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4BED" w:rsidRPr="00976EAA" w:rsidRDefault="00D84BED" w:rsidP="00D84BE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Pr="00AF43A5">
        <w:rPr>
          <w:rFonts w:asciiTheme="majorBidi" w:hAnsiTheme="majorBidi"/>
          <w:color w:val="7030A0"/>
          <w:sz w:val="32"/>
          <w:szCs w:val="32"/>
          <w:lang w:bidi="ar-IQ"/>
        </w:rPr>
        <w:t>Chivas holdings (IP)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043E9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D84BED" w:rsidRPr="00FE2AC6" w:rsidRDefault="00D84BED" w:rsidP="00D84BE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F43A5">
        <w:rPr>
          <w:rFonts w:asciiTheme="majorBidi" w:hAnsiTheme="majorBidi"/>
          <w:color w:val="7030A0"/>
          <w:sz w:val="22"/>
          <w:szCs w:val="22"/>
          <w:lang w:bidi="ar-IQ"/>
        </w:rPr>
        <w:t>111-113 renfrew road paisley renfrewshire pa3 4dy Scotland united kingdom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D84BED" w:rsidP="009F11C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CHIVAS </w:t>
      </w:r>
      <w:r w:rsidRPr="00D84BED">
        <w:rPr>
          <w:rFonts w:asciiTheme="majorBidi" w:hAnsiTheme="majorBidi" w:cstheme="majorBidi"/>
          <w:color w:val="7030A0"/>
          <w:sz w:val="32"/>
          <w:szCs w:val="32"/>
          <w:lang w:bidi="ar-IQ"/>
        </w:rPr>
        <w:t>REGAL 12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2877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388"/>
        <w:bidiVisual/>
        <w:tblW w:w="0" w:type="auto"/>
        <w:tblLook w:val="01E0" w:firstRow="1" w:lastRow="1" w:firstColumn="1" w:lastColumn="1" w:noHBand="0" w:noVBand="0"/>
      </w:tblPr>
      <w:tblGrid>
        <w:gridCol w:w="2838"/>
      </w:tblGrid>
      <w:tr w:rsidR="005E2D6E" w:rsidRPr="00887035" w:rsidTr="005E2D6E">
        <w:trPr>
          <w:trHeight w:val="751"/>
        </w:trPr>
        <w:tc>
          <w:tcPr>
            <w:tcW w:w="2838" w:type="dxa"/>
          </w:tcPr>
          <w:p w:rsidR="005E2D6E" w:rsidRPr="00C27366" w:rsidRDefault="005E2D6E" w:rsidP="005E2D6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32"/>
                <w:szCs w:val="32"/>
                <w:rtl/>
              </w:rPr>
              <w:drawing>
                <wp:inline distT="0" distB="0" distL="0" distR="0" wp14:anchorId="20CA8338" wp14:editId="1418BFE8">
                  <wp:extent cx="1433255" cy="1413163"/>
                  <wp:effectExtent l="0" t="0" r="0" b="0"/>
                  <wp:docPr id="192" name="Picture 192" descr="C:\Users\lana.abdulqadir\Desktop\ASMA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na.abdulqadir\Desktop\ASMA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33" cy="141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5E2D6E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7D0955A" wp14:editId="27FE7A3C">
                <wp:simplePos x="0" y="0"/>
                <wp:positionH relativeFrom="column">
                  <wp:posOffset>1498913</wp:posOffset>
                </wp:positionH>
                <wp:positionV relativeFrom="paragraph">
                  <wp:posOffset>31338</wp:posOffset>
                </wp:positionV>
                <wp:extent cx="4460240" cy="891540"/>
                <wp:effectExtent l="0" t="476250" r="778510" b="22860"/>
                <wp:wrapNone/>
                <wp:docPr id="254" name="Line Callout 3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89154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52491"/>
                            <a:gd name="adj8" fmla="val 569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134799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047A8F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ووشة (</w:t>
                            </w:r>
                            <w:r w:rsidRPr="00134799">
                              <w:rPr>
                                <w:sz w:val="24"/>
                                <w:szCs w:val="24"/>
                                <w:lang w:bidi="ar-IQ"/>
                              </w:rPr>
                              <w:t>CHIVAS BROTHERS LTD</w:t>
                            </w:r>
                            <w:r w:rsidRPr="00047A8F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دياركراوى بازرطانية بة تةنها ثاريَزراو نية 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CA0EED" w:rsidRPr="00362405" w:rsidRDefault="00CA0EED" w:rsidP="00134799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 w:rsidRPr="00134799">
                              <w:rPr>
                                <w:sz w:val="24"/>
                                <w:szCs w:val="24"/>
                                <w:lang w:bidi="ar-IQ"/>
                              </w:rPr>
                              <w:t>CHIVAS BROTHERS LTD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CA0EED" w:rsidRPr="00362405" w:rsidRDefault="00CA0EED" w:rsidP="00134799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54" o:spid="_x0000_s1048" type="#_x0000_t49" style="position:absolute;left:0;text-align:left;margin-left:118pt;margin-top:2.45pt;width:351.2pt;height:70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" adj="12301,-11338,25284,-4571,25284,2406,21969,2406">
                <v:textbox>
                  <w:txbxContent>
                    <w:p w:rsidR="000572C1" w:rsidRPr="00362405" w:rsidRDefault="000572C1" w:rsidP="00134799">
                      <w:pPr>
                        <w:rPr>
                          <w:rtl/>
                          <w:lang w:bidi="ar-IQ"/>
                        </w:rPr>
                      </w:pPr>
                      <w:r w:rsidRPr="00047A8F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ووشة (</w:t>
                      </w:r>
                      <w:r w:rsidRPr="00134799">
                        <w:rPr>
                          <w:sz w:val="24"/>
                          <w:szCs w:val="24"/>
                          <w:lang w:bidi="ar-IQ"/>
                        </w:rPr>
                        <w:t>CHIVAS BROTHERS LTD</w:t>
                      </w:r>
                      <w:r w:rsidRPr="00047A8F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دياركراوى بازرطانية بة تةنها ثاريَزراو نية 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0572C1" w:rsidRPr="00362405" w:rsidRDefault="000572C1" w:rsidP="00134799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 w:rsidRPr="00134799">
                        <w:rPr>
                          <w:sz w:val="24"/>
                          <w:szCs w:val="24"/>
                          <w:lang w:bidi="ar-IQ"/>
                        </w:rPr>
                        <w:t>CHIVAS BROTHERS LTD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572C1" w:rsidRPr="00362405" w:rsidRDefault="000572C1" w:rsidP="00134799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112788" w:rsidRPr="00494B6B" w:rsidRDefault="00112788" w:rsidP="001127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AF43A5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AF43A5">
        <w:rPr>
          <w:rFonts w:asciiTheme="majorBidi" w:hAnsiTheme="majorBidi"/>
          <w:color w:val="7030A0"/>
          <w:sz w:val="32"/>
          <w:szCs w:val="32"/>
          <w:lang w:bidi="ar-IQ"/>
        </w:rPr>
        <w:t xml:space="preserve">Chivas holdings (IP) limited </w:t>
      </w:r>
      <w:r w:rsidRPr="00AF43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رِةطةزى ئةمريكى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Pr="00112788" w:rsidRDefault="00112788" w:rsidP="001127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F43A5">
        <w:rPr>
          <w:rFonts w:asciiTheme="majorBidi" w:hAnsiTheme="majorBidi"/>
          <w:color w:val="7030A0"/>
          <w:sz w:val="24"/>
          <w:szCs w:val="24"/>
          <w:lang w:bidi="ar-IQ"/>
        </w:rPr>
        <w:t>111-113 renfrew road paisley renfrewshire pa3 4dy Scotland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1635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635A7" w:rsidRPr="001635A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ويَنة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84BE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2878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2788" w:rsidRPr="00976EAA" w:rsidRDefault="00112788" w:rsidP="00112788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Pr="00AF43A5">
        <w:rPr>
          <w:rFonts w:asciiTheme="majorBidi" w:hAnsiTheme="majorBidi"/>
          <w:color w:val="7030A0"/>
          <w:sz w:val="32"/>
          <w:szCs w:val="32"/>
          <w:lang w:bidi="ar-IQ"/>
        </w:rPr>
        <w:t>Chivas holdings (IP)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4A136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112788" w:rsidP="001127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AF43A5">
        <w:rPr>
          <w:rFonts w:asciiTheme="majorBidi" w:hAnsiTheme="majorBidi"/>
          <w:color w:val="7030A0"/>
          <w:sz w:val="22"/>
          <w:szCs w:val="22"/>
          <w:lang w:bidi="ar-IQ"/>
        </w:rPr>
        <w:t>111-113 renfrew road paisley renfrewshire pa3 4dy Scotland united kingdom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1635A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D84BED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84BED" w:rsidRPr="001635A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شكل</w:t>
      </w:r>
      <w:r w:rsidR="00D84BED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D84BED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84BE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="00D84BED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D84BED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2878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405"/>
        <w:bidiVisual/>
        <w:tblW w:w="0" w:type="auto"/>
        <w:tblLook w:val="01E0" w:firstRow="1" w:lastRow="1" w:firstColumn="1" w:lastColumn="1" w:noHBand="0" w:noVBand="0"/>
      </w:tblPr>
      <w:tblGrid>
        <w:gridCol w:w="3039"/>
      </w:tblGrid>
      <w:tr w:rsidR="00966710" w:rsidRPr="00887035" w:rsidTr="00966710">
        <w:trPr>
          <w:trHeight w:val="727"/>
        </w:trPr>
        <w:tc>
          <w:tcPr>
            <w:tcW w:w="3039" w:type="dxa"/>
          </w:tcPr>
          <w:p w:rsidR="00966710" w:rsidRPr="00C27366" w:rsidRDefault="00966710" w:rsidP="009667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E1655B" wp14:editId="35FA34A4">
                  <wp:extent cx="1737745" cy="2302933"/>
                  <wp:effectExtent l="0" t="0" r="0" b="2540"/>
                  <wp:docPr id="193" name="Picture 193" descr="C:\Users\lana.abdulqadir\Desktop\ASMA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na.abdulqadir\Desktop\ASMA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785" cy="2304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683F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83F13" w:rsidRPr="00683F13">
        <w:rPr>
          <w:rFonts w:hint="cs"/>
          <w:color w:val="7030A0"/>
          <w:kern w:val="32"/>
          <w:sz w:val="32"/>
          <w:szCs w:val="32"/>
          <w:rtl/>
          <w:lang w:bidi="ar-IQ"/>
        </w:rPr>
        <w:t>كؤ</w:t>
      </w:r>
      <w:r w:rsidR="00112788" w:rsidRPr="00683F13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مثانياى </w:t>
      </w:r>
      <w:r w:rsidR="00112788" w:rsidRPr="00683F13">
        <w:rPr>
          <w:color w:val="7030A0"/>
          <w:kern w:val="32"/>
          <w:sz w:val="32"/>
          <w:szCs w:val="32"/>
          <w:lang w:bidi="ar-IQ"/>
        </w:rPr>
        <w:t xml:space="preserve">THE COCA-COLA  </w:t>
      </w:r>
      <w:r w:rsidR="00112788" w:rsidRPr="00683F13">
        <w:rPr>
          <w:rFonts w:hint="cs"/>
          <w:color w:val="7030A0"/>
          <w:kern w:val="32"/>
          <w:sz w:val="32"/>
          <w:szCs w:val="32"/>
          <w:rtl/>
          <w:lang w:bidi="ar-IQ"/>
        </w:rPr>
        <w:t>/ رِةطةزى ئةمريكى</w:t>
      </w:r>
      <w:r w:rsidR="00112788">
        <w:rPr>
          <w:rFonts w:hint="cs"/>
          <w:color w:val="7030A0"/>
          <w:kern w:val="32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1127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12788" w:rsidRPr="00112788">
        <w:rPr>
          <w:rFonts w:asciiTheme="majorBidi" w:hAnsiTheme="majorBidi"/>
          <w:color w:val="7030A0"/>
          <w:sz w:val="18"/>
          <w:szCs w:val="18"/>
          <w:lang w:bidi="ar-IQ"/>
        </w:rPr>
        <w:t>ONE COCA COLA PLAZA ATLANTA GEORGIA 30313 UNITED STATES OF AMERIKA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1127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12788" w:rsidRPr="00112788">
        <w:rPr>
          <w:rFonts w:asciiTheme="majorBidi" w:hAnsiTheme="majorBidi" w:cstheme="majorBidi"/>
          <w:color w:val="7030A0"/>
          <w:sz w:val="32"/>
          <w:szCs w:val="32"/>
          <w:lang w:bidi="ar-IQ"/>
        </w:rPr>
        <w:t>PULPY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127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2879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1127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127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683F13">
        <w:rPr>
          <w:rFonts w:cs="Ali-A-Samik"/>
          <w:noProof/>
          <w:color w:val="7030A0"/>
          <w:sz w:val="32"/>
          <w:szCs w:val="32"/>
          <w:lang w:bidi="ar-IQ"/>
        </w:rPr>
        <w:t xml:space="preserve">THE COCA-COLA </w:t>
      </w:r>
      <w:r w:rsidR="00683F13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/الجنسية ا</w:t>
      </w:r>
      <w:r w:rsidR="004A136A">
        <w:rPr>
          <w:rFonts w:cs="Ali-A-Samik" w:hint="cs"/>
          <w:noProof/>
          <w:color w:val="7030A0"/>
          <w:sz w:val="32"/>
          <w:szCs w:val="32"/>
          <w:rtl/>
          <w:lang w:bidi="ar-IQ"/>
        </w:rPr>
        <w:t>مريكية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1127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12788" w:rsidRPr="00112788">
        <w:rPr>
          <w:rFonts w:asciiTheme="majorBidi" w:hAnsiTheme="majorBidi"/>
          <w:color w:val="7030A0"/>
          <w:sz w:val="18"/>
          <w:szCs w:val="18"/>
          <w:lang w:bidi="ar-IQ"/>
        </w:rPr>
        <w:t>ONE COCA COLA PLAZA ATLANTA GEORGIA 30313 UNITED STATES OF AMERIKA</w:t>
      </w:r>
      <w:r w:rsidR="00112788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1127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112788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12788" w:rsidRPr="00112788">
        <w:rPr>
          <w:rFonts w:asciiTheme="majorBidi" w:hAnsiTheme="majorBidi" w:cstheme="majorBidi"/>
          <w:color w:val="7030A0"/>
          <w:sz w:val="32"/>
          <w:szCs w:val="32"/>
          <w:lang w:bidi="ar-IQ"/>
        </w:rPr>
        <w:t>PULPY</w:t>
      </w:r>
      <w:r w:rsidR="00112788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112788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127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ب,ج</w:t>
      </w:r>
      <w:r w:rsidR="00112788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112788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2879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407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23338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622EDE4" wp14:editId="450D1114">
                  <wp:extent cx="3296285" cy="1094740"/>
                  <wp:effectExtent l="0" t="0" r="0" b="0"/>
                  <wp:docPr id="194" name="Picture 194" descr="C:\Users\lana.abdulqadir\Desktop\ASMA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na.abdulqadir\Desktop\ASMA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285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683F13" w:rsidRPr="00494B6B" w:rsidRDefault="00683F13" w:rsidP="00683F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683F13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683F13">
        <w:rPr>
          <w:color w:val="7030A0"/>
          <w:kern w:val="32"/>
          <w:sz w:val="32"/>
          <w:szCs w:val="32"/>
          <w:lang w:bidi="ar-IQ"/>
        </w:rPr>
        <w:t xml:space="preserve">THE COCA-COLA  </w:t>
      </w:r>
      <w:r w:rsidRPr="00683F13">
        <w:rPr>
          <w:rFonts w:hint="cs"/>
          <w:color w:val="7030A0"/>
          <w:kern w:val="32"/>
          <w:sz w:val="32"/>
          <w:szCs w:val="32"/>
          <w:rtl/>
          <w:lang w:bidi="ar-IQ"/>
        </w:rPr>
        <w:t>/ رِةطةزى ئةمريكى</w:t>
      </w:r>
      <w:r>
        <w:rPr>
          <w:rFonts w:hint="cs"/>
          <w:color w:val="7030A0"/>
          <w:kern w:val="32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3F13" w:rsidRPr="00683F13" w:rsidRDefault="00683F13" w:rsidP="00683F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683F13">
        <w:rPr>
          <w:rFonts w:asciiTheme="majorBidi" w:hAnsiTheme="majorBidi"/>
          <w:color w:val="7030A0"/>
          <w:sz w:val="16"/>
          <w:szCs w:val="16"/>
          <w:lang w:bidi="ar-IQ"/>
        </w:rPr>
        <w:t>ONE COCA COLA PLAZA ATLANTA GEORGIA 30313 UNITED STATES OF AMERIKA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683F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83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كؤك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83F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2880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3F13" w:rsidRPr="00976EAA" w:rsidRDefault="00683F13" w:rsidP="00683F13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/>
          <w:noProof/>
          <w:color w:val="7030A0"/>
          <w:sz w:val="32"/>
          <w:szCs w:val="32"/>
          <w:lang w:bidi="ar-IQ"/>
        </w:rPr>
        <w:t xml:space="preserve">THE COCA-COLA </w:t>
      </w:r>
      <w:r w:rsidR="004A136A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/الجنسية امريكية.</w:t>
      </w:r>
    </w:p>
    <w:p w:rsidR="00CE0A64" w:rsidRPr="00FE2AC6" w:rsidRDefault="00683F13" w:rsidP="00683F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112788">
        <w:rPr>
          <w:rFonts w:asciiTheme="majorBidi" w:hAnsiTheme="majorBidi"/>
          <w:color w:val="7030A0"/>
          <w:sz w:val="18"/>
          <w:szCs w:val="18"/>
          <w:lang w:bidi="ar-IQ"/>
        </w:rPr>
        <w:t>ONE COCA COLA PLAZA ATLANTA GEORGIA 30313 UNITED STATES OF AMERIKA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683F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83F13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83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كؤك</w:t>
      </w:r>
      <w:r w:rsidR="00683F13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83F13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83F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أ,ب,ج</w:t>
      </w:r>
      <w:r w:rsidR="00683F13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83F13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2880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23338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1551086" wp14:editId="57679981">
                  <wp:extent cx="2438400" cy="1519405"/>
                  <wp:effectExtent l="0" t="0" r="0" b="5080"/>
                  <wp:docPr id="196" name="Picture 196" descr="C:\Users\lana.abdulqadir\Desktop\ASMA\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na.abdulqadir\Desktop\ASMA\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398" cy="1518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683F13" w:rsidRPr="00494B6B" w:rsidRDefault="00683F13" w:rsidP="00683F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683F13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683F13">
        <w:rPr>
          <w:color w:val="7030A0"/>
          <w:kern w:val="32"/>
          <w:sz w:val="32"/>
          <w:szCs w:val="32"/>
          <w:lang w:bidi="ar-IQ"/>
        </w:rPr>
        <w:t xml:space="preserve">THE COCA-COLA  </w:t>
      </w:r>
      <w:r w:rsidRPr="00683F13">
        <w:rPr>
          <w:rFonts w:hint="cs"/>
          <w:color w:val="7030A0"/>
          <w:kern w:val="32"/>
          <w:sz w:val="32"/>
          <w:szCs w:val="32"/>
          <w:rtl/>
          <w:lang w:bidi="ar-IQ"/>
        </w:rPr>
        <w:t>/ رِةطةزى ئةمريكى</w:t>
      </w:r>
      <w:r>
        <w:rPr>
          <w:rFonts w:hint="cs"/>
          <w:color w:val="7030A0"/>
          <w:kern w:val="32"/>
          <w:sz w:val="24"/>
          <w:szCs w:val="2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683F13" w:rsidP="00683F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683F13">
        <w:rPr>
          <w:rFonts w:asciiTheme="majorBidi" w:hAnsiTheme="majorBidi"/>
          <w:color w:val="7030A0"/>
          <w:sz w:val="16"/>
          <w:szCs w:val="16"/>
          <w:lang w:bidi="ar-IQ"/>
        </w:rPr>
        <w:t>ONE COCA COLA PLAZA ATLANTA GEORGIA 30313 UNITED STATES OF AMERIKA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683F1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83F13">
        <w:rPr>
          <w:rFonts w:asciiTheme="majorBidi" w:hAnsiTheme="majorBidi" w:cstheme="majorBidi"/>
          <w:color w:val="7030A0"/>
          <w:sz w:val="24"/>
          <w:szCs w:val="24"/>
          <w:lang w:bidi="ar-IQ"/>
        </w:rPr>
        <w:t>S QJ Storm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83F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2881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3F13" w:rsidRPr="00976EAA" w:rsidRDefault="00683F13" w:rsidP="00683F13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/>
          <w:noProof/>
          <w:color w:val="7030A0"/>
          <w:sz w:val="32"/>
          <w:szCs w:val="32"/>
          <w:lang w:bidi="ar-IQ"/>
        </w:rPr>
        <w:t xml:space="preserve">THE COCA-COLA </w:t>
      </w:r>
      <w:r w:rsidR="004A136A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/الجنسية امريكية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683F13" w:rsidP="00683F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112788">
        <w:rPr>
          <w:rFonts w:asciiTheme="majorBidi" w:hAnsiTheme="majorBidi"/>
          <w:color w:val="7030A0"/>
          <w:sz w:val="18"/>
          <w:szCs w:val="18"/>
          <w:lang w:bidi="ar-IQ"/>
        </w:rPr>
        <w:t>ONE COCA COLA PLAZA ATLANTA GEORGIA 30313 UNITED STATES OF AMERIKA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 w:rsidR="00CE0A64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683F1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83F13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83F13">
        <w:rPr>
          <w:rFonts w:asciiTheme="majorBidi" w:hAnsiTheme="majorBidi" w:cstheme="majorBidi"/>
          <w:color w:val="7030A0"/>
          <w:sz w:val="24"/>
          <w:szCs w:val="24"/>
          <w:lang w:bidi="ar-IQ"/>
        </w:rPr>
        <w:t>S QJ Storm</w:t>
      </w:r>
      <w:r w:rsidR="00683F13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83F13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83F1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أ,ب,ج</w:t>
      </w:r>
      <w:r w:rsidR="00683F13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83F13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2881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265"/>
        <w:bidiVisual/>
        <w:tblW w:w="0" w:type="auto"/>
        <w:tblLook w:val="01E0" w:firstRow="1" w:lastRow="1" w:firstColumn="1" w:lastColumn="1" w:noHBand="0" w:noVBand="0"/>
      </w:tblPr>
      <w:tblGrid>
        <w:gridCol w:w="2276"/>
      </w:tblGrid>
      <w:tr w:rsidR="00966710" w:rsidRPr="00887035" w:rsidTr="00FE0894">
        <w:trPr>
          <w:trHeight w:val="733"/>
        </w:trPr>
        <w:tc>
          <w:tcPr>
            <w:tcW w:w="2276" w:type="dxa"/>
          </w:tcPr>
          <w:p w:rsidR="00966710" w:rsidRPr="00C27366" w:rsidRDefault="00966710" w:rsidP="0096671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55A21B" wp14:editId="0938E2F1">
                  <wp:extent cx="1273587" cy="1448790"/>
                  <wp:effectExtent l="0" t="0" r="3175" b="0"/>
                  <wp:docPr id="198" name="Picture 198" descr="C:\Users\lana.abdulqadir\Desktop\ASMA\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na.abdulqadir\Desktop\ASMA\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693" cy="1452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683F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83F13" w:rsidRPr="00FE089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="00683F13" w:rsidRPr="00FE0894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="00683F13" w:rsidRPr="00FE089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/ رةطةزى سويسرا</w:t>
      </w:r>
      <w:r w:rsidRPr="00FE0894"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 w:rsidRPr="00FE089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E0A64" w:rsidRPr="008A57FD" w:rsidRDefault="00CE0A64" w:rsidP="00683F1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83F13">
        <w:rPr>
          <w:rFonts w:asciiTheme="majorBidi" w:hAnsiTheme="majorBidi"/>
          <w:color w:val="7030A0"/>
          <w:sz w:val="32"/>
          <w:szCs w:val="32"/>
          <w:lang w:bidi="ar-IQ"/>
        </w:rPr>
        <w:t>d4 platz 3.</w:t>
      </w:r>
      <w:r w:rsidR="006C6089">
        <w:rPr>
          <w:rFonts w:asciiTheme="majorBidi" w:hAnsiTheme="majorBidi"/>
          <w:color w:val="7030A0"/>
          <w:sz w:val="32"/>
          <w:szCs w:val="32"/>
          <w:lang w:bidi="ar-IQ"/>
        </w:rPr>
        <w:t>6039 rood langenbold switzerland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6C6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C6089">
        <w:rPr>
          <w:rFonts w:asciiTheme="majorBidi" w:hAnsiTheme="majorBidi" w:cs="Ali-A-Samik"/>
          <w:color w:val="7030A0"/>
          <w:sz w:val="32"/>
          <w:szCs w:val="32"/>
          <w:lang w:bidi="ar-IQ"/>
        </w:rPr>
        <w:t>Liptomama plus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C60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2882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6C608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C6089" w:rsidRPr="00FE089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6C6089" w:rsidRPr="00FE0894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="006C6089" w:rsidRPr="00FE0894">
        <w:rPr>
          <w:rFonts w:cs="Ali-A-Samik" w:hint="cs"/>
          <w:color w:val="7030A0"/>
          <w:sz w:val="28"/>
          <w:szCs w:val="28"/>
          <w:rtl/>
          <w:lang w:bidi="ar-EG"/>
        </w:rPr>
        <w:t xml:space="preserve"> / الجنسية </w:t>
      </w:r>
      <w:r w:rsidRPr="00FE0894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="004A136A" w:rsidRPr="00FE089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سويسرية</w:t>
      </w:r>
      <w:r w:rsidRPr="00FE0894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FE0894">
        <w:rPr>
          <w:rFonts w:ascii="Ali- Arabesque" w:hAnsi="Ali- Arabesque" w:cs="Ali_K_Samik" w:hint="cs"/>
          <w:color w:val="000000" w:themeColor="text1"/>
          <w:sz w:val="28"/>
          <w:szCs w:val="28"/>
          <w:rtl/>
        </w:rPr>
        <w:t>0</w:t>
      </w:r>
    </w:p>
    <w:p w:rsidR="00CE0A64" w:rsidRPr="00FE2AC6" w:rsidRDefault="00CE0A64" w:rsidP="006C6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C6089">
        <w:rPr>
          <w:rFonts w:asciiTheme="majorBidi" w:hAnsiTheme="majorBidi"/>
          <w:color w:val="7030A0"/>
          <w:sz w:val="32"/>
          <w:szCs w:val="32"/>
          <w:lang w:bidi="ar-IQ"/>
        </w:rPr>
        <w:t>d4 platz 3.6039 rood langenbold switzerland</w:t>
      </w:r>
      <w:r w:rsidR="006C6089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6C6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C6089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C6089">
        <w:rPr>
          <w:rFonts w:asciiTheme="majorBidi" w:hAnsiTheme="majorBidi" w:cs="Ali-A-Samik"/>
          <w:color w:val="7030A0"/>
          <w:sz w:val="32"/>
          <w:szCs w:val="32"/>
          <w:lang w:bidi="ar-IQ"/>
        </w:rPr>
        <w:t>Liptomama plus</w:t>
      </w:r>
      <w:r w:rsidR="006C6089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C6089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C60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ب</w:t>
      </w:r>
      <w:r w:rsidR="006C6089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C6089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2882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39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23338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E681807" wp14:editId="7A6EC3FF">
                  <wp:extent cx="2618509" cy="484996"/>
                  <wp:effectExtent l="0" t="0" r="0" b="0"/>
                  <wp:docPr id="200" name="Picture 200" descr="C:\Users\lana.abdulqadir\Desktop\ASMA\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na.abdulqadir\Desktop\ASMA\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204" cy="48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6C6089" w:rsidRPr="00494B6B" w:rsidRDefault="006C6089" w:rsidP="006C608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FE089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FE0894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Pr="00FE089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/ رةطةزى سويسرا</w:t>
      </w:r>
      <w:r w:rsidRPr="00FE0894"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 w:rsidRPr="00FE0894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C6089" w:rsidRPr="008A57FD" w:rsidRDefault="006C6089" w:rsidP="006C608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d4 platz 3.6039 rood langenbold switzerland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6C6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C6089">
        <w:rPr>
          <w:rFonts w:asciiTheme="majorBidi" w:hAnsiTheme="majorBidi" w:cstheme="majorBidi"/>
          <w:color w:val="7030A0"/>
          <w:sz w:val="24"/>
          <w:szCs w:val="24"/>
          <w:lang w:bidi="ar-IQ"/>
        </w:rPr>
        <w:t>Liptomil plus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C60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2883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6089" w:rsidRPr="00976EAA" w:rsidRDefault="006C6089" w:rsidP="006C6089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FE089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Pr="00FE0894">
        <w:rPr>
          <w:rFonts w:asciiTheme="majorBidi" w:hAnsiTheme="majorBidi"/>
          <w:color w:val="7030A0"/>
          <w:sz w:val="28"/>
          <w:szCs w:val="28"/>
          <w:lang w:bidi="ar-IQ"/>
        </w:rPr>
        <w:t>liptis Switzerland sa</w:t>
      </w:r>
      <w:r w:rsidRPr="00FE0894">
        <w:rPr>
          <w:rFonts w:cs="Ali-A-Samik" w:hint="cs"/>
          <w:color w:val="7030A0"/>
          <w:sz w:val="28"/>
          <w:szCs w:val="28"/>
          <w:rtl/>
          <w:lang w:bidi="ar-EG"/>
        </w:rPr>
        <w:t xml:space="preserve"> / الجنسية  </w:t>
      </w:r>
      <w:r w:rsidR="004A136A" w:rsidRPr="00FE089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سويسرية</w:t>
      </w:r>
      <w:r w:rsidRPr="00FE0894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FE0894">
        <w:rPr>
          <w:rFonts w:ascii="Ali- Arabesque" w:hAnsi="Ali- Arabesque" w:cs="Ali_K_Samik" w:hint="cs"/>
          <w:color w:val="000000" w:themeColor="text1"/>
          <w:sz w:val="28"/>
          <w:szCs w:val="28"/>
          <w:rtl/>
        </w:rPr>
        <w:t>0</w:t>
      </w:r>
    </w:p>
    <w:p w:rsidR="00CE0A64" w:rsidRPr="00FE2AC6" w:rsidRDefault="006C6089" w:rsidP="006C6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d4 platz 3.6039 rood langenbold switzerland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  <w:r w:rsidR="00CE0A64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6C6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C6089">
        <w:rPr>
          <w:rFonts w:asciiTheme="majorBidi" w:hAnsiTheme="majorBidi" w:cstheme="majorBidi"/>
          <w:color w:val="7030A0"/>
          <w:sz w:val="24"/>
          <w:szCs w:val="24"/>
          <w:lang w:bidi="ar-IQ"/>
        </w:rPr>
        <w:t>Liptomil plus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C60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2883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8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23338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61F4AB" wp14:editId="76F3EE4D">
                  <wp:extent cx="2838203" cy="925477"/>
                  <wp:effectExtent l="0" t="0" r="635" b="8255"/>
                  <wp:docPr id="201" name="Picture 201" descr="C:\Users\lana.abdulqadir\Desktop\ASMA\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na.abdulqadir\Desktop\ASMA\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285" cy="92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6C608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C608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السيد عبدالرزاق </w:t>
      </w:r>
      <w:r w:rsidR="006C6089" w:rsidRPr="006C608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قطان</w:t>
      </w:r>
      <w:r w:rsidR="006C608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/ </w:t>
      </w:r>
      <w:r w:rsidR="006C6089" w:rsidRPr="006C608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رِةطةزى</w:t>
      </w:r>
      <w:r w:rsidR="006C608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سورى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6C608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C608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سوريل_ دمشق دةرطالى توما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1635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635A7" w:rsidRPr="001635A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ويَنة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C60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ب,و,ز,30 ه,ح,ل,31 أ,ج,39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2884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6C608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C608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6C6089" w:rsidRPr="006C608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السيد عبدالرزاق قطان</w:t>
      </w:r>
      <w:r w:rsidR="004A136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/ الجنسية سورية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6C6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C608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سوريل_ دمشق باب توما</w:t>
      </w:r>
      <w:r w:rsidR="006C6089"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1635A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C6089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C608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شكل</w:t>
      </w:r>
      <w:r w:rsidR="006C6089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C6089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C60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ب,و,ز,30 ه,ح,ل,31 أ,ج,39 ب</w:t>
      </w:r>
      <w:r w:rsidR="006C6089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C6089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2884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326D75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70A0A4B" wp14:editId="27399E90">
                  <wp:extent cx="1786711" cy="1045029"/>
                  <wp:effectExtent l="0" t="0" r="4445" b="3175"/>
                  <wp:docPr id="202" name="Picture 202" descr="C:\Users\lana.abdulqadir\Desktop\ASMA\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na.abdulqadir\Desktop\ASMA\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202" cy="104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5A207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A207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كؤمانياى</w:t>
      </w:r>
      <w:r w:rsidR="005A2071">
        <w:rPr>
          <w:rFonts w:asciiTheme="majorBidi" w:hAnsiTheme="majorBidi"/>
          <w:color w:val="7030A0"/>
          <w:sz w:val="32"/>
          <w:szCs w:val="32"/>
          <w:lang w:bidi="ar-IQ"/>
        </w:rPr>
        <w:t xml:space="preserve"> / </w:t>
      </w:r>
      <w:r w:rsidR="005A2071">
        <w:rPr>
          <w:rFonts w:asciiTheme="majorBidi" w:hAnsiTheme="majorBidi" w:cstheme="majorBidi"/>
          <w:color w:val="7030A0"/>
          <w:sz w:val="28"/>
          <w:szCs w:val="28"/>
        </w:rPr>
        <w:t xml:space="preserve">Abraxis bioscience LLC </w:t>
      </w:r>
      <w:r w:rsidR="004A136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رةطةزى ئة</w:t>
      </w:r>
      <w:r w:rsidR="005A2071" w:rsidRPr="005A207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مريكى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5A207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A2071" w:rsidRPr="005A2071">
        <w:rPr>
          <w:rFonts w:asciiTheme="majorBidi" w:hAnsiTheme="majorBidi"/>
          <w:color w:val="7030A0"/>
          <w:sz w:val="24"/>
          <w:szCs w:val="24"/>
          <w:lang w:bidi="ar-IQ"/>
        </w:rPr>
        <w:t>11755 wilshire boulevard suite 2300 los angles caklliforinia 90025 u.s.a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5A20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5A2071">
        <w:rPr>
          <w:rFonts w:asciiTheme="majorBidi" w:hAnsiTheme="majorBidi" w:cs="Ali-A-Samik"/>
          <w:color w:val="7030A0"/>
          <w:sz w:val="32"/>
          <w:szCs w:val="32"/>
          <w:lang w:bidi="ar-IQ"/>
        </w:rPr>
        <w:t>ABRAXANE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A207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2885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5A207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A207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="005A2071">
        <w:rPr>
          <w:rFonts w:asciiTheme="majorBidi" w:hAnsiTheme="majorBidi" w:cstheme="majorBidi"/>
          <w:color w:val="7030A0"/>
          <w:sz w:val="28"/>
          <w:szCs w:val="28"/>
        </w:rPr>
        <w:t>Abraxis bioscience LLC</w:t>
      </w:r>
      <w:r w:rsidR="005A2071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 / </w:t>
      </w:r>
      <w:r w:rsidR="004A136A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امريكية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5A207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A2071" w:rsidRPr="005A2071">
        <w:rPr>
          <w:rFonts w:asciiTheme="majorBidi" w:hAnsiTheme="majorBidi"/>
          <w:color w:val="7030A0"/>
          <w:sz w:val="24"/>
          <w:szCs w:val="24"/>
          <w:lang w:bidi="ar-IQ"/>
        </w:rPr>
        <w:t>11755 wilshire boulevard suite 2300 los angles caklliforinia 90025 u.s.a</w:t>
      </w:r>
      <w:r w:rsidR="005A2071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5A207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5A2071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5A2071">
        <w:rPr>
          <w:rFonts w:asciiTheme="majorBidi" w:hAnsiTheme="majorBidi" w:cs="Ali-A-Samik"/>
          <w:color w:val="7030A0"/>
          <w:sz w:val="32"/>
          <w:szCs w:val="32"/>
          <w:lang w:bidi="ar-IQ"/>
        </w:rPr>
        <w:t>ABRAXANE</w:t>
      </w:r>
      <w:r w:rsidR="005A2071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5A2071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A207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5A2071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5A2071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2885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2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326D75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884C071" wp14:editId="47D7AFDA">
                  <wp:extent cx="2796521" cy="716283"/>
                  <wp:effectExtent l="0" t="0" r="4445" b="7620"/>
                  <wp:docPr id="203" name="Picture 203" descr="C:\Users\lana.abdulqadir\Desktop\20160202_110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na.abdulqadir\Desktop\20160202_110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227" cy="720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A2071" w:rsidRPr="00494B6B" w:rsidRDefault="005A2071" w:rsidP="005A207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كؤمانياى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/ 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Abraxis bioscience LLC </w:t>
      </w:r>
      <w:r w:rsidR="004A136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رةطةزى ئة</w:t>
      </w:r>
      <w:r w:rsidRPr="005A207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مريكى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2071" w:rsidRPr="008A57FD" w:rsidRDefault="005A2071" w:rsidP="005A207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5A2071">
        <w:rPr>
          <w:rFonts w:asciiTheme="majorBidi" w:hAnsiTheme="majorBidi"/>
          <w:color w:val="7030A0"/>
          <w:sz w:val="24"/>
          <w:szCs w:val="24"/>
          <w:lang w:bidi="ar-IQ"/>
        </w:rPr>
        <w:t>11755 wilshire boulevard suite 2300 los angles caklliforinia 90025 u.s.a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2071" w:rsidRPr="00922D8E" w:rsidRDefault="005A2071" w:rsidP="00D10C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10CA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ابراكساين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A2071" w:rsidRPr="00D7707E" w:rsidRDefault="005A2071" w:rsidP="005A20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A2071" w:rsidRDefault="005A2071" w:rsidP="005A207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D10CA4">
        <w:rPr>
          <w:rFonts w:ascii="Ali- Arabesque" w:hAnsi="Ali- Arabesque" w:hint="cs"/>
          <w:color w:val="7030A0"/>
          <w:rtl/>
        </w:rPr>
        <w:t>2886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A2071" w:rsidRPr="00532D6B" w:rsidRDefault="005A2071" w:rsidP="005A20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2071" w:rsidRPr="00976EAA" w:rsidRDefault="005A2071" w:rsidP="005A207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 w:cstheme="majorBidi"/>
          <w:color w:val="7030A0"/>
          <w:sz w:val="28"/>
          <w:szCs w:val="28"/>
        </w:rPr>
        <w:t>Abraxis bioscience LLC</w:t>
      </w:r>
      <w:r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 / </w:t>
      </w:r>
      <w:r w:rsidR="004A136A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امريكية.</w:t>
      </w:r>
    </w:p>
    <w:p w:rsidR="005A2071" w:rsidRPr="00FE2AC6" w:rsidRDefault="005A2071" w:rsidP="005A207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5A2071">
        <w:rPr>
          <w:rFonts w:asciiTheme="majorBidi" w:hAnsiTheme="majorBidi"/>
          <w:color w:val="7030A0"/>
          <w:sz w:val="24"/>
          <w:szCs w:val="24"/>
          <w:lang w:bidi="ar-IQ"/>
        </w:rPr>
        <w:t>11755 wilshire boulevard suite 2300 los angles caklliforinia 90025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5A2071" w:rsidP="00D10C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10CA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ابراكساين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2886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1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326D75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8822140" wp14:editId="73427308">
                  <wp:extent cx="2664460" cy="1129030"/>
                  <wp:effectExtent l="0" t="0" r="2540" b="0"/>
                  <wp:docPr id="205" name="Picture 205" descr="C:\Users\lana.abdulqadir\Desktop\ASMA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na.abdulqadir\Desktop\ASMA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460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D10C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10CA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 جاد جان سمعان/رةطةزى ئةمريكى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D10CA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10CA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ضياى_لبنان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D10C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10CA4" w:rsidRPr="00D10CA4">
        <w:rPr>
          <w:rFonts w:asciiTheme="majorBidi" w:hAnsiTheme="majorBidi" w:cstheme="majorBidi"/>
          <w:color w:val="7030A0"/>
          <w:sz w:val="18"/>
          <w:szCs w:val="18"/>
          <w:lang w:bidi="ar-IQ"/>
        </w:rPr>
        <w:t>FRANK WURST FINE HOTDOG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10C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2887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D10CA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D10CA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</w:t>
      </w:r>
      <w:r w:rsidR="004A136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ركة جاد جان سمعان/الجنسية امريكية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D10C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10CA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جبيل_لبنان</w:t>
      </w:r>
      <w:r w:rsidR="00D10CA4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D10CA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10CA4" w:rsidRPr="00D10CA4">
        <w:rPr>
          <w:rFonts w:asciiTheme="majorBidi" w:hAnsiTheme="majorBidi" w:cstheme="majorBidi"/>
          <w:color w:val="7030A0"/>
          <w:sz w:val="18"/>
          <w:szCs w:val="18"/>
          <w:lang w:bidi="ar-IQ"/>
        </w:rPr>
        <w:t>FRANK WURST FINE HOTDOG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10CA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</w:t>
      </w:r>
      <w:r w:rsidR="006B6BA3">
        <w:rPr>
          <w:rFonts w:ascii="Ali- Arabesque" w:hAnsi="Ali- Arabesque" w:hint="cs"/>
          <w:color w:val="7030A0"/>
          <w:rtl/>
        </w:rPr>
        <w:t>8</w:t>
      </w:r>
      <w:r w:rsidR="00E13430">
        <w:rPr>
          <w:rFonts w:ascii="Ali- Arabesque" w:hAnsi="Ali- Arabesque" w:hint="cs"/>
          <w:color w:val="7030A0"/>
          <w:rtl/>
        </w:rPr>
        <w:t>87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377"/>
        <w:bidiVisual/>
        <w:tblW w:w="0" w:type="auto"/>
        <w:tblLook w:val="01E0" w:firstRow="1" w:lastRow="1" w:firstColumn="1" w:lastColumn="1" w:noHBand="0" w:noVBand="0"/>
      </w:tblPr>
      <w:tblGrid>
        <w:gridCol w:w="1849"/>
      </w:tblGrid>
      <w:tr w:rsidR="008170A5" w:rsidRPr="00887035" w:rsidTr="008170A5">
        <w:trPr>
          <w:trHeight w:val="751"/>
        </w:trPr>
        <w:tc>
          <w:tcPr>
            <w:tcW w:w="1620" w:type="dxa"/>
          </w:tcPr>
          <w:p w:rsidR="008170A5" w:rsidRPr="00C27366" w:rsidRDefault="008170A5" w:rsidP="008170A5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C3146D" wp14:editId="49F34F9F">
                  <wp:extent cx="1037249" cy="1283042"/>
                  <wp:effectExtent l="0" t="0" r="0" b="0"/>
                  <wp:docPr id="206" name="Picture 206" descr="C:\Users\lana.abdulqadir\Desktop\ASMA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na.abdulqadir\Desktop\ASMA\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972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8170A5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637AE9F" wp14:editId="3132F1D7">
                <wp:simplePos x="0" y="0"/>
                <wp:positionH relativeFrom="column">
                  <wp:posOffset>1605791</wp:posOffset>
                </wp:positionH>
                <wp:positionV relativeFrom="paragraph">
                  <wp:posOffset>117615</wp:posOffset>
                </wp:positionV>
                <wp:extent cx="4460240" cy="891540"/>
                <wp:effectExtent l="0" t="209550" r="778510" b="22860"/>
                <wp:wrapNone/>
                <wp:docPr id="253" name="Line Callout 3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89154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22694"/>
                            <a:gd name="adj8" fmla="val 5397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9F11C7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047A8F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FINE HODOG</w:t>
                            </w:r>
                            <w:r w:rsidRPr="00047A8F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دياركراوى بازرطانية بة تةنها ثاريَزراو نية 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CA0EED" w:rsidRPr="00362405" w:rsidRDefault="00CA0EED" w:rsidP="009F11C7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FINE HODOG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CA0EED" w:rsidRPr="00362405" w:rsidRDefault="00CA0EED" w:rsidP="009F11C7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53" o:spid="_x0000_s1049" type="#_x0000_t49" style="position:absolute;left:0;text-align:left;margin-left:126.45pt;margin-top:9.25pt;width:351.2pt;height:70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" adj="11659,-4902,25284,-4571,25284,2406,21969,2406">
                <v:textbox>
                  <w:txbxContent>
                    <w:p w:rsidR="000572C1" w:rsidRPr="00362405" w:rsidRDefault="000572C1" w:rsidP="009F11C7">
                      <w:pPr>
                        <w:rPr>
                          <w:rtl/>
                          <w:lang w:bidi="ar-IQ"/>
                        </w:rPr>
                      </w:pPr>
                      <w:r w:rsidRPr="00047A8F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sz w:val="28"/>
                          <w:szCs w:val="28"/>
                          <w:lang w:bidi="ar-IQ"/>
                        </w:rPr>
                        <w:t>FINE HODOG</w:t>
                      </w:r>
                      <w:r w:rsidRPr="00047A8F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دياركراوى بازرطانية بة تةنها ثاريَزراو نية 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0572C1" w:rsidRPr="00362405" w:rsidRDefault="000572C1" w:rsidP="009F11C7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sz w:val="28"/>
                          <w:szCs w:val="28"/>
                          <w:lang w:bidi="ar-IQ"/>
                        </w:rPr>
                        <w:t>FINE HODOG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572C1" w:rsidRPr="00362405" w:rsidRDefault="000572C1" w:rsidP="009F11C7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6B6B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B6B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 w:rsidR="006B6BA3">
        <w:rPr>
          <w:rFonts w:asciiTheme="majorBidi" w:hAnsiTheme="majorBidi"/>
          <w:color w:val="7030A0"/>
          <w:sz w:val="32"/>
          <w:szCs w:val="32"/>
          <w:lang w:bidi="ar-IQ"/>
        </w:rPr>
        <w:t xml:space="preserve">SHISEIDO LIMITED </w:t>
      </w:r>
      <w:r w:rsidR="006B6B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/رِةطةزى يابانى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6B6B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B6BA3" w:rsidRPr="006B6BA3">
        <w:rPr>
          <w:rFonts w:asciiTheme="majorBidi" w:hAnsiTheme="majorBidi"/>
          <w:color w:val="7030A0"/>
          <w:sz w:val="28"/>
          <w:szCs w:val="28"/>
          <w:lang w:bidi="ar-IQ"/>
        </w:rPr>
        <w:t>7.5.5 GINZA CHUO KU TOKYO 104-0061 JAPAN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6B6B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B6BA3">
        <w:rPr>
          <w:rFonts w:asciiTheme="majorBidi" w:hAnsiTheme="majorBidi" w:cs="Ali-A-Samik"/>
          <w:color w:val="7030A0"/>
          <w:sz w:val="32"/>
          <w:szCs w:val="32"/>
          <w:lang w:bidi="ar-IQ"/>
        </w:rPr>
        <w:t>IBUKI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B6B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2888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6B6BA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B6B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="006B6BA3">
        <w:rPr>
          <w:rFonts w:asciiTheme="majorBidi" w:hAnsiTheme="majorBidi"/>
          <w:color w:val="7030A0"/>
          <w:sz w:val="32"/>
          <w:szCs w:val="32"/>
          <w:lang w:bidi="ar-IQ"/>
        </w:rPr>
        <w:t>SHISEIDO LIMITED</w:t>
      </w:r>
      <w:r w:rsidR="006B6B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6B6BA3" w:rsidRPr="006B6B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اليابان</w:t>
      </w:r>
      <w:r w:rsidR="004A136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ية</w:t>
      </w:r>
      <w:r w:rsidR="006B6B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6B6B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B6BA3" w:rsidRPr="006B6BA3">
        <w:rPr>
          <w:rFonts w:asciiTheme="majorBidi" w:hAnsiTheme="majorBidi"/>
          <w:color w:val="7030A0"/>
          <w:sz w:val="28"/>
          <w:szCs w:val="28"/>
          <w:lang w:bidi="ar-IQ"/>
        </w:rPr>
        <w:t>7.5.5 GINZA CHUO KU TOKYO 104-0061 JAPAN</w:t>
      </w:r>
      <w:r w:rsidR="006B6BA3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6B6B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B6BA3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B6BA3">
        <w:rPr>
          <w:rFonts w:asciiTheme="majorBidi" w:hAnsiTheme="majorBidi" w:cs="Ali-A-Samik"/>
          <w:color w:val="7030A0"/>
          <w:sz w:val="32"/>
          <w:szCs w:val="32"/>
          <w:lang w:bidi="ar-IQ"/>
        </w:rPr>
        <w:t>IBUKI</w:t>
      </w:r>
      <w:r w:rsidR="006B6BA3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B6BA3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B6B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</w:t>
      </w:r>
      <w:r w:rsidR="006B6BA3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B6BA3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2888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215043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B40420" wp14:editId="280F02B0">
                  <wp:extent cx="2291715" cy="1061085"/>
                  <wp:effectExtent l="0" t="0" r="0" b="5715"/>
                  <wp:docPr id="208" name="Picture 208" descr="C:\Users\lana.abdulqadir\Desktop\ASMA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ana.abdulqadir\Desktop\ASMA\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715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6B6B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B6B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خالد معتصم علم/رِةطةزى لبنانى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9A4E5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A4E5F" w:rsidRPr="009A4E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هةوارطةى </w:t>
      </w:r>
      <w:r w:rsidR="009A4E5F" w:rsidRPr="009A4E5F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9A4E5F" w:rsidRPr="009A4E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بنايةى شوكيلى طابقى دووةم </w:t>
      </w:r>
      <w:r w:rsidR="009A4E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9A4E5F" w:rsidRPr="009A4E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لبنا</w:t>
      </w:r>
      <w:r w:rsidR="009A4E5F" w:rsidRPr="009A4E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6B6B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B6BA3" w:rsidRPr="009A4E5F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علم فارماسى</w:t>
      </w:r>
      <w:r w:rsidR="006B6BA3" w:rsidRPr="006B6BA3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 </w:t>
      </w:r>
      <w:r w:rsidR="006B6BA3" w:rsidRPr="006B6BA3">
        <w:rPr>
          <w:rFonts w:asciiTheme="majorBidi" w:hAnsiTheme="majorBidi" w:cstheme="majorBidi"/>
          <w:color w:val="7030A0"/>
          <w:sz w:val="20"/>
          <w:szCs w:val="20"/>
          <w:lang w:bidi="ar-IQ"/>
        </w:rPr>
        <w:t>ALAM PHARMACY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B6B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2889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6B6BA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6B6BA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اتاجر خالد معتصم علم/الجنسية لبنان</w:t>
      </w:r>
      <w:r w:rsidR="004A136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>
        <w:rPr>
          <w:rFonts w:cs="Ali-A-Samik" w:hint="cs"/>
          <w:color w:val="7030A0"/>
          <w:rtl/>
          <w:lang w:bidi="ar-EG"/>
        </w:rPr>
        <w:t xml:space="preserve"> 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9A4E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A4E5F" w:rsidRPr="009A4E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الصيفى </w:t>
      </w:r>
      <w:r w:rsidR="009A4E5F" w:rsidRPr="009A4E5F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9A4E5F" w:rsidRPr="009A4E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بناية شوكيلى الطابق الثانى</w:t>
      </w:r>
      <w:r w:rsidR="009A4E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-</w:t>
      </w:r>
      <w:r w:rsidR="009A4E5F" w:rsidRPr="009A4E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لبنان</w:t>
      </w:r>
      <w:r w:rsidR="009A4E5F"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6B6B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B6BA3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B6BA3" w:rsidRPr="009A4E5F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علم فارماسى</w:t>
      </w:r>
      <w:r w:rsidR="006B6BA3" w:rsidRPr="006B6BA3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 </w:t>
      </w:r>
      <w:r w:rsidR="006B6BA3" w:rsidRPr="006B6BA3">
        <w:rPr>
          <w:rFonts w:asciiTheme="majorBidi" w:hAnsiTheme="majorBidi" w:cstheme="majorBidi"/>
          <w:color w:val="7030A0"/>
          <w:sz w:val="20"/>
          <w:szCs w:val="20"/>
          <w:lang w:bidi="ar-IQ"/>
        </w:rPr>
        <w:t>ALAM PHARMACY</w:t>
      </w:r>
      <w:r w:rsidR="006B6BA3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B6BA3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B6B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</w:t>
      </w:r>
      <w:r w:rsidR="006B6BA3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B6BA3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2889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215043" w:rsidP="00215043">
            <w:pPr>
              <w:tabs>
                <w:tab w:val="left" w:pos="2536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2E6E337" wp14:editId="4EA7A78C">
                  <wp:extent cx="2494845" cy="1411111"/>
                  <wp:effectExtent l="0" t="0" r="1270" b="0"/>
                  <wp:docPr id="209" name="Picture 209" descr="C:\Users\lana.abdulqadir\Desktop\ASMA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ana.abdulqadir\Desktop\ASMA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387" cy="1417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406C7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7E41BF7" wp14:editId="4511B64F">
                <wp:simplePos x="0" y="0"/>
                <wp:positionH relativeFrom="column">
                  <wp:posOffset>1207968</wp:posOffset>
                </wp:positionH>
                <wp:positionV relativeFrom="paragraph">
                  <wp:posOffset>80488</wp:posOffset>
                </wp:positionV>
                <wp:extent cx="4460240" cy="891540"/>
                <wp:effectExtent l="0" t="323850" r="778510" b="22860"/>
                <wp:wrapNone/>
                <wp:docPr id="252" name="Line Callout 3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89154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35299"/>
                            <a:gd name="adj8" fmla="val 6475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9F11C7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047A8F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WE CARE</w:t>
                            </w:r>
                            <w:r w:rsidRPr="00047A8F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دياركراوى بازرطانية بة تةنها ثاريَزراو نية 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CA0EED" w:rsidRPr="00362405" w:rsidRDefault="00CA0EED" w:rsidP="009F11C7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WE CARE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CA0EED" w:rsidRPr="00362405" w:rsidRDefault="00CA0EED" w:rsidP="009F11C7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52" o:spid="_x0000_s1050" type="#_x0000_t49" style="position:absolute;left:0;text-align:left;margin-left:95.1pt;margin-top:6.35pt;width:351.2pt;height:70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" adj="13986,-7625,25284,-4571,25284,2406,21969,2406">
                <v:textbox>
                  <w:txbxContent>
                    <w:p w:rsidR="000572C1" w:rsidRPr="00362405" w:rsidRDefault="000572C1" w:rsidP="009F11C7">
                      <w:pPr>
                        <w:rPr>
                          <w:rtl/>
                          <w:lang w:bidi="ar-IQ"/>
                        </w:rPr>
                      </w:pPr>
                      <w:r w:rsidRPr="00047A8F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sz w:val="28"/>
                          <w:szCs w:val="28"/>
                          <w:lang w:bidi="ar-IQ"/>
                        </w:rPr>
                        <w:t>WE CARE</w:t>
                      </w:r>
                      <w:r w:rsidRPr="00047A8F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دياركراوى بازرطانية بة تةنها ثاريَزراو نية 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0572C1" w:rsidRPr="00362405" w:rsidRDefault="000572C1" w:rsidP="009F11C7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sz w:val="28"/>
                          <w:szCs w:val="28"/>
                          <w:lang w:bidi="ar-IQ"/>
                        </w:rPr>
                        <w:t>WE CARE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572C1" w:rsidRPr="00362405" w:rsidRDefault="000572C1" w:rsidP="009F11C7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542F6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42F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 w:rsidR="00542F68">
        <w:rPr>
          <w:rFonts w:asciiTheme="majorBidi" w:hAnsiTheme="majorBidi"/>
          <w:color w:val="7030A0"/>
          <w:sz w:val="32"/>
          <w:szCs w:val="32"/>
          <w:lang w:bidi="ar-IQ"/>
        </w:rPr>
        <w:t xml:space="preserve">ALLIED Domecq spirits&amp;wine limited </w:t>
      </w:r>
      <w:r w:rsidR="00542F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رِةطةزى ئةمةريكى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542F6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42F68" w:rsidRPr="00542F68">
        <w:rPr>
          <w:rFonts w:asciiTheme="majorBidi" w:hAnsiTheme="majorBidi"/>
          <w:color w:val="7030A0"/>
          <w:sz w:val="24"/>
          <w:szCs w:val="24"/>
          <w:lang w:bidi="ar-IQ"/>
        </w:rPr>
        <w:t>chivas house 72 chancellors road London w 6 9 rs unuited kingdom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542F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542F68">
        <w:rPr>
          <w:rFonts w:asciiTheme="majorBidi" w:hAnsiTheme="majorBidi" w:cstheme="majorBidi"/>
          <w:color w:val="7030A0"/>
          <w:sz w:val="24"/>
          <w:szCs w:val="24"/>
          <w:lang w:bidi="ar-IQ"/>
        </w:rPr>
        <w:t>BALLANTINE"S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42F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2890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542F6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42F6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="00542F68">
        <w:rPr>
          <w:rFonts w:asciiTheme="majorBidi" w:hAnsiTheme="majorBidi"/>
          <w:color w:val="7030A0"/>
          <w:sz w:val="32"/>
          <w:szCs w:val="32"/>
          <w:lang w:bidi="ar-IQ"/>
        </w:rPr>
        <w:t>ALLIED Domecq spirits&amp;wine limited</w:t>
      </w:r>
      <w:r w:rsidR="00542F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4A136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542F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42F68" w:rsidRPr="00542F68">
        <w:rPr>
          <w:rFonts w:asciiTheme="majorBidi" w:hAnsiTheme="majorBidi"/>
          <w:color w:val="7030A0"/>
          <w:sz w:val="24"/>
          <w:szCs w:val="24"/>
          <w:lang w:bidi="ar-IQ"/>
        </w:rPr>
        <w:t>chivas house 72 chancellors road London w 6 9 rs unuited kingdom</w:t>
      </w:r>
      <w:r w:rsidR="00542F68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542F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542F68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542F68">
        <w:rPr>
          <w:rFonts w:asciiTheme="majorBidi" w:hAnsiTheme="majorBidi" w:cstheme="majorBidi"/>
          <w:color w:val="7030A0"/>
          <w:sz w:val="24"/>
          <w:szCs w:val="24"/>
          <w:lang w:bidi="ar-IQ"/>
        </w:rPr>
        <w:t>BALLANTINE"S</w:t>
      </w:r>
      <w:r w:rsidR="00542F68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542F68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42F6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="00542F68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542F68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2890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490"/>
        <w:bidiVisual/>
        <w:tblW w:w="0" w:type="auto"/>
        <w:tblLook w:val="01E0" w:firstRow="1" w:lastRow="1" w:firstColumn="1" w:lastColumn="1" w:noHBand="0" w:noVBand="0"/>
      </w:tblPr>
      <w:tblGrid>
        <w:gridCol w:w="2215"/>
      </w:tblGrid>
      <w:tr w:rsidR="00406C78" w:rsidRPr="00887035" w:rsidTr="00406C78">
        <w:trPr>
          <w:trHeight w:val="727"/>
        </w:trPr>
        <w:tc>
          <w:tcPr>
            <w:tcW w:w="2215" w:type="dxa"/>
          </w:tcPr>
          <w:p w:rsidR="00406C78" w:rsidRPr="00C27366" w:rsidRDefault="00406C78" w:rsidP="00406C7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D4AEADE" wp14:editId="2E21001F">
                  <wp:extent cx="972400" cy="1650670"/>
                  <wp:effectExtent l="0" t="0" r="0" b="6985"/>
                  <wp:docPr id="212" name="Picture 212" descr="C:\Users\lana.abdulqadir\Desktop\ASMA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lana.abdulqadir\Desktop\ASMA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831" cy="1670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962B2C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8FDA79B" wp14:editId="4613D1A8">
                <wp:simplePos x="0" y="0"/>
                <wp:positionH relativeFrom="column">
                  <wp:posOffset>1344534</wp:posOffset>
                </wp:positionH>
                <wp:positionV relativeFrom="paragraph">
                  <wp:posOffset>303901</wp:posOffset>
                </wp:positionV>
                <wp:extent cx="4572635" cy="891540"/>
                <wp:effectExtent l="0" t="800100" r="799465" b="22860"/>
                <wp:wrapNone/>
                <wp:docPr id="251" name="Line Callout 3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635" cy="89154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87346"/>
                            <a:gd name="adj8" fmla="val 5861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062AC6" w:rsidRDefault="00CA0EED" w:rsidP="009F11C7">
                            <w:pPr>
                              <w:rPr>
                                <w:sz w:val="28"/>
                                <w:szCs w:val="28"/>
                                <w:rtl/>
                                <w:lang w:bidi="ar-IQ"/>
                              </w:rPr>
                            </w:pPr>
                            <w:r w:rsidRPr="00062AC6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ووشة (</w:t>
                            </w:r>
                            <w:r w:rsidRPr="00062AC6">
                              <w:rPr>
                                <w:sz w:val="28"/>
                                <w:szCs w:val="28"/>
                                <w:lang w:bidi="ar-IQ"/>
                              </w:rPr>
                              <w:t>FINEST</w:t>
                            </w:r>
                            <w:r w:rsidRPr="00062AC6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دياركراوى بازرطانية بة تةنها ثاريَزراو نية 0 </w:t>
                            </w:r>
                          </w:p>
                          <w:p w:rsidR="00CA0EED" w:rsidRPr="00062AC6" w:rsidRDefault="00CA0EED" w:rsidP="009F11C7">
                            <w:pPr>
                              <w:rPr>
                                <w:rFonts w:cs="Ali-A-Samik"/>
                                <w:sz w:val="28"/>
                                <w:szCs w:val="28"/>
                                <w:rtl/>
                                <w:lang w:bidi="ar-IQ"/>
                              </w:rPr>
                            </w:pPr>
                            <w:r w:rsidRPr="00062AC6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كلمة (</w:t>
                            </w:r>
                            <w:r w:rsidRPr="00062AC6">
                              <w:rPr>
                                <w:sz w:val="28"/>
                                <w:szCs w:val="28"/>
                                <w:lang w:bidi="ar-IQ"/>
                              </w:rPr>
                              <w:t>FINEST</w:t>
                            </w:r>
                            <w:r w:rsidRPr="00062AC6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062AC6">
                              <w:rPr>
                                <w:rFonts w:cs="Ali-A-Samik"/>
                                <w:sz w:val="28"/>
                                <w:szCs w:val="28"/>
                                <w:lang w:bidi="ar-IQ"/>
                              </w:rPr>
                              <w:t xml:space="preserve"> </w:t>
                            </w:r>
                            <w:r w:rsidRPr="00062AC6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وكذلك النموذج الصناعي غير محمي 0 </w:t>
                            </w:r>
                          </w:p>
                          <w:p w:rsidR="00CA0EED" w:rsidRPr="00362405" w:rsidRDefault="00CA0EED" w:rsidP="009F11C7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51" o:spid="_x0000_s1051" type="#_x0000_t49" style="position:absolute;left:0;text-align:left;margin-left:105.85pt;margin-top:23.95pt;width:360.05pt;height:70.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" adj="12660,-18867,25284,-4571,25284,2406,21969,2406">
                <v:textbox>
                  <w:txbxContent>
                    <w:p w:rsidR="000572C1" w:rsidRPr="00062AC6" w:rsidRDefault="000572C1" w:rsidP="009F11C7">
                      <w:pPr>
                        <w:rPr>
                          <w:sz w:val="28"/>
                          <w:szCs w:val="28"/>
                          <w:rtl/>
                          <w:lang w:bidi="ar-IQ"/>
                        </w:rPr>
                      </w:pPr>
                      <w:r w:rsidRPr="00062AC6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ووشة (</w:t>
                      </w:r>
                      <w:r w:rsidRPr="00062AC6">
                        <w:rPr>
                          <w:sz w:val="28"/>
                          <w:szCs w:val="28"/>
                          <w:lang w:bidi="ar-IQ"/>
                        </w:rPr>
                        <w:t>FINEST</w:t>
                      </w:r>
                      <w:r w:rsidRPr="00062AC6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دياركراوى بازرطانية بة تةنها ثاريَزراو نية 0 </w:t>
                      </w:r>
                    </w:p>
                    <w:p w:rsidR="000572C1" w:rsidRPr="00062AC6" w:rsidRDefault="000572C1" w:rsidP="009F11C7">
                      <w:pPr>
                        <w:rPr>
                          <w:rFonts w:cs="Ali-A-Samik"/>
                          <w:sz w:val="28"/>
                          <w:szCs w:val="28"/>
                          <w:rtl/>
                          <w:lang w:bidi="ar-IQ"/>
                        </w:rPr>
                      </w:pPr>
                      <w:r w:rsidRPr="00062AC6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>كلمة (</w:t>
                      </w:r>
                      <w:r w:rsidRPr="00062AC6">
                        <w:rPr>
                          <w:sz w:val="28"/>
                          <w:szCs w:val="28"/>
                          <w:lang w:bidi="ar-IQ"/>
                        </w:rPr>
                        <w:t>FINEST</w:t>
                      </w:r>
                      <w:r w:rsidRPr="00062AC6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>) بيان تجاري غير محمي لوحده</w:t>
                      </w:r>
                      <w:r w:rsidR="00062AC6" w:rsidRPr="00062AC6">
                        <w:rPr>
                          <w:rFonts w:cs="Ali-A-Samik"/>
                          <w:sz w:val="28"/>
                          <w:szCs w:val="28"/>
                          <w:lang w:bidi="ar-IQ"/>
                        </w:rPr>
                        <w:t xml:space="preserve"> </w:t>
                      </w:r>
                      <w:r w:rsidR="00062AC6" w:rsidRPr="00062AC6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>وكذلك النموذج الصناعي غير محمي</w:t>
                      </w:r>
                      <w:r w:rsidRPr="00062AC6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 xml:space="preserve"> 0 </w:t>
                      </w:r>
                    </w:p>
                    <w:p w:rsidR="000572C1" w:rsidRPr="00362405" w:rsidRDefault="000572C1" w:rsidP="009F11C7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42F68" w:rsidRPr="00494B6B" w:rsidRDefault="00542F68" w:rsidP="00542F6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ALLIED Domecq spirits&amp;wine limited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رِةطةزى ئةمةريكى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2F68" w:rsidRPr="008A57FD" w:rsidRDefault="00542F68" w:rsidP="00542F6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542F68">
        <w:rPr>
          <w:rFonts w:asciiTheme="majorBidi" w:hAnsiTheme="majorBidi"/>
          <w:color w:val="7030A0"/>
          <w:sz w:val="24"/>
          <w:szCs w:val="24"/>
          <w:lang w:bidi="ar-IQ"/>
        </w:rPr>
        <w:t>chivas house 72 chancellors road London w 6 9 rs unuited kingdom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2F68" w:rsidRPr="00922D8E" w:rsidRDefault="00542F68" w:rsidP="004959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959FB">
        <w:rPr>
          <w:rFonts w:asciiTheme="majorBidi" w:hAnsiTheme="majorBidi" w:cstheme="majorBidi"/>
          <w:color w:val="7030A0"/>
          <w:sz w:val="24"/>
          <w:szCs w:val="24"/>
          <w:lang w:bidi="ar-IQ"/>
        </w:rPr>
        <w:t>BEEFEATER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2F68" w:rsidRPr="00D7707E" w:rsidRDefault="00542F68" w:rsidP="00542F6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42F68" w:rsidRDefault="00542F68" w:rsidP="00542F6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2891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42F68" w:rsidRPr="00532D6B" w:rsidRDefault="00542F68" w:rsidP="00542F6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F68" w:rsidRPr="00976EAA" w:rsidRDefault="00542F68" w:rsidP="00542F6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ALLIED Domecq spirits&amp;wine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4A136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542F68" w:rsidRPr="00FE2AC6" w:rsidRDefault="00542F68" w:rsidP="00542F6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542F68">
        <w:rPr>
          <w:rFonts w:asciiTheme="majorBidi" w:hAnsiTheme="majorBidi"/>
          <w:color w:val="7030A0"/>
          <w:sz w:val="24"/>
          <w:szCs w:val="24"/>
          <w:lang w:bidi="ar-IQ"/>
        </w:rPr>
        <w:t>chivas house 72 chancellors road London w 6 9 rs unuited kingdom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542F68" w:rsidRDefault="00542F68" w:rsidP="004959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959FB">
        <w:rPr>
          <w:rFonts w:asciiTheme="majorBidi" w:hAnsiTheme="majorBidi" w:cstheme="majorBidi"/>
          <w:color w:val="7030A0"/>
          <w:sz w:val="24"/>
          <w:szCs w:val="24"/>
          <w:lang w:bidi="ar-IQ"/>
        </w:rPr>
        <w:t>BEEFEATER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2891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309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047A8F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F69B55" wp14:editId="42B1DFA6">
                  <wp:extent cx="4504055" cy="1365885"/>
                  <wp:effectExtent l="0" t="0" r="0" b="5715"/>
                  <wp:docPr id="211" name="Picture 211" descr="C:\Users\lana.abdulqadir\Desktop\ASMA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lana.abdulqadir\Desktop\ASMA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4055" cy="136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4959FB" w:rsidRPr="00494B6B" w:rsidRDefault="004959FB" w:rsidP="004959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ALLIED Domecq spirits&amp;wine limited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رِةطةزى ئةمةريكى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59FB" w:rsidRPr="008A57FD" w:rsidRDefault="004959FB" w:rsidP="004959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542F68">
        <w:rPr>
          <w:rFonts w:asciiTheme="majorBidi" w:hAnsiTheme="majorBidi"/>
          <w:color w:val="7030A0"/>
          <w:sz w:val="24"/>
          <w:szCs w:val="24"/>
          <w:lang w:bidi="ar-IQ"/>
        </w:rPr>
        <w:t>chivas house 72 chancellors road London w 6 9 rs unuited kingdom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4959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959FB">
        <w:rPr>
          <w:rFonts w:asciiTheme="majorBidi" w:hAnsiTheme="majorBidi" w:cstheme="majorBidi"/>
          <w:color w:val="7030A0"/>
          <w:sz w:val="24"/>
          <w:szCs w:val="24"/>
          <w:lang w:bidi="ar-IQ"/>
        </w:rPr>
        <w:t>BALLANTINE"S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959F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2892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59FB" w:rsidRPr="00976EAA" w:rsidRDefault="004959FB" w:rsidP="004959FB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ALLIED Domecq spirits&amp;wine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4A136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4959FB" w:rsidP="004959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542F68">
        <w:rPr>
          <w:rFonts w:asciiTheme="majorBidi" w:hAnsiTheme="majorBidi"/>
          <w:color w:val="7030A0"/>
          <w:sz w:val="24"/>
          <w:szCs w:val="24"/>
          <w:lang w:bidi="ar-IQ"/>
        </w:rPr>
        <w:t>chivas house 72 chancellors road London w 6 9 rs unuited kingdom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="00CE0A64" w:rsidRPr="00C806A6">
        <w:rPr>
          <w:rFonts w:ascii="Ali- Arabesque" w:hAnsi="Ali- Arabesque" w:hint="cs"/>
          <w:color w:val="000000" w:themeColor="text1"/>
          <w:rtl/>
        </w:rPr>
        <w:t>0</w:t>
      </w:r>
      <w:r w:rsidR="00CE0A64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4959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4959FB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4959FB">
        <w:rPr>
          <w:rFonts w:asciiTheme="majorBidi" w:hAnsiTheme="majorBidi" w:cstheme="majorBidi"/>
          <w:color w:val="7030A0"/>
          <w:sz w:val="24"/>
          <w:szCs w:val="24"/>
          <w:lang w:bidi="ar-IQ"/>
        </w:rPr>
        <w:t>BALLANTINE"S</w:t>
      </w:r>
      <w:r w:rsidR="004959FB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4959FB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959F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="004959FB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4959FB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2892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90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047A8F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CDDBFFE" wp14:editId="221B4133">
                  <wp:extent cx="4244623" cy="765877"/>
                  <wp:effectExtent l="0" t="0" r="3810" b="0"/>
                  <wp:docPr id="210" name="Picture 210" descr="C:\Users\lana.abdulqadir\Desktop\ASMA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lana.abdulqadir\Desktop\ASMA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5776" cy="76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4959FB" w:rsidRPr="00494B6B" w:rsidRDefault="004959FB" w:rsidP="004959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ALLIED Domecq spirits&amp;wine limited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رِةطةزى ئةمةريكى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59FB" w:rsidRPr="008A57FD" w:rsidRDefault="004959FB" w:rsidP="004959F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542F68">
        <w:rPr>
          <w:rFonts w:asciiTheme="majorBidi" w:hAnsiTheme="majorBidi"/>
          <w:color w:val="7030A0"/>
          <w:sz w:val="24"/>
          <w:szCs w:val="24"/>
          <w:lang w:bidi="ar-IQ"/>
        </w:rPr>
        <w:t>chivas house 72 chancellors road London w 6 9 rs unuited kingdom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59FB" w:rsidRPr="00922D8E" w:rsidRDefault="004959FB" w:rsidP="004959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BEEFEATER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959FB" w:rsidRPr="00D7707E" w:rsidRDefault="004959FB" w:rsidP="004959F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959FB" w:rsidRDefault="004959FB" w:rsidP="004959F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2893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4959FB" w:rsidRPr="00532D6B" w:rsidRDefault="004959FB" w:rsidP="004959F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59FB" w:rsidRPr="00976EAA" w:rsidRDefault="004959FB" w:rsidP="004959FB">
      <w:pPr>
        <w:pStyle w:val="ListParagraph"/>
        <w:numPr>
          <w:ilvl w:val="0"/>
          <w:numId w:val="2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ALLIED Domecq spirits&amp;wine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</w:t>
      </w:r>
      <w:r w:rsidR="004A136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امريكية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4959FB" w:rsidRPr="00FE2AC6" w:rsidRDefault="004959FB" w:rsidP="004959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542F68">
        <w:rPr>
          <w:rFonts w:asciiTheme="majorBidi" w:hAnsiTheme="majorBidi"/>
          <w:color w:val="7030A0"/>
          <w:sz w:val="24"/>
          <w:szCs w:val="24"/>
          <w:lang w:bidi="ar-IQ"/>
        </w:rPr>
        <w:t>chivas house 72 chancellors road London w 6 9 rs unuited kingdom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4959FB" w:rsidP="004959F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BEEFEATER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2893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189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047A8F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AA117C6" wp14:editId="6119BD07">
                  <wp:extent cx="3793067" cy="1279607"/>
                  <wp:effectExtent l="0" t="0" r="0" b="0"/>
                  <wp:docPr id="214" name="Picture 214" descr="C:\Users\lana.abdulqadir\Desktop\ASMA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ana.abdulqadir\Desktop\ASMA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3237" cy="127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CE0A64" w:rsidRPr="00494B6B" w:rsidRDefault="00CE0A64" w:rsidP="009808F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808F8"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="009808F8"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 w:rsidR="009808F8"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="009808F8"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8A57FD" w:rsidRDefault="00CE0A64" w:rsidP="009808F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808F8"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922D8E" w:rsidRDefault="00CE0A64" w:rsidP="001635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635A7" w:rsidRPr="001635A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ويَنة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460A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D7707E" w:rsidRDefault="00CE0A64" w:rsidP="00CE0A6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E0A64" w:rsidRDefault="00CE0A64" w:rsidP="00E134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2894</w:t>
      </w:r>
      <w:r w:rsidRPr="000A3B25">
        <w:rPr>
          <w:rFonts w:ascii="Ali- Arabesque" w:hAnsi="Ali- Arabesque" w:hint="cs"/>
          <w:rtl/>
        </w:rPr>
        <w:t xml:space="preserve">) لة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CE0A64" w:rsidRPr="00532D6B" w:rsidRDefault="00CE0A64" w:rsidP="00CE0A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0A64" w:rsidRPr="00976EAA" w:rsidRDefault="00CE0A64" w:rsidP="008460A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460A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="008460A7" w:rsidRPr="009808F8">
        <w:rPr>
          <w:rFonts w:asciiTheme="majorBidi" w:hAnsiTheme="majorBidi"/>
          <w:color w:val="7030A0"/>
          <w:lang w:bidi="ar-IQ"/>
        </w:rPr>
        <w:t>Phlilip morris brand sarl</w:t>
      </w:r>
      <w:r w:rsidR="008460A7">
        <w:rPr>
          <w:rFonts w:cs="Ali-A-Samik" w:hint="cs"/>
          <w:color w:val="7030A0"/>
          <w:rtl/>
          <w:lang w:bidi="ar-EG"/>
        </w:rPr>
        <w:t xml:space="preserve"> / </w:t>
      </w:r>
      <w:r w:rsidR="004A136A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CE0A64" w:rsidP="008460A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460A7"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="008460A7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8460A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8460A7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8460A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شكل</w:t>
      </w:r>
      <w:r w:rsidR="008460A7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8460A7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460A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="008460A7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8460A7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2894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047A8F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37594EE" wp14:editId="40DF2AB4">
                  <wp:extent cx="1725519" cy="1122218"/>
                  <wp:effectExtent l="0" t="0" r="8255" b="1905"/>
                  <wp:docPr id="215" name="Picture 215" descr="C:\Users\lana.abdulqadir\Desktop\ASMA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na.abdulqadir\Desktop\ASMA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686" cy="1122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0657CA" w:rsidRPr="00494B6B" w:rsidRDefault="000657CA" w:rsidP="000657C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57CA" w:rsidRPr="008A57FD" w:rsidRDefault="000657CA" w:rsidP="000657C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57CA" w:rsidRPr="00922D8E" w:rsidRDefault="000657CA" w:rsidP="000657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MARLBORO GOLD TOUCH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57CA" w:rsidRPr="00D7707E" w:rsidRDefault="000657CA" w:rsidP="000657C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0657CA" w:rsidRDefault="000657CA" w:rsidP="000657CA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2895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0657CA" w:rsidRPr="00532D6B" w:rsidRDefault="000657CA" w:rsidP="000657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657CA" w:rsidRPr="00976EAA" w:rsidRDefault="000657CA" w:rsidP="000657C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9808F8">
        <w:rPr>
          <w:rFonts w:asciiTheme="majorBidi" w:hAnsiTheme="majorBidi"/>
          <w:color w:val="7030A0"/>
          <w:lang w:bidi="ar-IQ"/>
        </w:rPr>
        <w:t>Phlilip morris brand sarl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0657CA" w:rsidRPr="00FE2AC6" w:rsidRDefault="000657CA" w:rsidP="000657C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0657CA" w:rsidP="000657C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MARLBORO GOLD TOUCH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2895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499"/>
        <w:bidiVisual/>
        <w:tblW w:w="0" w:type="auto"/>
        <w:tblLook w:val="01E0" w:firstRow="1" w:lastRow="1" w:firstColumn="1" w:lastColumn="1" w:noHBand="0" w:noVBand="0"/>
      </w:tblPr>
      <w:tblGrid>
        <w:gridCol w:w="1520"/>
      </w:tblGrid>
      <w:tr w:rsidR="00657E60" w:rsidRPr="00887035" w:rsidTr="00E61D16">
        <w:trPr>
          <w:trHeight w:val="755"/>
        </w:trPr>
        <w:tc>
          <w:tcPr>
            <w:tcW w:w="1520" w:type="dxa"/>
          </w:tcPr>
          <w:p w:rsidR="00657E60" w:rsidRPr="00C27366" w:rsidRDefault="00657E60" w:rsidP="00657E6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B443E04" wp14:editId="640BF71E">
                  <wp:extent cx="820232" cy="1246910"/>
                  <wp:effectExtent l="0" t="0" r="0" b="0"/>
                  <wp:docPr id="216" name="Picture 216" descr="C:\Users\lana.abdulqadir\Desktop\ASMA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na.abdulqadir\Desktop\ASMA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599" cy="1248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E1C34" w:rsidRPr="00494B6B" w:rsidRDefault="005E1C34" w:rsidP="005E1C3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1C34" w:rsidRPr="008A57FD" w:rsidRDefault="005E1C34" w:rsidP="005E1C3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1C34" w:rsidRPr="00922D8E" w:rsidRDefault="005E1C34" w:rsidP="005E1C3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MARLBORO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E1C34" w:rsidRPr="00D7707E" w:rsidRDefault="005E1C34" w:rsidP="005E1C3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E1C34" w:rsidRDefault="005E1C34" w:rsidP="005E1C3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2896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E1C34" w:rsidRPr="00532D6B" w:rsidRDefault="005E1C34" w:rsidP="005E1C34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1C34" w:rsidRPr="00976EAA" w:rsidRDefault="005E1C34" w:rsidP="005E1C3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9808F8">
        <w:rPr>
          <w:rFonts w:asciiTheme="majorBidi" w:hAnsiTheme="majorBidi"/>
          <w:color w:val="7030A0"/>
          <w:lang w:bidi="ar-IQ"/>
        </w:rPr>
        <w:t>Phlilip morris brand sarl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5E1C34" w:rsidP="005E1C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5E1C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5E1C34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5E1C34">
        <w:rPr>
          <w:rFonts w:asciiTheme="majorBidi" w:hAnsiTheme="majorBidi" w:cs="Ali-A-Samik"/>
          <w:color w:val="7030A0"/>
          <w:sz w:val="32"/>
          <w:szCs w:val="32"/>
          <w:lang w:bidi="ar-IQ"/>
        </w:rPr>
        <w:t>MARLBORO</w:t>
      </w:r>
      <w:r w:rsidR="005E1C34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5E1C34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E1C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="005E1C34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5E1C34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2896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536"/>
        <w:bidiVisual/>
        <w:tblW w:w="0" w:type="auto"/>
        <w:tblLook w:val="01E0" w:firstRow="1" w:lastRow="1" w:firstColumn="1" w:lastColumn="1" w:noHBand="0" w:noVBand="0"/>
      </w:tblPr>
      <w:tblGrid>
        <w:gridCol w:w="2472"/>
      </w:tblGrid>
      <w:tr w:rsidR="00E61D16" w:rsidRPr="00887035" w:rsidTr="00E61D16">
        <w:trPr>
          <w:trHeight w:val="727"/>
        </w:trPr>
        <w:tc>
          <w:tcPr>
            <w:tcW w:w="2472" w:type="dxa"/>
          </w:tcPr>
          <w:p w:rsidR="00E61D16" w:rsidRPr="00C27366" w:rsidRDefault="00E61D16" w:rsidP="00E61D1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A9F4280" wp14:editId="1AC6F142">
                  <wp:extent cx="897599" cy="1448790"/>
                  <wp:effectExtent l="0" t="0" r="0" b="0"/>
                  <wp:docPr id="217" name="Picture 217" descr="C:\Users\lana.abdulqadir\Desktop\ASMA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na.abdulqadir\Desktop\ASMA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953" cy="146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Default="00CE0A64" w:rsidP="00E61D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E61D16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  <w:r>
        <w:rPr>
          <w:rFonts w:asciiTheme="majorBidi" w:hAnsiTheme="majorBidi" w:cs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D126D00" wp14:editId="56EC8725">
                <wp:simplePos x="0" y="0"/>
                <wp:positionH relativeFrom="column">
                  <wp:posOffset>1297033</wp:posOffset>
                </wp:positionH>
                <wp:positionV relativeFrom="paragraph">
                  <wp:posOffset>161397</wp:posOffset>
                </wp:positionV>
                <wp:extent cx="4460240" cy="1026160"/>
                <wp:effectExtent l="0" t="1524000" r="778510" b="21590"/>
                <wp:wrapNone/>
                <wp:docPr id="218" name="Line Callout 3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60240" cy="102616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47484"/>
                            <a:gd name="adj8" fmla="val 6432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362405" w:rsidRDefault="00CA0EED" w:rsidP="00E261AE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047A8F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ووشة (</w:t>
                            </w:r>
                            <w:r w:rsidRPr="00047A8F">
                              <w:rPr>
                                <w:sz w:val="28"/>
                                <w:szCs w:val="28"/>
                                <w:lang w:bidi="ar-IQ"/>
                              </w:rPr>
                              <w:t>filter cigarettess</w:t>
                            </w:r>
                            <w:r w:rsidRPr="00047A8F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دياركراوى بازرطانية بة تةنها ثاريَزراو نية 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CA0EED" w:rsidRPr="00362405" w:rsidRDefault="00CA0EED" w:rsidP="00E261AE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 w:rsidRPr="00047A8F">
                              <w:rPr>
                                <w:sz w:val="28"/>
                                <w:szCs w:val="28"/>
                                <w:lang w:bidi="ar-IQ"/>
                              </w:rPr>
                              <w:t>filter cigarette</w:t>
                            </w:r>
                            <w:r>
                              <w:rPr>
                                <w:sz w:val="28"/>
                                <w:szCs w:val="28"/>
                                <w:lang w:bidi="ar-IQ"/>
                              </w:rPr>
                              <w:t>s</w:t>
                            </w:r>
                            <w:r w:rsidRPr="00047A8F">
                              <w:rPr>
                                <w:sz w:val="28"/>
                                <w:szCs w:val="28"/>
                                <w:lang w:bidi="ar-IQ"/>
                              </w:rPr>
                              <w:t>s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CA0EED" w:rsidRPr="00362405" w:rsidRDefault="00CA0EED" w:rsidP="00E261AE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18" o:spid="_x0000_s1052" type="#_x0000_t49" style="position:absolute;left:0;text-align:left;margin-left:102.15pt;margin-top:12.7pt;width:351.2pt;height:80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" adj="13894,-31857,25284,-4571,25284,2406,21969,2406">
                <v:textbox>
                  <w:txbxContent>
                    <w:p w:rsidR="000572C1" w:rsidRPr="00362405" w:rsidRDefault="000572C1" w:rsidP="00E261AE">
                      <w:pPr>
                        <w:rPr>
                          <w:rtl/>
                          <w:lang w:bidi="ar-IQ"/>
                        </w:rPr>
                      </w:pPr>
                      <w:r w:rsidRPr="00047A8F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ووشة (</w:t>
                      </w:r>
                      <w:r w:rsidRPr="00047A8F">
                        <w:rPr>
                          <w:sz w:val="28"/>
                          <w:szCs w:val="28"/>
                          <w:lang w:bidi="ar-IQ"/>
                        </w:rPr>
                        <w:t>filter cigarettess</w:t>
                      </w:r>
                      <w:r w:rsidRPr="00047A8F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) دياركراوى بازرطانية بة تةنها ثاريَزراو نية 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0572C1" w:rsidRPr="00362405" w:rsidRDefault="000572C1" w:rsidP="00E261AE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 w:rsidRPr="00047A8F">
                        <w:rPr>
                          <w:sz w:val="28"/>
                          <w:szCs w:val="28"/>
                          <w:lang w:bidi="ar-IQ"/>
                        </w:rPr>
                        <w:t>filter cigarette</w:t>
                      </w:r>
                      <w:r>
                        <w:rPr>
                          <w:sz w:val="28"/>
                          <w:szCs w:val="28"/>
                          <w:lang w:bidi="ar-IQ"/>
                        </w:rPr>
                        <w:t>s</w:t>
                      </w:r>
                      <w:r w:rsidRPr="00047A8F">
                        <w:rPr>
                          <w:sz w:val="28"/>
                          <w:szCs w:val="28"/>
                          <w:lang w:bidi="ar-IQ"/>
                        </w:rPr>
                        <w:t>s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0572C1" w:rsidRPr="00362405" w:rsidRDefault="000572C1" w:rsidP="00E261AE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986403" w:rsidRPr="00494B6B" w:rsidRDefault="00986403" w:rsidP="00986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8A57FD" w:rsidRDefault="00986403" w:rsidP="00986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922D8E" w:rsidRDefault="00986403" w:rsidP="009864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L &amp; M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98640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D7707E" w:rsidRDefault="00986403" w:rsidP="0098640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86403" w:rsidRDefault="00986403" w:rsidP="0098640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2897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986403" w:rsidRPr="00532D6B" w:rsidRDefault="00986403" w:rsidP="00986403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6403" w:rsidRPr="00976EAA" w:rsidRDefault="00986403" w:rsidP="0098640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9808F8">
        <w:rPr>
          <w:rFonts w:asciiTheme="majorBidi" w:hAnsiTheme="majorBidi"/>
          <w:color w:val="7030A0"/>
          <w:lang w:bidi="ar-IQ"/>
        </w:rPr>
        <w:t>Phlilip morris brand sarl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986403" w:rsidRPr="00FE2AC6" w:rsidRDefault="00986403" w:rsidP="00986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986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86403" w:rsidRPr="00986403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986403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86403">
        <w:rPr>
          <w:rFonts w:asciiTheme="majorBidi" w:hAnsiTheme="majorBidi" w:cs="Ali-A-Samik"/>
          <w:color w:val="7030A0"/>
          <w:sz w:val="32"/>
          <w:szCs w:val="32"/>
          <w:lang w:bidi="ar-IQ"/>
        </w:rPr>
        <w:t>L &amp; M</w:t>
      </w:r>
      <w:r w:rsidR="00986403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986403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86403" w:rsidRPr="0098640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ب,د,و</w:t>
      </w:r>
      <w:r w:rsidR="00986403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986403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2897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47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047A8F" w:rsidP="00047A8F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DE10E19" wp14:editId="7DE6A2C7">
                  <wp:extent cx="2686685" cy="1094740"/>
                  <wp:effectExtent l="0" t="0" r="0" b="0"/>
                  <wp:docPr id="219" name="Picture 219" descr="C:\Users\lana.abdulqadir\Desktop\ASMA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na.abdulqadir\Desktop\ASMA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685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986403" w:rsidRPr="00494B6B" w:rsidRDefault="00986403" w:rsidP="00986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8A57FD" w:rsidRDefault="00986403" w:rsidP="00986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922D8E" w:rsidRDefault="00986403" w:rsidP="009864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MARLBORO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أ,ب,د,و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D7707E" w:rsidRDefault="00986403" w:rsidP="0098640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86403" w:rsidRDefault="00986403" w:rsidP="0098640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2898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986403" w:rsidRPr="00532D6B" w:rsidRDefault="00986403" w:rsidP="00986403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6403" w:rsidRPr="00976EAA" w:rsidRDefault="00986403" w:rsidP="0098640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9808F8">
        <w:rPr>
          <w:rFonts w:asciiTheme="majorBidi" w:hAnsiTheme="majorBidi"/>
          <w:color w:val="7030A0"/>
          <w:lang w:bidi="ar-IQ"/>
        </w:rPr>
        <w:t>Phlilip morris brand sarl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986403" w:rsidP="00986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 w:rsidR="00CE0A64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986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86403">
        <w:rPr>
          <w:rFonts w:asciiTheme="majorBidi" w:hAnsiTheme="majorBidi" w:cs="Ali-A-Samik"/>
          <w:color w:val="7030A0"/>
          <w:sz w:val="32"/>
          <w:szCs w:val="32"/>
          <w:lang w:bidi="ar-IQ"/>
        </w:rPr>
        <w:t>MARLBORO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8640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أ,ب,د,و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2898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45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047A8F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3FFBA5C" wp14:editId="549D1DE2">
                  <wp:extent cx="3960684" cy="756087"/>
                  <wp:effectExtent l="0" t="0" r="1905" b="6350"/>
                  <wp:docPr id="220" name="Picture 220" descr="C:\Users\lana.abdulqadir\Desktop\ASMA\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ana.abdulqadir\Desktop\ASMA\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635" cy="756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986403" w:rsidRPr="00494B6B" w:rsidRDefault="00986403" w:rsidP="00986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8A57FD" w:rsidRDefault="00986403" w:rsidP="00986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922D8E" w:rsidRDefault="00986403" w:rsidP="009864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CHESTERFIELD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D7707E" w:rsidRDefault="00986403" w:rsidP="0098640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86403" w:rsidRDefault="00986403" w:rsidP="0098640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2899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986403" w:rsidRPr="00532D6B" w:rsidRDefault="00986403" w:rsidP="00986403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6403" w:rsidRPr="00976EAA" w:rsidRDefault="00986403" w:rsidP="0098640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9808F8">
        <w:rPr>
          <w:rFonts w:asciiTheme="majorBidi" w:hAnsiTheme="majorBidi"/>
          <w:color w:val="7030A0"/>
          <w:lang w:bidi="ar-IQ"/>
        </w:rPr>
        <w:t>Phlilip morris brand sarl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986403" w:rsidP="00986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  <w:r w:rsidR="00CE0A64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986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86403">
        <w:rPr>
          <w:rFonts w:asciiTheme="majorBidi" w:hAnsiTheme="majorBidi" w:cstheme="majorBidi"/>
          <w:color w:val="7030A0"/>
          <w:sz w:val="24"/>
          <w:szCs w:val="24"/>
          <w:lang w:bidi="ar-IQ"/>
        </w:rPr>
        <w:t>CHESTERFIELD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8640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2899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451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90455D" wp14:editId="7BC1C797">
                  <wp:extent cx="4594577" cy="970844"/>
                  <wp:effectExtent l="0" t="0" r="0" b="1270"/>
                  <wp:docPr id="221" name="Picture 221" descr="C:\Users\lana.abdulqadir\Desktop\ASMA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lana.abdulqadir\Desktop\ASMA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4534" cy="97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986403" w:rsidRPr="00494B6B" w:rsidRDefault="00986403" w:rsidP="00986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8A57FD" w:rsidRDefault="00986403" w:rsidP="00986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922D8E" w:rsidRDefault="00986403" w:rsidP="009864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BOND STREET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86403" w:rsidRPr="00D7707E" w:rsidRDefault="00986403" w:rsidP="0098640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86403" w:rsidRDefault="00986403" w:rsidP="0098640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2900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986403" w:rsidRPr="00532D6B" w:rsidRDefault="00986403" w:rsidP="00986403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86403" w:rsidRPr="00976EAA" w:rsidRDefault="00986403" w:rsidP="0098640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9808F8">
        <w:rPr>
          <w:rFonts w:asciiTheme="majorBidi" w:hAnsiTheme="majorBidi"/>
          <w:color w:val="7030A0"/>
          <w:lang w:bidi="ar-IQ"/>
        </w:rPr>
        <w:t>Phlilip morris brand sarl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986403" w:rsidP="00986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986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986403">
        <w:rPr>
          <w:rFonts w:asciiTheme="majorBidi" w:hAnsiTheme="majorBidi" w:cstheme="majorBidi"/>
          <w:color w:val="7030A0"/>
          <w:sz w:val="24"/>
          <w:szCs w:val="24"/>
          <w:lang w:bidi="ar-IQ"/>
        </w:rPr>
        <w:t>BOND STREET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8640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2900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878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412DEA5" wp14:editId="72F44445">
                  <wp:extent cx="4865511" cy="1151467"/>
                  <wp:effectExtent l="0" t="0" r="0" b="0"/>
                  <wp:docPr id="222" name="Picture 222" descr="C:\Users\lana.abdulqadir\Desktop\ASMA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ana.abdulqadir\Desktop\ASMA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5658" cy="1151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907EF" w:rsidRPr="00494B6B" w:rsidRDefault="00D907EF" w:rsidP="00241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="00241300"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 w:rsidR="00241300"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7EF" w:rsidRPr="008A57FD" w:rsidRDefault="00D907EF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06E88"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7EF" w:rsidRPr="00922D8E" w:rsidRDefault="00D907EF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06E88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>ڤـیدازا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4130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907EF" w:rsidRPr="00D7707E" w:rsidRDefault="00D907EF" w:rsidP="00D907E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907EF" w:rsidRDefault="00D907EF" w:rsidP="00D907EF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241300">
        <w:rPr>
          <w:rFonts w:ascii="Ali- Arabesque" w:hAnsi="Ali- Arabesque" w:hint="cs"/>
          <w:color w:val="7030A0"/>
          <w:rtl/>
        </w:rPr>
        <w:t>2901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D907EF" w:rsidRPr="00532D6B" w:rsidRDefault="00D907EF" w:rsidP="00D907EF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07EF" w:rsidRPr="00976EAA" w:rsidRDefault="00D907EF" w:rsidP="0024130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="00241300">
        <w:rPr>
          <w:rFonts w:asciiTheme="majorBidi" w:hAnsiTheme="majorBidi"/>
          <w:color w:val="7030A0"/>
          <w:lang w:bidi="ar-IQ"/>
        </w:rPr>
        <w:t>CELGENE CORPORATION</w:t>
      </w:r>
      <w:r w:rsidR="00241300"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cs="Ali-A-Samik" w:hint="cs"/>
          <w:color w:val="7030A0"/>
          <w:rtl/>
          <w:lang w:bidi="ar-EG"/>
        </w:rPr>
        <w:t xml:space="preserve">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D907EF" w:rsidRPr="00D907EF" w:rsidRDefault="00D907EF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06E88"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>
        <w:rPr>
          <w:rFonts w:cs="Ali-A-Samik" w:hint="cs"/>
          <w:color w:val="000000" w:themeColor="text1"/>
          <w:rtl/>
        </w:rPr>
        <w:t xml:space="preserve">       </w:t>
      </w:r>
    </w:p>
    <w:p w:rsidR="00CE0A64" w:rsidRDefault="00CE0A64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241300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06E88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>ڤـیدازا</w:t>
      </w:r>
      <w:r w:rsidR="00241300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241300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4130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241300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241300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2901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EBED3A" wp14:editId="38F87B99">
                  <wp:extent cx="2279748" cy="778933"/>
                  <wp:effectExtent l="0" t="0" r="6350" b="2540"/>
                  <wp:docPr id="223" name="Picture 223" descr="C:\Users\lana.abdulqadir\Desktop\ASMA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na.abdulqadir\Desktop\ASMA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368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>سيلجني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2902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 w:rsidR="00CE0A64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06E88">
        <w:rPr>
          <w:rFonts w:ascii="Ali- Arabesque" w:hAnsi="Ali- Arabesque" w:cs="Times New Roman" w:hint="cs"/>
          <w:color w:val="7030A0"/>
          <w:sz w:val="32"/>
          <w:szCs w:val="32"/>
          <w:rtl/>
          <w:lang w:bidi="ar-IQ"/>
        </w:rPr>
        <w:t>سيلجني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06E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2902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FAA78E5" wp14:editId="39ECBAA4">
                  <wp:extent cx="2099945" cy="1230630"/>
                  <wp:effectExtent l="0" t="0" r="0" b="7620"/>
                  <wp:docPr id="224" name="Picture 224" descr="C:\Users\lana.abdulqadir\Desktop\ASMA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na.abdulqadir\Desktop\ASMA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945" cy="1230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 w:rsidRPr="0069461F">
        <w:rPr>
          <w:rFonts w:asciiTheme="majorBidi" w:hAnsiTheme="majorBidi" w:cstheme="majorBidi"/>
          <w:color w:val="7030A0"/>
          <w:sz w:val="32"/>
          <w:szCs w:val="32"/>
          <w:lang w:bidi="ar-IQ"/>
        </w:rPr>
        <w:t>POMALYST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69461F">
        <w:rPr>
          <w:rFonts w:ascii="Ali- Arabesque" w:hAnsi="Ali- Arabesque" w:hint="cs"/>
          <w:color w:val="7030A0"/>
          <w:rtl/>
        </w:rPr>
        <w:t>2903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69461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 w:rsidRPr="0069461F">
        <w:rPr>
          <w:rFonts w:asciiTheme="majorBidi" w:hAnsiTheme="majorBidi" w:cstheme="majorBidi"/>
          <w:color w:val="7030A0"/>
          <w:sz w:val="32"/>
          <w:szCs w:val="32"/>
          <w:lang w:bidi="ar-IQ"/>
        </w:rPr>
        <w:t>POMALYST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9461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2903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309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9C0EA10" wp14:editId="08E04268">
                  <wp:extent cx="4504055" cy="1038860"/>
                  <wp:effectExtent l="0" t="0" r="0" b="8890"/>
                  <wp:docPr id="225" name="Picture 225" descr="C:\Users\lana.abdulqadir\Desktop\ASMA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ana.abdulqadir\Desktop\ASMA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4055" cy="103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>
        <w:rPr>
          <w:rFonts w:asciiTheme="majorBidi" w:hAnsiTheme="majorBidi" w:cstheme="majorBidi"/>
          <w:color w:val="7030A0"/>
          <w:sz w:val="24"/>
          <w:szCs w:val="24"/>
          <w:lang w:bidi="ar-IQ"/>
        </w:rPr>
        <w:t>IMNOVID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69461F">
        <w:rPr>
          <w:rFonts w:ascii="Ali- Arabesque" w:hAnsi="Ali- Arabesque" w:hint="cs"/>
          <w:color w:val="7030A0"/>
          <w:rtl/>
        </w:rPr>
        <w:t>2904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69461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>
        <w:rPr>
          <w:rFonts w:asciiTheme="majorBidi" w:hAnsiTheme="majorBidi" w:cstheme="majorBidi"/>
          <w:color w:val="7030A0"/>
          <w:sz w:val="24"/>
          <w:szCs w:val="24"/>
          <w:lang w:bidi="ar-IQ"/>
        </w:rPr>
        <w:t>IMNOVID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9461F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9461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9461F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2904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9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1C6D2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E60340D" wp14:editId="6BB986E6">
                  <wp:extent cx="3917315" cy="1016000"/>
                  <wp:effectExtent l="0" t="0" r="6985" b="0"/>
                  <wp:docPr id="226" name="Picture 226" descr="C:\Users\lana.abdulqadir\Desktop\ASMA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na.abdulqadir\Desktop\ASMA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7315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 w:rsidRPr="0069461F">
        <w:rPr>
          <w:rFonts w:asciiTheme="majorBidi" w:hAnsiTheme="majorBidi" w:cstheme="majorBidi"/>
          <w:color w:val="7030A0"/>
          <w:sz w:val="32"/>
          <w:szCs w:val="32"/>
          <w:lang w:bidi="ar-IQ"/>
        </w:rPr>
        <w:t>OTEZLA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69461F">
        <w:rPr>
          <w:rFonts w:ascii="Ali- Arabesque" w:hAnsi="Ali- Arabesque" w:hint="cs"/>
          <w:color w:val="7030A0"/>
          <w:rtl/>
        </w:rPr>
        <w:t>2905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69461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 w:rsidRPr="0069461F">
        <w:rPr>
          <w:rFonts w:asciiTheme="majorBidi" w:hAnsiTheme="majorBidi" w:cstheme="majorBidi"/>
          <w:color w:val="7030A0"/>
          <w:sz w:val="32"/>
          <w:szCs w:val="32"/>
          <w:lang w:bidi="ar-IQ"/>
        </w:rPr>
        <w:t>OTEZLA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9461F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9461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9461F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2905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76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7791DE4" wp14:editId="0C7C82BB">
                  <wp:extent cx="3149600" cy="1027430"/>
                  <wp:effectExtent l="0" t="0" r="0" b="1270"/>
                  <wp:docPr id="227" name="Picture 227" descr="C:\Users\lana.abdulqadir\Desktop\ASMA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na.abdulqadir\Desktop\ASMA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600" cy="102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>
        <w:rPr>
          <w:rFonts w:asciiTheme="majorBidi" w:hAnsiTheme="majorBidi" w:cstheme="majorBidi"/>
          <w:color w:val="7030A0"/>
          <w:sz w:val="24"/>
          <w:szCs w:val="24"/>
          <w:lang w:bidi="ar-IQ"/>
        </w:rPr>
        <w:t>REVLIMID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69461F">
        <w:rPr>
          <w:rFonts w:ascii="Ali- Arabesque" w:hAnsi="Ali- Arabesque" w:hint="cs"/>
          <w:color w:val="7030A0"/>
          <w:rtl/>
        </w:rPr>
        <w:t>2906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69461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>
        <w:rPr>
          <w:rFonts w:asciiTheme="majorBidi" w:hAnsiTheme="majorBidi" w:cstheme="majorBidi"/>
          <w:color w:val="7030A0"/>
          <w:sz w:val="24"/>
          <w:szCs w:val="24"/>
          <w:lang w:bidi="ar-IQ"/>
        </w:rPr>
        <w:t>REVLIMID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9461F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9461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9461F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2906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527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FAFFDAD" wp14:editId="3DA3A319">
                  <wp:extent cx="4007485" cy="1049655"/>
                  <wp:effectExtent l="0" t="0" r="0" b="0"/>
                  <wp:docPr id="229" name="Picture 229" descr="C:\Users\lana.abdulqadir\Desktop\ASMA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na.abdulqadir\Desktop\ASMA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748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 w:rsidRPr="0069461F">
        <w:rPr>
          <w:rFonts w:asciiTheme="majorBidi" w:hAnsiTheme="majorBidi" w:cstheme="majorBidi"/>
          <w:color w:val="7030A0"/>
          <w:sz w:val="32"/>
          <w:szCs w:val="32"/>
          <w:lang w:bidi="ar-IQ"/>
        </w:rPr>
        <w:t>ISTODAX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69461F">
        <w:rPr>
          <w:rFonts w:ascii="Ali- Arabesque" w:hAnsi="Ali- Arabesque" w:hint="cs"/>
          <w:color w:val="7030A0"/>
          <w:rtl/>
        </w:rPr>
        <w:t>2907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69461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 w:rsidRPr="0069461F">
        <w:rPr>
          <w:rFonts w:asciiTheme="majorBidi" w:hAnsiTheme="majorBidi" w:cstheme="majorBidi"/>
          <w:color w:val="7030A0"/>
          <w:sz w:val="32"/>
          <w:szCs w:val="32"/>
          <w:lang w:bidi="ar-IQ"/>
        </w:rPr>
        <w:t>ISTODAX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9461F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9461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9461F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2907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23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9B4DA56" wp14:editId="3A28F06E">
                  <wp:extent cx="3623945" cy="1016000"/>
                  <wp:effectExtent l="0" t="0" r="0" b="0"/>
                  <wp:docPr id="230" name="Picture 230" descr="C:\Users\lana.abdulqadir\Desktop\ASMA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ana.abdulqadir\Desktop\ASMA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945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>
        <w:rPr>
          <w:rFonts w:asciiTheme="majorBidi" w:hAnsiTheme="majorBidi" w:cstheme="majorBidi"/>
          <w:color w:val="7030A0"/>
          <w:sz w:val="24"/>
          <w:szCs w:val="24"/>
          <w:lang w:bidi="ar-IQ"/>
        </w:rPr>
        <w:t>CELGENE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69461F">
        <w:rPr>
          <w:rFonts w:ascii="Ali- Arabesque" w:hAnsi="Ali- Arabesque" w:hint="cs"/>
          <w:color w:val="7030A0"/>
          <w:rtl/>
        </w:rPr>
        <w:t>2908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 w:rsidR="00CE0A64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69461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9461F">
        <w:rPr>
          <w:rFonts w:asciiTheme="majorBidi" w:hAnsiTheme="majorBidi" w:cstheme="majorBidi"/>
          <w:color w:val="7030A0"/>
          <w:sz w:val="24"/>
          <w:szCs w:val="24"/>
          <w:lang w:bidi="ar-IQ"/>
        </w:rPr>
        <w:t>CELGENE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9461F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9461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69461F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9461F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2908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23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1C6D2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F9C87F9" wp14:editId="43193765">
                  <wp:extent cx="3623945" cy="1365885"/>
                  <wp:effectExtent l="0" t="0" r="0" b="5715"/>
                  <wp:docPr id="231" name="Picture 231" descr="C:\Users\lana.abdulqadir\Desktop\ASMA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lana.abdulqadir\Desktop\ASMA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945" cy="136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318DD" w:rsidRPr="00A318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بوماليست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A318DD">
        <w:rPr>
          <w:rFonts w:ascii="Ali- Arabesque" w:hAnsi="Ali- Arabesque" w:hint="cs"/>
          <w:color w:val="7030A0"/>
          <w:rtl/>
        </w:rPr>
        <w:t>2909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A318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A318DD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318DD" w:rsidRPr="00A318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بوماليست</w:t>
      </w:r>
      <w:r w:rsidR="00A318DD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A318DD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318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A318DD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A318DD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2909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6EF2A9" wp14:editId="7060167B">
                  <wp:extent cx="2223770" cy="902970"/>
                  <wp:effectExtent l="0" t="0" r="5080" b="0"/>
                  <wp:docPr id="232" name="Picture 232" descr="C:\Users\lana.abdulqadir\Desktop\ASMA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lana.abdulqadir\Desktop\ASMA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770" cy="90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318DD" w:rsidRPr="00A318D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ايستوداكس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706E8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A318DD">
        <w:rPr>
          <w:rFonts w:ascii="Ali- Arabesque" w:hAnsi="Ali- Arabesque" w:hint="cs"/>
          <w:color w:val="7030A0"/>
          <w:rtl/>
        </w:rPr>
        <w:t>2910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امريكية.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  <w:r w:rsidR="00CE0A64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CE0A64" w:rsidRDefault="00CE0A64" w:rsidP="00A318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A318DD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A318DD" w:rsidRPr="00A318D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ايستوداكس</w:t>
      </w:r>
      <w:r w:rsidR="00A318DD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A318DD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318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A318DD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A318DD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2910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87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1C6D2E">
            <w:pPr>
              <w:tabs>
                <w:tab w:val="left" w:pos="900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14B6BC3" wp14:editId="3571F414">
                  <wp:extent cx="3093085" cy="1140460"/>
                  <wp:effectExtent l="0" t="0" r="0" b="2540"/>
                  <wp:docPr id="233" name="Picture 233" descr="C:\Users\lana.abdulqadir\Desktop\ASMA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lana.abdulqadir\Desktop\ASMA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085" cy="114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F1816" w:rsidRPr="003F18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أونورغ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3F181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3F1816">
        <w:rPr>
          <w:rFonts w:ascii="Ali- Arabesque" w:hAnsi="Ali- Arabesque" w:hint="cs"/>
          <w:color w:val="7030A0"/>
          <w:rtl/>
        </w:rPr>
        <w:t>2911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3F181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F1816" w:rsidRPr="003F181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أونورغ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F1816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F181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3F181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2911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FAD6DBE" wp14:editId="6B5800FD">
                  <wp:extent cx="2257488" cy="869244"/>
                  <wp:effectExtent l="0" t="0" r="0" b="7620"/>
                  <wp:docPr id="234" name="Picture 234" descr="C:\Users\lana.abdulqadir\Desktop\ASMA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lana.abdulqadir\Desktop\ASMA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672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F1816" w:rsidRPr="003F181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إمنوفيد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3F181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3F1816">
        <w:rPr>
          <w:rFonts w:ascii="Ali- Arabesque" w:hAnsi="Ali- Arabesque" w:hint="cs"/>
          <w:color w:val="7030A0"/>
          <w:rtl/>
        </w:rPr>
        <w:t>2912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3F181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F1816" w:rsidRPr="003F181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إمنوفيد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F1816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F181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3F181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2912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785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1C6D2E">
            <w:pPr>
              <w:jc w:val="center"/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2AEA90" wp14:editId="4B756B81">
                  <wp:extent cx="2901315" cy="1478915"/>
                  <wp:effectExtent l="0" t="0" r="0" b="6985"/>
                  <wp:docPr id="235" name="Picture 235" descr="C:\Users\lana.abdulqadir\Desktop\ASMA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lana.abdulqadir\Desktop\ASMA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31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Pr="00625758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CE0A64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Default="008444B0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CE0A64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CE0A64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CE0A64" w:rsidRPr="00E50194" w:rsidRDefault="00CE0A64" w:rsidP="00CE0A64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E0A64" w:rsidRPr="00AC209C" w:rsidRDefault="00CE0A64" w:rsidP="00CE0A64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706E88" w:rsidRPr="00494B6B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8A57FD" w:rsidRDefault="00706E88" w:rsidP="00706E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922D8E" w:rsidRDefault="00706E88" w:rsidP="00706E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F1816">
        <w:rPr>
          <w:rFonts w:asciiTheme="majorBidi" w:hAnsiTheme="majorBidi" w:cstheme="majorBidi"/>
          <w:color w:val="7030A0"/>
          <w:sz w:val="24"/>
          <w:szCs w:val="24"/>
          <w:lang w:bidi="ar-IQ"/>
        </w:rPr>
        <w:t>ONUREG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06E88" w:rsidRPr="00D7707E" w:rsidRDefault="00706E88" w:rsidP="00706E8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06E88" w:rsidRDefault="00706E88" w:rsidP="003F181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3F1816">
        <w:rPr>
          <w:rFonts w:ascii="Ali- Arabesque" w:hAnsi="Ali- Arabesque" w:hint="cs"/>
          <w:color w:val="7030A0"/>
          <w:rtl/>
        </w:rPr>
        <w:t>2913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706E88" w:rsidRPr="00532D6B" w:rsidRDefault="00706E88" w:rsidP="00706E88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6E88" w:rsidRPr="00976EAA" w:rsidRDefault="00706E88" w:rsidP="00706E8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امريكية.</w:t>
      </w:r>
    </w:p>
    <w:p w:rsidR="00CE0A64" w:rsidRPr="00FE2AC6" w:rsidRDefault="00706E88" w:rsidP="00706E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E0A64" w:rsidRDefault="00CE0A64" w:rsidP="003F181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3F1816">
        <w:rPr>
          <w:rFonts w:asciiTheme="majorBidi" w:hAnsiTheme="majorBidi" w:cstheme="majorBidi"/>
          <w:color w:val="7030A0"/>
          <w:sz w:val="24"/>
          <w:szCs w:val="24"/>
          <w:lang w:bidi="ar-IQ"/>
        </w:rPr>
        <w:t>ONUREG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3F1816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F181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3F1816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3F181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CE0A64" w:rsidRPr="00150B30" w:rsidRDefault="00CE0A64" w:rsidP="00E134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E13430">
        <w:rPr>
          <w:rFonts w:ascii="Ali- Arabesque" w:hAnsi="Ali- Arabesque" w:hint="cs"/>
          <w:color w:val="7030A0"/>
          <w:rtl/>
        </w:rPr>
        <w:t>2913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E13430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CE0A64" w:rsidRDefault="00CE0A64" w:rsidP="00CE0A64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887"/>
      </w:tblGrid>
      <w:tr w:rsidR="00CE0A64" w:rsidRPr="00887035" w:rsidTr="00AB3A14">
        <w:trPr>
          <w:trHeight w:val="727"/>
        </w:trPr>
        <w:tc>
          <w:tcPr>
            <w:tcW w:w="3890" w:type="dxa"/>
          </w:tcPr>
          <w:p w:rsidR="00CE0A64" w:rsidRPr="00C27366" w:rsidRDefault="001C6D2E" w:rsidP="00AB3A1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2AA21DB" wp14:editId="03E1C147">
                  <wp:extent cx="3601085" cy="1083945"/>
                  <wp:effectExtent l="0" t="0" r="0" b="1905"/>
                  <wp:docPr id="236" name="Picture 236" descr="C:\Users\lana.abdulqadir\Desktop\ASMA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lana.abdulqadir\Desktop\ASMA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1085" cy="108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P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3F1816" w:rsidRPr="00625758" w:rsidRDefault="008444B0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3F181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3F181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3F181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3F1816" w:rsidRDefault="008444B0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3F181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3F181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3F181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F1816" w:rsidRPr="00E50194" w:rsidRDefault="003F1816" w:rsidP="003F181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F1816" w:rsidRPr="00AC209C" w:rsidRDefault="003F1816" w:rsidP="003F1816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3F1816" w:rsidRPr="00494B6B" w:rsidRDefault="003F1816" w:rsidP="003F181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8A57FD" w:rsidRDefault="003F1816" w:rsidP="003F181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922D8E" w:rsidRDefault="003F1816" w:rsidP="003F18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3F181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أوتيزلا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D7707E" w:rsidRDefault="003F1816" w:rsidP="003F181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F1816" w:rsidRDefault="003F1816" w:rsidP="003F181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2914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3F1816" w:rsidRPr="00532D6B" w:rsidRDefault="003F1816" w:rsidP="003F1816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F1816" w:rsidRPr="00976EAA" w:rsidRDefault="003F1816" w:rsidP="003F181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3F1816" w:rsidRPr="00FE2AC6" w:rsidRDefault="003F1816" w:rsidP="003F181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F1816" w:rsidRDefault="003F1816" w:rsidP="003F181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3F181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أوتيزلا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3F1816" w:rsidRDefault="003F1816" w:rsidP="003F181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2914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FF676E" w:rsidRPr="00150B30" w:rsidRDefault="00FF676E" w:rsidP="00FF676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page" w:tblpX="4337" w:tblpY="903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FF676E" w:rsidRPr="00887035" w:rsidTr="00FF676E">
        <w:trPr>
          <w:trHeight w:val="727"/>
        </w:trPr>
        <w:tc>
          <w:tcPr>
            <w:tcW w:w="3890" w:type="dxa"/>
          </w:tcPr>
          <w:p w:rsidR="00FF676E" w:rsidRPr="00C27366" w:rsidRDefault="001C6D2E" w:rsidP="00FF676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6C077DE" wp14:editId="20C34688">
                  <wp:extent cx="2234640" cy="1049866"/>
                  <wp:effectExtent l="0" t="0" r="0" b="0"/>
                  <wp:docPr id="237" name="Picture 237" descr="C:\Users\lana.abdulqadir\Desktop\ASMA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lana.abdulqadir\Desktop\ASMA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463" cy="1050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1816" w:rsidRDefault="003F1816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F676E" w:rsidRDefault="00FF676E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F676E" w:rsidRDefault="00FF676E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F676E" w:rsidRDefault="00FF676E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F676E" w:rsidRDefault="00FF676E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F1816" w:rsidRPr="00625758" w:rsidRDefault="008444B0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3F181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3F181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3F181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3F1816" w:rsidRDefault="008444B0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3F181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3F181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3F181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F1816" w:rsidRPr="00E50194" w:rsidRDefault="003F1816" w:rsidP="003F181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F1816" w:rsidRPr="00AC209C" w:rsidRDefault="003F1816" w:rsidP="003F1816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3F1816" w:rsidRPr="00494B6B" w:rsidRDefault="003F1816" w:rsidP="003F181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CELGENE CORPORATION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8A57FD" w:rsidRDefault="003F1816" w:rsidP="003F181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922D8E" w:rsidRDefault="003F1816" w:rsidP="003F18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A18F0" w:rsidRPr="006A18F0">
        <w:rPr>
          <w:rFonts w:ascii="Noto Naskh Arabic" w:hAnsi="Noto Naskh Arabic" w:cs="Noto Naskh Arabic"/>
          <w:color w:val="7030A0"/>
          <w:sz w:val="44"/>
          <w:szCs w:val="44"/>
          <w:rtl/>
          <w:lang w:bidi="ar-IQ"/>
        </w:rPr>
        <w:t>ریڤلمید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D7707E" w:rsidRDefault="003F1816" w:rsidP="003F181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F1816" w:rsidRDefault="003F1816" w:rsidP="006A18F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6A18F0">
        <w:rPr>
          <w:rFonts w:ascii="Ali- Arabesque" w:hAnsi="Ali- Arabesque" w:hint="cs"/>
          <w:color w:val="7030A0"/>
          <w:rtl/>
        </w:rPr>
        <w:t>2915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3F1816" w:rsidRPr="00532D6B" w:rsidRDefault="003F1816" w:rsidP="003F1816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F1816" w:rsidRPr="00976EAA" w:rsidRDefault="003F1816" w:rsidP="003F181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>
        <w:rPr>
          <w:rFonts w:asciiTheme="majorBidi" w:hAnsiTheme="majorBidi"/>
          <w:color w:val="7030A0"/>
          <w:lang w:bidi="ar-IQ"/>
        </w:rPr>
        <w:t>CELGENE CORPORATION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امريكية.</w:t>
      </w:r>
    </w:p>
    <w:p w:rsidR="003F1816" w:rsidRPr="00FE2AC6" w:rsidRDefault="003F1816" w:rsidP="003F181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06E88">
        <w:rPr>
          <w:rFonts w:asciiTheme="majorBidi" w:hAnsiTheme="majorBidi"/>
          <w:color w:val="7030A0"/>
          <w:sz w:val="24"/>
          <w:szCs w:val="24"/>
          <w:lang w:bidi="ar-IQ"/>
        </w:rPr>
        <w:t>86 MORRIS AVENUSE SUMMIT NEW JERSEY 07901 U.S.A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F1816" w:rsidRDefault="003F1816" w:rsidP="003F181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A18F0" w:rsidRPr="006A18F0">
        <w:rPr>
          <w:rFonts w:ascii="Noto Naskh Arabic" w:hAnsi="Noto Naskh Arabic" w:cs="Noto Naskh Arabic"/>
          <w:color w:val="7030A0"/>
          <w:sz w:val="44"/>
          <w:szCs w:val="44"/>
          <w:rtl/>
          <w:lang w:bidi="ar-IQ"/>
        </w:rPr>
        <w:t>ریڤلمید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150B30" w:rsidRDefault="003F1816" w:rsidP="006A18F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6A18F0">
        <w:rPr>
          <w:rFonts w:ascii="Ali- Arabesque" w:hAnsi="Ali- Arabesque" w:hint="cs"/>
          <w:color w:val="7030A0"/>
          <w:rtl/>
        </w:rPr>
        <w:t>2915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3F1816" w:rsidRDefault="003F1816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90"/>
      </w:tblGrid>
      <w:tr w:rsidR="003F1816" w:rsidRPr="00887035" w:rsidTr="003F1816">
        <w:trPr>
          <w:trHeight w:val="727"/>
        </w:trPr>
        <w:tc>
          <w:tcPr>
            <w:tcW w:w="3890" w:type="dxa"/>
          </w:tcPr>
          <w:p w:rsidR="003F1816" w:rsidRPr="00C27366" w:rsidRDefault="001C6D2E" w:rsidP="003F181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E75A2CC" wp14:editId="01F372AF">
                  <wp:extent cx="2235192" cy="914400"/>
                  <wp:effectExtent l="0" t="0" r="0" b="0"/>
                  <wp:docPr id="238" name="Picture 238" descr="C:\Users\lana.abdulqadir\Desktop\ASMA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lana.abdulqadir\Desktop\ASMA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396" cy="914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0A64" w:rsidRDefault="00CE0A64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3F1816" w:rsidRDefault="003F1816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3F1816" w:rsidRDefault="003F1816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3F1816" w:rsidRDefault="003F1816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3F1816" w:rsidRDefault="003F1816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3F1816" w:rsidRDefault="003F1816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FF676E" w:rsidRDefault="00FF676E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3F1816" w:rsidRPr="00625758" w:rsidRDefault="008444B0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3F181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3F181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3F181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3F1816" w:rsidRDefault="008444B0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3F181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3F181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3F181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3F1816" w:rsidRPr="00E50194" w:rsidRDefault="003F1816" w:rsidP="003F181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F1816" w:rsidRPr="00AC209C" w:rsidRDefault="003F1816" w:rsidP="003F1816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3F1816" w:rsidRPr="00494B6B" w:rsidRDefault="003F1816" w:rsidP="00E37E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="00E37E1E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</w:t>
      </w:r>
      <w:r w:rsidR="00E37E1E" w:rsidRPr="00E37E1E">
        <w:rPr>
          <w:color w:val="7030A0"/>
          <w:kern w:val="32"/>
          <w:sz w:val="24"/>
          <w:szCs w:val="24"/>
          <w:lang w:bidi="ar-IQ"/>
        </w:rPr>
        <w:t xml:space="preserve">EVYAP SABUN YAG GLISERIN SANAYI VE TICARET ANONIM </w:t>
      </w:r>
      <w:r w:rsidRPr="00E37E1E">
        <w:rPr>
          <w:rFonts w:hint="cs"/>
          <w:color w:val="7030A0"/>
          <w:kern w:val="32"/>
          <w:sz w:val="24"/>
          <w:szCs w:val="24"/>
          <w:rtl/>
          <w:lang w:bidi="ar-IQ"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 w:rsidR="00E37E1E">
        <w:rPr>
          <w:rFonts w:ascii="Ali- Arabesque" w:hAnsi="Ali- Arabesque" w:hint="cs"/>
          <w:color w:val="7030A0"/>
          <w:sz w:val="32"/>
          <w:szCs w:val="32"/>
          <w:rtl/>
        </w:rPr>
        <w:t>توركى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8A57FD" w:rsidRDefault="003F1816" w:rsidP="00DC01D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C01D1" w:rsidRPr="00DC01D1">
        <w:rPr>
          <w:rFonts w:asciiTheme="majorBidi" w:hAnsiTheme="majorBidi"/>
          <w:color w:val="7030A0"/>
          <w:sz w:val="22"/>
          <w:szCs w:val="22"/>
          <w:lang w:bidi="ar-IQ"/>
        </w:rPr>
        <w:t>AYAZAGA CENDERE YOLU NO:10 LEVENT 34396 ISTANBUL TURKIYE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922D8E" w:rsidRDefault="003F1816" w:rsidP="00DC01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C01D1" w:rsidRPr="00DC01D1">
        <w:rPr>
          <w:rFonts w:asciiTheme="majorBidi" w:hAnsiTheme="majorBidi" w:cstheme="majorBidi"/>
          <w:color w:val="7030A0"/>
          <w:sz w:val="32"/>
          <w:szCs w:val="32"/>
          <w:lang w:bidi="ar-IQ"/>
        </w:rPr>
        <w:t>FAX HAPPY HOME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C01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D7707E" w:rsidRDefault="003F1816" w:rsidP="003F181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F1816" w:rsidRDefault="003F1816" w:rsidP="00DC01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DC01D1">
        <w:rPr>
          <w:rFonts w:ascii="Ali- Arabesque" w:hAnsi="Ali- Arabesque" w:hint="cs"/>
          <w:color w:val="7030A0"/>
          <w:rtl/>
        </w:rPr>
        <w:t>2916</w:t>
      </w:r>
      <w:r w:rsidRPr="000A3B25">
        <w:rPr>
          <w:rFonts w:ascii="Ali- Arabesque" w:hAnsi="Ali- Arabesque" w:hint="cs"/>
          <w:rtl/>
        </w:rPr>
        <w:t xml:space="preserve">) لة </w:t>
      </w:r>
      <w:r w:rsidR="00DC01D1"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3F1816" w:rsidRPr="00532D6B" w:rsidRDefault="003F1816" w:rsidP="003F1816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F1816" w:rsidRPr="00976EAA" w:rsidRDefault="003F1816" w:rsidP="00DC01D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شركة 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</w:t>
      </w:r>
      <w:r w:rsidR="00DC01D1" w:rsidRPr="00DC01D1">
        <w:rPr>
          <w:color w:val="7030A0"/>
          <w:kern w:val="32"/>
          <w:sz w:val="22"/>
          <w:szCs w:val="22"/>
          <w:lang w:bidi="ar-IQ"/>
        </w:rPr>
        <w:t>EVYAP SABUN YAG GLISERIN SANAYI VE TICARET ANONIM</w:t>
      </w:r>
      <w:r w:rsidR="00DC01D1"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تركية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3F1816" w:rsidRPr="00FE2AC6" w:rsidRDefault="003F1816" w:rsidP="00DC01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C01D1" w:rsidRPr="00DC01D1">
        <w:rPr>
          <w:rFonts w:asciiTheme="majorBidi" w:hAnsiTheme="majorBidi"/>
          <w:color w:val="7030A0"/>
          <w:sz w:val="20"/>
          <w:szCs w:val="20"/>
          <w:lang w:bidi="ar-IQ"/>
        </w:rPr>
        <w:t>AYAZAGA CENDERE YOLU NO:10 LEVENT 34396 ISTANBUL TURKIYE</w:t>
      </w:r>
      <w:r w:rsidRPr="00DC01D1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3F1816" w:rsidRDefault="003F1816" w:rsidP="00DC01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DC01D1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C01D1" w:rsidRPr="00DC01D1">
        <w:rPr>
          <w:rFonts w:asciiTheme="majorBidi" w:hAnsiTheme="majorBidi" w:cstheme="majorBidi"/>
          <w:color w:val="7030A0"/>
          <w:sz w:val="32"/>
          <w:szCs w:val="32"/>
          <w:lang w:bidi="ar-IQ"/>
        </w:rPr>
        <w:t>FAX HAPPY HOME</w:t>
      </w:r>
      <w:r w:rsidR="00DC01D1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DC01D1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C01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</w:t>
      </w:r>
      <w:r w:rsidR="00DC01D1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DC01D1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3F1816" w:rsidRPr="00150B30" w:rsidRDefault="003F1816" w:rsidP="00DC01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DC01D1">
        <w:rPr>
          <w:rFonts w:ascii="Ali- Arabesque" w:hAnsi="Ali- Arabesque" w:hint="cs"/>
          <w:color w:val="7030A0"/>
          <w:rtl/>
        </w:rPr>
        <w:t>2916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DC01D1"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3F1816" w:rsidRPr="00DC01D1" w:rsidRDefault="003F1816" w:rsidP="003F181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266"/>
      </w:tblGrid>
      <w:tr w:rsidR="003F1816" w:rsidRPr="00887035" w:rsidTr="003F1816">
        <w:trPr>
          <w:trHeight w:val="727"/>
        </w:trPr>
        <w:tc>
          <w:tcPr>
            <w:tcW w:w="3890" w:type="dxa"/>
          </w:tcPr>
          <w:p w:rsidR="003F1816" w:rsidRPr="00C27366" w:rsidRDefault="001C6D2E" w:rsidP="003F181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3835FBD" wp14:editId="11FCD066">
                  <wp:extent cx="4470400" cy="1052472"/>
                  <wp:effectExtent l="0" t="0" r="6350" b="0"/>
                  <wp:docPr id="239" name="Picture 239" descr="C:\Users\lana.abdulqadir\Desktop\ASMA\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lana.abdulqadir\Desktop\ASMA\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596" cy="105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1816" w:rsidRPr="003F1816" w:rsidRDefault="003F1816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3F1816" w:rsidRDefault="003F1816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D62811" w:rsidRDefault="00DC01D1" w:rsidP="00D628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8E2D24" w:rsidRPr="00494B6B" w:rsidRDefault="008E2D24" w:rsidP="008E2D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</w:t>
      </w:r>
      <w:r w:rsidRPr="00E47BB7">
        <w:rPr>
          <w:rFonts w:asciiTheme="majorBidi" w:hAnsiTheme="majorBidi" w:cstheme="majorBidi"/>
          <w:color w:val="7030A0"/>
          <w:sz w:val="32"/>
          <w:szCs w:val="32"/>
        </w:rPr>
        <w:t>LIPTIS PHARMACEUTICALS USA lnc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E2D24" w:rsidRPr="008A57FD" w:rsidRDefault="008E2D24" w:rsidP="008E2D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110 red school house road spring valley ny 10977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E2D24" w:rsidRPr="00922D8E" w:rsidRDefault="008E2D24" w:rsidP="008E2D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DC01D1">
        <w:rPr>
          <w:rFonts w:asciiTheme="majorBidi" w:hAnsiTheme="majorBidi" w:cstheme="majorBidi"/>
          <w:color w:val="7030A0"/>
          <w:sz w:val="32"/>
          <w:szCs w:val="32"/>
          <w:lang w:bidi="ar-IQ"/>
        </w:rPr>
        <w:t>DOROFEN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E2D24" w:rsidRPr="00D7707E" w:rsidRDefault="008E2D24" w:rsidP="008E2D2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E2D24" w:rsidRDefault="008E2D24" w:rsidP="008E2D2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Pr="00DC01D1">
        <w:rPr>
          <w:rFonts w:ascii="Ali- Arabesque" w:hAnsi="Ali- Arabesque" w:hint="cs"/>
          <w:color w:val="7030A0"/>
          <w:rtl/>
        </w:rPr>
        <w:t>2917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8E2D24" w:rsidRPr="00532D6B" w:rsidRDefault="008E2D24" w:rsidP="008E2D24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E2D24" w:rsidRPr="00976EAA" w:rsidRDefault="008E2D24" w:rsidP="008E2D2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شركة </w:t>
      </w:r>
      <w:r w:rsidRPr="00E47BB7">
        <w:rPr>
          <w:rFonts w:asciiTheme="majorBidi" w:hAnsiTheme="majorBidi" w:cstheme="majorBidi"/>
          <w:color w:val="7030A0"/>
          <w:sz w:val="32"/>
          <w:szCs w:val="32"/>
        </w:rPr>
        <w:t>LIPTIS PHARMACEUTICALS USA lnc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8E2D24" w:rsidRPr="00FE2AC6" w:rsidRDefault="008E2D24" w:rsidP="008E2D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8E2D24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110 red school house road spring valley ny 10977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8E2D24" w:rsidRDefault="008E2D24" w:rsidP="008E2D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DC01D1">
        <w:rPr>
          <w:rFonts w:asciiTheme="majorBidi" w:hAnsiTheme="majorBidi" w:cstheme="majorBidi"/>
          <w:color w:val="7030A0"/>
          <w:sz w:val="32"/>
          <w:szCs w:val="32"/>
          <w:lang w:bidi="ar-IQ"/>
        </w:rPr>
        <w:t>DOROFEN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8E2D24" w:rsidP="008E2D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Pr="00DC01D1">
        <w:rPr>
          <w:rFonts w:ascii="Ali- Arabesque" w:hAnsi="Ali- Arabesque" w:hint="cs"/>
          <w:color w:val="7030A0"/>
          <w:rtl/>
        </w:rPr>
        <w:t>2917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DC01D1" w:rsidRPr="00DC01D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527"/>
      </w:tblGrid>
      <w:tr w:rsidR="00DC01D1" w:rsidRPr="00887035" w:rsidTr="00537FAD">
        <w:trPr>
          <w:trHeight w:val="727"/>
        </w:trPr>
        <w:tc>
          <w:tcPr>
            <w:tcW w:w="3890" w:type="dxa"/>
          </w:tcPr>
          <w:p w:rsidR="00DC01D1" w:rsidRPr="00C27366" w:rsidRDefault="001C6D2E" w:rsidP="001C6D2E">
            <w:pPr>
              <w:tabs>
                <w:tab w:val="left" w:pos="900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AD39154" wp14:editId="117B06CE">
                  <wp:extent cx="4007485" cy="779145"/>
                  <wp:effectExtent l="0" t="0" r="0" b="1905"/>
                  <wp:docPr id="240" name="Picture 240" descr="C:\Users\lana.abdulqadir\Desktop\ASMA\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lana.abdulqadir\Desktop\ASMA\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748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8E2D24" w:rsidRPr="00494B6B" w:rsidRDefault="008E2D24" w:rsidP="008E2D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</w:t>
      </w:r>
      <w:r w:rsidRPr="00E47BB7">
        <w:rPr>
          <w:rFonts w:asciiTheme="majorBidi" w:hAnsiTheme="majorBidi" w:cstheme="majorBidi"/>
          <w:color w:val="7030A0"/>
          <w:sz w:val="32"/>
          <w:szCs w:val="32"/>
        </w:rPr>
        <w:t>LIPTIS PHARMACEUTICALS USA lnc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E2D24" w:rsidRPr="008A57FD" w:rsidRDefault="008E2D24" w:rsidP="008E2D2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110 red school house road spring valley ny 10977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E2D24" w:rsidRPr="00922D8E" w:rsidRDefault="008E2D24" w:rsidP="008E2D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62811">
        <w:rPr>
          <w:rFonts w:asciiTheme="majorBidi" w:hAnsiTheme="majorBidi" w:cstheme="majorBidi"/>
          <w:color w:val="7030A0"/>
          <w:sz w:val="32"/>
          <w:szCs w:val="32"/>
          <w:lang w:bidi="ar-IQ"/>
        </w:rPr>
        <w:t>GLUBOFEN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E2D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أ,ب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E2D24" w:rsidRPr="00D7707E" w:rsidRDefault="008E2D24" w:rsidP="008E2D2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E2D24" w:rsidRDefault="008E2D24" w:rsidP="008E2D24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2918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8E2D24" w:rsidRPr="00532D6B" w:rsidRDefault="008E2D24" w:rsidP="008E2D24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E2D24" w:rsidRPr="00976EAA" w:rsidRDefault="008E2D24" w:rsidP="008E2D2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شركة </w:t>
      </w:r>
      <w:r w:rsidRPr="00E47BB7">
        <w:rPr>
          <w:rFonts w:asciiTheme="majorBidi" w:hAnsiTheme="majorBidi" w:cstheme="majorBidi"/>
          <w:color w:val="7030A0"/>
          <w:sz w:val="32"/>
          <w:szCs w:val="32"/>
        </w:rPr>
        <w:t>LIPTIS PHARMACEUTICALS USA lnc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امريكية.</w:t>
      </w:r>
    </w:p>
    <w:p w:rsidR="008E2D24" w:rsidRPr="00FE2AC6" w:rsidRDefault="008E2D24" w:rsidP="008E2D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8E2D24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110 red school house road spring valley ny 10977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8E2D24" w:rsidRDefault="008E2D24" w:rsidP="008E2D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GLUBOFEN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E2D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أ,ب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8E2D24" w:rsidP="008E2D2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2918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DC01D1" w:rsidRPr="00DC01D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972"/>
      </w:tblGrid>
      <w:tr w:rsidR="00DC01D1" w:rsidRPr="00887035" w:rsidTr="00537FAD">
        <w:trPr>
          <w:trHeight w:val="727"/>
        </w:trPr>
        <w:tc>
          <w:tcPr>
            <w:tcW w:w="3890" w:type="dxa"/>
          </w:tcPr>
          <w:p w:rsidR="00DC01D1" w:rsidRPr="00C27366" w:rsidRDefault="001C6D2E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C0C4A9" wp14:editId="7945473B">
                  <wp:extent cx="4290060" cy="1049655"/>
                  <wp:effectExtent l="0" t="0" r="0" b="0"/>
                  <wp:docPr id="241" name="Picture 241" descr="C:\Users\lana.abdulqadir\Desktop\ASMA\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lana.abdulqadir\Desktop\ASMA\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0060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62811" w:rsidRPr="00494B6B" w:rsidRDefault="00D62811" w:rsidP="00D628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</w:t>
      </w:r>
      <w:r w:rsidRPr="00E47BB7">
        <w:rPr>
          <w:rFonts w:asciiTheme="majorBidi" w:hAnsiTheme="majorBidi" w:cstheme="majorBidi"/>
          <w:color w:val="7030A0"/>
          <w:sz w:val="32"/>
          <w:szCs w:val="32"/>
        </w:rPr>
        <w:t>LIPTIS PHARMACEUTICALS USA lnc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811" w:rsidRPr="008A57FD" w:rsidRDefault="00D62811" w:rsidP="00D6281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110 red school house road spring valley ny 10977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811" w:rsidRPr="00922D8E" w:rsidRDefault="00D62811" w:rsidP="00D628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GENTAPLEX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E2D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811" w:rsidRPr="00D7707E" w:rsidRDefault="00D62811" w:rsidP="00D6281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62811" w:rsidRDefault="00D62811" w:rsidP="00D6281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2919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D62811" w:rsidRPr="00532D6B" w:rsidRDefault="00D62811" w:rsidP="00D62811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2811" w:rsidRPr="00976EAA" w:rsidRDefault="00D62811" w:rsidP="00D6281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شركة </w:t>
      </w:r>
      <w:r w:rsidRPr="00E47BB7">
        <w:rPr>
          <w:rFonts w:asciiTheme="majorBidi" w:hAnsiTheme="majorBidi" w:cstheme="majorBidi"/>
          <w:color w:val="7030A0"/>
          <w:sz w:val="32"/>
          <w:szCs w:val="32"/>
        </w:rPr>
        <w:t>LIPTIS PHARMACEUTICALS USA lnc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امريكية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D62811" w:rsidRPr="00FE2AC6" w:rsidRDefault="00D62811" w:rsidP="00D628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8E2D24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110 red school house road spring valley ny 10977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62811" w:rsidRDefault="00D62811" w:rsidP="00D628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GENTAPLEX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8E2D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D62811" w:rsidP="00D628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2919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DC01D1" w:rsidRPr="00D6281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626"/>
      </w:tblGrid>
      <w:tr w:rsidR="00DC01D1" w:rsidRPr="00887035" w:rsidTr="00537FAD">
        <w:trPr>
          <w:trHeight w:val="727"/>
        </w:trPr>
        <w:tc>
          <w:tcPr>
            <w:tcW w:w="3890" w:type="dxa"/>
          </w:tcPr>
          <w:p w:rsidR="00DC01D1" w:rsidRPr="00C27366" w:rsidRDefault="001C6D2E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1CA9958" wp14:editId="0469A901">
                  <wp:extent cx="4696460" cy="1049655"/>
                  <wp:effectExtent l="0" t="0" r="8890" b="0"/>
                  <wp:docPr id="242" name="Picture 242" descr="C:\Users\lana.abdulqadir\Desktop\ASMA\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lana.abdulqadir\Desktop\ASMA\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6460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C01D1" w:rsidRPr="00494B6B" w:rsidRDefault="00DC01D1" w:rsidP="00FD0AB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</w:t>
      </w:r>
      <w:r w:rsidR="00FD0ABF" w:rsidRPr="00FD0ABF">
        <w:rPr>
          <w:rFonts w:asciiTheme="majorBidi" w:hAnsiTheme="majorBidi" w:cstheme="majorBidi"/>
          <w:color w:val="7030A0"/>
          <w:sz w:val="32"/>
          <w:szCs w:val="32"/>
        </w:rPr>
        <w:t>ASTELLAS parma inc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 w:rsidR="00FD0ABF">
        <w:rPr>
          <w:rFonts w:ascii="Ali- Arabesque" w:hAnsi="Ali- Arabesque" w:hint="cs"/>
          <w:color w:val="7030A0"/>
          <w:sz w:val="32"/>
          <w:szCs w:val="32"/>
          <w:rtl/>
        </w:rPr>
        <w:t>يابان</w:t>
      </w:r>
      <w:r w:rsidR="00814B4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8A57FD" w:rsidRDefault="00DC01D1" w:rsidP="00FD0AB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D0ABF" w:rsidRPr="00FD0ABF">
        <w:rPr>
          <w:rFonts w:asciiTheme="majorBidi" w:hAnsiTheme="majorBidi" w:cstheme="majorBidi"/>
          <w:color w:val="7030A0"/>
          <w:sz w:val="24"/>
          <w:szCs w:val="24"/>
          <w:lang w:bidi="ar-IQ"/>
        </w:rPr>
        <w:t>5-1 nihonbashi honcho 2-chome chuo ku Tokyo 103-8411 japan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922D8E" w:rsidRDefault="00DC01D1" w:rsidP="001635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1635A7" w:rsidRPr="001635A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ويَنة</w:t>
      </w:r>
      <w:r w:rsidR="00F65BB6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D0A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D7707E" w:rsidRDefault="00DC01D1" w:rsidP="00DC01D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C01D1" w:rsidRDefault="00DC01D1" w:rsidP="00DC01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FD0ABF" w:rsidRPr="00FD0ABF">
        <w:rPr>
          <w:rFonts w:ascii="Ali- Arabesque" w:hAnsi="Ali- Arabesque" w:hint="cs"/>
          <w:color w:val="7030A0"/>
          <w:rtl/>
        </w:rPr>
        <w:t>2920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DC01D1" w:rsidRPr="00532D6B" w:rsidRDefault="00DC01D1" w:rsidP="00DC01D1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01D1" w:rsidRPr="00976EAA" w:rsidRDefault="00DC01D1" w:rsidP="00F65BB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شركة </w:t>
      </w:r>
      <w:r w:rsidR="00F65BB6" w:rsidRPr="00FD0ABF">
        <w:rPr>
          <w:rFonts w:asciiTheme="majorBidi" w:hAnsiTheme="majorBidi" w:cstheme="majorBidi"/>
          <w:color w:val="7030A0"/>
          <w:sz w:val="32"/>
          <w:szCs w:val="32"/>
        </w:rPr>
        <w:t>ASTELLAS parma inc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F65BB6">
        <w:rPr>
          <w:rFonts w:cs="Ali-A-Samik" w:hint="cs"/>
          <w:color w:val="7030A0"/>
          <w:sz w:val="28"/>
          <w:szCs w:val="28"/>
          <w:rtl/>
          <w:lang w:bidi="ar-EG"/>
        </w:rPr>
        <w:t>يابان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DC01D1" w:rsidRPr="00FE2AC6" w:rsidRDefault="00DC01D1" w:rsidP="00FD0AB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D0ABF" w:rsidRPr="00FD0ABF">
        <w:rPr>
          <w:rFonts w:asciiTheme="majorBidi" w:hAnsiTheme="majorBidi" w:cstheme="majorBidi"/>
          <w:color w:val="7030A0"/>
          <w:sz w:val="24"/>
          <w:szCs w:val="24"/>
          <w:lang w:bidi="ar-IQ"/>
        </w:rPr>
        <w:t>5-1 nihonbashi honcho 2-chome chuo ku Tokyo 103-8411 japan</w:t>
      </w:r>
      <w:r w:rsidR="00FD0ABF"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Default="00DC01D1" w:rsidP="001635A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D0ABF" w:rsidRPr="00FD0A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شكل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D0A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DC01D1" w:rsidP="00DC01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FD0ABF" w:rsidRPr="00FD0ABF">
        <w:rPr>
          <w:rFonts w:cs="Ali-A-Samik" w:hint="cs"/>
          <w:color w:val="7030A0"/>
          <w:rtl/>
        </w:rPr>
        <w:t>2920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DC01D1" w:rsidRPr="00DC01D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DC01D1" w:rsidRPr="00887035" w:rsidTr="00537FAD">
        <w:trPr>
          <w:trHeight w:val="727"/>
        </w:trPr>
        <w:tc>
          <w:tcPr>
            <w:tcW w:w="3890" w:type="dxa"/>
          </w:tcPr>
          <w:p w:rsidR="00DC01D1" w:rsidRPr="00C27366" w:rsidRDefault="001C6D2E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4852B5B" wp14:editId="63DD3166">
                  <wp:extent cx="2430849" cy="1930400"/>
                  <wp:effectExtent l="0" t="0" r="7620" b="0"/>
                  <wp:docPr id="244" name="Picture 244" descr="C:\Users\lana.abdulqadir\Desktop\ASMA\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lana.abdulqadir\Desktop\ASMA\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306" cy="1937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F65BB6" w:rsidRPr="00494B6B" w:rsidRDefault="00F65BB6" w:rsidP="00F65BB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</w:t>
      </w:r>
      <w:r w:rsidRPr="00FD0ABF">
        <w:rPr>
          <w:rFonts w:asciiTheme="majorBidi" w:hAnsiTheme="majorBidi" w:cstheme="majorBidi"/>
          <w:color w:val="7030A0"/>
          <w:sz w:val="32"/>
          <w:szCs w:val="32"/>
        </w:rPr>
        <w:t>ASTELLAS parma inc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يابان</w:t>
      </w:r>
      <w:r w:rsidR="00814B43">
        <w:rPr>
          <w:rFonts w:ascii="Ali- Arabesque" w:hAnsi="Ali- Arabesque" w:hint="cs"/>
          <w:color w:val="7030A0"/>
          <w:sz w:val="32"/>
          <w:szCs w:val="32"/>
          <w:rtl/>
        </w:rPr>
        <w:t>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8A57FD" w:rsidRDefault="00F65BB6" w:rsidP="00F65BB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FD0ABF">
        <w:rPr>
          <w:rFonts w:asciiTheme="majorBidi" w:hAnsiTheme="majorBidi" w:cstheme="majorBidi"/>
          <w:color w:val="7030A0"/>
          <w:sz w:val="24"/>
          <w:szCs w:val="24"/>
          <w:lang w:bidi="ar-IQ"/>
        </w:rPr>
        <w:t>5-1 nihonbashi honcho 2-chome chuo ku Tokyo 103-8411 japan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922D8E" w:rsidRDefault="00F65BB6" w:rsidP="00F65BB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FD0ABF">
        <w:rPr>
          <w:rFonts w:asciiTheme="majorBidi" w:hAnsiTheme="majorBidi" w:cstheme="majorBidi"/>
          <w:color w:val="7030A0"/>
          <w:sz w:val="32"/>
          <w:szCs w:val="32"/>
          <w:lang w:bidi="ar-IQ"/>
        </w:rPr>
        <w:t>OMNIC OCAS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D7707E" w:rsidRDefault="00F65BB6" w:rsidP="00F65BB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5BB6" w:rsidRDefault="00F65BB6" w:rsidP="00F65B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Pr="00FD0ABF">
        <w:rPr>
          <w:rFonts w:ascii="Ali- Arabesque" w:hAnsi="Ali- Arabesque" w:hint="cs"/>
          <w:color w:val="7030A0"/>
          <w:rtl/>
        </w:rPr>
        <w:t>2920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F65BB6" w:rsidRPr="00532D6B" w:rsidRDefault="00F65BB6" w:rsidP="00F65BB6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5BB6" w:rsidRPr="00976EAA" w:rsidRDefault="00F65BB6" w:rsidP="00F65BB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شركة </w:t>
      </w:r>
      <w:r w:rsidRPr="00FD0ABF">
        <w:rPr>
          <w:rFonts w:asciiTheme="majorBidi" w:hAnsiTheme="majorBidi" w:cstheme="majorBidi"/>
          <w:color w:val="7030A0"/>
          <w:sz w:val="32"/>
          <w:szCs w:val="32"/>
        </w:rPr>
        <w:t>ASTELLAS parma inc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>
        <w:rPr>
          <w:rFonts w:cs="Ali-A-Samik" w:hint="cs"/>
          <w:color w:val="7030A0"/>
          <w:sz w:val="28"/>
          <w:szCs w:val="28"/>
          <w:rtl/>
          <w:lang w:bidi="ar-EG"/>
        </w:rPr>
        <w:t>يابان</w:t>
      </w:r>
      <w:r w:rsidR="00814B43">
        <w:rPr>
          <w:rFonts w:cs="Ali-A-Samik" w:hint="cs"/>
          <w:color w:val="7030A0"/>
          <w:sz w:val="28"/>
          <w:szCs w:val="28"/>
          <w:rtl/>
          <w:lang w:bidi="ar-IQ"/>
        </w:rPr>
        <w:t>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F65BB6" w:rsidRPr="00FE2AC6" w:rsidRDefault="00F65BB6" w:rsidP="00F65BB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D0ABF">
        <w:rPr>
          <w:rFonts w:asciiTheme="majorBidi" w:hAnsiTheme="majorBidi" w:cstheme="majorBidi"/>
          <w:color w:val="7030A0"/>
          <w:sz w:val="24"/>
          <w:szCs w:val="24"/>
          <w:lang w:bidi="ar-IQ"/>
        </w:rPr>
        <w:t>5-1 nihonbashi honcho 2-chome chuo ku Tokyo 103-8411 japan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Default="00DC01D1" w:rsidP="00FD0AB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D0ABF" w:rsidRPr="00FD0ABF">
        <w:rPr>
          <w:rFonts w:asciiTheme="majorBidi" w:hAnsiTheme="majorBidi" w:cstheme="majorBidi"/>
          <w:color w:val="7030A0"/>
          <w:sz w:val="32"/>
          <w:szCs w:val="32"/>
          <w:lang w:bidi="ar-IQ"/>
        </w:rPr>
        <w:t>OMNIC OCAS</w:t>
      </w:r>
      <w:r w:rsidR="00FD0ABF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FD0ABF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D0A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 أ</w:t>
      </w:r>
      <w:r w:rsidR="00FD0ABF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DC01D1" w:rsidP="00DC01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FD0ABF" w:rsidRPr="00FD0ABF">
        <w:rPr>
          <w:rFonts w:ascii="Ali- Arabesque" w:hAnsi="Ali- Arabesque" w:hint="cs"/>
          <w:color w:val="7030A0"/>
          <w:rtl/>
        </w:rPr>
        <w:t>2921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DC01D1" w:rsidRPr="00DC01D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566"/>
      </w:tblGrid>
      <w:tr w:rsidR="00DC01D1" w:rsidRPr="00887035" w:rsidTr="00537FAD">
        <w:trPr>
          <w:trHeight w:val="727"/>
        </w:trPr>
        <w:tc>
          <w:tcPr>
            <w:tcW w:w="3890" w:type="dxa"/>
          </w:tcPr>
          <w:p w:rsidR="00DC01D1" w:rsidRPr="00C27366" w:rsidRDefault="001C6D2E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7BD131C" wp14:editId="6B92F914">
                  <wp:extent cx="4662311" cy="1180998"/>
                  <wp:effectExtent l="0" t="0" r="5080" b="635"/>
                  <wp:docPr id="243" name="Picture 243" descr="C:\Users\lana.abdulqadir\Desktop\ASMA\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lana.abdulqadir\Desktop\ASMA\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689" cy="118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165F5B" w:rsidRPr="00494B6B" w:rsidRDefault="00165F5B" w:rsidP="00165F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5F5B" w:rsidRPr="008A57FD" w:rsidRDefault="00165F5B" w:rsidP="00165F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5F5B" w:rsidRPr="00922D8E" w:rsidRDefault="00165F5B" w:rsidP="00165F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C56794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C5679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شكل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PARLIAMENT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5F5B" w:rsidRPr="00D7707E" w:rsidRDefault="00165F5B" w:rsidP="00165F5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65F5B" w:rsidRDefault="00165F5B" w:rsidP="00165F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Pr="00165F5B">
        <w:rPr>
          <w:rFonts w:cs="Ali-A-Samik" w:hint="cs"/>
          <w:color w:val="7030A0"/>
          <w:rtl/>
        </w:rPr>
        <w:t>2922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165F5B" w:rsidRPr="00532D6B" w:rsidRDefault="00165F5B" w:rsidP="00165F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5F5B" w:rsidRPr="00976EAA" w:rsidRDefault="00165F5B" w:rsidP="00165F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9808F8">
        <w:rPr>
          <w:rFonts w:asciiTheme="majorBidi" w:hAnsiTheme="majorBidi"/>
          <w:color w:val="7030A0"/>
          <w:lang w:bidi="ar-IQ"/>
        </w:rPr>
        <w:t>Phlilip morris brand sarl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165F5B" w:rsidRPr="00165F5B" w:rsidRDefault="00165F5B" w:rsidP="00165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DC01D1" w:rsidRDefault="00DC01D1" w:rsidP="00165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C56794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165F5B">
        <w:rPr>
          <w:rFonts w:asciiTheme="majorBidi" w:hAnsiTheme="majorBidi" w:cstheme="majorBidi"/>
          <w:color w:val="7030A0"/>
          <w:sz w:val="24"/>
          <w:szCs w:val="24"/>
          <w:lang w:bidi="ar-IQ"/>
        </w:rPr>
        <w:t>PARLIAMENT</w:t>
      </w:r>
      <w:r w:rsidR="00C56794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C5679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>شكل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65F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DC01D1" w:rsidP="00DC01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165F5B" w:rsidRPr="00165F5B">
        <w:rPr>
          <w:rFonts w:cs="Ali-A-Samik" w:hint="cs"/>
          <w:color w:val="7030A0"/>
          <w:rtl/>
        </w:rPr>
        <w:t>2922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tbl>
      <w:tblPr>
        <w:tblStyle w:val="TableGrid"/>
        <w:tblpPr w:leftFromText="180" w:rightFromText="180" w:vertAnchor="text" w:horzAnchor="margin" w:tblpXSpec="center" w:tblpY="386"/>
        <w:bidiVisual/>
        <w:tblW w:w="0" w:type="auto"/>
        <w:tblLook w:val="01E0" w:firstRow="1" w:lastRow="1" w:firstColumn="1" w:lastColumn="1" w:noHBand="0" w:noVBand="0"/>
      </w:tblPr>
      <w:tblGrid>
        <w:gridCol w:w="1978"/>
      </w:tblGrid>
      <w:tr w:rsidR="005117A7" w:rsidRPr="00887035" w:rsidTr="003E3F8E">
        <w:trPr>
          <w:trHeight w:val="631"/>
        </w:trPr>
        <w:tc>
          <w:tcPr>
            <w:tcW w:w="1978" w:type="dxa"/>
          </w:tcPr>
          <w:p w:rsidR="005117A7" w:rsidRPr="00C27366" w:rsidRDefault="005117A7" w:rsidP="005117A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FBB7779" wp14:editId="25E30DAA">
                  <wp:extent cx="1021278" cy="1575685"/>
                  <wp:effectExtent l="0" t="0" r="7620" b="5715"/>
                  <wp:docPr id="245" name="Picture 245" descr="C:\Users\lana.abdulqadir\Desktop\ASMA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lana.abdulqadir\Desktop\ASMA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278" cy="157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165F5B" w:rsidRPr="00494B6B" w:rsidRDefault="00165F5B" w:rsidP="00165F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كؤمثانياى </w:t>
      </w:r>
      <w:r w:rsidRPr="009808F8">
        <w:rPr>
          <w:rFonts w:asciiTheme="majorBidi" w:hAnsiTheme="majorBidi"/>
          <w:color w:val="7030A0"/>
          <w:sz w:val="24"/>
          <w:szCs w:val="24"/>
          <w:lang w:bidi="ar-IQ"/>
        </w:rPr>
        <w:t>Phlilip morris brand sarl</w:t>
      </w:r>
      <w:r>
        <w:rPr>
          <w:rFonts w:ascii="Ali- Arabesque" w:hAnsi="Ali- Arabesque" w:hint="cs"/>
          <w:color w:val="000000" w:themeColor="text1"/>
          <w:sz w:val="52"/>
          <w:szCs w:val="52"/>
          <w:rtl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سويسرا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5F5B" w:rsidRPr="008A57FD" w:rsidRDefault="00165F5B" w:rsidP="00165F5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4A173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quai jeanrenanu 3.2000 neuchatel swizerland </w:t>
      </w:r>
      <w:r w:rsidRPr="000A3B25">
        <w:rPr>
          <w:rFonts w:ascii="Ali- Arabesque" w:hAnsi="Ali- Arabesque" w:hint="cs"/>
          <w:color w:val="7030A0"/>
          <w:sz w:val="32"/>
          <w:szCs w:val="32"/>
          <w:rtl/>
        </w:rPr>
        <w:t xml:space="preserve"> 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5F5B" w:rsidRPr="00922D8E" w:rsidRDefault="00165F5B" w:rsidP="00165F5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PARLIAMENT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5F5B" w:rsidRPr="00D7707E" w:rsidRDefault="00165F5B" w:rsidP="00165F5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65F5B" w:rsidRDefault="00165F5B" w:rsidP="00165F5B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cs="Ali-A-Samik" w:hint="cs"/>
          <w:color w:val="7030A0"/>
          <w:rtl/>
        </w:rPr>
        <w:t>2923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165F5B" w:rsidRPr="00532D6B" w:rsidRDefault="00165F5B" w:rsidP="00165F5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5F5B" w:rsidRPr="00976EAA" w:rsidRDefault="00165F5B" w:rsidP="00165F5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شركة </w:t>
      </w:r>
      <w:r>
        <w:rPr>
          <w:rFonts w:cs="Ali-A-Samik" w:hint="cs"/>
          <w:color w:val="7030A0"/>
          <w:rtl/>
          <w:lang w:bidi="ar-EG"/>
        </w:rPr>
        <w:t xml:space="preserve"> </w:t>
      </w:r>
      <w:r w:rsidRPr="009808F8">
        <w:rPr>
          <w:rFonts w:asciiTheme="majorBidi" w:hAnsiTheme="majorBidi"/>
          <w:color w:val="7030A0"/>
          <w:lang w:bidi="ar-IQ"/>
        </w:rPr>
        <w:t>Phlilip morris brand sarl</w:t>
      </w:r>
      <w:r>
        <w:rPr>
          <w:rFonts w:cs="Ali-A-Samik" w:hint="cs"/>
          <w:color w:val="7030A0"/>
          <w:rtl/>
          <w:lang w:bidi="ar-EG"/>
        </w:rPr>
        <w:t xml:space="preserve"> / </w:t>
      </w:r>
      <w:r w:rsidR="00814B43">
        <w:rPr>
          <w:rFonts w:cs="Ali-A-Samik" w:hint="cs"/>
          <w:color w:val="7030A0"/>
          <w:sz w:val="32"/>
          <w:szCs w:val="32"/>
          <w:rtl/>
          <w:lang w:bidi="ar-EG"/>
        </w:rPr>
        <w:t>الجنسية سويسرية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165F5B" w:rsidRPr="00165F5B" w:rsidRDefault="00165F5B" w:rsidP="00165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quai jeanrenanu 3.2000 neuchatel swizerland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165F5B" w:rsidRDefault="00165F5B" w:rsidP="00165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PARLIAMENT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 ب,د,و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165F5B" w:rsidP="00165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2923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DC01D1" w:rsidRPr="00DC01D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DC01D1" w:rsidRPr="00887035" w:rsidTr="00537FAD">
        <w:trPr>
          <w:trHeight w:val="727"/>
        </w:trPr>
        <w:tc>
          <w:tcPr>
            <w:tcW w:w="3890" w:type="dxa"/>
          </w:tcPr>
          <w:p w:rsidR="00DC01D1" w:rsidRPr="00C27366" w:rsidRDefault="009F11C7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88792F5" wp14:editId="441D836E">
                  <wp:extent cx="2355902" cy="843148"/>
                  <wp:effectExtent l="0" t="0" r="6350" b="0"/>
                  <wp:docPr id="246" name="Picture 246" descr="C:\Users\lana.abdulqadir\Desktop\ASMA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lana.abdulqadir\Desktop\ASMA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725" cy="845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C01D1" w:rsidRPr="00494B6B" w:rsidRDefault="00DC01D1" w:rsidP="00533A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="00533A07" w:rsidRPr="00533A07">
        <w:rPr>
          <w:rFonts w:asciiTheme="majorBidi" w:hAnsiTheme="majorBidi"/>
          <w:color w:val="7030A0"/>
          <w:sz w:val="16"/>
          <w:szCs w:val="16"/>
          <w:lang w:bidi="ar-IQ"/>
        </w:rPr>
        <w:t xml:space="preserve"> </w:t>
      </w:r>
      <w:r w:rsidR="00533A07" w:rsidRPr="00533A07">
        <w:rPr>
          <w:rFonts w:asciiTheme="majorBidi" w:hAnsiTheme="majorBidi"/>
          <w:color w:val="7030A0"/>
          <w:sz w:val="24"/>
          <w:szCs w:val="24"/>
          <w:lang w:bidi="ar-IQ"/>
        </w:rPr>
        <w:t>INTER IKEA SYSTEMS B.V</w:t>
      </w:r>
      <w:r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 w:rsidR="00533A07">
        <w:rPr>
          <w:rFonts w:ascii="Ali- Arabesque" w:hAnsi="Ali- Arabesque" w:hint="cs"/>
          <w:color w:val="7030A0"/>
          <w:sz w:val="32"/>
          <w:szCs w:val="32"/>
          <w:rtl/>
        </w:rPr>
        <w:t>هولةندى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8A57FD" w:rsidRDefault="00DC01D1" w:rsidP="00F65BB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F65BB6" w:rsidRPr="00F65BB6">
        <w:rPr>
          <w:rFonts w:asciiTheme="majorBidi" w:hAnsiTheme="majorBidi"/>
          <w:color w:val="7030A0"/>
          <w:sz w:val="22"/>
          <w:szCs w:val="22"/>
          <w:lang w:bidi="ar-IQ"/>
        </w:rPr>
        <w:t>OLOF PALMESTRAAT 1.2616 LN DELF THE NETHERLANDS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922D8E" w:rsidRDefault="00DC01D1" w:rsidP="00F65BB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65BB6" w:rsidRPr="00F65BB6">
        <w:rPr>
          <w:rFonts w:asciiTheme="majorBidi" w:hAnsiTheme="majorBidi" w:cstheme="majorBidi"/>
          <w:color w:val="7030A0"/>
          <w:sz w:val="32"/>
          <w:szCs w:val="32"/>
          <w:lang w:bidi="ar-IQ"/>
        </w:rPr>
        <w:t>IKEA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65BB6" w:rsidRPr="00F65BB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11 أ,16 ب,20 أ,ب,21 أ,35 أ,ب,ج,42 ح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D7707E" w:rsidRDefault="00DC01D1" w:rsidP="00DC01D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C01D1" w:rsidRDefault="00DC01D1" w:rsidP="00DC01D1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F65BB6" w:rsidRPr="00F65BB6">
        <w:rPr>
          <w:rFonts w:ascii="Ali- Arabesque" w:hAnsi="Ali- Arabesque" w:hint="cs"/>
          <w:color w:val="7030A0"/>
          <w:rtl/>
        </w:rPr>
        <w:t>2924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DC01D1" w:rsidRPr="00532D6B" w:rsidRDefault="00DC01D1" w:rsidP="00DC01D1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C01D1" w:rsidRPr="00976EAA" w:rsidRDefault="00DC01D1" w:rsidP="00533A0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F65BB6" w:rsidRPr="00533A07">
        <w:rPr>
          <w:rFonts w:asciiTheme="majorBidi" w:hAnsiTheme="majorBidi"/>
          <w:color w:val="7030A0"/>
          <w:lang w:bidi="ar-IQ"/>
        </w:rPr>
        <w:t>INTER IKEA SYSTEMS B.V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هولندية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DC01D1" w:rsidRPr="00FE2AC6" w:rsidRDefault="00DC01D1" w:rsidP="00DC01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F65BB6"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OLOF PALMESTRAAT 1.2616 LN DELF THE NETHERLANDS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Default="00DC01D1" w:rsidP="00F65BB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65BB6" w:rsidRPr="00F65BB6">
        <w:rPr>
          <w:rFonts w:asciiTheme="majorBidi" w:hAnsiTheme="majorBidi" w:cstheme="majorBidi"/>
          <w:color w:val="7030A0"/>
          <w:sz w:val="32"/>
          <w:szCs w:val="32"/>
          <w:lang w:bidi="ar-IQ"/>
        </w:rPr>
        <w:t>IKEA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65BB6" w:rsidRPr="00F65BB6">
        <w:rPr>
          <w:rFonts w:ascii="Ali- Arabesque" w:hAnsi="Ali- Arabesque" w:hint="cs"/>
          <w:color w:val="7030A0"/>
          <w:rtl/>
          <w:lang w:bidi="ar-IQ"/>
        </w:rPr>
        <w:t>11 أ,16 ب,20 أ,ب,21 أ,35 أ,ب,ج,42 ح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DC01D1" w:rsidP="00DC01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F65BB6" w:rsidRPr="00F65BB6">
        <w:rPr>
          <w:rFonts w:ascii="Ali- Arabesque" w:hAnsi="Ali- Arabesque" w:hint="cs"/>
          <w:color w:val="7030A0"/>
          <w:rtl/>
        </w:rPr>
        <w:t>2924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DC01D1" w:rsidRPr="00DC01D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66"/>
      </w:tblGrid>
      <w:tr w:rsidR="00DC01D1" w:rsidRPr="00887035" w:rsidTr="00537FAD">
        <w:trPr>
          <w:trHeight w:val="727"/>
        </w:trPr>
        <w:tc>
          <w:tcPr>
            <w:tcW w:w="3890" w:type="dxa"/>
          </w:tcPr>
          <w:p w:rsidR="00DC01D1" w:rsidRPr="00C27366" w:rsidRDefault="009F11C7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B47DA98" wp14:editId="4E99C592">
                  <wp:extent cx="3138312" cy="1422332"/>
                  <wp:effectExtent l="0" t="0" r="5080" b="6985"/>
                  <wp:docPr id="247" name="Picture 247" descr="C:\Users\lana.abdulqadir\Desktop\ASMA\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lana.abdulqadir\Desktop\ASMA\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170" cy="1422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Pr="00625758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C01D1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Default="008444B0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C01D1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C01D1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C01D1" w:rsidRPr="00E50194" w:rsidRDefault="00DC01D1" w:rsidP="00DC01D1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C01D1" w:rsidRPr="00AC209C" w:rsidRDefault="00DC01D1" w:rsidP="00DC01D1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F65BB6" w:rsidRPr="00494B6B" w:rsidRDefault="00F65BB6" w:rsidP="00F65BB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Pr="00533A07">
        <w:rPr>
          <w:rFonts w:asciiTheme="majorBidi" w:hAnsiTheme="majorBidi"/>
          <w:color w:val="7030A0"/>
          <w:sz w:val="16"/>
          <w:szCs w:val="16"/>
          <w:lang w:bidi="ar-IQ"/>
        </w:rPr>
        <w:t xml:space="preserve"> </w:t>
      </w:r>
      <w:r w:rsidRPr="00533A07">
        <w:rPr>
          <w:rFonts w:asciiTheme="majorBidi" w:hAnsiTheme="majorBidi"/>
          <w:color w:val="7030A0"/>
          <w:sz w:val="24"/>
          <w:szCs w:val="24"/>
          <w:lang w:bidi="ar-IQ"/>
        </w:rPr>
        <w:t>INTER IKEA SYSTEMS B.V</w:t>
      </w:r>
      <w:r>
        <w:rPr>
          <w:rFonts w:hint="cs"/>
          <w:color w:val="7030A0"/>
          <w:kern w:val="32"/>
          <w:sz w:val="32"/>
          <w:szCs w:val="32"/>
          <w:rtl/>
          <w:lang w:bidi="ar-IQ"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هولةندى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8A57FD" w:rsidRDefault="00F65BB6" w:rsidP="00F65BB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>OLOF PALMESTRAAT 1.2616 LN DELF THE NETHERLANDS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922D8E" w:rsidRDefault="00F65BB6" w:rsidP="00F65BB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F65BB6">
        <w:rPr>
          <w:rFonts w:asciiTheme="majorBidi" w:hAnsiTheme="majorBidi" w:cstheme="majorBidi"/>
          <w:color w:val="7030A0"/>
          <w:sz w:val="32"/>
          <w:szCs w:val="32"/>
          <w:lang w:bidi="ar-IQ"/>
        </w:rPr>
        <w:t>IKEA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F65BB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شكل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F65BB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11 أ,16 ب,20 أ,ب,21 أ,35 أ,ب,ج,42 ح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D7707E" w:rsidRDefault="00F65BB6" w:rsidP="00F65BB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5BB6" w:rsidRDefault="00F65BB6" w:rsidP="00F65BB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2925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F65BB6" w:rsidRPr="00532D6B" w:rsidRDefault="00F65BB6" w:rsidP="00F65BB6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5BB6" w:rsidRPr="00976EAA" w:rsidRDefault="00F65BB6" w:rsidP="00F65BB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533A07">
        <w:rPr>
          <w:rFonts w:asciiTheme="majorBidi" w:hAnsiTheme="majorBidi"/>
          <w:color w:val="7030A0"/>
          <w:lang w:bidi="ar-IQ"/>
        </w:rPr>
        <w:t>INTER IKEA SYSTEMS B.V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هولندية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F65BB6" w:rsidRPr="00FE2AC6" w:rsidRDefault="00F65BB6" w:rsidP="00F65BB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OLOF PALMESTRAAT 1.2616 LN DELF THE NETHERLANDS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F65BB6" w:rsidRDefault="00F65BB6" w:rsidP="00F65BB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F65BB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شكل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F65BB6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IKEA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F65BB6">
        <w:rPr>
          <w:rFonts w:ascii="Ali- Arabesque" w:hAnsi="Ali- Arabesque" w:hint="cs"/>
          <w:color w:val="7030A0"/>
          <w:rtl/>
          <w:lang w:bidi="ar-IQ"/>
        </w:rPr>
        <w:t>11 أ,16 ب,20 أ,ب,21 أ,35 أ,ب,ج,42 ح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C01D1" w:rsidRPr="00150B30" w:rsidRDefault="00F65BB6" w:rsidP="00F65BB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2925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DC01D1" w:rsidRPr="00DC01D1" w:rsidRDefault="00DC01D1" w:rsidP="00DC01D1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36"/>
      </w:tblGrid>
      <w:tr w:rsidR="00DC01D1" w:rsidRPr="00887035" w:rsidTr="00537FAD">
        <w:trPr>
          <w:trHeight w:val="727"/>
        </w:trPr>
        <w:tc>
          <w:tcPr>
            <w:tcW w:w="3890" w:type="dxa"/>
          </w:tcPr>
          <w:p w:rsidR="00DC01D1" w:rsidRPr="00C27366" w:rsidRDefault="009F11C7" w:rsidP="009F11C7">
            <w:pPr>
              <w:tabs>
                <w:tab w:val="left" w:pos="2696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C3D4F65" wp14:editId="571BE255">
                  <wp:extent cx="3499555" cy="1251900"/>
                  <wp:effectExtent l="0" t="0" r="5715" b="5715"/>
                  <wp:docPr id="248" name="Picture 248" descr="C:\Users\lana.abdulqadir\Desktop\ASMA\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lana.abdulqadir\Desktop\ASMA\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9647" cy="125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F65BB6" w:rsidRPr="00625758" w:rsidRDefault="008444B0" w:rsidP="00F65BB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F65BB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F65BB6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F65BB6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F65BB6" w:rsidRDefault="008444B0" w:rsidP="00F65BB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F65BB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F65BB6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F65BB6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F65BB6" w:rsidRPr="00E50194" w:rsidRDefault="00F65BB6" w:rsidP="00F65BB6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65BB6" w:rsidRPr="00AC209C" w:rsidRDefault="00F65BB6" w:rsidP="00F65BB6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F65BB6" w:rsidRPr="00494B6B" w:rsidRDefault="00F65BB6" w:rsidP="00F65BB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Pr="00533A07">
        <w:rPr>
          <w:rFonts w:asciiTheme="majorBidi" w:hAnsiTheme="majorBidi"/>
          <w:color w:val="7030A0"/>
          <w:sz w:val="16"/>
          <w:szCs w:val="16"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 xml:space="preserve">BWR INTERNATIONAL .LLC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ئةمريكا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8A57FD" w:rsidRDefault="00F65BB6" w:rsidP="0022573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225730">
        <w:rPr>
          <w:rFonts w:asciiTheme="majorBidi" w:hAnsiTheme="majorBidi"/>
          <w:color w:val="7030A0"/>
          <w:sz w:val="22"/>
          <w:szCs w:val="22"/>
          <w:lang w:bidi="ar-IQ"/>
        </w:rPr>
        <w:t xml:space="preserve">564 OLD STATE ROUTE 74 CINCINNATI OHIO 45244 U.S.A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922D8E" w:rsidRDefault="00F65BB6" w:rsidP="002257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225730" w:rsidRPr="00225730">
        <w:rPr>
          <w:rFonts w:asciiTheme="majorBidi" w:hAnsiTheme="majorBidi" w:cstheme="majorBidi"/>
          <w:color w:val="7030A0"/>
          <w:sz w:val="24"/>
          <w:szCs w:val="24"/>
          <w:lang w:bidi="ar-IQ"/>
        </w:rPr>
        <w:t>BUFFALO WINGS &amp;RINGS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2573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42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D7707E" w:rsidRDefault="00F65BB6" w:rsidP="00F65BB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5BB6" w:rsidRDefault="00F65BB6" w:rsidP="00225730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225730">
        <w:rPr>
          <w:rFonts w:ascii="Ali- Arabesque" w:hAnsi="Ali- Arabesque" w:hint="cs"/>
          <w:color w:val="7030A0"/>
          <w:rtl/>
        </w:rPr>
        <w:t>2926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F65BB6" w:rsidRPr="00532D6B" w:rsidRDefault="00F65BB6" w:rsidP="00F65BB6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5BB6" w:rsidRPr="00976EAA" w:rsidRDefault="00F65BB6" w:rsidP="00225730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225730">
        <w:rPr>
          <w:rFonts w:asciiTheme="majorBidi" w:hAnsiTheme="majorBidi"/>
          <w:color w:val="7030A0"/>
          <w:lang w:bidi="ar-IQ"/>
        </w:rPr>
        <w:t>BWR INTERNATIONAL .LLC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امريكية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F65BB6" w:rsidRPr="00FE2AC6" w:rsidRDefault="00F65BB6" w:rsidP="002257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225730"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225730">
        <w:rPr>
          <w:rFonts w:asciiTheme="majorBidi" w:hAnsiTheme="majorBidi"/>
          <w:color w:val="7030A0"/>
          <w:sz w:val="22"/>
          <w:szCs w:val="22"/>
          <w:lang w:bidi="ar-IQ"/>
        </w:rPr>
        <w:t>564 OLD STATE ROUTE 74 CINCINNATI OHIO 45244 U.S.A</w:t>
      </w:r>
      <w:r w:rsidRPr="00FE2AC6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F65BB6" w:rsidRDefault="00F65BB6" w:rsidP="002257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225730" w:rsidRPr="00225730">
        <w:rPr>
          <w:rFonts w:asciiTheme="majorBidi" w:hAnsiTheme="majorBidi" w:cstheme="majorBidi"/>
          <w:color w:val="7030A0"/>
          <w:sz w:val="24"/>
          <w:szCs w:val="24"/>
          <w:lang w:bidi="ar-IQ"/>
        </w:rPr>
        <w:t>BUFFALO WINGS &amp;RINGS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25730">
        <w:rPr>
          <w:rFonts w:ascii="Ali- Arabesque" w:hAnsi="Ali- Arabesque" w:hint="cs"/>
          <w:color w:val="7030A0"/>
          <w:rtl/>
          <w:lang w:bidi="ar-IQ"/>
        </w:rPr>
        <w:t>42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F65BB6" w:rsidRPr="00150B30" w:rsidRDefault="00F65BB6" w:rsidP="0022573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225730">
        <w:rPr>
          <w:rFonts w:ascii="Ali- Arabesque" w:hAnsi="Ali- Arabesque" w:hint="cs"/>
          <w:color w:val="7030A0"/>
          <w:rtl/>
        </w:rPr>
        <w:t>2926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F65BB6" w:rsidRPr="00DC01D1" w:rsidRDefault="00F65BB6" w:rsidP="00F65BB6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20"/>
      </w:tblGrid>
      <w:tr w:rsidR="00F65BB6" w:rsidRPr="00887035" w:rsidTr="009F11C7">
        <w:trPr>
          <w:trHeight w:val="727"/>
        </w:trPr>
        <w:tc>
          <w:tcPr>
            <w:tcW w:w="3220" w:type="dxa"/>
          </w:tcPr>
          <w:p w:rsidR="00F65BB6" w:rsidRPr="00C27366" w:rsidRDefault="009F11C7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3C6AE78" wp14:editId="58201865">
                  <wp:extent cx="1907629" cy="1873883"/>
                  <wp:effectExtent l="0" t="0" r="0" b="0"/>
                  <wp:docPr id="250" name="Picture 250" descr="C:\Users\lana.abdulqadir\Desktop\ASMA\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lana.abdulqadir\Desktop\ASMA\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587" cy="187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F65BB6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37FAD" w:rsidRPr="00494B6B" w:rsidRDefault="00537FAD" w:rsidP="006532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Pr="00533A07">
        <w:rPr>
          <w:rFonts w:asciiTheme="majorBidi" w:hAnsiTheme="majorBidi"/>
          <w:color w:val="7030A0"/>
          <w:sz w:val="16"/>
          <w:szCs w:val="16"/>
          <w:lang w:bidi="ar-IQ"/>
        </w:rPr>
        <w:t xml:space="preserve"> </w:t>
      </w:r>
      <w:r w:rsidR="006532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532A3" w:rsidRPr="006532A3">
        <w:rPr>
          <w:rFonts w:asciiTheme="majorBidi" w:hAnsiTheme="majorBidi" w:cstheme="majorBidi"/>
          <w:color w:val="7030A0"/>
          <w:sz w:val="20"/>
          <w:szCs w:val="20"/>
          <w:lang w:bidi="ar-IQ"/>
        </w:rPr>
        <w:t>BERNARDO PAZARLAMA SANAYI VE DIS TICARET LIMITED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 w:rsidR="001635A7">
        <w:rPr>
          <w:rFonts w:ascii="Ali- Arabesque" w:hAnsi="Ali- Arabesque" w:hint="cs"/>
          <w:color w:val="7030A0"/>
          <w:sz w:val="32"/>
          <w:szCs w:val="32"/>
          <w:rtl/>
        </w:rPr>
        <w:t>توركي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8A57FD" w:rsidRDefault="00537FAD" w:rsidP="006532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6532A3">
        <w:rPr>
          <w:rFonts w:asciiTheme="majorBidi" w:hAnsiTheme="majorBidi"/>
          <w:color w:val="7030A0"/>
          <w:sz w:val="22"/>
          <w:szCs w:val="22"/>
          <w:lang w:bidi="ar-IQ"/>
        </w:rPr>
        <w:t xml:space="preserve">profile plaza d blok gulbahar mah 5 yil sakak 1 kat sisli istanbul 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922D8E" w:rsidRDefault="00537FAD" w:rsidP="00537F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Bernardo Bellini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35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D7707E" w:rsidRDefault="00537FAD" w:rsidP="00537F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37FAD" w:rsidRDefault="00537FAD" w:rsidP="00537FA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2927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37FAD" w:rsidRPr="00532D6B" w:rsidRDefault="00537FAD" w:rsidP="00537FAD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7FAD" w:rsidRPr="00976EAA" w:rsidRDefault="00537FAD" w:rsidP="006532A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6532A3" w:rsidRPr="006532A3">
        <w:rPr>
          <w:rFonts w:asciiTheme="majorBidi" w:hAnsiTheme="majorBidi" w:cstheme="majorBidi"/>
          <w:color w:val="7030A0"/>
          <w:sz w:val="20"/>
          <w:szCs w:val="20"/>
          <w:lang w:bidi="ar-IQ"/>
        </w:rPr>
        <w:t>BERNARDO PAZARLAMA SANAYI VE DIS TICARET LIMITED</w:t>
      </w:r>
      <w:r w:rsidR="006532A3"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تركية.</w:t>
      </w:r>
    </w:p>
    <w:p w:rsidR="00537FAD" w:rsidRPr="00FE2AC6" w:rsidRDefault="00537FAD" w:rsidP="006532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6532A3"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 </w:t>
      </w:r>
      <w:r w:rsidR="006532A3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6532A3">
        <w:rPr>
          <w:rFonts w:asciiTheme="majorBidi" w:hAnsiTheme="majorBidi"/>
          <w:color w:val="7030A0"/>
          <w:sz w:val="22"/>
          <w:szCs w:val="22"/>
          <w:lang w:bidi="ar-IQ"/>
        </w:rPr>
        <w:t>profile plaza d blok gulbahar mah 5 yil sakak 1 kat sisli istanbul</w:t>
      </w:r>
      <w:r w:rsidR="006532A3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Default="00537FAD" w:rsidP="00537F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Bernardo Bellini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35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537FA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2927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90"/>
      </w:tblGrid>
      <w:tr w:rsidR="00537FAD" w:rsidRPr="00887035" w:rsidTr="00235020">
        <w:trPr>
          <w:trHeight w:val="727"/>
        </w:trPr>
        <w:tc>
          <w:tcPr>
            <w:tcW w:w="4890" w:type="dxa"/>
          </w:tcPr>
          <w:p w:rsidR="00537FAD" w:rsidRPr="00C27366" w:rsidRDefault="00235020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254BC9F" wp14:editId="67D5091C">
                  <wp:extent cx="2788244" cy="1524000"/>
                  <wp:effectExtent l="0" t="0" r="0" b="0"/>
                  <wp:docPr id="176" name="Picture 176" descr="C:\Users\lana.abdulqadir\Desktop\Bernardo Bellini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na.abdulqadir\Desktop\Bernardo Bellini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447" cy="1524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537FAD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6532A3" w:rsidRPr="00494B6B" w:rsidRDefault="006532A3" w:rsidP="006532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Pr="00533A07">
        <w:rPr>
          <w:rFonts w:asciiTheme="majorBidi" w:hAnsiTheme="majorBidi"/>
          <w:color w:val="7030A0"/>
          <w:sz w:val="16"/>
          <w:szCs w:val="16"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6532A3">
        <w:rPr>
          <w:rFonts w:asciiTheme="majorBidi" w:hAnsiTheme="majorBidi" w:cstheme="majorBidi"/>
          <w:color w:val="7030A0"/>
          <w:sz w:val="20"/>
          <w:szCs w:val="20"/>
          <w:lang w:bidi="ar-IQ"/>
        </w:rPr>
        <w:t>BERNARDO PAZARLAMA SANAYI VE DIS TICARET LIMITED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 w:rsidR="001635A7">
        <w:rPr>
          <w:rFonts w:ascii="Ali- Arabesque" w:hAnsi="Ali- Arabesque" w:hint="cs"/>
          <w:color w:val="7030A0"/>
          <w:sz w:val="32"/>
          <w:szCs w:val="32"/>
          <w:rtl/>
        </w:rPr>
        <w:t>توركي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532A3" w:rsidRPr="008A57FD" w:rsidRDefault="006532A3" w:rsidP="006532A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profile plaza d blok gulbahar mah 5 yil sakak 1 kat sisli istanbul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532A3" w:rsidRPr="00922D8E" w:rsidRDefault="006532A3" w:rsidP="006532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Bernardo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532A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21 أ,ب,ج, 35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532A3" w:rsidRPr="00D7707E" w:rsidRDefault="006532A3" w:rsidP="006532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532A3" w:rsidRDefault="006532A3" w:rsidP="006532A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2928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6532A3" w:rsidRPr="00532D6B" w:rsidRDefault="006532A3" w:rsidP="006532A3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532A3" w:rsidRPr="00976EAA" w:rsidRDefault="006532A3" w:rsidP="006532A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6532A3">
        <w:rPr>
          <w:rFonts w:asciiTheme="majorBidi" w:hAnsiTheme="majorBidi" w:cstheme="majorBidi"/>
          <w:color w:val="7030A0"/>
          <w:sz w:val="20"/>
          <w:szCs w:val="20"/>
          <w:lang w:bidi="ar-IQ"/>
        </w:rPr>
        <w:t>BERNARDO PAZARLAMA SANAYI VE DIS TICARET LIMITED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 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تركية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6532A3" w:rsidRPr="00FE2AC6" w:rsidRDefault="006532A3" w:rsidP="006532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 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>profile plaza d blok gulbahar mah 5 yil sakak 1 kat sisli istanbul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6532A3" w:rsidRDefault="006532A3" w:rsidP="006532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Bernardo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6532A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21 أ,ب,ج, 35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6532A3" w:rsidP="006532A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2928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033"/>
      </w:tblGrid>
      <w:tr w:rsidR="00537FAD" w:rsidRPr="00887035" w:rsidTr="00235020">
        <w:trPr>
          <w:trHeight w:val="727"/>
        </w:trPr>
        <w:tc>
          <w:tcPr>
            <w:tcW w:w="6033" w:type="dxa"/>
          </w:tcPr>
          <w:p w:rsidR="00537FAD" w:rsidRPr="00C27366" w:rsidRDefault="00235020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2CB5FD8" wp14:editId="7F28D827">
                  <wp:extent cx="3330109" cy="1320800"/>
                  <wp:effectExtent l="0" t="0" r="3810" b="0"/>
                  <wp:docPr id="177" name="Picture 177" descr="C:\Users\lana.abdulqadir\Desktop\Bernardo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na.abdulqadir\Desktop\Bernardo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354" cy="1320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537FAD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37FAD" w:rsidRPr="00494B6B" w:rsidRDefault="00537FAD" w:rsidP="008931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="00893196" w:rsidRPr="00893196">
        <w:rPr>
          <w:rFonts w:asciiTheme="majorBidi" w:hAnsiTheme="majorBidi"/>
          <w:color w:val="7030A0"/>
          <w:sz w:val="14"/>
          <w:szCs w:val="14"/>
          <w:lang w:bidi="ar-IQ"/>
        </w:rPr>
        <w:t xml:space="preserve"> </w:t>
      </w:r>
      <w:r w:rsidR="00893196" w:rsidRPr="00893196">
        <w:rPr>
          <w:rFonts w:asciiTheme="majorBidi" w:hAnsiTheme="majorBidi"/>
          <w:color w:val="7030A0"/>
          <w:sz w:val="22"/>
          <w:szCs w:val="22"/>
          <w:lang w:bidi="ar-IQ"/>
        </w:rPr>
        <w:t>UNION TOBACCO &amp;CIGARETTE INDUSTRIRES</w:t>
      </w:r>
      <w:r w:rsidRPr="00893196">
        <w:rPr>
          <w:rFonts w:asciiTheme="majorBidi" w:hAnsiTheme="majorBidi"/>
          <w:color w:val="7030A0"/>
          <w:sz w:val="20"/>
          <w:szCs w:val="20"/>
          <w:lang w:bidi="ar-IQ"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 w:rsidR="001635A7">
        <w:rPr>
          <w:rFonts w:ascii="Ali- Arabesque" w:hAnsi="Ali- Arabesque" w:hint="cs"/>
          <w:color w:val="7030A0"/>
          <w:sz w:val="32"/>
          <w:szCs w:val="32"/>
          <w:rtl/>
        </w:rPr>
        <w:t>ئة</w:t>
      </w:r>
      <w:r w:rsidR="00893196">
        <w:rPr>
          <w:rFonts w:ascii="Ali- Arabesque" w:hAnsi="Ali- Arabesque" w:hint="cs"/>
          <w:color w:val="7030A0"/>
          <w:sz w:val="32"/>
          <w:szCs w:val="32"/>
          <w:rtl/>
        </w:rPr>
        <w:t>رد</w:t>
      </w:r>
      <w:r w:rsidR="001635A7"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="00893196">
        <w:rPr>
          <w:rFonts w:ascii="Ali- Arabesque" w:hAnsi="Ali- Arabesque" w:hint="cs"/>
          <w:color w:val="7030A0"/>
          <w:sz w:val="32"/>
          <w:szCs w:val="32"/>
          <w:rtl/>
        </w:rPr>
        <w:t>نى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8A57FD" w:rsidRDefault="00537FAD" w:rsidP="008931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893196">
        <w:rPr>
          <w:rFonts w:asciiTheme="majorBidi" w:hAnsiTheme="majorBidi"/>
          <w:color w:val="7030A0"/>
          <w:sz w:val="22"/>
          <w:szCs w:val="22"/>
          <w:lang w:bidi="ar-IQ"/>
        </w:rPr>
        <w:t>P.O BPX 941238 -11194 AMMAN JORDN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922D8E" w:rsidRDefault="00537FAD" w:rsidP="008931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893196">
        <w:rPr>
          <w:rFonts w:asciiTheme="majorBidi" w:hAnsiTheme="majorBidi" w:cstheme="majorBidi"/>
          <w:color w:val="7030A0"/>
          <w:sz w:val="24"/>
          <w:szCs w:val="24"/>
          <w:lang w:bidi="ar-IQ"/>
        </w:rPr>
        <w:t>MIAMI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9319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34 أ,ب,ج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D7707E" w:rsidRDefault="00537FAD" w:rsidP="00537F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37FAD" w:rsidRDefault="00537FAD" w:rsidP="008931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893196">
        <w:rPr>
          <w:rFonts w:ascii="Ali- Arabesque" w:hAnsi="Ali- Arabesque" w:hint="cs"/>
          <w:color w:val="7030A0"/>
          <w:rtl/>
        </w:rPr>
        <w:t>2929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37FAD" w:rsidRPr="00532D6B" w:rsidRDefault="00537FAD" w:rsidP="00537FAD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7FAD" w:rsidRPr="00976EAA" w:rsidRDefault="00537FAD" w:rsidP="0089319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93196" w:rsidRPr="00893196">
        <w:rPr>
          <w:rFonts w:asciiTheme="majorBidi" w:hAnsiTheme="majorBidi"/>
          <w:color w:val="7030A0"/>
          <w:sz w:val="22"/>
          <w:szCs w:val="22"/>
          <w:lang w:bidi="ar-IQ"/>
        </w:rPr>
        <w:t>UNION TOBACCO &amp;CIGARETTE INDUSTRIRES</w:t>
      </w:r>
      <w:r w:rsidR="00893196" w:rsidRPr="00893196">
        <w:rPr>
          <w:rFonts w:asciiTheme="majorBidi" w:hAnsiTheme="majorBidi"/>
          <w:color w:val="7030A0"/>
          <w:sz w:val="20"/>
          <w:szCs w:val="20"/>
          <w:lang w:bidi="ar-IQ"/>
        </w:rPr>
        <w:t xml:space="preserve"> 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893196">
        <w:rPr>
          <w:rFonts w:cs="Ali-A-Samik" w:hint="cs"/>
          <w:color w:val="7030A0"/>
          <w:sz w:val="28"/>
          <w:szCs w:val="28"/>
          <w:rtl/>
          <w:lang w:bidi="ar-EG"/>
        </w:rPr>
        <w:t>الاردن</w:t>
      </w:r>
      <w:r w:rsidR="00814B43">
        <w:rPr>
          <w:rFonts w:cs="Ali-A-Samik" w:hint="cs"/>
          <w:color w:val="7030A0"/>
          <w:sz w:val="28"/>
          <w:szCs w:val="28"/>
          <w:rtl/>
          <w:lang w:bidi="ar-EG"/>
        </w:rPr>
        <w:t>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537FAD" w:rsidRPr="00FE2AC6" w:rsidRDefault="00537FAD" w:rsidP="006604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66047D">
        <w:rPr>
          <w:rFonts w:asciiTheme="majorBidi" w:hAnsiTheme="majorBidi"/>
          <w:color w:val="7030A0"/>
          <w:sz w:val="22"/>
          <w:szCs w:val="22"/>
          <w:lang w:bidi="ar-IQ"/>
        </w:rPr>
        <w:t>P.O BPX 941238 -11194 AMMAN JORDN</w:t>
      </w:r>
      <w:r w:rsidR="0066047D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Default="00537FAD" w:rsidP="008931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893196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893196">
        <w:rPr>
          <w:rFonts w:asciiTheme="majorBidi" w:hAnsiTheme="majorBidi" w:cstheme="majorBidi"/>
          <w:color w:val="7030A0"/>
          <w:sz w:val="24"/>
          <w:szCs w:val="24"/>
          <w:lang w:bidi="ar-IQ"/>
        </w:rPr>
        <w:t>MIAMI</w:t>
      </w:r>
      <w:r w:rsidR="00893196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893196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9319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34 أ,ب,ج</w:t>
      </w:r>
      <w:r w:rsidR="00893196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89319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8931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893196">
        <w:rPr>
          <w:rFonts w:ascii="Ali- Arabesque" w:hAnsi="Ali- Arabesque" w:hint="cs"/>
          <w:color w:val="7030A0"/>
          <w:rtl/>
        </w:rPr>
        <w:t>2929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66"/>
      </w:tblGrid>
      <w:tr w:rsidR="00537FAD" w:rsidRPr="00887035" w:rsidTr="00537FAD">
        <w:trPr>
          <w:trHeight w:val="727"/>
        </w:trPr>
        <w:tc>
          <w:tcPr>
            <w:tcW w:w="3890" w:type="dxa"/>
          </w:tcPr>
          <w:p w:rsidR="00537FAD" w:rsidRPr="00C27366" w:rsidRDefault="00850EC1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CF94594" wp14:editId="61EF30E1">
                  <wp:extent cx="3138170" cy="1524000"/>
                  <wp:effectExtent l="0" t="0" r="5080" b="0"/>
                  <wp:docPr id="178" name="Picture 178" descr="C:\Users\lana.abdulqadir\Desktop\Maim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Maim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17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537FAD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  <w:lang w:bidi="ar-IQ"/>
        </w:rPr>
      </w:pPr>
    </w:p>
    <w:p w:rsidR="00893196" w:rsidRPr="00494B6B" w:rsidRDefault="00893196" w:rsidP="008931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Pr="00893196">
        <w:rPr>
          <w:rFonts w:asciiTheme="majorBidi" w:hAnsiTheme="majorBidi"/>
          <w:color w:val="7030A0"/>
          <w:sz w:val="14"/>
          <w:szCs w:val="14"/>
          <w:lang w:bidi="ar-IQ"/>
        </w:rPr>
        <w:t xml:space="preserve"> </w:t>
      </w:r>
      <w:r w:rsidRPr="00893196">
        <w:rPr>
          <w:rFonts w:asciiTheme="majorBidi" w:hAnsiTheme="majorBidi"/>
          <w:color w:val="7030A0"/>
          <w:sz w:val="18"/>
          <w:szCs w:val="18"/>
          <w:lang w:bidi="ar-IQ"/>
        </w:rPr>
        <w:t>TOYOTA JIDOSHA KABUSHIK</w:t>
      </w:r>
      <w:r w:rsidRPr="00893196">
        <w:rPr>
          <w:rFonts w:asciiTheme="majorBidi" w:hAnsiTheme="majorBidi"/>
          <w:color w:val="7030A0"/>
          <w:sz w:val="20"/>
          <w:szCs w:val="20"/>
          <w:lang w:bidi="ar-IQ"/>
        </w:rPr>
        <w:t xml:space="preserve"> KAISHA ALSO TRADING AS TOYOTA MOTOR CORPARATION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رِةطةزى </w:t>
      </w:r>
      <w:r>
        <w:rPr>
          <w:rFonts w:ascii="Ali- Arabesque" w:hAnsi="Ali- Arabesque" w:hint="cs"/>
          <w:color w:val="7030A0"/>
          <w:sz w:val="32"/>
          <w:szCs w:val="32"/>
          <w:rtl/>
        </w:rPr>
        <w:t>يابان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93196" w:rsidRPr="008A57FD" w:rsidRDefault="00893196" w:rsidP="008931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1.TOYOTA CHO TOYOTA SHI AICHI-KEN JAPAN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93196" w:rsidRPr="00922D8E" w:rsidRDefault="00893196" w:rsidP="008931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PRIUS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12 أ,ب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93196" w:rsidRPr="00D7707E" w:rsidRDefault="00893196" w:rsidP="0089319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93196" w:rsidRDefault="00893196" w:rsidP="0089319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2930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893196" w:rsidRPr="00532D6B" w:rsidRDefault="00893196" w:rsidP="00893196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3196" w:rsidRPr="00976EAA" w:rsidRDefault="00893196" w:rsidP="0089319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893196">
        <w:rPr>
          <w:rFonts w:asciiTheme="majorBidi" w:hAnsiTheme="majorBidi"/>
          <w:color w:val="7030A0"/>
          <w:sz w:val="18"/>
          <w:szCs w:val="18"/>
          <w:lang w:bidi="ar-IQ"/>
        </w:rPr>
        <w:t>TOYOTA JIDOSHA KABUSHIK</w:t>
      </w:r>
      <w:r w:rsidRPr="00893196">
        <w:rPr>
          <w:rFonts w:asciiTheme="majorBidi" w:hAnsiTheme="majorBidi"/>
          <w:color w:val="7030A0"/>
          <w:sz w:val="20"/>
          <w:szCs w:val="20"/>
          <w:lang w:bidi="ar-IQ"/>
        </w:rPr>
        <w:t xml:space="preserve"> KAISHA ALSO TRADING AS TOYOTA MOTOR CORPARATION 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>
        <w:rPr>
          <w:rFonts w:cs="Ali-A-Samik" w:hint="cs"/>
          <w:color w:val="7030A0"/>
          <w:sz w:val="28"/>
          <w:szCs w:val="28"/>
          <w:rtl/>
          <w:lang w:bidi="ar-EG"/>
        </w:rPr>
        <w:t>اليابان</w:t>
      </w:r>
      <w:r w:rsidR="00C9518C">
        <w:rPr>
          <w:rFonts w:cs="Ali-A-Samik" w:hint="cs"/>
          <w:color w:val="7030A0"/>
          <w:sz w:val="28"/>
          <w:szCs w:val="28"/>
          <w:rtl/>
          <w:lang w:bidi="ar-EG"/>
        </w:rPr>
        <w:t>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893196" w:rsidRDefault="00893196" w:rsidP="008931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>1.TOYOTA CHO TOYOTA SHI AICHI-KEN JAPAN</w:t>
      </w:r>
      <w:r w:rsidRPr="00C806A6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893196" w:rsidRPr="00FE2AC6" w:rsidRDefault="00893196" w:rsidP="008931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PRIUS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12 أ,ب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8931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893196">
        <w:rPr>
          <w:rFonts w:ascii="Ali- Arabesque" w:hAnsi="Ali- Arabesque" w:hint="cs"/>
          <w:color w:val="7030A0"/>
          <w:rtl/>
        </w:rPr>
        <w:t>2930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53"/>
      </w:tblGrid>
      <w:tr w:rsidR="00537FAD" w:rsidRPr="00887035" w:rsidTr="00235020">
        <w:trPr>
          <w:trHeight w:val="727"/>
        </w:trPr>
        <w:tc>
          <w:tcPr>
            <w:tcW w:w="5553" w:type="dxa"/>
          </w:tcPr>
          <w:p w:rsidR="00537FAD" w:rsidRPr="00C27366" w:rsidRDefault="00850EC1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0331A15" wp14:editId="337C5226">
                  <wp:extent cx="3025312" cy="1535289"/>
                  <wp:effectExtent l="0" t="0" r="3810" b="8255"/>
                  <wp:docPr id="179" name="Picture 179" descr="C:\Users\lana.abdulqadir\Desktop\PRI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na.abdulqadir\Desktop\PRI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530" cy="153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537FAD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37FAD" w:rsidRPr="0066047D" w:rsidRDefault="00537FAD" w:rsidP="00537FA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6"/>
          <w:szCs w:val="16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66047D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="0066047D" w:rsidRPr="0066047D"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="0066047D" w:rsidRPr="0066047D">
        <w:rPr>
          <w:rFonts w:asciiTheme="majorBidi" w:hAnsiTheme="majorBidi"/>
          <w:color w:val="7030A0"/>
          <w:sz w:val="16"/>
          <w:szCs w:val="16"/>
          <w:lang w:bidi="ar-IQ"/>
        </w:rPr>
        <w:t>ERCAN KIMYA VE KOZMATIK GIDA VE INSAAT SANAYI TICARET LIMI0TED</w:t>
      </w:r>
      <w:r w:rsidRPr="0066047D">
        <w:rPr>
          <w:rFonts w:asciiTheme="majorBidi" w:hAnsiTheme="majorBidi"/>
          <w:color w:val="7030A0"/>
          <w:sz w:val="16"/>
          <w:szCs w:val="16"/>
          <w:lang w:bidi="ar-IQ"/>
        </w:rPr>
        <w:t xml:space="preserve"> </w:t>
      </w:r>
      <w:r w:rsidRPr="0066047D">
        <w:rPr>
          <w:rFonts w:ascii="Ali- Arabesque" w:hAnsi="Ali- Arabesque" w:hint="cs"/>
          <w:color w:val="7030A0"/>
          <w:sz w:val="16"/>
          <w:szCs w:val="16"/>
          <w:rtl/>
        </w:rPr>
        <w:t xml:space="preserve">/ </w:t>
      </w:r>
      <w:r w:rsidRPr="0066047D">
        <w:rPr>
          <w:rFonts w:ascii="Ali- Arabesque" w:hAnsi="Ali- Arabesque" w:hint="cs"/>
          <w:color w:val="7030A0"/>
          <w:sz w:val="28"/>
          <w:szCs w:val="28"/>
          <w:rtl/>
        </w:rPr>
        <w:t xml:space="preserve">رِةطةزى ئةمريكا </w:t>
      </w:r>
      <w:r w:rsidRPr="0066047D">
        <w:rPr>
          <w:rFonts w:ascii="Ali- Arabesque" w:hAnsi="Ali- Arabesque" w:hint="cs"/>
          <w:color w:val="000000" w:themeColor="text1"/>
          <w:sz w:val="16"/>
          <w:szCs w:val="16"/>
          <w:rtl/>
        </w:rPr>
        <w:t>0</w:t>
      </w:r>
    </w:p>
    <w:p w:rsidR="00537FAD" w:rsidRPr="008A57FD" w:rsidRDefault="00537FAD" w:rsidP="0066047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66047D" w:rsidRPr="0066047D">
        <w:rPr>
          <w:rFonts w:asciiTheme="majorBidi" w:hAnsiTheme="majorBidi"/>
          <w:color w:val="7030A0"/>
          <w:sz w:val="16"/>
          <w:szCs w:val="16"/>
          <w:lang w:bidi="ar-IQ"/>
        </w:rPr>
        <w:t>BARBAROS HAYRETINPASA MAH MIMAR SINAN CADDESI NO:52 GAZIOSMAN PASA ISTANBUL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922D8E" w:rsidRDefault="00537FAD" w:rsidP="0066047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6047D">
        <w:rPr>
          <w:rFonts w:asciiTheme="majorBidi" w:hAnsiTheme="majorBidi" w:cstheme="majorBidi"/>
          <w:color w:val="7030A0"/>
          <w:sz w:val="24"/>
          <w:szCs w:val="24"/>
          <w:lang w:bidi="ar-IQ"/>
        </w:rPr>
        <w:t>VATAN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6047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أ,ب,ج,د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D7707E" w:rsidRDefault="00537FAD" w:rsidP="00537F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37FAD" w:rsidRDefault="00537FAD" w:rsidP="0066047D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66047D">
        <w:rPr>
          <w:rFonts w:ascii="Ali- Arabesque" w:hAnsi="Ali- Arabesque" w:hint="cs"/>
          <w:color w:val="7030A0"/>
          <w:rtl/>
        </w:rPr>
        <w:t>2931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37FAD" w:rsidRPr="00532D6B" w:rsidRDefault="00537FAD" w:rsidP="00537FAD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7FAD" w:rsidRPr="00976EAA" w:rsidRDefault="00537FAD" w:rsidP="0066047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66047D" w:rsidRPr="0066047D">
        <w:rPr>
          <w:rFonts w:asciiTheme="majorBidi" w:hAnsiTheme="majorBidi"/>
          <w:color w:val="7030A0"/>
          <w:sz w:val="18"/>
          <w:szCs w:val="18"/>
          <w:lang w:bidi="ar-IQ"/>
        </w:rPr>
        <w:t>ERCAN KIMYA VE KOZMATIK GIDA VE INSAAT SANAYI TICARET LIMI0TED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C9518C">
        <w:rPr>
          <w:rFonts w:cs="Ali-A-Samik" w:hint="cs"/>
          <w:color w:val="7030A0"/>
          <w:sz w:val="28"/>
          <w:szCs w:val="28"/>
          <w:rtl/>
          <w:lang w:bidi="ar-EG"/>
        </w:rPr>
        <w:t>امريكية</w:t>
      </w:r>
      <w:r w:rsidR="00C9518C">
        <w:rPr>
          <w:rFonts w:cs="Ali-A-Samik" w:hint="cs"/>
          <w:color w:val="7030A0"/>
          <w:sz w:val="32"/>
          <w:szCs w:val="32"/>
          <w:rtl/>
          <w:lang w:bidi="ar-EG"/>
        </w:rPr>
        <w:t>.</w:t>
      </w:r>
    </w:p>
    <w:p w:rsidR="00537FAD" w:rsidRPr="00FE2AC6" w:rsidRDefault="00537FAD" w:rsidP="006604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66047D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  <w:r w:rsidR="0066047D" w:rsidRPr="0066047D">
        <w:rPr>
          <w:rFonts w:asciiTheme="majorBidi" w:hAnsiTheme="majorBidi"/>
          <w:color w:val="7030A0"/>
          <w:sz w:val="14"/>
          <w:szCs w:val="14"/>
          <w:lang w:bidi="ar-IQ"/>
        </w:rPr>
        <w:t>BARBAROS HAYRETINPASA MAH MIMAR SINAN CADDESI NO:52 GAZIOSMAN PASA ISTANBUL</w:t>
      </w:r>
      <w:r w:rsidR="0066047D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Default="00537FAD" w:rsidP="006604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66047D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66047D">
        <w:rPr>
          <w:rFonts w:asciiTheme="majorBidi" w:hAnsiTheme="majorBidi" w:cstheme="majorBidi"/>
          <w:color w:val="7030A0"/>
          <w:sz w:val="24"/>
          <w:szCs w:val="24"/>
          <w:lang w:bidi="ar-IQ"/>
        </w:rPr>
        <w:t>VATAN</w:t>
      </w:r>
      <w:r w:rsidR="0066047D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66047D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6047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أ,ب,ج,د</w:t>
      </w:r>
      <w:r w:rsidR="0066047D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66047D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6604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66047D">
        <w:rPr>
          <w:rFonts w:ascii="Ali- Arabesque" w:hAnsi="Ali- Arabesque" w:hint="cs"/>
          <w:color w:val="7030A0"/>
          <w:rtl/>
        </w:rPr>
        <w:t>2931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910"/>
      </w:tblGrid>
      <w:tr w:rsidR="00537FAD" w:rsidRPr="00887035" w:rsidTr="00235020">
        <w:trPr>
          <w:trHeight w:val="727"/>
        </w:trPr>
        <w:tc>
          <w:tcPr>
            <w:tcW w:w="4910" w:type="dxa"/>
          </w:tcPr>
          <w:p w:rsidR="00537FAD" w:rsidRPr="00C27366" w:rsidRDefault="00850EC1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3685053" wp14:editId="13DE55CC">
                  <wp:extent cx="2799535" cy="1377245"/>
                  <wp:effectExtent l="0" t="0" r="1270" b="0"/>
                  <wp:docPr id="175" name="Picture 175" descr="C:\Users\lana.abdulqadir\Desktop\VATA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VATA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737" cy="137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537FAD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37FAD" w:rsidRPr="00494B6B" w:rsidRDefault="00537FAD" w:rsidP="007502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7502D9">
        <w:rPr>
          <w:rFonts w:hint="cs"/>
          <w:color w:val="7030A0"/>
          <w:kern w:val="32"/>
          <w:rtl/>
          <w:lang w:bidi="ar-IQ"/>
        </w:rPr>
        <w:t>كؤمثانياى</w:t>
      </w:r>
      <w:r w:rsidR="007502D9" w:rsidRPr="007502D9">
        <w:rPr>
          <w:rFonts w:asciiTheme="majorBidi" w:hAnsiTheme="majorBidi" w:hint="cs"/>
          <w:color w:val="7030A0"/>
          <w:rtl/>
          <w:lang w:bidi="ar-IQ"/>
        </w:rPr>
        <w:t xml:space="preserve">  شوف بؤ بازرطانى طشتى بةربرسيةتى</w:t>
      </w:r>
      <w:r w:rsidRPr="007502D9">
        <w:rPr>
          <w:rFonts w:ascii="Ali- Arabesque" w:hAnsi="Ali- Arabesque" w:hint="cs"/>
          <w:color w:val="7030A0"/>
          <w:rtl/>
        </w:rPr>
        <w:t xml:space="preserve">/ </w:t>
      </w:r>
      <w:r w:rsidR="007502D9" w:rsidRPr="007502D9">
        <w:rPr>
          <w:rFonts w:ascii="Ali- Arabesque" w:hAnsi="Ali- Arabesque" w:hint="cs"/>
          <w:color w:val="7030A0"/>
          <w:rtl/>
        </w:rPr>
        <w:t>سنوردار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8A57FD" w:rsidRDefault="00537FAD" w:rsidP="007502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7502D9" w:rsidRPr="007502D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هةوليَر- ئيسكان شةقامى 60</w:t>
      </w:r>
      <w:r w:rsidRPr="007502D9"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922D8E" w:rsidRDefault="00537FAD" w:rsidP="007502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502D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7502D9" w:rsidRPr="007502D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Soof </w:t>
      </w:r>
      <w:r w:rsidR="007502D9" w:rsidRPr="007502D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سوف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502D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 أ,ب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D7707E" w:rsidRDefault="00537FAD" w:rsidP="00537F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37FAD" w:rsidRDefault="00537FAD" w:rsidP="007502D9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7502D9">
        <w:rPr>
          <w:rFonts w:ascii="Ali- Arabesque" w:hAnsi="Ali- Arabesque" w:hint="cs"/>
          <w:color w:val="7030A0"/>
          <w:rtl/>
        </w:rPr>
        <w:t>2932</w:t>
      </w:r>
      <w:r w:rsidRPr="000A3B25">
        <w:rPr>
          <w:rFonts w:ascii="Ali- Arabesque" w:hAnsi="Ali- Arabesque" w:hint="cs"/>
          <w:rtl/>
        </w:rPr>
        <w:t xml:space="preserve">) لة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37FAD" w:rsidRPr="00532D6B" w:rsidRDefault="00537FAD" w:rsidP="00537FAD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7FAD" w:rsidRPr="00976EAA" w:rsidRDefault="00537FAD" w:rsidP="0086658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7502D9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</w:t>
      </w:r>
      <w:r w:rsidRPr="007502D9">
        <w:rPr>
          <w:rFonts w:asciiTheme="majorBidi" w:hAnsiTheme="majorBidi" w:cs="Ali-A-Samik" w:hint="cs"/>
          <w:color w:val="7030A0"/>
          <w:sz w:val="36"/>
          <w:szCs w:val="36"/>
          <w:rtl/>
          <w:lang w:bidi="ar-IQ"/>
        </w:rPr>
        <w:t xml:space="preserve">  </w:t>
      </w:r>
      <w:r w:rsidR="007502D9" w:rsidRPr="007502D9">
        <w:rPr>
          <w:rFonts w:asciiTheme="majorBidi" w:hAnsiTheme="majorBidi" w:cs="Ali-A-Samik" w:hint="cs"/>
          <w:color w:val="7030A0"/>
          <w:sz w:val="36"/>
          <w:szCs w:val="36"/>
          <w:rtl/>
          <w:lang w:bidi="ar-IQ"/>
        </w:rPr>
        <w:t xml:space="preserve">شوف للتجارة العامة ذات </w:t>
      </w:r>
      <w:r w:rsidR="0086658B">
        <w:rPr>
          <w:rFonts w:asciiTheme="majorBidi" w:hAnsiTheme="majorBidi" w:cs="Ali-A-Samik" w:hint="cs"/>
          <w:color w:val="7030A0"/>
          <w:sz w:val="36"/>
          <w:szCs w:val="36"/>
          <w:rtl/>
          <w:lang w:bidi="ar-IQ"/>
        </w:rPr>
        <w:t>ال</w:t>
      </w:r>
      <w:r w:rsidR="007502D9" w:rsidRPr="007502D9">
        <w:rPr>
          <w:rFonts w:asciiTheme="majorBidi" w:hAnsiTheme="majorBidi" w:cs="Ali-A-Samik" w:hint="cs"/>
          <w:color w:val="7030A0"/>
          <w:sz w:val="36"/>
          <w:szCs w:val="36"/>
          <w:rtl/>
          <w:lang w:bidi="ar-IQ"/>
        </w:rPr>
        <w:t>مسؤلية</w:t>
      </w:r>
      <w:r w:rsidR="0086658B">
        <w:rPr>
          <w:rFonts w:cs="Ali-A-Samik" w:hint="cs"/>
          <w:color w:val="7030A0"/>
          <w:sz w:val="36"/>
          <w:szCs w:val="36"/>
          <w:rtl/>
          <w:lang w:bidi="ar-IQ"/>
        </w:rPr>
        <w:t xml:space="preserve"> </w:t>
      </w:r>
      <w:r w:rsidRPr="007502D9">
        <w:rPr>
          <w:rFonts w:cs="Ali-A-Samik" w:hint="cs"/>
          <w:color w:val="7030A0"/>
          <w:sz w:val="36"/>
          <w:szCs w:val="36"/>
          <w:rtl/>
          <w:lang w:bidi="ar-EG"/>
        </w:rPr>
        <w:t xml:space="preserve">/ </w:t>
      </w:r>
      <w:r w:rsidR="007502D9" w:rsidRPr="007502D9">
        <w:rPr>
          <w:rFonts w:cs="Ali-A-Samik" w:hint="cs"/>
          <w:color w:val="7030A0"/>
          <w:sz w:val="36"/>
          <w:szCs w:val="36"/>
          <w:rtl/>
          <w:lang w:bidi="ar-EG"/>
        </w:rPr>
        <w:t>المحدودة</w:t>
      </w:r>
      <w:r w:rsidRPr="007502D9">
        <w:rPr>
          <w:rFonts w:cs="Ali-A-Samik" w:hint="cs"/>
          <w:color w:val="7030A0"/>
          <w:sz w:val="40"/>
          <w:szCs w:val="40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537FAD" w:rsidRPr="00FE2AC6" w:rsidRDefault="00537FAD" w:rsidP="007502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7502D9"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</w:t>
      </w:r>
      <w:r w:rsidR="007502D9" w:rsidRPr="007502D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اربيل-اسكان سارع </w:t>
      </w:r>
      <w:r w:rsidR="007502D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7502D9" w:rsidRPr="007502D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60</w:t>
      </w:r>
      <w:r w:rsidR="007502D9">
        <w:rPr>
          <w:rFonts w:cs="Ali-A-Samik" w:hint="cs"/>
          <w:color w:val="7030A0"/>
          <w:sz w:val="32"/>
          <w:szCs w:val="32"/>
          <w:rtl/>
        </w:rPr>
        <w:t xml:space="preserve"> </w:t>
      </w:r>
      <w:r w:rsidR="007502D9" w:rsidRPr="007502D9">
        <w:rPr>
          <w:rFonts w:ascii="Ali- Arabesque" w:hAnsi="Ali- Arabesque" w:hint="cs"/>
          <w:color w:val="000000" w:themeColor="text1"/>
          <w:sz w:val="44"/>
          <w:szCs w:val="44"/>
          <w:rtl/>
        </w:rPr>
        <w:t>0</w:t>
      </w:r>
      <w:r w:rsidR="007502D9">
        <w:rPr>
          <w:rFonts w:cs="Ali-A-Samik" w:hint="cs"/>
          <w:color w:val="7030A0"/>
          <w:sz w:val="32"/>
          <w:szCs w:val="32"/>
          <w:rtl/>
        </w:rPr>
        <w:t xml:space="preserve"> </w:t>
      </w:r>
    </w:p>
    <w:p w:rsidR="00537FAD" w:rsidRDefault="00537FAD" w:rsidP="007502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7502D9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7502D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  <w:r w:rsidR="007502D9" w:rsidRPr="007502D9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Soof </w:t>
      </w:r>
      <w:r w:rsidR="007502D9" w:rsidRPr="007502D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>سوف</w:t>
      </w:r>
      <w:r w:rsidR="007502D9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7502D9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502D9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 أ,ب</w:t>
      </w:r>
      <w:r w:rsidR="007502D9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502D9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7502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7502D9">
        <w:rPr>
          <w:rFonts w:ascii="Ali- Arabesque" w:hAnsi="Ali- Arabesque" w:hint="cs"/>
          <w:color w:val="7030A0"/>
          <w:rtl/>
        </w:rPr>
        <w:t>2932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28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81"/>
      </w:tblGrid>
      <w:tr w:rsidR="00537FAD" w:rsidRPr="00887035" w:rsidTr="00067597">
        <w:trPr>
          <w:trHeight w:val="727"/>
        </w:trPr>
        <w:tc>
          <w:tcPr>
            <w:tcW w:w="3181" w:type="dxa"/>
          </w:tcPr>
          <w:p w:rsidR="00537FAD" w:rsidRPr="00C27366" w:rsidRDefault="00067597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38E3E30" wp14:editId="12F4916E">
                  <wp:extent cx="1783645" cy="2235200"/>
                  <wp:effectExtent l="0" t="0" r="7620" b="0"/>
                  <wp:docPr id="180" name="Picture 180" descr="C:\Users\lana.abdulqadir\Desktop\سو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na.abdulqadir\Desktop\سو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225" cy="223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1D1" w:rsidRPr="00537FAD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C01D1" w:rsidRDefault="00DC01D1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37FAD" w:rsidRPr="00494B6B" w:rsidRDefault="00537FAD" w:rsidP="002843E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843EE" w:rsidRPr="002843E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</w:t>
      </w:r>
      <w:r w:rsidR="002843EE" w:rsidRPr="002843EE">
        <w:rPr>
          <w:rFonts w:cs="Ali-A-Samik"/>
          <w:noProof/>
          <w:color w:val="7030A0"/>
          <w:sz w:val="24"/>
          <w:szCs w:val="24"/>
          <w:lang w:bidi="ar-IQ"/>
        </w:rPr>
        <w:t xml:space="preserve"> ALTUNKAYA INSAAT NAKLIYAT GIDA TICARET ANONIM SIRKETI</w:t>
      </w:r>
      <w:r w:rsidR="002843EE" w:rsidRPr="002843E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/ رةطةزي توركي</w:t>
      </w:r>
      <w:r w:rsidR="002843EE" w:rsidRPr="002843E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8A57FD" w:rsidRDefault="00537FAD" w:rsidP="002843E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2843EE" w:rsidRPr="00841218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ت</w:t>
      </w:r>
      <w:r w:rsidR="002843EE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و</w:t>
      </w:r>
      <w:r w:rsidR="002843EE" w:rsidRPr="00841218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ركيا / 4.اورغانايزي سانايى بولجيسس/ 83409 نولو كادي نو:</w:t>
      </w:r>
      <w:r w:rsidR="002843EE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8</w:t>
      </w:r>
      <w:r w:rsidR="002843EE" w:rsidRPr="00841218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 xml:space="preserve">/ شهيد كاميل / غازي عنتاب </w:t>
      </w:r>
      <w:r w:rsidR="002843EE" w:rsidRPr="00841218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922D8E" w:rsidRDefault="00537FAD" w:rsidP="002843E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2843EE">
        <w:rPr>
          <w:rFonts w:asciiTheme="majorBidi" w:hAnsiTheme="majorBidi" w:cstheme="majorBidi"/>
          <w:color w:val="7030A0"/>
          <w:sz w:val="24"/>
          <w:szCs w:val="24"/>
          <w:lang w:bidi="ar-IQ"/>
        </w:rPr>
        <w:t>New Baby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843E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 ج,5 أ,16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D7707E" w:rsidRDefault="00537FAD" w:rsidP="00537F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37FAD" w:rsidRDefault="00537FAD" w:rsidP="002843EE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2843EE">
        <w:rPr>
          <w:rFonts w:ascii="Ali- Arabesque" w:hAnsi="Ali- Arabesque" w:hint="cs"/>
          <w:color w:val="7030A0"/>
          <w:rtl/>
        </w:rPr>
        <w:t>2933</w:t>
      </w:r>
      <w:r w:rsidRPr="000A3B25">
        <w:rPr>
          <w:rFonts w:ascii="Ali- Arabesque" w:hAnsi="Ali- Arabesque" w:hint="cs"/>
          <w:rtl/>
        </w:rPr>
        <w:t xml:space="preserve">) لة </w:t>
      </w:r>
      <w:r w:rsidR="002843EE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37FAD" w:rsidRPr="00532D6B" w:rsidRDefault="00537FAD" w:rsidP="00537FAD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7FAD" w:rsidRPr="00976EAA" w:rsidRDefault="00537FAD" w:rsidP="002843E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843EE" w:rsidRPr="0084121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2843EE" w:rsidRPr="002843EE">
        <w:rPr>
          <w:rFonts w:cs="Ali-A-Samik"/>
          <w:noProof/>
          <w:color w:val="7030A0"/>
          <w:sz w:val="20"/>
          <w:szCs w:val="20"/>
          <w:lang w:bidi="ar-IQ"/>
        </w:rPr>
        <w:t>ALTUNKAYA INSAAT NAKLIYAT GIDA TICARET ANONIM SIRKETI</w:t>
      </w:r>
      <w:r w:rsidR="002843EE" w:rsidRPr="00841218">
        <w:rPr>
          <w:rFonts w:cs="Ali-A-Samik" w:hint="cs"/>
          <w:noProof/>
          <w:color w:val="7030A0"/>
          <w:sz w:val="28"/>
          <w:szCs w:val="28"/>
          <w:rtl/>
          <w:lang w:bidi="ar-IQ"/>
        </w:rPr>
        <w:t xml:space="preserve"> / الجنسية التركية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537FAD" w:rsidRPr="00FE2AC6" w:rsidRDefault="00537FAD" w:rsidP="002843E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2843EE" w:rsidRPr="00841218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ت</w:t>
      </w:r>
      <w:r w:rsidR="002843EE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و</w:t>
      </w:r>
      <w:r w:rsidR="002843EE" w:rsidRPr="00841218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 xml:space="preserve">ركيا / 4.اورغانايزي سانايى بولجيسس/ 83409 نولو كادي نو:/ شهيد كاميل / غازي عنتاب </w:t>
      </w:r>
      <w:r w:rsidR="002843EE" w:rsidRPr="00841218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Default="00537FAD" w:rsidP="002843E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2843EE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2843EE">
        <w:rPr>
          <w:rFonts w:asciiTheme="majorBidi" w:hAnsiTheme="majorBidi" w:cstheme="majorBidi"/>
          <w:color w:val="7030A0"/>
          <w:sz w:val="24"/>
          <w:szCs w:val="24"/>
          <w:lang w:bidi="ar-IQ"/>
        </w:rPr>
        <w:t>New Baby</w:t>
      </w:r>
      <w:r w:rsidR="002843EE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2843EE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843E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 ج,5 أ,16 أ</w:t>
      </w:r>
      <w:r w:rsidR="002843EE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2843EE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2843E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2843EE">
        <w:rPr>
          <w:rFonts w:ascii="Ali- Arabesque" w:hAnsi="Ali- Arabesque" w:hint="cs"/>
          <w:color w:val="7030A0"/>
          <w:rtl/>
        </w:rPr>
        <w:t>2933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2843EE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56"/>
      </w:tblGrid>
      <w:tr w:rsidR="00537FAD" w:rsidRPr="00887035" w:rsidTr="00537FAD">
        <w:trPr>
          <w:trHeight w:val="727"/>
        </w:trPr>
        <w:tc>
          <w:tcPr>
            <w:tcW w:w="3890" w:type="dxa"/>
          </w:tcPr>
          <w:p w:rsidR="00537FAD" w:rsidRPr="00C27366" w:rsidRDefault="00C9235E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B7BE235" wp14:editId="6AA1DC66">
                  <wp:extent cx="2626752" cy="1377245"/>
                  <wp:effectExtent l="0" t="0" r="2540" b="0"/>
                  <wp:docPr id="163" name="Picture 163" descr="C:\Users\lana.abdulqadir\Desktop\new ba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new bab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276" cy="1399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FAD" w:rsidRP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37FAD" w:rsidRPr="00806112" w:rsidRDefault="00537FAD" w:rsidP="008061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كؤمثانياى</w:t>
      </w:r>
      <w:r w:rsidR="00806112" w:rsidRPr="00806112">
        <w:rPr>
          <w:rFonts w:asciiTheme="majorBidi" w:hAnsiTheme="majorBidi"/>
          <w:color w:val="7030A0"/>
          <w:sz w:val="22"/>
          <w:szCs w:val="22"/>
          <w:lang w:bidi="ar-IQ"/>
        </w:rPr>
        <w:t>Turkiye ev tekstili sanayicileri ve is adamlari drenegi iktisadi isletmesi</w:t>
      </w:r>
      <w:r w:rsidRPr="00806112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/ </w:t>
      </w:r>
      <w:r w:rsidRPr="00806112">
        <w:rPr>
          <w:rFonts w:ascii="Ali- Arabesque" w:hAnsi="Ali- Arabesque" w:hint="cs"/>
          <w:color w:val="7030A0"/>
          <w:sz w:val="24"/>
          <w:szCs w:val="24"/>
          <w:rtl/>
        </w:rPr>
        <w:t xml:space="preserve">رِةطةزى </w:t>
      </w:r>
      <w:r w:rsidR="00806112" w:rsidRPr="00806112">
        <w:rPr>
          <w:rFonts w:ascii="Ali- Arabesque" w:hAnsi="Ali- Arabesque" w:hint="cs"/>
          <w:color w:val="7030A0"/>
          <w:sz w:val="24"/>
          <w:szCs w:val="24"/>
          <w:rtl/>
        </w:rPr>
        <w:t>توركى</w:t>
      </w:r>
      <w:r w:rsidRPr="00806112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80611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37FAD" w:rsidRPr="008A57FD" w:rsidRDefault="00537FAD" w:rsidP="008061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806112" w:rsidRPr="00806112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يسييلكوي ماهاليسى اتاتورك جادةسى اي دي تي ام بلوكلارى اية 3 بلوك 10/2 كات 16 اوفيس نو 461 باكر كوى اسطنبول</w:t>
      </w:r>
      <w:r w:rsidRPr="00806112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922D8E" w:rsidRDefault="00537FAD" w:rsidP="008061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806112">
        <w:rPr>
          <w:rFonts w:asciiTheme="majorBidi" w:hAnsiTheme="majorBidi" w:cstheme="majorBidi"/>
          <w:color w:val="7030A0"/>
          <w:sz w:val="32"/>
          <w:szCs w:val="32"/>
          <w:lang w:bidi="ar-IQ"/>
        </w:rPr>
        <w:t>hometex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0611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D7707E" w:rsidRDefault="00537FAD" w:rsidP="00537F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37FAD" w:rsidRDefault="00537FAD" w:rsidP="00806112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806112">
        <w:rPr>
          <w:rFonts w:ascii="Ali- Arabesque" w:hAnsi="Ali- Arabesque" w:hint="cs"/>
          <w:color w:val="7030A0"/>
          <w:rtl/>
        </w:rPr>
        <w:t>2934</w:t>
      </w:r>
      <w:r w:rsidRPr="000A3B25">
        <w:rPr>
          <w:rFonts w:ascii="Ali- Arabesque" w:hAnsi="Ali- Arabesque" w:hint="cs"/>
          <w:rtl/>
        </w:rPr>
        <w:t xml:space="preserve">) لة </w:t>
      </w:r>
      <w:r w:rsidR="00806112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37FAD" w:rsidRPr="00532D6B" w:rsidRDefault="00537FAD" w:rsidP="00537FAD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7FAD" w:rsidRPr="00976EAA" w:rsidRDefault="00537FAD" w:rsidP="0080611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65BB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Pr="00F65BB6">
        <w:rPr>
          <w:rFonts w:asciiTheme="majorBidi" w:hAnsiTheme="majorBidi" w:hint="cs"/>
          <w:color w:val="7030A0"/>
          <w:rtl/>
          <w:lang w:bidi="ar-IQ"/>
        </w:rPr>
        <w:t xml:space="preserve"> </w:t>
      </w:r>
      <w:r w:rsidR="00806112" w:rsidRPr="00806112">
        <w:rPr>
          <w:rFonts w:asciiTheme="majorBidi" w:hAnsiTheme="majorBidi"/>
          <w:color w:val="7030A0"/>
          <w:sz w:val="22"/>
          <w:szCs w:val="22"/>
          <w:lang w:bidi="ar-IQ"/>
        </w:rPr>
        <w:t xml:space="preserve">Turkiye ev tekstili sanayicileri ve is adamlari drenegi iktisadi isletmesi </w:t>
      </w:r>
      <w:r w:rsidRPr="00DC01D1">
        <w:rPr>
          <w:rFonts w:cs="Ali-A-Samik" w:hint="cs"/>
          <w:color w:val="7030A0"/>
          <w:sz w:val="22"/>
          <w:szCs w:val="22"/>
          <w:rtl/>
          <w:lang w:bidi="ar-EG"/>
        </w:rPr>
        <w:t xml:space="preserve">/ 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الجنسية </w:t>
      </w:r>
      <w:r w:rsidR="00C9518C">
        <w:rPr>
          <w:rFonts w:cs="Ali-A-Samik" w:hint="cs"/>
          <w:color w:val="7030A0"/>
          <w:sz w:val="28"/>
          <w:szCs w:val="28"/>
          <w:rtl/>
          <w:lang w:bidi="ar-EG"/>
        </w:rPr>
        <w:t>تركية.</w:t>
      </w:r>
    </w:p>
    <w:p w:rsidR="00537FAD" w:rsidRPr="004D27F0" w:rsidRDefault="00537FAD" w:rsidP="004D27F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4D27F0" w:rsidRPr="004D27F0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>يسييلكوي ماهاليسى اتاتورك جادةسى اي دي تي ام بلوكلارى اية 3 بلوك 10/2 كات 16 اوفيس نو 461 باكر كوى اسطنبول</w:t>
      </w:r>
      <w:r w:rsidR="004D27F0" w:rsidRPr="004D27F0">
        <w:rPr>
          <w:rFonts w:asciiTheme="majorBidi" w:hAnsiTheme="majorBidi"/>
          <w:color w:val="7030A0"/>
          <w:sz w:val="20"/>
          <w:szCs w:val="20"/>
          <w:lang w:bidi="ar-IQ"/>
        </w:rPr>
        <w:t xml:space="preserve"> </w:t>
      </w:r>
      <w:r w:rsidRPr="004D27F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37FAD" w:rsidRDefault="00537FAD" w:rsidP="008061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806112">
        <w:rPr>
          <w:rFonts w:asciiTheme="majorBidi" w:hAnsiTheme="majorBidi" w:cstheme="majorBidi"/>
          <w:color w:val="7030A0"/>
          <w:sz w:val="32"/>
          <w:szCs w:val="32"/>
          <w:lang w:bidi="ar-IQ"/>
        </w:rPr>
        <w:t>hometex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06112">
        <w:rPr>
          <w:rFonts w:ascii="Ali- Arabesque" w:hAnsi="Ali- Arabesque" w:hint="cs"/>
          <w:color w:val="7030A0"/>
          <w:rtl/>
          <w:lang w:bidi="ar-IQ"/>
        </w:rPr>
        <w:t>35 أ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8061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806112">
        <w:rPr>
          <w:rFonts w:ascii="Ali- Arabesque" w:hAnsi="Ali- Arabesque" w:hint="cs"/>
          <w:color w:val="7030A0"/>
          <w:rtl/>
        </w:rPr>
        <w:t>2934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806112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37"/>
      </w:tblGrid>
      <w:tr w:rsidR="00537FAD" w:rsidRPr="00887035" w:rsidTr="00537FAD">
        <w:trPr>
          <w:trHeight w:val="727"/>
        </w:trPr>
        <w:tc>
          <w:tcPr>
            <w:tcW w:w="3890" w:type="dxa"/>
          </w:tcPr>
          <w:p w:rsidR="00537FAD" w:rsidRPr="00C27366" w:rsidRDefault="00C9235E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E912A64" wp14:editId="02142968">
                  <wp:extent cx="2426714" cy="2314222"/>
                  <wp:effectExtent l="0" t="0" r="0" b="0"/>
                  <wp:docPr id="164" name="Picture 164" descr="C:\Users\lana.abdulqadir\Desktop\homete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homete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970" cy="2314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FAD" w:rsidRP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37FAD" w:rsidRPr="00494B6B" w:rsidRDefault="00537FAD" w:rsidP="0052262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</w:t>
      </w:r>
      <w:r w:rsidRPr="0052262A">
        <w:rPr>
          <w:rFonts w:hint="cs"/>
          <w:color w:val="7030A0"/>
          <w:kern w:val="32"/>
          <w:sz w:val="32"/>
          <w:szCs w:val="32"/>
          <w:rtl/>
          <w:lang w:bidi="ar-IQ"/>
        </w:rPr>
        <w:t>ؤمثانياى</w:t>
      </w:r>
      <w:r w:rsidRPr="0052262A"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="0052262A" w:rsidRPr="0052262A">
        <w:rPr>
          <w:rFonts w:asciiTheme="majorBidi" w:hAnsiTheme="majorBidi" w:cstheme="majorBidi"/>
          <w:color w:val="7030A0"/>
          <w:sz w:val="32"/>
          <w:szCs w:val="32"/>
        </w:rPr>
        <w:t xml:space="preserve">Water industrial services limited </w:t>
      </w:r>
      <w:r w:rsidR="0052262A" w:rsidRPr="005226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بةرهةم هيَنانى ئاوى كانزايى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8A57FD" w:rsidRDefault="00537FAD" w:rsidP="0052262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52262A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سليَمانى-</w:t>
      </w:r>
      <w:r w:rsidR="00BB57C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طوندى بانى خيلان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922D8E" w:rsidRDefault="00537FAD" w:rsidP="00BB57C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B57C6" w:rsidRPr="00BB57C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بانى خيلان</w:t>
      </w:r>
      <w:r w:rsidR="00BB57C6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BB57C6">
        <w:rPr>
          <w:rFonts w:asciiTheme="majorBidi" w:hAnsiTheme="majorBidi" w:cstheme="majorBidi"/>
          <w:color w:val="7030A0"/>
          <w:sz w:val="24"/>
          <w:szCs w:val="24"/>
          <w:lang w:bidi="ar-IQ"/>
        </w:rPr>
        <w:t>Banikhelan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B57C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32 ب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D7707E" w:rsidRDefault="00537FAD" w:rsidP="00537F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37FAD" w:rsidRDefault="00537FAD" w:rsidP="00BB57C6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BB57C6">
        <w:rPr>
          <w:rFonts w:ascii="Ali- Arabesque" w:hAnsi="Ali- Arabesque" w:hint="cs"/>
          <w:color w:val="7030A0"/>
          <w:rtl/>
        </w:rPr>
        <w:t>2935</w:t>
      </w:r>
      <w:r w:rsidRPr="000A3B25">
        <w:rPr>
          <w:rFonts w:ascii="Ali- Arabesque" w:hAnsi="Ali- Arabesque" w:hint="cs"/>
          <w:rtl/>
        </w:rPr>
        <w:t xml:space="preserve">) لة </w:t>
      </w:r>
      <w:r w:rsidR="00BB57C6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37FAD" w:rsidRPr="00532D6B" w:rsidRDefault="00537FAD" w:rsidP="00537FAD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7FAD" w:rsidRPr="00976EAA" w:rsidRDefault="00537FAD" w:rsidP="0052262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5226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52262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 w:rsidR="0052262A" w:rsidRPr="0052262A">
        <w:rPr>
          <w:rFonts w:asciiTheme="majorBidi" w:hAnsiTheme="majorBidi" w:cstheme="majorBidi"/>
          <w:color w:val="7030A0"/>
          <w:sz w:val="32"/>
          <w:szCs w:val="32"/>
        </w:rPr>
        <w:t>Water industrial services limited</w:t>
      </w:r>
      <w:r w:rsidR="0052262A" w:rsidRPr="0052262A">
        <w:rPr>
          <w:rFonts w:cs="Ali-A-Samik" w:hint="cs"/>
          <w:color w:val="7030A0"/>
          <w:sz w:val="32"/>
          <w:szCs w:val="32"/>
          <w:rtl/>
          <w:lang w:bidi="ar-EG"/>
        </w:rPr>
        <w:t xml:space="preserve">  لآنتاج المياة المعدنية</w:t>
      </w:r>
      <w:r w:rsidRPr="000657CA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537FAD" w:rsidRPr="00FE2AC6" w:rsidRDefault="00537FAD" w:rsidP="00BB57C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BB57C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 السليَمانية-قرية بانى خيلان </w:t>
      </w:r>
      <w:r w:rsidR="00BB57C6"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Default="00537FAD" w:rsidP="00BB57C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BB57C6"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BB57C6" w:rsidRPr="00BB57C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بانى خيلان</w:t>
      </w:r>
      <w:r w:rsidR="00BB57C6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BB57C6">
        <w:rPr>
          <w:rFonts w:asciiTheme="majorBidi" w:hAnsiTheme="majorBidi" w:cstheme="majorBidi"/>
          <w:color w:val="7030A0"/>
          <w:sz w:val="24"/>
          <w:szCs w:val="24"/>
          <w:lang w:bidi="ar-IQ"/>
        </w:rPr>
        <w:t>Banikhelan</w:t>
      </w:r>
      <w:r w:rsidR="00BB57C6"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BB57C6"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B57C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32 ب</w:t>
      </w:r>
      <w:r w:rsidR="00BB57C6"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BB57C6"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BB57C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BB57C6">
        <w:rPr>
          <w:rFonts w:ascii="Ali- Arabesque" w:hAnsi="Ali- Arabesque" w:hint="cs"/>
          <w:color w:val="7030A0"/>
          <w:rtl/>
        </w:rPr>
        <w:t>2935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BB57C6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BB57C6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09"/>
      </w:tblGrid>
      <w:tr w:rsidR="00537FAD" w:rsidRPr="00887035" w:rsidTr="00537FAD">
        <w:trPr>
          <w:trHeight w:val="727"/>
        </w:trPr>
        <w:tc>
          <w:tcPr>
            <w:tcW w:w="3890" w:type="dxa"/>
          </w:tcPr>
          <w:p w:rsidR="00537FAD" w:rsidRPr="00C27366" w:rsidRDefault="00F57D2C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A851D8C" wp14:editId="3FCB687E">
                  <wp:extent cx="2790150" cy="1636889"/>
                  <wp:effectExtent l="0" t="0" r="0" b="1905"/>
                  <wp:docPr id="181" name="Picture 181" descr="C:\Users\lana.abdulqadir\Desktop\بانى خيل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بانى خيل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405" cy="1637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FAD" w:rsidRP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537FAD" w:rsidRPr="00494B6B" w:rsidRDefault="00537FAD" w:rsidP="00FF0F7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</w:t>
      </w:r>
      <w:r w:rsidRPr="003C7BBE">
        <w:rPr>
          <w:rFonts w:ascii="Ali- Arabesque" w:hAnsi="Ali- Arabesque" w:hint="cs"/>
          <w:color w:val="000000" w:themeColor="text1"/>
          <w:sz w:val="28"/>
          <w:szCs w:val="28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808F8">
        <w:rPr>
          <w:rFonts w:hint="cs"/>
          <w:color w:val="7030A0"/>
          <w:kern w:val="32"/>
          <w:sz w:val="32"/>
          <w:szCs w:val="32"/>
          <w:rtl/>
          <w:lang w:bidi="ar-IQ"/>
        </w:rPr>
        <w:t>ك</w:t>
      </w:r>
      <w:r w:rsidRPr="00FF0F77">
        <w:rPr>
          <w:rFonts w:hint="cs"/>
          <w:color w:val="7030A0"/>
          <w:kern w:val="32"/>
          <w:sz w:val="32"/>
          <w:szCs w:val="32"/>
          <w:rtl/>
          <w:lang w:bidi="ar-IQ"/>
        </w:rPr>
        <w:t>ؤمثانياى</w:t>
      </w:r>
      <w:r w:rsidRPr="00FF0F77"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="00FF0F77" w:rsidRPr="00FF0F77">
        <w:rPr>
          <w:rFonts w:asciiTheme="majorBidi" w:hAnsiTheme="majorBidi" w:cstheme="majorBidi"/>
          <w:color w:val="7030A0"/>
          <w:sz w:val="32"/>
          <w:szCs w:val="32"/>
        </w:rPr>
        <w:t xml:space="preserve">PARIS GALLERY </w:t>
      </w:r>
      <w:r w:rsidR="00FF0F77" w:rsidRPr="00FF0F77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FF0F77" w:rsidRPr="00FF0F77">
        <w:rPr>
          <w:rFonts w:ascii="Ali- Arabesque" w:hAnsi="Ali- Arabesque" w:hint="cs"/>
          <w:color w:val="7030A0"/>
          <w:sz w:val="32"/>
          <w:szCs w:val="32"/>
          <w:rtl/>
        </w:rPr>
        <w:t>بؤ بازرطانى طشتى هاوردة و هةناردة / سنوردار</w:t>
      </w:r>
      <w:r w:rsidRPr="00FF0F77"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9808F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8A57FD" w:rsidRDefault="00537FAD" w:rsidP="00FF0F7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FF0F77" w:rsidRPr="00FF0F7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دهوك- شةقامى </w:t>
      </w:r>
      <w:r w:rsidR="00FF0F77" w:rsidRPr="00FF0F77">
        <w:rPr>
          <w:rFonts w:asciiTheme="majorBidi" w:hAnsiTheme="majorBidi"/>
          <w:color w:val="7030A0"/>
          <w:sz w:val="28"/>
          <w:szCs w:val="28"/>
          <w:lang w:bidi="ar-IQ"/>
        </w:rPr>
        <w:t>K.R.O</w:t>
      </w:r>
      <w:r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922D8E" w:rsidRDefault="00537FAD" w:rsidP="00F57D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57D2C" w:rsidRPr="00F57D2C">
        <w:rPr>
          <w:rFonts w:asciiTheme="majorBidi" w:hAnsiTheme="majorBidi" w:cstheme="majorBidi"/>
          <w:color w:val="7030A0"/>
          <w:sz w:val="28"/>
          <w:szCs w:val="28"/>
        </w:rPr>
        <w:t>paris gallery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57D2C">
        <w:rPr>
          <w:rFonts w:ascii="Ali- Arabesque" w:hAnsi="Ali- Arabesque" w:hint="cs"/>
          <w:color w:val="7030A0"/>
          <w:rtl/>
          <w:lang w:bidi="ar-IQ"/>
        </w:rPr>
        <w:t>35 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D7707E" w:rsidRDefault="00537FAD" w:rsidP="00537F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37FAD" w:rsidRDefault="00537FAD" w:rsidP="00F57D2C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0A3B25">
        <w:rPr>
          <w:rFonts w:ascii="Ali- Arabesque" w:hAnsi="Ali- Arabesque" w:hint="cs"/>
          <w:rtl/>
        </w:rPr>
        <w:t>(</w:t>
      </w:r>
      <w:r w:rsidR="00F57D2C">
        <w:rPr>
          <w:rFonts w:ascii="Ali- Arabesque" w:hAnsi="Ali- Arabesque" w:hint="cs"/>
          <w:color w:val="7030A0"/>
          <w:rtl/>
        </w:rPr>
        <w:t>2936</w:t>
      </w:r>
      <w:r w:rsidRPr="000A3B25">
        <w:rPr>
          <w:rFonts w:ascii="Ali- Arabesque" w:hAnsi="Ali- Arabesque" w:hint="cs"/>
          <w:rtl/>
        </w:rPr>
        <w:t xml:space="preserve">) لة </w:t>
      </w:r>
      <w:r w:rsidR="00F57D2C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</w:p>
    <w:p w:rsidR="00537FAD" w:rsidRPr="00532D6B" w:rsidRDefault="00537FAD" w:rsidP="00537FAD">
      <w:pPr>
        <w:tabs>
          <w:tab w:val="left" w:pos="900"/>
          <w:tab w:val="left" w:pos="1314"/>
          <w:tab w:val="left" w:pos="2070"/>
        </w:tabs>
        <w:bidi w:val="0"/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7FAD" w:rsidRPr="00976EAA" w:rsidRDefault="00537FAD" w:rsidP="00FF0F7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C01D1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DC01D1">
        <w:rPr>
          <w:rFonts w:cs="Ali-A-Samik" w:hint="cs"/>
          <w:noProof/>
          <w:color w:val="7030A0"/>
          <w:rtl/>
          <w:lang w:val="tr-TR" w:bidi="ar-IQ"/>
        </w:rPr>
        <w:t xml:space="preserve"> </w:t>
      </w:r>
      <w:r w:rsidRPr="00DC01D1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FF0F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FF0F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</w:t>
      </w:r>
      <w:r w:rsidR="00FF0F77" w:rsidRPr="00FF0F77">
        <w:rPr>
          <w:rFonts w:asciiTheme="majorBidi" w:hAnsiTheme="majorBidi" w:cstheme="majorBidi"/>
          <w:color w:val="7030A0"/>
          <w:sz w:val="32"/>
          <w:szCs w:val="32"/>
        </w:rPr>
        <w:t>PARIS GALLERY</w:t>
      </w:r>
      <w:r w:rsidR="00FF0F77" w:rsidRPr="00FF0F77">
        <w:rPr>
          <w:rFonts w:cs="Ali-A-Samik" w:hint="cs"/>
          <w:color w:val="7030A0"/>
          <w:sz w:val="32"/>
          <w:szCs w:val="32"/>
          <w:rtl/>
          <w:lang w:bidi="ar-EG"/>
        </w:rPr>
        <w:t xml:space="preserve">  للتجارة العامة أستراد و تصدير</w:t>
      </w:r>
      <w:r w:rsidRPr="00FF0F77">
        <w:rPr>
          <w:rFonts w:cs="Ali-A-Samik" w:hint="cs"/>
          <w:color w:val="7030A0"/>
          <w:sz w:val="32"/>
          <w:szCs w:val="32"/>
          <w:rtl/>
          <w:lang w:bidi="ar-EG"/>
        </w:rPr>
        <w:t xml:space="preserve">/ </w:t>
      </w:r>
      <w:r w:rsidR="00FF0F77" w:rsidRPr="00FF0F77">
        <w:rPr>
          <w:rFonts w:cs="Ali-A-Samik" w:hint="cs"/>
          <w:color w:val="7030A0"/>
          <w:sz w:val="32"/>
          <w:szCs w:val="32"/>
          <w:rtl/>
          <w:lang w:bidi="ar-EG"/>
        </w:rPr>
        <w:t>المحدودة</w:t>
      </w:r>
      <w:r w:rsidRPr="00DC01D1">
        <w:rPr>
          <w:rFonts w:cs="Ali-A-Samik" w:hint="cs"/>
          <w:color w:val="7030A0"/>
          <w:sz w:val="28"/>
          <w:szCs w:val="28"/>
          <w:rtl/>
          <w:lang w:bidi="ar-EG"/>
        </w:rPr>
        <w:t xml:space="preserve"> </w:t>
      </w:r>
      <w:r w:rsidRPr="00C806A6">
        <w:rPr>
          <w:rFonts w:ascii="Ali- Arabesque" w:hAnsi="Ali- Arabesque" w:cs="Ali_K_Samik" w:hint="cs"/>
          <w:color w:val="000000" w:themeColor="text1"/>
          <w:sz w:val="36"/>
          <w:szCs w:val="36"/>
          <w:rtl/>
        </w:rPr>
        <w:t>0</w:t>
      </w:r>
    </w:p>
    <w:p w:rsidR="00537FAD" w:rsidRPr="00FE2AC6" w:rsidRDefault="00537FAD" w:rsidP="00FF0F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Pr="00FE2AC6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FF0F77">
        <w:rPr>
          <w:rFonts w:cs="Ali-A-Samik" w:hint="cs"/>
          <w:color w:val="000000" w:themeColor="text1"/>
          <w:sz w:val="32"/>
          <w:szCs w:val="32"/>
          <w:rtl/>
          <w:lang w:bidi="ar-IQ"/>
        </w:rPr>
        <w:t xml:space="preserve"> </w:t>
      </w:r>
      <w:r w:rsidRPr="00F65BB6">
        <w:rPr>
          <w:rFonts w:asciiTheme="majorBidi" w:hAnsiTheme="majorBidi"/>
          <w:color w:val="7030A0"/>
          <w:sz w:val="22"/>
          <w:szCs w:val="22"/>
          <w:lang w:bidi="ar-IQ"/>
        </w:rPr>
        <w:t xml:space="preserve"> </w:t>
      </w:r>
      <w:r w:rsidR="00FF0F77" w:rsidRPr="00FF0F77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دهوك- شارع </w:t>
      </w:r>
      <w:r w:rsidR="00FF0F77" w:rsidRPr="00FF0F77">
        <w:rPr>
          <w:rFonts w:asciiTheme="majorBidi" w:hAnsiTheme="majorBidi"/>
          <w:color w:val="7030A0"/>
          <w:sz w:val="28"/>
          <w:szCs w:val="28"/>
          <w:lang w:bidi="ar-IQ"/>
        </w:rPr>
        <w:t>K.R.O</w:t>
      </w:r>
      <w:r w:rsidR="00FF0F77" w:rsidRPr="00C806A6">
        <w:rPr>
          <w:rFonts w:ascii="Ali- Arabesque" w:hAnsi="Ali- Arabesque" w:hint="cs"/>
          <w:color w:val="000000" w:themeColor="text1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Default="00537FAD" w:rsidP="00F57D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F57D2C" w:rsidRPr="00F57D2C">
        <w:rPr>
          <w:rFonts w:asciiTheme="majorBidi" w:hAnsiTheme="majorBidi" w:cstheme="majorBidi"/>
          <w:color w:val="7030A0"/>
          <w:sz w:val="28"/>
          <w:szCs w:val="28"/>
        </w:rPr>
        <w:t>paris gallery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0A3B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57D2C">
        <w:rPr>
          <w:rFonts w:ascii="Ali- Arabesque" w:hAnsi="Ali- Arabesque" w:hint="cs"/>
          <w:color w:val="7030A0"/>
          <w:rtl/>
          <w:lang w:bidi="ar-IQ"/>
        </w:rPr>
        <w:t>35 ب,ج</w:t>
      </w:r>
      <w:r w:rsidRPr="000A3B25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F57D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F57D2C">
        <w:rPr>
          <w:rFonts w:ascii="Ali- Arabesque" w:hAnsi="Ali- Arabesque" w:hint="cs"/>
          <w:color w:val="7030A0"/>
          <w:rtl/>
        </w:rPr>
        <w:t>2936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F57D2C">
        <w:rPr>
          <w:rFonts w:ascii="Ali- Arabesque" w:hAnsi="Ali- Arabesque" w:hint="cs"/>
          <w:color w:val="7030A0"/>
          <w:rtl/>
        </w:rPr>
        <w:t>27</w:t>
      </w:r>
      <w:r w:rsidRPr="000A3B25">
        <w:rPr>
          <w:rFonts w:ascii="Ali- Arabesque" w:hAnsi="Ali- Arabesque" w:hint="cs"/>
          <w:color w:val="7030A0"/>
          <w:rtl/>
        </w:rPr>
        <w:t>/1/2016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537FAD" w:rsidRPr="00887035" w:rsidTr="00B85542">
        <w:trPr>
          <w:trHeight w:val="727"/>
        </w:trPr>
        <w:tc>
          <w:tcPr>
            <w:tcW w:w="3666" w:type="dxa"/>
          </w:tcPr>
          <w:p w:rsidR="00537FAD" w:rsidRPr="00C27366" w:rsidRDefault="00B85542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9747213" wp14:editId="03494DF9">
                  <wp:extent cx="2189952" cy="1998133"/>
                  <wp:effectExtent l="0" t="0" r="1270" b="2540"/>
                  <wp:docPr id="182" name="Picture 182" descr="C:\Users\lana.abdulqadir\Desktop\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na.abdulqadir\Desktop\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286" cy="1998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FAD" w:rsidRP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A16649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  <w:r>
        <w:rPr>
          <w:rFonts w:asciiTheme="majorBidi" w:hAnsiTheme="majorBidi" w:cs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C264FA0" wp14:editId="64C9A90E">
                <wp:simplePos x="0" y="0"/>
                <wp:positionH relativeFrom="column">
                  <wp:posOffset>3838352</wp:posOffset>
                </wp:positionH>
                <wp:positionV relativeFrom="paragraph">
                  <wp:posOffset>171772</wp:posOffset>
                </wp:positionV>
                <wp:extent cx="1965960" cy="765810"/>
                <wp:effectExtent l="0" t="323850" r="358140" b="15240"/>
                <wp:wrapNone/>
                <wp:docPr id="264" name="Line Callout 3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65960" cy="765810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42210"/>
                            <a:gd name="adj8" fmla="val 142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2B7BA7" w:rsidRDefault="00CA0EED" w:rsidP="00A16649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</w:rPr>
                            </w:pPr>
                            <w:r w:rsidRPr="002B7BA7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>ووشة (</w:t>
                            </w:r>
                            <w:r w:rsidRPr="002B7BA7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0"/>
                                <w:szCs w:val="20"/>
                              </w:rPr>
                              <w:t>paris</w:t>
                            </w:r>
                            <w:r w:rsidRPr="002B7BA7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تةنها ثاريَزراو نية 0 </w:t>
                            </w:r>
                          </w:p>
                          <w:p w:rsidR="00CA0EED" w:rsidRPr="002B7BA7" w:rsidRDefault="00CA0EED" w:rsidP="00A16649">
                            <w:pPr>
                              <w:rPr>
                                <w:rFonts w:cs="Ali-A-Samik"/>
                                <w:sz w:val="24"/>
                                <w:szCs w:val="24"/>
                                <w:rtl/>
                                <w:lang w:bidi="ar-IQ"/>
                              </w:rPr>
                            </w:pPr>
                            <w:r w:rsidRPr="002B7BA7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>كلمة (</w:t>
                            </w:r>
                            <w:r w:rsidRPr="002B7BA7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0"/>
                                <w:szCs w:val="20"/>
                              </w:rPr>
                              <w:t>paris</w:t>
                            </w:r>
                            <w:r w:rsidRPr="002B7BA7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) محمي لوحده 0 </w:t>
                            </w:r>
                          </w:p>
                          <w:p w:rsidR="00CA0EED" w:rsidRPr="00362405" w:rsidRDefault="00CA0EED" w:rsidP="00A16649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64" o:spid="_x0000_s1053" type="#_x0000_t49" style="position:absolute;left:0;text-align:left;margin-left:302.25pt;margin-top:13.55pt;width:154.8pt;height:60.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" adj="3088,-9117,25284,-4571,25284,2406,21969,2406">
                <v:textbox>
                  <w:txbxContent>
                    <w:p w:rsidR="00A16649" w:rsidRPr="002B7BA7" w:rsidRDefault="00A16649" w:rsidP="00A16649">
                      <w:pPr>
                        <w:rPr>
                          <w:sz w:val="24"/>
                          <w:szCs w:val="24"/>
                          <w:rtl/>
                          <w:lang w:bidi="ar-IQ"/>
                        </w:rPr>
                      </w:pPr>
                      <w:r w:rsidRPr="002B7BA7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</w:rPr>
                        <w:t>ووشة (</w:t>
                      </w:r>
                      <w:r w:rsidRPr="002B7BA7">
                        <w:rPr>
                          <w:rFonts w:asciiTheme="majorBidi" w:hAnsiTheme="majorBidi" w:cstheme="majorBidi"/>
                          <w:color w:val="000000" w:themeColor="text1"/>
                          <w:sz w:val="20"/>
                          <w:szCs w:val="20"/>
                        </w:rPr>
                        <w:t>paris</w:t>
                      </w:r>
                      <w:r w:rsidRPr="002B7BA7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</w:rPr>
                        <w:t xml:space="preserve">) تةنها ثاريَزراو نية 0 </w:t>
                      </w:r>
                    </w:p>
                    <w:p w:rsidR="00A16649" w:rsidRPr="002B7BA7" w:rsidRDefault="00A16649" w:rsidP="00A16649">
                      <w:pPr>
                        <w:rPr>
                          <w:rFonts w:cs="Ali-A-Samik"/>
                          <w:sz w:val="24"/>
                          <w:szCs w:val="24"/>
                          <w:rtl/>
                          <w:lang w:bidi="ar-IQ"/>
                        </w:rPr>
                      </w:pPr>
                      <w:r w:rsidRPr="002B7BA7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>كلمة (</w:t>
                      </w:r>
                      <w:r w:rsidRPr="002B7BA7">
                        <w:rPr>
                          <w:rFonts w:asciiTheme="majorBidi" w:hAnsiTheme="majorBidi" w:cstheme="majorBidi"/>
                          <w:color w:val="000000" w:themeColor="text1"/>
                          <w:sz w:val="20"/>
                          <w:szCs w:val="20"/>
                        </w:rPr>
                        <w:t>paris</w:t>
                      </w:r>
                      <w:r w:rsidRPr="002B7BA7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) محمي لوحده 0 </w:t>
                      </w:r>
                    </w:p>
                    <w:p w:rsidR="00A16649" w:rsidRPr="00362405" w:rsidRDefault="00A16649" w:rsidP="00A16649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513E8" w:rsidRPr="00494B6B" w:rsidRDefault="00D513E8" w:rsidP="00D513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C951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513E8" w:rsidRPr="008A57FD" w:rsidRDefault="00D513E8" w:rsidP="00D513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922D8E" w:rsidRDefault="00D513E8" w:rsidP="00D513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بةزمى بةزم </w:t>
      </w:r>
      <w:r w:rsidRPr="00A13046">
        <w:rPr>
          <w:rFonts w:asciiTheme="majorBidi" w:hAnsiTheme="majorBidi"/>
          <w:color w:val="7030A0"/>
          <w:sz w:val="40"/>
          <w:szCs w:val="40"/>
          <w:lang w:bidi="ar-IQ"/>
        </w:rPr>
        <w:t>B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AZME </w:t>
      </w:r>
      <w:r w:rsidRPr="00A13046">
        <w:rPr>
          <w:rFonts w:asciiTheme="majorBidi" w:hAnsiTheme="majorBidi"/>
          <w:color w:val="7030A0"/>
          <w:sz w:val="40"/>
          <w:szCs w:val="40"/>
          <w:lang w:bidi="ar-IQ"/>
        </w:rPr>
        <w:t>B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AZM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5,3 أ,16أ,30,29,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D7707E" w:rsidRDefault="00D513E8" w:rsidP="00D513E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513E8" w:rsidRDefault="00D513E8" w:rsidP="00D513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532D6B" w:rsidRDefault="00D513E8" w:rsidP="00D513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513E8" w:rsidRPr="00976EAA" w:rsidRDefault="00D513E8" w:rsidP="00D513E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C951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37FAD" w:rsidRPr="00FE2AC6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537FAD" w:rsidRDefault="00537FAD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D513E8"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="00D513E8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D513E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بةزمى بةزم </w:t>
      </w:r>
      <w:r w:rsidR="00D513E8" w:rsidRPr="00A13046">
        <w:rPr>
          <w:rFonts w:asciiTheme="majorBidi" w:hAnsiTheme="majorBidi"/>
          <w:color w:val="7030A0"/>
          <w:sz w:val="40"/>
          <w:szCs w:val="40"/>
          <w:lang w:bidi="ar-IQ"/>
        </w:rPr>
        <w:t>B</w:t>
      </w:r>
      <w:r w:rsidR="00D513E8">
        <w:rPr>
          <w:rFonts w:asciiTheme="majorBidi" w:hAnsiTheme="majorBidi"/>
          <w:color w:val="7030A0"/>
          <w:sz w:val="32"/>
          <w:szCs w:val="32"/>
          <w:lang w:bidi="ar-IQ"/>
        </w:rPr>
        <w:t xml:space="preserve">AZME </w:t>
      </w:r>
      <w:r w:rsidR="00D513E8" w:rsidRPr="00A13046">
        <w:rPr>
          <w:rFonts w:asciiTheme="majorBidi" w:hAnsiTheme="majorBidi"/>
          <w:color w:val="7030A0"/>
          <w:sz w:val="40"/>
          <w:szCs w:val="40"/>
          <w:lang w:bidi="ar-IQ"/>
        </w:rPr>
        <w:t>B</w:t>
      </w:r>
      <w:r w:rsidR="00D513E8">
        <w:rPr>
          <w:rFonts w:asciiTheme="majorBidi" w:hAnsiTheme="majorBidi"/>
          <w:color w:val="7030A0"/>
          <w:sz w:val="32"/>
          <w:szCs w:val="32"/>
          <w:lang w:bidi="ar-IQ"/>
        </w:rPr>
        <w:t xml:space="preserve">AZM </w:t>
      </w:r>
      <w:r w:rsidR="00D513E8"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="00D513E8"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D513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5,3 أ,16أ,30,29, 32</w:t>
      </w:r>
      <w:r w:rsidR="00D513E8"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537FAD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="00D513E8">
        <w:rPr>
          <w:rFonts w:ascii="Ali- Arabesque" w:hAnsi="Ali- Arabesque" w:hint="cs"/>
          <w:color w:val="7030A0"/>
          <w:rtl/>
        </w:rPr>
        <w:t>2937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 w:rsidR="00D513E8"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</w:t>
      </w:r>
      <w:r w:rsidR="00D513E8"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32"/>
      </w:tblGrid>
      <w:tr w:rsidR="00537FAD" w:rsidRPr="00887035" w:rsidTr="00537FAD">
        <w:trPr>
          <w:trHeight w:val="727"/>
        </w:trPr>
        <w:tc>
          <w:tcPr>
            <w:tcW w:w="3890" w:type="dxa"/>
          </w:tcPr>
          <w:p w:rsidR="00537FAD" w:rsidRPr="00C27366" w:rsidRDefault="00A13046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2E4101BB" wp14:editId="0EEC263A">
                  <wp:extent cx="2804487" cy="1580445"/>
                  <wp:effectExtent l="0" t="0" r="0" b="1270"/>
                  <wp:docPr id="199" name="Picture 199" descr="C:\Users\lana.abdulqadir\Desktop\image-aa4bec6c5bbeb93b6b5f0485f2a763867a6cc0cb10431f4637bb626e55f9e02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image-aa4bec6c5bbeb93b6b5f0485f2a763867a6cc0cb10431f4637bb626e55f9e02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733" cy="1580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FAD" w:rsidRP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Pr="00625758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537FAD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Default="008444B0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537FAD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537FAD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537FAD" w:rsidRPr="00E50194" w:rsidRDefault="00537FAD" w:rsidP="00537FAD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7FAD" w:rsidRPr="00AC209C" w:rsidRDefault="00537FAD" w:rsidP="00537FAD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513E8" w:rsidRPr="00494B6B" w:rsidRDefault="00D513E8" w:rsidP="00D513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C951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513E8" w:rsidRPr="008A57FD" w:rsidRDefault="00D513E8" w:rsidP="00D513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922D8E" w:rsidRDefault="00D513E8" w:rsidP="00D513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 بالا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2 BALA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5,3 أ,16أ,30,29,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D7707E" w:rsidRDefault="00D513E8" w:rsidP="00D513E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513E8" w:rsidRDefault="00D513E8" w:rsidP="00D513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532D6B" w:rsidRDefault="00D513E8" w:rsidP="00D513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513E8" w:rsidRPr="00976EAA" w:rsidRDefault="00D513E8" w:rsidP="00D513E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C951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513E8" w:rsidRPr="00FE2AC6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513E8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2 بالا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2 BALA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5,3 أ,16أ,30,29,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537FAD" w:rsidRPr="00150B30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2938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/2016</w:t>
      </w:r>
    </w:p>
    <w:p w:rsidR="00537FAD" w:rsidRPr="00DC01D1" w:rsidRDefault="00537FAD" w:rsidP="00537FAD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96"/>
      </w:tblGrid>
      <w:tr w:rsidR="00537FAD" w:rsidRPr="00887035" w:rsidTr="00537FAD">
        <w:trPr>
          <w:trHeight w:val="727"/>
        </w:trPr>
        <w:tc>
          <w:tcPr>
            <w:tcW w:w="3890" w:type="dxa"/>
          </w:tcPr>
          <w:p w:rsidR="00537FAD" w:rsidRPr="00C27366" w:rsidRDefault="00A13046" w:rsidP="00537FAD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4832789" wp14:editId="0690698C">
                  <wp:extent cx="2585156" cy="1812302"/>
                  <wp:effectExtent l="0" t="0" r="5715" b="0"/>
                  <wp:docPr id="204" name="Picture 204" descr="C:\Users\lana.abdulqadir\Desktop\image-ccbe74e21b4a53917f2b40afe2f87a95a3e9992520802228bb8de96d6eb89a6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na.abdulqadir\Desktop\image-ccbe74e21b4a53917f2b40afe2f87a95a3e9992520802228bb8de96d6eb89a6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156" cy="1812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FAD" w:rsidRP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537FAD" w:rsidRDefault="00537FAD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Pr="00625758" w:rsidRDefault="008444B0" w:rsidP="00D513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513E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513E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513E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513E8" w:rsidRDefault="008444B0" w:rsidP="00D513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513E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513E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513E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513E8" w:rsidRPr="00E50194" w:rsidRDefault="00D513E8" w:rsidP="00D513E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513E8" w:rsidRPr="00AC209C" w:rsidRDefault="00D513E8" w:rsidP="00D513E8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513E8" w:rsidRPr="00494B6B" w:rsidRDefault="00D513E8" w:rsidP="00D513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C951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513E8" w:rsidRPr="008A57FD" w:rsidRDefault="00D513E8" w:rsidP="00D513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922D8E" w:rsidRDefault="00D513E8" w:rsidP="00D513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شلمات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SHALMAT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5,3 أ,16أ,30,29,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D7707E" w:rsidRDefault="00D513E8" w:rsidP="00D513E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513E8" w:rsidRDefault="00D513E8" w:rsidP="00D513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532D6B" w:rsidRDefault="00D513E8" w:rsidP="00D513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513E8" w:rsidRPr="00976EAA" w:rsidRDefault="00D513E8" w:rsidP="00D513E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C951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513E8" w:rsidRPr="00FE2AC6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513E8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شلمات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SHALMAT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5,3 أ,16أ,30,29,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150B30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2939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/2016</w:t>
      </w:r>
    </w:p>
    <w:p w:rsidR="00D513E8" w:rsidRPr="00DC01D1" w:rsidRDefault="00D513E8" w:rsidP="00D513E8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D513E8" w:rsidRPr="00887035" w:rsidTr="00E261AE">
        <w:trPr>
          <w:trHeight w:val="727"/>
        </w:trPr>
        <w:tc>
          <w:tcPr>
            <w:tcW w:w="3890" w:type="dxa"/>
          </w:tcPr>
          <w:p w:rsidR="00D513E8" w:rsidRPr="00C27366" w:rsidRDefault="00DA3224" w:rsidP="00E261A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6D2DCADE" wp14:editId="10CC8A88">
                  <wp:extent cx="2378289" cy="1738489"/>
                  <wp:effectExtent l="0" t="0" r="3175" b="0"/>
                  <wp:docPr id="197" name="Picture 197" descr="C:\Users\lana.abdulqadir\Desktop\image-d13be3bdfa5984318a827ab42d458749a3a73a43d7d20ad4f5a2e8982f4f20f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image-d13be3bdfa5984318a827ab42d458749a3a73a43d7d20ad4f5a2e8982f4f20f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342" cy="1738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3E8" w:rsidRP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Pr="00625758" w:rsidRDefault="008444B0" w:rsidP="00D513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D513E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D513E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D513E8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D513E8" w:rsidRDefault="008444B0" w:rsidP="00D513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D513E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D513E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D513E8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D513E8" w:rsidRPr="00E50194" w:rsidRDefault="00D513E8" w:rsidP="00D513E8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513E8" w:rsidRPr="00AC209C" w:rsidRDefault="00D513E8" w:rsidP="00D513E8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D513E8" w:rsidRPr="00494B6B" w:rsidRDefault="00D513E8" w:rsidP="00D513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C951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513E8" w:rsidRPr="008A57FD" w:rsidRDefault="00D513E8" w:rsidP="00D513E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_بازارى طةورة شةقامى عةلافان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922D8E" w:rsidRDefault="00D513E8" w:rsidP="006D74CF">
      <w:pPr>
        <w:rPr>
          <w:color w:val="000000" w:themeColor="text1"/>
        </w:rPr>
      </w:pPr>
      <w:r>
        <w:rPr>
          <w:rFonts w:hint="cs"/>
          <w:color w:val="000000" w:themeColor="text1"/>
          <w:rtl/>
        </w:rPr>
        <w:t>ناوى</w:t>
      </w:r>
      <w:r w:rsidRPr="003A30F9">
        <w:rPr>
          <w:rFonts w:hint="cs"/>
          <w:color w:val="000000" w:themeColor="text1"/>
          <w:rtl/>
        </w:rPr>
        <w:t xml:space="preserve"> </w:t>
      </w:r>
      <w:r>
        <w:rPr>
          <w:rFonts w:hint="cs"/>
          <w:color w:val="000000" w:themeColor="text1"/>
          <w:rtl/>
        </w:rPr>
        <w:t>هيَما</w:t>
      </w:r>
      <w:r w:rsidRPr="003A30F9">
        <w:rPr>
          <w:rFonts w:hint="cs"/>
          <w:color w:val="000000" w:themeColor="text1"/>
          <w:rtl/>
        </w:rPr>
        <w:t xml:space="preserve"> </w:t>
      </w:r>
      <w:r>
        <w:rPr>
          <w:rFonts w:hint="cs"/>
          <w:color w:val="000000" w:themeColor="text1"/>
          <w:rtl/>
        </w:rPr>
        <w:t>وثؤلَي بةرهةم</w:t>
      </w:r>
      <w:r w:rsidRPr="003A30F9">
        <w:rPr>
          <w:rFonts w:hint="cs"/>
          <w:color w:val="000000" w:themeColor="text1"/>
          <w:rtl/>
        </w:rPr>
        <w:t xml:space="preserve"> :-</w:t>
      </w:r>
      <w:r>
        <w:rPr>
          <w:rFonts w:hint="cs"/>
          <w:rtl/>
          <w:lang w:bidi="ar-IQ"/>
        </w:rPr>
        <w:t xml:space="preserve"> </w:t>
      </w:r>
      <w:r w:rsidRPr="0060381E">
        <w:rPr>
          <w:rFonts w:hint="cs"/>
          <w:rtl/>
          <w:lang w:bidi="ar-IQ"/>
        </w:rPr>
        <w:t>(</w:t>
      </w:r>
      <w:r>
        <w:rPr>
          <w:rFonts w:asciiTheme="majorBidi" w:hAnsiTheme="majorBidi"/>
          <w:sz w:val="24"/>
          <w:szCs w:val="24"/>
          <w:lang w:bidi="ar-IQ"/>
        </w:rPr>
        <w:t xml:space="preserve"> </w:t>
      </w:r>
      <w:r>
        <w:rPr>
          <w:rFonts w:asciiTheme="majorBidi" w:hAnsiTheme="majorBidi" w:hint="cs"/>
          <w:rtl/>
          <w:lang w:bidi="ar-IQ"/>
        </w:rPr>
        <w:t xml:space="preserve">سلمان </w:t>
      </w:r>
      <w:r>
        <w:rPr>
          <w:rFonts w:asciiTheme="majorBidi" w:hAnsiTheme="majorBidi"/>
          <w:lang w:bidi="ar-IQ"/>
        </w:rPr>
        <w:t>SALMAN</w:t>
      </w:r>
      <w:r w:rsidRPr="0060381E">
        <w:rPr>
          <w:rFonts w:hint="cs"/>
          <w:rtl/>
          <w:lang w:bidi="ar-IQ"/>
        </w:rPr>
        <w:t xml:space="preserve">)-( </w:t>
      </w:r>
      <w:r>
        <w:rPr>
          <w:rFonts w:hint="cs"/>
          <w:rtl/>
          <w:lang w:bidi="ar-IQ"/>
        </w:rPr>
        <w:t>5,3 أ,16أ,30,29, 32</w:t>
      </w:r>
      <w:r w:rsidRPr="0060381E">
        <w:rPr>
          <w:rFonts w:hint="cs"/>
          <w:rtl/>
          <w:lang w:bidi="ar-IQ"/>
        </w:rPr>
        <w:t>)</w:t>
      </w:r>
      <w:r w:rsidRPr="00922D8E">
        <w:rPr>
          <w:rFonts w:hint="cs"/>
          <w:color w:val="000000" w:themeColor="text1"/>
          <w:rtl/>
        </w:rPr>
        <w:t xml:space="preserve"> </w:t>
      </w:r>
      <w:r>
        <w:rPr>
          <w:rFonts w:hint="cs"/>
          <w:color w:val="000000" w:themeColor="text1"/>
          <w:rtl/>
        </w:rPr>
        <w:t>0</w:t>
      </w:r>
    </w:p>
    <w:p w:rsidR="00D513E8" w:rsidRPr="00D7707E" w:rsidRDefault="00D513E8" w:rsidP="00D513E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513E8" w:rsidRDefault="00D513E8" w:rsidP="00D513E8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532D6B" w:rsidRDefault="00D513E8" w:rsidP="00D513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513E8" w:rsidRPr="00976EAA" w:rsidRDefault="00D513E8" w:rsidP="00D513E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C951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17881">
        <w:rPr>
          <w:rFonts w:ascii="Ali- Arabesque" w:hAnsi="Ali- Arabesque" w:cs="Ali_K_Samik" w:hint="cs"/>
          <w:color w:val="7030A0"/>
          <w:sz w:val="32"/>
          <w:szCs w:val="32"/>
          <w:rtl/>
          <w:lang w:bidi="ar-IQ"/>
        </w:rPr>
        <w:t>ثاسةوان حسن رسول</w:t>
      </w:r>
      <w:r w:rsidRPr="003406DB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Pr="000A2B2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513E8" w:rsidRPr="00FE2AC6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اربيل_ سوق الكبير شا رع العلافين 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513E8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406DB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سلمان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SALMAN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5,3 أ,16أ,30,29,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D513E8" w:rsidRPr="00150B30" w:rsidRDefault="00D513E8" w:rsidP="00D513E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2940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/2016</w:t>
      </w:r>
    </w:p>
    <w:p w:rsidR="00D513E8" w:rsidRPr="00DC01D1" w:rsidRDefault="00D513E8" w:rsidP="00D513E8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9"/>
      </w:tblGrid>
      <w:tr w:rsidR="00D513E8" w:rsidRPr="00887035" w:rsidTr="00E261AE">
        <w:trPr>
          <w:trHeight w:val="727"/>
        </w:trPr>
        <w:tc>
          <w:tcPr>
            <w:tcW w:w="3890" w:type="dxa"/>
          </w:tcPr>
          <w:p w:rsidR="00D513E8" w:rsidRPr="00C27366" w:rsidRDefault="00DA3224" w:rsidP="00E261A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1EB3BD5" wp14:editId="0863053E">
                  <wp:extent cx="2573867" cy="1872565"/>
                  <wp:effectExtent l="0" t="0" r="0" b="0"/>
                  <wp:docPr id="213" name="Picture 213" descr="C:\Users\lana.abdulqadir\Desktop\image-d13be3bdfa5984318a827ab42d458749a3a73a43d7d20ad4f5a2e8982f4f20f1-V - Copy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na.abdulqadir\Desktop\image-d13be3bdfa5984318a827ab42d458749a3a73a43d7d20ad4f5a2e8982f4f20f1-V - Copy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925" cy="187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3E8" w:rsidRP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D513E8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Pr="00625758" w:rsidRDefault="008444B0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22729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227293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22729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227293" w:rsidRDefault="008444B0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22729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227293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22729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227293" w:rsidRPr="00E50194" w:rsidRDefault="00227293" w:rsidP="00227293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7293" w:rsidRPr="00AC209C" w:rsidRDefault="00227293" w:rsidP="00227293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227293" w:rsidRPr="00494B6B" w:rsidRDefault="00227293" w:rsidP="0022729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C951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227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Pr="00227293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7293" w:rsidRPr="008A57FD" w:rsidRDefault="00227293" w:rsidP="0022729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_ناوض</w:t>
      </w:r>
      <w:r w:rsidR="00C951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ى ثبشةسازى باشور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922D8E" w:rsidRDefault="00227293" w:rsidP="00227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22729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دانو </w:t>
      </w:r>
      <w:r w:rsidRPr="0022729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Danu </w:t>
      </w:r>
      <w:r w:rsidRPr="00227293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مع الشكل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29,3, 31,30, 32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D7707E" w:rsidRDefault="00227293" w:rsidP="0022729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227293" w:rsidRDefault="00227293" w:rsidP="002272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227293">
        <w:rPr>
          <w:rFonts w:ascii="Ali- Arabesque" w:hAnsi="Ali- Arabesque" w:hint="cs"/>
          <w:color w:val="7030A0"/>
          <w:rtl/>
        </w:rPr>
        <w:t>2941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532D6B" w:rsidRDefault="00227293" w:rsidP="002272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7293" w:rsidRPr="00976EAA" w:rsidRDefault="00227293" w:rsidP="0022729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C951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27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Pr="00227293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7293" w:rsidRPr="00FE2AC6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اربيل_ المنطقة الصناعية الجنوبية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27293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27293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22729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دانو </w:t>
      </w:r>
      <w:r w:rsidRPr="0022729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Danu </w:t>
      </w:r>
      <w:r w:rsidRPr="00227293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مع الشكل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29,3, 31,30, 32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150B30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 w:rsidRPr="00227293">
        <w:rPr>
          <w:rFonts w:cs="Ali-A-Samik" w:hint="cs"/>
          <w:color w:val="7030A0"/>
          <w:rtl/>
        </w:rPr>
        <w:t>2941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0A3B25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/2016</w:t>
      </w:r>
    </w:p>
    <w:p w:rsidR="00227293" w:rsidRPr="00DC01D1" w:rsidRDefault="00227293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227293" w:rsidRPr="00887035" w:rsidTr="00C96BAE">
        <w:trPr>
          <w:trHeight w:val="727"/>
        </w:trPr>
        <w:tc>
          <w:tcPr>
            <w:tcW w:w="2614" w:type="dxa"/>
          </w:tcPr>
          <w:p w:rsidR="00227293" w:rsidRPr="00C27366" w:rsidRDefault="00C96BAE" w:rsidP="0022729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59CCCB1A" wp14:editId="20988B66">
                  <wp:extent cx="2191141" cy="2212623"/>
                  <wp:effectExtent l="0" t="0" r="0" b="0"/>
                  <wp:docPr id="258" name="Picture 258" descr="C:\Users\lana.abdulqadir\Desktop\IMG_5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na.abdulqadir\Desktop\IMG_59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140" cy="2212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7293" w:rsidRPr="00D513E8" w:rsidRDefault="00227293" w:rsidP="00227293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227293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227293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227293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227293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227293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Pr="00625758" w:rsidRDefault="008444B0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22729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227293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22729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227293" w:rsidRDefault="008444B0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22729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227293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22729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227293" w:rsidRPr="00E50194" w:rsidRDefault="00227293" w:rsidP="00227293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7293" w:rsidRPr="00AC209C" w:rsidRDefault="00227293" w:rsidP="00227293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227293" w:rsidRPr="00494B6B" w:rsidRDefault="00227293" w:rsidP="0022729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C951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227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Pr="00227293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7293" w:rsidRPr="008A57FD" w:rsidRDefault="00227293" w:rsidP="0022729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951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_ناوضة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ى ثبشةسازى باشور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922D8E" w:rsidRDefault="00227293" w:rsidP="00227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22729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دانو </w:t>
      </w:r>
      <w:r w:rsidRPr="0022729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Danu </w:t>
      </w:r>
      <w:r w:rsidRPr="00227293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مع الشكل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29,3, 31,30, 32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D7707E" w:rsidRDefault="00227293" w:rsidP="0022729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27293" w:rsidRDefault="00227293" w:rsidP="002272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532D6B" w:rsidRDefault="00227293" w:rsidP="002272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7293" w:rsidRPr="00976EAA" w:rsidRDefault="00227293" w:rsidP="0022729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C951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27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Pr="00227293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7293" w:rsidRPr="00FE2AC6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اربيل_ المنطقة الصناعية الجنوبية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27293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27293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22729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دانو </w:t>
      </w:r>
      <w:r w:rsidRPr="0022729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Danu </w:t>
      </w:r>
      <w:r w:rsidRPr="00227293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مع الشكل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29,3, 31,30, 32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150B30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2942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0A3B25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/2016</w:t>
      </w:r>
    </w:p>
    <w:p w:rsidR="00227293" w:rsidRPr="00DC01D1" w:rsidRDefault="00227293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44"/>
      </w:tblGrid>
      <w:tr w:rsidR="00227293" w:rsidRPr="00887035" w:rsidTr="00C96BAE">
        <w:trPr>
          <w:trHeight w:val="727"/>
        </w:trPr>
        <w:tc>
          <w:tcPr>
            <w:tcW w:w="3344" w:type="dxa"/>
          </w:tcPr>
          <w:p w:rsidR="00227293" w:rsidRPr="00C27366" w:rsidRDefault="00C96BAE" w:rsidP="0022729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7289190" wp14:editId="0A64FC0F">
                  <wp:extent cx="1986845" cy="2320807"/>
                  <wp:effectExtent l="0" t="0" r="0" b="3810"/>
                  <wp:docPr id="259" name="Picture 259" descr="C:\Users\lana.abdulqadir\Desktop\IMG_5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na.abdulqadir\Desktop\IMG_5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985" cy="2320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7293" w:rsidRP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Pr="00625758" w:rsidRDefault="008444B0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color w:val="000000" w:themeColor="text1"/>
          <w:sz w:val="32"/>
          <w:szCs w:val="32"/>
          <w:rtl/>
          <w:lang w:bidi="ar-IQ"/>
        </w:rPr>
      </w:pPr>
      <w:r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lastRenderedPageBreak/>
        <w:t>رِاطةياندنى</w:t>
      </w:r>
      <w:r w:rsidR="0022729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ذمارة (</w:t>
      </w:r>
      <w:r w:rsidR="00227293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66</w:t>
      </w:r>
      <w:r w:rsidR="00227293" w:rsidRPr="00625758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)</w:t>
      </w:r>
    </w:p>
    <w:p w:rsidR="00227293" w:rsidRDefault="008444B0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  <w:r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اعلان</w:t>
      </w:r>
      <w:r w:rsidR="0022729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 xml:space="preserve"> رقم (</w:t>
      </w:r>
      <w:r w:rsidR="00227293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66</w:t>
      </w:r>
      <w:r w:rsidR="00227293" w:rsidRPr="00625758">
        <w:rPr>
          <w:rFonts w:asciiTheme="majorBidi" w:hAnsiTheme="majorBidi" w:cs="Ali-A-Samik" w:hint="cs"/>
          <w:color w:val="000000" w:themeColor="text1"/>
          <w:sz w:val="32"/>
          <w:szCs w:val="32"/>
          <w:rtl/>
          <w:lang w:bidi="ar-IQ"/>
        </w:rPr>
        <w:t>)</w:t>
      </w:r>
    </w:p>
    <w:p w:rsidR="00227293" w:rsidRPr="00E50194" w:rsidRDefault="00227293" w:rsidP="00227293">
      <w:pPr>
        <w:pStyle w:val="ListParagraph"/>
        <w:numPr>
          <w:ilvl w:val="0"/>
          <w:numId w:val="18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27293" w:rsidRPr="00AC209C" w:rsidRDefault="00227293" w:rsidP="00227293">
      <w:pPr>
        <w:tabs>
          <w:tab w:val="num" w:pos="1260"/>
          <w:tab w:val="left" w:pos="1314"/>
          <w:tab w:val="left" w:pos="2070"/>
        </w:tabs>
        <w:spacing w:after="0" w:line="240" w:lineRule="auto"/>
        <w:ind w:left="425" w:firstLine="720"/>
        <w:rPr>
          <w:rFonts w:ascii="Ali- Arabesque" w:hAnsi="Ali- Arabesque"/>
          <w:color w:val="7030A0"/>
          <w:sz w:val="28"/>
          <w:szCs w:val="28"/>
        </w:rPr>
      </w:pPr>
    </w:p>
    <w:p w:rsidR="00227293" w:rsidRPr="00494B6B" w:rsidRDefault="00227293" w:rsidP="0022729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</w:t>
      </w:r>
      <w:r w:rsidR="00C951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227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AA2DD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227293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7293" w:rsidRPr="008A57FD" w:rsidRDefault="00227293" w:rsidP="0022729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9518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_ناوضة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ى ثبشةسازى باشور </w:t>
      </w:r>
      <w:r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922D8E" w:rsidRDefault="00227293" w:rsidP="00227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22729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دانو </w:t>
      </w:r>
      <w:r w:rsidRPr="0022729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Danu </w:t>
      </w:r>
      <w:r w:rsidRPr="00227293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مع الشكل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29,3, 31,30, 32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D7707E" w:rsidRDefault="00227293" w:rsidP="0022729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227293" w:rsidRDefault="00227293" w:rsidP="00227293">
      <w:pPr>
        <w:numPr>
          <w:ilvl w:val="0"/>
          <w:numId w:val="1"/>
        </w:numPr>
        <w:tabs>
          <w:tab w:val="left" w:pos="732"/>
          <w:tab w:val="left" w:pos="82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532D6B" w:rsidRDefault="00227293" w:rsidP="002272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27293" w:rsidRPr="00976EAA" w:rsidRDefault="00227293" w:rsidP="0022729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التاجر</w:t>
      </w:r>
      <w:r w:rsidR="00C9518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/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27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AA2DD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227293">
        <w:rPr>
          <w:rFonts w:cs="Ali-A-Samik"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27293" w:rsidRPr="00FE2AC6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اربيل_ المنطقة الصناعية الجنوبية</w:t>
      </w:r>
      <w:r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27293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27293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(</w:t>
      </w:r>
      <w:r w:rsidRPr="0022729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دانو </w:t>
      </w:r>
      <w:r w:rsidRPr="00227293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Danu </w:t>
      </w:r>
      <w:r w:rsidRPr="00227293">
        <w:rPr>
          <w:rFonts w:asciiTheme="majorBidi" w:hAnsiTheme="majorBidi" w:cstheme="majorBidi"/>
          <w:color w:val="7030A0"/>
          <w:sz w:val="32"/>
          <w:szCs w:val="32"/>
          <w:rtl/>
          <w:lang w:bidi="ar-IQ"/>
        </w:rPr>
        <w:t>مع الشكل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)-(</w:t>
      </w:r>
      <w:r w:rsidRPr="0060381E">
        <w:rPr>
          <w:rFonts w:ascii="Ali- Arabesque" w:hAnsi="Ali- Arabesque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29,3, 31,30, 32</w:t>
      </w:r>
      <w:r w:rsidRPr="0060381E">
        <w:rPr>
          <w:rFonts w:ascii="Ali- Arabesque" w:hAnsi="Ali- Arabesque" w:hint="cs"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C806A6">
        <w:rPr>
          <w:rFonts w:ascii="Ali- Arabesque" w:hAnsi="Ali- Arabesque" w:hint="cs"/>
          <w:color w:val="000000" w:themeColor="text1"/>
          <w:rtl/>
        </w:rPr>
        <w:t>0</w:t>
      </w:r>
    </w:p>
    <w:p w:rsidR="00227293" w:rsidRPr="00150B30" w:rsidRDefault="00227293" w:rsidP="002272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0A3B25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</w:rPr>
        <w:t>2943</w:t>
      </w:r>
      <w:r w:rsidRPr="000A3B25">
        <w:rPr>
          <w:rFonts w:cs="Ali-A-Samik" w:hint="cs"/>
          <w:rtl/>
        </w:rPr>
        <w:t xml:space="preserve">) </w:t>
      </w:r>
      <w:r w:rsidRPr="000A3B25">
        <w:rPr>
          <w:rFonts w:ascii="Ali- Arabesque" w:hAnsi="Ali- Arabesque" w:cs="Ali-A-Samik" w:hint="cs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0A3B25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0A3B25">
        <w:rPr>
          <w:rFonts w:ascii="Ali- Arabesque" w:hAnsi="Ali- Arabesque" w:hint="cs"/>
          <w:color w:val="7030A0"/>
          <w:rtl/>
        </w:rPr>
        <w:t>/2016</w:t>
      </w:r>
    </w:p>
    <w:tbl>
      <w:tblPr>
        <w:tblStyle w:val="TableGrid"/>
        <w:tblpPr w:leftFromText="180" w:rightFromText="180" w:vertAnchor="text" w:horzAnchor="margin" w:tblpXSpec="center" w:tblpY="311"/>
        <w:bidiVisual/>
        <w:tblW w:w="0" w:type="auto"/>
        <w:tblLook w:val="01E0" w:firstRow="1" w:lastRow="1" w:firstColumn="1" w:lastColumn="1" w:noHBand="0" w:noVBand="0"/>
      </w:tblPr>
      <w:tblGrid>
        <w:gridCol w:w="3039"/>
      </w:tblGrid>
      <w:tr w:rsidR="00A16649" w:rsidRPr="00887035" w:rsidTr="00A16649">
        <w:trPr>
          <w:trHeight w:val="727"/>
        </w:trPr>
        <w:tc>
          <w:tcPr>
            <w:tcW w:w="3039" w:type="dxa"/>
          </w:tcPr>
          <w:p w:rsidR="00A16649" w:rsidRPr="00C27366" w:rsidRDefault="00A16649" w:rsidP="00A1664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07012B69" wp14:editId="52EB1789">
                  <wp:extent cx="1772356" cy="2030689"/>
                  <wp:effectExtent l="0" t="0" r="0" b="8255"/>
                  <wp:docPr id="260" name="Picture 260" descr="C:\Users\lana.abdulqadir\Desktop\IMG_5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na.abdulqadir\Desktop\IMG_5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453" cy="20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7293" w:rsidRPr="00DC01D1" w:rsidRDefault="00227293" w:rsidP="00227293">
      <w:pPr>
        <w:tabs>
          <w:tab w:val="left" w:pos="900"/>
          <w:tab w:val="left" w:pos="1314"/>
          <w:tab w:val="left" w:pos="2070"/>
        </w:tabs>
        <w:spacing w:after="0" w:line="240" w:lineRule="auto"/>
        <w:ind w:left="707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27293" w:rsidRP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A16649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  <w:r>
        <w:rPr>
          <w:rFonts w:asciiTheme="majorBidi" w:hAnsiTheme="majorBidi" w:cs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0B175D5" wp14:editId="33022A45">
                <wp:simplePos x="0" y="0"/>
                <wp:positionH relativeFrom="column">
                  <wp:posOffset>2258933</wp:posOffset>
                </wp:positionH>
                <wp:positionV relativeFrom="paragraph">
                  <wp:posOffset>49654</wp:posOffset>
                </wp:positionV>
                <wp:extent cx="3456775" cy="884711"/>
                <wp:effectExtent l="0" t="1047750" r="601345" b="10795"/>
                <wp:wrapNone/>
                <wp:docPr id="261" name="Line Callout 3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56775" cy="884711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17688"/>
                            <a:gd name="adj8" fmla="val 6138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0EED" w:rsidRPr="002246EB" w:rsidRDefault="00CA0EED" w:rsidP="00AE0D03">
                            <w:pPr>
                              <w:rPr>
                                <w:sz w:val="28"/>
                                <w:szCs w:val="28"/>
                                <w:rtl/>
                                <w:lang w:bidi="ar-IQ"/>
                              </w:rPr>
                            </w:pPr>
                            <w:r w:rsidRPr="002246EB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ووشة (جةرةزاتى) دياركراوى بازرطانية بة تةنها ثاريَزراو نية 0 </w:t>
                            </w:r>
                          </w:p>
                          <w:p w:rsidR="00CA0EED" w:rsidRPr="002246EB" w:rsidRDefault="00CA0EED" w:rsidP="00AE0D03">
                            <w:pPr>
                              <w:rPr>
                                <w:rFonts w:cs="Ali-A-Samik"/>
                                <w:sz w:val="28"/>
                                <w:szCs w:val="28"/>
                                <w:rtl/>
                                <w:lang w:bidi="ar-IQ"/>
                              </w:rPr>
                            </w:pPr>
                            <w:r w:rsidRPr="002246EB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كلمة (</w:t>
                            </w:r>
                            <w:r w:rsidRPr="002246EB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جةرةزاتى</w:t>
                            </w:r>
                            <w:r w:rsidRPr="002246EB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) بيان تجاري غير محمي لوحده 0 </w:t>
                            </w:r>
                          </w:p>
                          <w:p w:rsidR="00CA0EED" w:rsidRPr="00362405" w:rsidRDefault="00CA0EED" w:rsidP="00AE0D03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261" o:spid="_x0000_s1054" type="#_x0000_t49" style="position:absolute;left:0;text-align:left;margin-left:177.85pt;margin-top:3.9pt;width:272.2pt;height:69.6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" adj="13259,-25421,25284,-4571,25284,2406,21969,2406">
                <v:textbox>
                  <w:txbxContent>
                    <w:p w:rsidR="000572C1" w:rsidRPr="002246EB" w:rsidRDefault="000572C1" w:rsidP="00AE0D03">
                      <w:pPr>
                        <w:rPr>
                          <w:sz w:val="28"/>
                          <w:szCs w:val="28"/>
                          <w:rtl/>
                          <w:lang w:bidi="ar-IQ"/>
                        </w:rPr>
                      </w:pPr>
                      <w:r w:rsidRPr="002246EB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ووشة (جةرةزاتى) دياركراوى بازرطانية بة تةنها ثاريَزراو نية 0 </w:t>
                      </w:r>
                    </w:p>
                    <w:p w:rsidR="000572C1" w:rsidRPr="002246EB" w:rsidRDefault="000572C1" w:rsidP="00AE0D03">
                      <w:pPr>
                        <w:rPr>
                          <w:rFonts w:cs="Ali-A-Samik"/>
                          <w:sz w:val="28"/>
                          <w:szCs w:val="28"/>
                          <w:rtl/>
                          <w:lang w:bidi="ar-IQ"/>
                        </w:rPr>
                      </w:pPr>
                      <w:r w:rsidRPr="002246EB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>كلمة (</w:t>
                      </w:r>
                      <w:r w:rsidRPr="002246EB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جةرةزاتى</w:t>
                      </w:r>
                      <w:r w:rsidRPr="002246EB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 xml:space="preserve">) بيان تجاري غير محمي لوحده 0 </w:t>
                      </w:r>
                    </w:p>
                    <w:p w:rsidR="000572C1" w:rsidRPr="00362405" w:rsidRDefault="000572C1" w:rsidP="00AE0D03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p w:rsidR="00227293" w:rsidRDefault="00227293" w:rsidP="00AA2DD5">
      <w:pPr>
        <w:tabs>
          <w:tab w:val="left" w:pos="1059"/>
        </w:tabs>
        <w:jc w:val="center"/>
        <w:rPr>
          <w:rFonts w:asciiTheme="majorBidi" w:hAnsiTheme="majorBidi" w:cstheme="majorBidi"/>
          <w:sz w:val="32"/>
          <w:szCs w:val="32"/>
          <w:highlight w:val="yellow"/>
          <w:lang w:bidi="ar-IQ"/>
        </w:rPr>
      </w:pPr>
    </w:p>
    <w:p w:rsidR="00AA2DD5" w:rsidRDefault="00AA2DD5" w:rsidP="00AA2DD5">
      <w:pPr>
        <w:tabs>
          <w:tab w:val="left" w:pos="1059"/>
        </w:tabs>
        <w:jc w:val="center"/>
        <w:rPr>
          <w:rFonts w:asciiTheme="majorBidi" w:hAnsiTheme="majorBidi" w:cstheme="majorBidi"/>
          <w:sz w:val="32"/>
          <w:szCs w:val="32"/>
          <w:highlight w:val="yellow"/>
          <w:lang w:bidi="ar-IQ"/>
        </w:rPr>
      </w:pPr>
    </w:p>
    <w:p w:rsidR="00AA2DD5" w:rsidRDefault="00AA2DD5" w:rsidP="00AA2DD5">
      <w:pPr>
        <w:tabs>
          <w:tab w:val="left" w:pos="1059"/>
        </w:tabs>
        <w:jc w:val="center"/>
        <w:rPr>
          <w:rFonts w:asciiTheme="majorBidi" w:hAnsiTheme="majorBidi" w:cstheme="majorBidi"/>
          <w:sz w:val="32"/>
          <w:szCs w:val="32"/>
          <w:highlight w:val="yellow"/>
          <w:lang w:bidi="ar-IQ"/>
        </w:rPr>
      </w:pPr>
    </w:p>
    <w:p w:rsidR="00AA2DD5" w:rsidRDefault="00AA2DD5" w:rsidP="00AA2DD5">
      <w:pPr>
        <w:tabs>
          <w:tab w:val="left" w:pos="1059"/>
        </w:tabs>
        <w:jc w:val="center"/>
        <w:rPr>
          <w:rFonts w:asciiTheme="majorBidi" w:hAnsiTheme="majorBidi" w:cstheme="majorBidi"/>
          <w:sz w:val="32"/>
          <w:szCs w:val="32"/>
          <w:highlight w:val="yellow"/>
          <w:lang w:bidi="ar-IQ"/>
        </w:rPr>
      </w:pPr>
    </w:p>
    <w:p w:rsidR="00AA2DD5" w:rsidRDefault="00AA2DD5" w:rsidP="00AA2DD5">
      <w:pPr>
        <w:tabs>
          <w:tab w:val="left" w:pos="1059"/>
        </w:tabs>
        <w:jc w:val="center"/>
        <w:rPr>
          <w:rFonts w:asciiTheme="majorBidi" w:hAnsiTheme="majorBidi" w:cstheme="majorBidi"/>
          <w:sz w:val="32"/>
          <w:szCs w:val="32"/>
          <w:highlight w:val="yellow"/>
          <w:lang w:bidi="ar-IQ"/>
        </w:rPr>
      </w:pPr>
    </w:p>
    <w:p w:rsidR="00AA2DD5" w:rsidRPr="00AA2DD5" w:rsidRDefault="00AA2DD5" w:rsidP="00AA2DD5">
      <w:pPr>
        <w:tabs>
          <w:tab w:val="left" w:pos="1059"/>
        </w:tabs>
        <w:jc w:val="center"/>
        <w:rPr>
          <w:rFonts w:asciiTheme="majorBidi" w:hAnsiTheme="majorBidi" w:cstheme="majorBidi"/>
          <w:sz w:val="260"/>
          <w:szCs w:val="260"/>
          <w:lang w:bidi="ar-IQ"/>
        </w:rPr>
      </w:pPr>
      <w:r w:rsidRPr="00AA2DD5">
        <w:rPr>
          <w:rFonts w:asciiTheme="majorBidi" w:hAnsiTheme="majorBidi" w:cstheme="majorBidi"/>
          <w:sz w:val="260"/>
          <w:szCs w:val="260"/>
          <w:lang w:bidi="ar-IQ"/>
        </w:rPr>
        <w:t>2016</w:t>
      </w:r>
    </w:p>
    <w:p w:rsidR="00D513E8" w:rsidRPr="003F1816" w:rsidRDefault="00D513E8" w:rsidP="0019137E">
      <w:pPr>
        <w:tabs>
          <w:tab w:val="left" w:pos="1059"/>
        </w:tabs>
        <w:rPr>
          <w:rFonts w:asciiTheme="majorBidi" w:hAnsiTheme="majorBidi" w:cstheme="majorBidi"/>
          <w:sz w:val="32"/>
          <w:szCs w:val="32"/>
          <w:highlight w:val="yellow"/>
          <w:rtl/>
          <w:lang w:bidi="ar-IQ"/>
        </w:rPr>
      </w:pPr>
    </w:p>
    <w:sectPr w:rsidR="00D513E8" w:rsidRPr="003F1816" w:rsidSect="00707CC3">
      <w:headerReference w:type="default" r:id="rId207"/>
      <w:footerReference w:type="default" r:id="rId208"/>
      <w:pgSz w:w="11906" w:h="16838" w:code="9"/>
      <w:pgMar w:top="2102" w:right="284" w:bottom="142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0EED" w:rsidRDefault="00CA0EED" w:rsidP="00E00C32">
      <w:pPr>
        <w:spacing w:after="0" w:line="240" w:lineRule="auto"/>
      </w:pPr>
      <w:r>
        <w:separator/>
      </w:r>
    </w:p>
  </w:endnote>
  <w:endnote w:type="continuationSeparator" w:id="0">
    <w:p w:rsidR="00CA0EED" w:rsidRDefault="00CA0EED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38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758"/>
    </w:tblGrid>
    <w:tr w:rsidR="00CA0EED" w:rsidRPr="00A71FDF" w:rsidTr="00411CD3">
      <w:trPr>
        <w:trHeight w:val="623"/>
      </w:trPr>
      <w:tc>
        <w:tcPr>
          <w:tcW w:w="1075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CA0EED" w:rsidRPr="00A71FDF" w:rsidRDefault="00CA0EED" w:rsidP="00E847F3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rPr>
              <w:color w:val="000000" w:themeColor="text1"/>
              <w:sz w:val="16"/>
              <w:szCs w:val="16"/>
              <w:rtl/>
              <w:lang w:bidi="ar-IQ"/>
            </w:rPr>
          </w:pPr>
          <w:r w:rsidRPr="00A71FDF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A71FDF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A71FDF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A71FDF">
            <w:rPr>
              <w:color w:val="000000" w:themeColor="text1"/>
              <w:sz w:val="16"/>
              <w:szCs w:val="16"/>
            </w:rPr>
            <w:t>–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A71FDF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 xml:space="preserve">                                                                                                                                                         </w:t>
          </w:r>
          <w:r w:rsidRPr="00A71FDF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CA0EED" w:rsidRPr="00A71FDF" w:rsidRDefault="00CA0EED" w:rsidP="00E6066F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A71FDF"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599F63CD" wp14:editId="52C4A110">
                <wp:simplePos x="0" y="0"/>
                <wp:positionH relativeFrom="column">
                  <wp:posOffset>64135</wp:posOffset>
                </wp:positionH>
                <wp:positionV relativeFrom="paragraph">
                  <wp:posOffset>234950</wp:posOffset>
                </wp:positionV>
                <wp:extent cx="196850" cy="127000"/>
                <wp:effectExtent l="0" t="0" r="0" b="6350"/>
                <wp:wrapSquare wrapText="bothSides"/>
                <wp:docPr id="257" name="Picture 257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 w:rsidRPr="00A71FDF">
            <w:rPr>
              <w:color w:val="000000" w:themeColor="text1"/>
              <w:sz w:val="16"/>
              <w:szCs w:val="16"/>
            </w:rPr>
            <w:t>07505783636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 xml:space="preserve">                                                                                                                                                                                                                                         </w:t>
          </w:r>
          <w:r w:rsidRPr="00A71FDF">
            <w:rPr>
              <w:color w:val="000000" w:themeColor="text1"/>
              <w:sz w:val="16"/>
              <w:szCs w:val="16"/>
            </w:rPr>
            <w:t>07505783939</w:t>
          </w:r>
          <w:r w:rsidRPr="00A71FDF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A71FDF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CA0EED" w:rsidRPr="00A71FDF" w:rsidRDefault="00CA0EE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FF0000"/>
              <w:sz w:val="20"/>
              <w:szCs w:val="20"/>
              <w:shd w:val="clear" w:color="auto" w:fill="FFFFFF"/>
              <w:rtl/>
              <w:lang w:bidi="ar-JO"/>
            </w:rPr>
          </w:pPr>
          <w:hyperlink r:id="rId2" w:history="1">
            <w:r w:rsidRPr="00A71FDF">
              <w:rPr>
                <w:rStyle w:val="Hyperlink"/>
                <w:b/>
                <w:bCs/>
                <w:sz w:val="20"/>
                <w:szCs w:val="20"/>
                <w:shd w:val="clear" w:color="auto" w:fill="FFFFFF"/>
              </w:rPr>
              <w:t>www.mti</w:t>
            </w:r>
            <w:r w:rsidRPr="00A71FDF">
              <w:rPr>
                <w:rStyle w:val="Hyperlink"/>
                <w:b/>
                <w:bCs/>
                <w:sz w:val="20"/>
                <w:szCs w:val="20"/>
                <w:shd w:val="clear" w:color="auto" w:fill="FFFFFF"/>
                <w:lang w:bidi="ar-JO"/>
              </w:rPr>
              <w:t>.gov.krd</w:t>
            </w:r>
          </w:hyperlink>
        </w:p>
        <w:p w:rsidR="00CA0EED" w:rsidRPr="00A71FDF" w:rsidRDefault="00CA0EE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</w:p>
      </w:tc>
    </w:tr>
  </w:tbl>
  <w:p w:rsidR="00CA0EED" w:rsidRPr="00A71FDF" w:rsidRDefault="00CA0EE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CA0EED" w:rsidRPr="00A71FDF" w:rsidRDefault="00CA0EED" w:rsidP="00637311">
    <w:pPr>
      <w:pStyle w:val="Footer"/>
      <w:rPr>
        <w:sz w:val="16"/>
        <w:szCs w:val="16"/>
        <w:rtl/>
        <w:lang w:bidi="ar-IQ"/>
      </w:rPr>
    </w:pP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0EED" w:rsidRDefault="00CA0EED" w:rsidP="00E00C32">
      <w:pPr>
        <w:spacing w:after="0" w:line="240" w:lineRule="auto"/>
      </w:pPr>
      <w:r>
        <w:separator/>
      </w:r>
    </w:p>
  </w:footnote>
  <w:footnote w:type="continuationSeparator" w:id="0">
    <w:p w:rsidR="00CA0EED" w:rsidRDefault="00CA0EED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0EED" w:rsidRDefault="00CA0EED" w:rsidP="00707CC3">
    <w:pPr>
      <w:pStyle w:val="Header"/>
    </w:pPr>
    <w:r>
      <w:rPr>
        <w:rFonts w:hint="cs"/>
        <w:b/>
        <w:bCs/>
        <w:noProof/>
        <w:color w:val="000000" w:themeColor="text1"/>
        <w:sz w:val="32"/>
        <w:szCs w:val="32"/>
        <w:rtl/>
      </w:rPr>
      <w:drawing>
        <wp:anchor distT="0" distB="0" distL="114300" distR="114300" simplePos="0" relativeHeight="251662336" behindDoc="1" locked="0" layoutInCell="1" allowOverlap="1" wp14:anchorId="0EC4DB1C" wp14:editId="3116734D">
          <wp:simplePos x="0" y="0"/>
          <wp:positionH relativeFrom="column">
            <wp:posOffset>2621777</wp:posOffset>
          </wp:positionH>
          <wp:positionV relativeFrom="paragraph">
            <wp:posOffset>228601</wp:posOffset>
          </wp:positionV>
          <wp:extent cx="1369559" cy="1093304"/>
          <wp:effectExtent l="0" t="0" r="2540" b="0"/>
          <wp:wrapNone/>
          <wp:docPr id="263" name="صورة 6" descr="ئارمى ئه نجومه ني وه زيران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ئارمى ئه نجومه ني وه زيران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109493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CA0EED" w:rsidRPr="00FE1B97" w:rsidRDefault="00CA0EED" w:rsidP="00707CC3">
    <w:pPr>
      <w:spacing w:after="0"/>
      <w:jc w:val="center"/>
      <w:rPr>
        <w:b/>
        <w:bCs/>
        <w:color w:val="000000" w:themeColor="text1"/>
        <w:sz w:val="32"/>
        <w:szCs w:val="32"/>
        <w:rtl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حكومةتى </w:t>
    </w:r>
    <w:r w:rsidRPr="00FE1B97">
      <w:rPr>
        <w:b/>
        <w:bCs/>
        <w:color w:val="000000" w:themeColor="text1"/>
        <w:sz w:val="32"/>
        <w:szCs w:val="32"/>
        <w:rtl/>
      </w:rPr>
      <w:t>هــةريَمى كــوردس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>ـ</w:t>
    </w:r>
    <w:r w:rsidRPr="00FE1B97">
      <w:rPr>
        <w:b/>
        <w:bCs/>
        <w:color w:val="000000" w:themeColor="text1"/>
        <w:sz w:val="32"/>
        <w:szCs w:val="32"/>
        <w:rtl/>
      </w:rPr>
      <w:t>تان – عيَراق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                </w:t>
    </w:r>
    <w:r>
      <w:rPr>
        <w:rFonts w:hint="cs"/>
        <w:b/>
        <w:bCs/>
        <w:color w:val="000000" w:themeColor="text1"/>
        <w:sz w:val="32"/>
        <w:szCs w:val="32"/>
        <w:rtl/>
      </w:rPr>
      <w:t xml:space="preserve">                            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>حكومة اقليم كوردستان- العراق</w:t>
    </w:r>
  </w:p>
  <w:p w:rsidR="00CA0EED" w:rsidRPr="00FE1B97" w:rsidRDefault="00CA0EED" w:rsidP="00707CC3">
    <w:pPr>
      <w:spacing w:after="0" w:line="240" w:lineRule="auto"/>
      <w:rPr>
        <w:b/>
        <w:bCs/>
        <w:color w:val="000000" w:themeColor="text1"/>
        <w:sz w:val="32"/>
        <w:szCs w:val="32"/>
        <w:rtl/>
        <w:lang w:bidi="ar-IQ"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</w:t>
    </w:r>
    <w:r w:rsidRPr="00FE1B97">
      <w:rPr>
        <w:b/>
        <w:bCs/>
        <w:color w:val="000000" w:themeColor="text1"/>
        <w:sz w:val="32"/>
        <w:szCs w:val="32"/>
        <w:rtl/>
      </w:rPr>
      <w:t>وةزارةت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>ـ</w:t>
    </w:r>
    <w:r w:rsidRPr="00FE1B97">
      <w:rPr>
        <w:b/>
        <w:bCs/>
        <w:color w:val="000000" w:themeColor="text1"/>
        <w:sz w:val="32"/>
        <w:szCs w:val="32"/>
        <w:rtl/>
      </w:rPr>
      <w:t>ـى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بازرطانى و</w:t>
    </w:r>
    <w:r w:rsidRPr="00FE1B97">
      <w:rPr>
        <w:b/>
        <w:bCs/>
        <w:color w:val="000000" w:themeColor="text1"/>
        <w:sz w:val="32"/>
        <w:szCs w:val="32"/>
        <w:rtl/>
      </w:rPr>
      <w:t>ثيشــةسـ</w:t>
    </w:r>
    <w:r w:rsidRPr="00FE1B97">
      <w:rPr>
        <w:rFonts w:hint="cs"/>
        <w:b/>
        <w:bCs/>
        <w:color w:val="000000" w:themeColor="text1"/>
        <w:sz w:val="32"/>
        <w:szCs w:val="32"/>
        <w:rtl/>
        <w:lang w:bidi="ar-IQ"/>
      </w:rPr>
      <w:t>ــــ</w:t>
    </w:r>
    <w:r w:rsidRPr="00FE1B97">
      <w:rPr>
        <w:b/>
        <w:bCs/>
        <w:color w:val="000000" w:themeColor="text1"/>
        <w:sz w:val="32"/>
        <w:szCs w:val="32"/>
        <w:rtl/>
      </w:rPr>
      <w:t>ـــازى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                                        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ab/>
    </w:r>
    <w:r w:rsidRPr="00FE1B97">
      <w:rPr>
        <w:rFonts w:hint="cs"/>
        <w:b/>
        <w:bCs/>
        <w:color w:val="000000" w:themeColor="text1"/>
        <w:sz w:val="32"/>
        <w:szCs w:val="32"/>
        <w:rtl/>
      </w:rPr>
      <w:tab/>
      <w:t xml:space="preserve">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 xml:space="preserve"> </w:t>
    </w:r>
    <w:r>
      <w:rPr>
        <w:rFonts w:cs="Ali-A-Samik" w:hint="cs"/>
        <w:b/>
        <w:bCs/>
        <w:color w:val="000000" w:themeColor="text1"/>
        <w:sz w:val="32"/>
        <w:szCs w:val="32"/>
        <w:rtl/>
      </w:rPr>
      <w:t xml:space="preserve">   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>وزارة التجارة والصناعة</w:t>
    </w:r>
  </w:p>
  <w:p w:rsidR="00CA0EED" w:rsidRPr="00FE1B97" w:rsidRDefault="00CA0EED" w:rsidP="00707CC3">
    <w:pPr>
      <w:spacing w:after="0" w:line="240" w:lineRule="auto"/>
      <w:rPr>
        <w:rFonts w:cs="Ali-A-Samik"/>
        <w:b/>
        <w:bCs/>
        <w:color w:val="000000" w:themeColor="text1"/>
        <w:sz w:val="32"/>
        <w:szCs w:val="32"/>
        <w:rtl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  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>بةرِيَوةبةرايةتى تؤماركردني هيَما بازرطانيةكان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  <w:t xml:space="preserve">                  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  <w:t xml:space="preserve">         </w:t>
    </w:r>
    <w:r w:rsidRPr="003264A3">
      <w:rPr>
        <w:rFonts w:cs="Ali-A-Samik" w:hint="cs"/>
        <w:b/>
        <w:bCs/>
        <w:color w:val="000000" w:themeColor="text1"/>
        <w:sz w:val="28"/>
        <w:szCs w:val="28"/>
        <w:rtl/>
      </w:rPr>
      <w:t xml:space="preserve"> </w:t>
    </w:r>
    <w:r>
      <w:rPr>
        <w:rFonts w:cs="Ali-A-Samik" w:hint="cs"/>
        <w:b/>
        <w:bCs/>
        <w:color w:val="000000" w:themeColor="text1"/>
        <w:sz w:val="28"/>
        <w:szCs w:val="28"/>
        <w:rtl/>
      </w:rPr>
      <w:t xml:space="preserve">          </w:t>
    </w:r>
    <w:r w:rsidRPr="003264A3">
      <w:rPr>
        <w:rFonts w:cs="Ali-A-Samik" w:hint="cs"/>
        <w:b/>
        <w:bCs/>
        <w:color w:val="000000" w:themeColor="text1"/>
        <w:sz w:val="28"/>
        <w:szCs w:val="28"/>
        <w:rtl/>
      </w:rPr>
      <w:t>مديرية تسجيل العلامات التجارية</w:t>
    </w:r>
  </w:p>
  <w:p w:rsidR="00CA0EED" w:rsidRPr="00847A88" w:rsidRDefault="00CA0EE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-1905</wp:posOffset>
              </wp:positionH>
              <wp:positionV relativeFrom="paragraph">
                <wp:posOffset>326390</wp:posOffset>
              </wp:positionV>
              <wp:extent cx="7066721" cy="49696"/>
              <wp:effectExtent l="0" t="0" r="20320" b="26670"/>
              <wp:wrapNone/>
              <wp:docPr id="265" name="Straight Connector 2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 flipV="1">
                        <a:off x="0" y="0"/>
                        <a:ext cx="7066721" cy="49696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Straight Connector 265" o:spid="_x0000_s1026" style="position:absolute;left:0;text-align:lef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15pt,25.7pt" to="556.3pt,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" strokecolor="black [3213]" strokeweight=".2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BD4F2D"/>
    <w:multiLevelType w:val="hybridMultilevel"/>
    <w:tmpl w:val="4BB248B0"/>
    <w:lvl w:ilvl="0" w:tplc="DFD441EA">
      <w:start w:val="769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C54498"/>
    <w:multiLevelType w:val="hybridMultilevel"/>
    <w:tmpl w:val="6E1C98AC"/>
    <w:lvl w:ilvl="0" w:tplc="686ED926">
      <w:start w:val="719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8EB1DB0"/>
    <w:multiLevelType w:val="hybridMultilevel"/>
    <w:tmpl w:val="3AF2A374"/>
    <w:lvl w:ilvl="0" w:tplc="DA48950C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4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15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CC28AA"/>
    <w:multiLevelType w:val="hybridMultilevel"/>
    <w:tmpl w:val="73924D48"/>
    <w:lvl w:ilvl="0" w:tplc="001EE13A">
      <w:start w:val="7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9"/>
  </w:num>
  <w:num w:numId="3">
    <w:abstractNumId w:val="13"/>
  </w:num>
  <w:num w:numId="4">
    <w:abstractNumId w:val="14"/>
  </w:num>
  <w:num w:numId="5">
    <w:abstractNumId w:val="17"/>
  </w:num>
  <w:num w:numId="6">
    <w:abstractNumId w:val="6"/>
  </w:num>
  <w:num w:numId="7">
    <w:abstractNumId w:val="16"/>
  </w:num>
  <w:num w:numId="8">
    <w:abstractNumId w:val="0"/>
  </w:num>
  <w:num w:numId="9">
    <w:abstractNumId w:val="7"/>
  </w:num>
  <w:num w:numId="10">
    <w:abstractNumId w:val="5"/>
  </w:num>
  <w:num w:numId="11">
    <w:abstractNumId w:val="9"/>
  </w:num>
  <w:num w:numId="12">
    <w:abstractNumId w:val="8"/>
  </w:num>
  <w:num w:numId="13">
    <w:abstractNumId w:val="3"/>
  </w:num>
  <w:num w:numId="14">
    <w:abstractNumId w:val="12"/>
  </w:num>
  <w:num w:numId="15">
    <w:abstractNumId w:val="1"/>
  </w:num>
  <w:num w:numId="16">
    <w:abstractNumId w:val="15"/>
  </w:num>
  <w:num w:numId="17">
    <w:abstractNumId w:val="10"/>
  </w:num>
  <w:num w:numId="18">
    <w:abstractNumId w:val="20"/>
  </w:num>
  <w:num w:numId="19">
    <w:abstractNumId w:val="18"/>
  </w:num>
  <w:num w:numId="20">
    <w:abstractNumId w:val="2"/>
  </w:num>
  <w:num w:numId="21">
    <w:abstractNumId w:val="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hideGrammaticalErrors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rhOWzDh48eshVEsZO6Bxt5gDogo=" w:salt="7oko4wqQssR9vHblfD6IMw=="/>
  <w:defaultTabStop w:val="720"/>
  <w:displayHorizontalDrawingGridEvery w:val="2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DC"/>
    <w:rsid w:val="00034610"/>
    <w:rsid w:val="00034753"/>
    <w:rsid w:val="00034C35"/>
    <w:rsid w:val="00034C8B"/>
    <w:rsid w:val="00034E1A"/>
    <w:rsid w:val="00034FB4"/>
    <w:rsid w:val="00034FC9"/>
    <w:rsid w:val="0003507F"/>
    <w:rsid w:val="0003515F"/>
    <w:rsid w:val="000352E4"/>
    <w:rsid w:val="00035721"/>
    <w:rsid w:val="00035783"/>
    <w:rsid w:val="00035A0C"/>
    <w:rsid w:val="00035A29"/>
    <w:rsid w:val="00035BC2"/>
    <w:rsid w:val="00035F80"/>
    <w:rsid w:val="000360C2"/>
    <w:rsid w:val="0003682E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A9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3E9C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B4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2C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CFE"/>
    <w:rsid w:val="00061DDA"/>
    <w:rsid w:val="00061F46"/>
    <w:rsid w:val="0006204B"/>
    <w:rsid w:val="00062185"/>
    <w:rsid w:val="000623AF"/>
    <w:rsid w:val="0006241B"/>
    <w:rsid w:val="000625A6"/>
    <w:rsid w:val="00062624"/>
    <w:rsid w:val="000627DC"/>
    <w:rsid w:val="00062882"/>
    <w:rsid w:val="00062AC6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CA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2F3A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435"/>
    <w:rsid w:val="00077518"/>
    <w:rsid w:val="00077B89"/>
    <w:rsid w:val="00077D45"/>
    <w:rsid w:val="00080095"/>
    <w:rsid w:val="000800A5"/>
    <w:rsid w:val="0008023D"/>
    <w:rsid w:val="000804A2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32"/>
    <w:rsid w:val="00085B9D"/>
    <w:rsid w:val="00085C9D"/>
    <w:rsid w:val="00085CEB"/>
    <w:rsid w:val="00085E21"/>
    <w:rsid w:val="00085F04"/>
    <w:rsid w:val="00086229"/>
    <w:rsid w:val="00086553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6470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84C"/>
    <w:rsid w:val="000A19D3"/>
    <w:rsid w:val="000A1D1E"/>
    <w:rsid w:val="000A1D8D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E69"/>
    <w:rsid w:val="000B6F5C"/>
    <w:rsid w:val="000B6F8E"/>
    <w:rsid w:val="000B7008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953"/>
    <w:rsid w:val="000C298B"/>
    <w:rsid w:val="000C298D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3C7"/>
    <w:rsid w:val="000D2723"/>
    <w:rsid w:val="000D29D2"/>
    <w:rsid w:val="000D2CDD"/>
    <w:rsid w:val="000D2F80"/>
    <w:rsid w:val="000D31FC"/>
    <w:rsid w:val="000D338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432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C79"/>
    <w:rsid w:val="000F2D4A"/>
    <w:rsid w:val="000F2DBA"/>
    <w:rsid w:val="000F2DC1"/>
    <w:rsid w:val="000F2FA3"/>
    <w:rsid w:val="000F330A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F7A"/>
    <w:rsid w:val="001021A1"/>
    <w:rsid w:val="00102276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D5F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D69"/>
    <w:rsid w:val="00105DAF"/>
    <w:rsid w:val="00105ED7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14"/>
    <w:rsid w:val="001112C4"/>
    <w:rsid w:val="001116AB"/>
    <w:rsid w:val="001117E2"/>
    <w:rsid w:val="00111E8F"/>
    <w:rsid w:val="001124CC"/>
    <w:rsid w:val="00112549"/>
    <w:rsid w:val="001126E5"/>
    <w:rsid w:val="00112788"/>
    <w:rsid w:val="001127D4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6A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02"/>
    <w:rsid w:val="00122E35"/>
    <w:rsid w:val="00122E75"/>
    <w:rsid w:val="00123338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1D58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1C9"/>
    <w:rsid w:val="00146DB6"/>
    <w:rsid w:val="00146E9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30B0"/>
    <w:rsid w:val="001530D4"/>
    <w:rsid w:val="001532E0"/>
    <w:rsid w:val="00153879"/>
    <w:rsid w:val="00153CB9"/>
    <w:rsid w:val="00153EBC"/>
    <w:rsid w:val="00154118"/>
    <w:rsid w:val="001542CD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92"/>
    <w:rsid w:val="001600E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5A7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AA7"/>
    <w:rsid w:val="00164CDD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BC0"/>
    <w:rsid w:val="00171BF9"/>
    <w:rsid w:val="00171E33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2A"/>
    <w:rsid w:val="00180844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97C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25"/>
    <w:rsid w:val="00190B86"/>
    <w:rsid w:val="00190BFD"/>
    <w:rsid w:val="00191154"/>
    <w:rsid w:val="00191214"/>
    <w:rsid w:val="0019137E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6FC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1A4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131"/>
    <w:rsid w:val="001B0366"/>
    <w:rsid w:val="001B0443"/>
    <w:rsid w:val="001B060F"/>
    <w:rsid w:val="001B0821"/>
    <w:rsid w:val="001B114C"/>
    <w:rsid w:val="001B156B"/>
    <w:rsid w:val="001B18D0"/>
    <w:rsid w:val="001B1A43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BD6"/>
    <w:rsid w:val="001C7F42"/>
    <w:rsid w:val="001C7F81"/>
    <w:rsid w:val="001C7FAD"/>
    <w:rsid w:val="001D0165"/>
    <w:rsid w:val="001D0502"/>
    <w:rsid w:val="001D0924"/>
    <w:rsid w:val="001D0C83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C4A"/>
    <w:rsid w:val="001F7F24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6A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6C7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DF1"/>
    <w:rsid w:val="00223E65"/>
    <w:rsid w:val="00223EEB"/>
    <w:rsid w:val="002242E7"/>
    <w:rsid w:val="002244BB"/>
    <w:rsid w:val="00224637"/>
    <w:rsid w:val="002246EB"/>
    <w:rsid w:val="00224990"/>
    <w:rsid w:val="00224F38"/>
    <w:rsid w:val="002250AB"/>
    <w:rsid w:val="002250C4"/>
    <w:rsid w:val="002250DB"/>
    <w:rsid w:val="00225726"/>
    <w:rsid w:val="00225730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AE7"/>
    <w:rsid w:val="00235E15"/>
    <w:rsid w:val="00236120"/>
    <w:rsid w:val="00236356"/>
    <w:rsid w:val="0023657A"/>
    <w:rsid w:val="00236BFD"/>
    <w:rsid w:val="00236DD2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5074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6D60"/>
    <w:rsid w:val="0024705E"/>
    <w:rsid w:val="00247111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FFE"/>
    <w:rsid w:val="00255075"/>
    <w:rsid w:val="0025510B"/>
    <w:rsid w:val="0025518B"/>
    <w:rsid w:val="002551F8"/>
    <w:rsid w:val="00255670"/>
    <w:rsid w:val="002558A6"/>
    <w:rsid w:val="00255A00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F16"/>
    <w:rsid w:val="00257185"/>
    <w:rsid w:val="0025725D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72A5"/>
    <w:rsid w:val="002675C6"/>
    <w:rsid w:val="00267A7C"/>
    <w:rsid w:val="00267AD9"/>
    <w:rsid w:val="00267BA7"/>
    <w:rsid w:val="00267F4A"/>
    <w:rsid w:val="002702DB"/>
    <w:rsid w:val="002704D0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C42"/>
    <w:rsid w:val="00271D5F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CFB"/>
    <w:rsid w:val="00286D3F"/>
    <w:rsid w:val="0028724A"/>
    <w:rsid w:val="002872E3"/>
    <w:rsid w:val="0028756E"/>
    <w:rsid w:val="00287AF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232"/>
    <w:rsid w:val="00294395"/>
    <w:rsid w:val="002943DB"/>
    <w:rsid w:val="0029460C"/>
    <w:rsid w:val="002948FA"/>
    <w:rsid w:val="00294A51"/>
    <w:rsid w:val="00294DC0"/>
    <w:rsid w:val="002951A9"/>
    <w:rsid w:val="00295301"/>
    <w:rsid w:val="0029534F"/>
    <w:rsid w:val="002957E4"/>
    <w:rsid w:val="00295A6A"/>
    <w:rsid w:val="00295BD2"/>
    <w:rsid w:val="00295FC3"/>
    <w:rsid w:val="00296342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45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988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648"/>
    <w:rsid w:val="002B7A4B"/>
    <w:rsid w:val="002B7BA7"/>
    <w:rsid w:val="002B7CDA"/>
    <w:rsid w:val="002B7E13"/>
    <w:rsid w:val="002C019B"/>
    <w:rsid w:val="002C031F"/>
    <w:rsid w:val="002C06F2"/>
    <w:rsid w:val="002C0C81"/>
    <w:rsid w:val="002C100A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1F76"/>
    <w:rsid w:val="002C2055"/>
    <w:rsid w:val="002C221C"/>
    <w:rsid w:val="002C2347"/>
    <w:rsid w:val="002C2A2C"/>
    <w:rsid w:val="002C2A6C"/>
    <w:rsid w:val="002C2CC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7B4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8A"/>
    <w:rsid w:val="002C5EB6"/>
    <w:rsid w:val="002C61EF"/>
    <w:rsid w:val="002C6227"/>
    <w:rsid w:val="002C660F"/>
    <w:rsid w:val="002C68DC"/>
    <w:rsid w:val="002C6B7A"/>
    <w:rsid w:val="002C6E7A"/>
    <w:rsid w:val="002C6FB9"/>
    <w:rsid w:val="002C7152"/>
    <w:rsid w:val="002C7170"/>
    <w:rsid w:val="002C7494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B9"/>
    <w:rsid w:val="002D3DF8"/>
    <w:rsid w:val="002D3FC7"/>
    <w:rsid w:val="002D40A4"/>
    <w:rsid w:val="002D40BF"/>
    <w:rsid w:val="002D4450"/>
    <w:rsid w:val="002D4914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8A5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2FA"/>
    <w:rsid w:val="002E6448"/>
    <w:rsid w:val="002E6580"/>
    <w:rsid w:val="002E677E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8A7"/>
    <w:rsid w:val="00300B80"/>
    <w:rsid w:val="00300C45"/>
    <w:rsid w:val="00300CE3"/>
    <w:rsid w:val="00300EEE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6CE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110"/>
    <w:rsid w:val="00305249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30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1A5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4A3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13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47F02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EBA"/>
    <w:rsid w:val="00352FC6"/>
    <w:rsid w:val="0035310A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2A"/>
    <w:rsid w:val="00362FB1"/>
    <w:rsid w:val="00362FEA"/>
    <w:rsid w:val="00363DCE"/>
    <w:rsid w:val="003641CA"/>
    <w:rsid w:val="00364767"/>
    <w:rsid w:val="0036477F"/>
    <w:rsid w:val="0036479E"/>
    <w:rsid w:val="00364A09"/>
    <w:rsid w:val="00364B3B"/>
    <w:rsid w:val="00364E97"/>
    <w:rsid w:val="00364F8F"/>
    <w:rsid w:val="00364F98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BA1"/>
    <w:rsid w:val="00372C2F"/>
    <w:rsid w:val="00372EFC"/>
    <w:rsid w:val="00372F92"/>
    <w:rsid w:val="0037309E"/>
    <w:rsid w:val="003735FC"/>
    <w:rsid w:val="00373682"/>
    <w:rsid w:val="00373731"/>
    <w:rsid w:val="00373B5E"/>
    <w:rsid w:val="00373CF0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E13"/>
    <w:rsid w:val="00381EFA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5E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DE5"/>
    <w:rsid w:val="00391FE3"/>
    <w:rsid w:val="00392128"/>
    <w:rsid w:val="00392164"/>
    <w:rsid w:val="003921CB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5AC"/>
    <w:rsid w:val="00394678"/>
    <w:rsid w:val="00394AB9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433"/>
    <w:rsid w:val="003A14FC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1C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BEE"/>
    <w:rsid w:val="003A6F02"/>
    <w:rsid w:val="003A74E5"/>
    <w:rsid w:val="003A7656"/>
    <w:rsid w:val="003A7693"/>
    <w:rsid w:val="003A76C1"/>
    <w:rsid w:val="003A77DA"/>
    <w:rsid w:val="003A7AD8"/>
    <w:rsid w:val="003A7D51"/>
    <w:rsid w:val="003A7EE6"/>
    <w:rsid w:val="003B0445"/>
    <w:rsid w:val="003B0467"/>
    <w:rsid w:val="003B0664"/>
    <w:rsid w:val="003B07E9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8C5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46A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3F8E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720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C4C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E7"/>
    <w:rsid w:val="003F7C88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CAF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10F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71C"/>
    <w:rsid w:val="004068C7"/>
    <w:rsid w:val="004069B7"/>
    <w:rsid w:val="00406A2D"/>
    <w:rsid w:val="00406A96"/>
    <w:rsid w:val="00406B23"/>
    <w:rsid w:val="00406C78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1CD3"/>
    <w:rsid w:val="00412236"/>
    <w:rsid w:val="004122B4"/>
    <w:rsid w:val="00412622"/>
    <w:rsid w:val="0041273A"/>
    <w:rsid w:val="0041280E"/>
    <w:rsid w:val="00412837"/>
    <w:rsid w:val="0041288F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1"/>
    <w:rsid w:val="0041617B"/>
    <w:rsid w:val="004161EB"/>
    <w:rsid w:val="00416BBD"/>
    <w:rsid w:val="00416BEC"/>
    <w:rsid w:val="00416D0B"/>
    <w:rsid w:val="00416E13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1CB"/>
    <w:rsid w:val="00420318"/>
    <w:rsid w:val="004204FF"/>
    <w:rsid w:val="004207B6"/>
    <w:rsid w:val="004208A1"/>
    <w:rsid w:val="0042091A"/>
    <w:rsid w:val="0042161D"/>
    <w:rsid w:val="0042196A"/>
    <w:rsid w:val="00421A98"/>
    <w:rsid w:val="00421AED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C41"/>
    <w:rsid w:val="00430DC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783"/>
    <w:rsid w:val="004537CB"/>
    <w:rsid w:val="0045388E"/>
    <w:rsid w:val="00453AFD"/>
    <w:rsid w:val="00453BA2"/>
    <w:rsid w:val="00453D10"/>
    <w:rsid w:val="00453E89"/>
    <w:rsid w:val="00454214"/>
    <w:rsid w:val="00454231"/>
    <w:rsid w:val="0045428C"/>
    <w:rsid w:val="004542A4"/>
    <w:rsid w:val="004544F3"/>
    <w:rsid w:val="004545EA"/>
    <w:rsid w:val="00454BAF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A65"/>
    <w:rsid w:val="00464B4B"/>
    <w:rsid w:val="00464BA1"/>
    <w:rsid w:val="0046509D"/>
    <w:rsid w:val="00465201"/>
    <w:rsid w:val="004652CE"/>
    <w:rsid w:val="00465530"/>
    <w:rsid w:val="0046595B"/>
    <w:rsid w:val="00465B2A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22"/>
    <w:rsid w:val="004722F6"/>
    <w:rsid w:val="004723E4"/>
    <w:rsid w:val="00472578"/>
    <w:rsid w:val="004726D7"/>
    <w:rsid w:val="00472A3F"/>
    <w:rsid w:val="00472DB6"/>
    <w:rsid w:val="00472E34"/>
    <w:rsid w:val="0047301C"/>
    <w:rsid w:val="00473117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86"/>
    <w:rsid w:val="0049007F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9D"/>
    <w:rsid w:val="00492BBE"/>
    <w:rsid w:val="00492BC4"/>
    <w:rsid w:val="00492DEE"/>
    <w:rsid w:val="00492FCD"/>
    <w:rsid w:val="00493037"/>
    <w:rsid w:val="00493050"/>
    <w:rsid w:val="0049308F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6A"/>
    <w:rsid w:val="004A139B"/>
    <w:rsid w:val="004A1735"/>
    <w:rsid w:val="004A174A"/>
    <w:rsid w:val="004A17E4"/>
    <w:rsid w:val="004A1915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04"/>
    <w:rsid w:val="004A6464"/>
    <w:rsid w:val="004A656A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F41"/>
    <w:rsid w:val="004B5FC4"/>
    <w:rsid w:val="004B63B7"/>
    <w:rsid w:val="004B640E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9F"/>
    <w:rsid w:val="004C61E1"/>
    <w:rsid w:val="004C633B"/>
    <w:rsid w:val="004C640A"/>
    <w:rsid w:val="004C6A17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2E"/>
    <w:rsid w:val="004E0D58"/>
    <w:rsid w:val="004E0E6D"/>
    <w:rsid w:val="004E11A7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A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C6"/>
    <w:rsid w:val="004F39E5"/>
    <w:rsid w:val="004F3A71"/>
    <w:rsid w:val="004F3C85"/>
    <w:rsid w:val="004F3E5D"/>
    <w:rsid w:val="004F4311"/>
    <w:rsid w:val="004F435A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320"/>
    <w:rsid w:val="004F6603"/>
    <w:rsid w:val="004F6667"/>
    <w:rsid w:val="004F66C2"/>
    <w:rsid w:val="004F6922"/>
    <w:rsid w:val="004F6A59"/>
    <w:rsid w:val="004F71B0"/>
    <w:rsid w:val="004F771A"/>
    <w:rsid w:val="004F793A"/>
    <w:rsid w:val="004F7ACB"/>
    <w:rsid w:val="004F7B3E"/>
    <w:rsid w:val="0050031B"/>
    <w:rsid w:val="00500559"/>
    <w:rsid w:val="00500600"/>
    <w:rsid w:val="005007CB"/>
    <w:rsid w:val="00500827"/>
    <w:rsid w:val="00500850"/>
    <w:rsid w:val="00500A91"/>
    <w:rsid w:val="00500C3D"/>
    <w:rsid w:val="00500D90"/>
    <w:rsid w:val="0050101B"/>
    <w:rsid w:val="00501148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1457"/>
    <w:rsid w:val="00511593"/>
    <w:rsid w:val="005117A7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D6C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A07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959"/>
    <w:rsid w:val="00540BC2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60E"/>
    <w:rsid w:val="005557EF"/>
    <w:rsid w:val="005557F6"/>
    <w:rsid w:val="005558D8"/>
    <w:rsid w:val="00555D43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FA1"/>
    <w:rsid w:val="00563E45"/>
    <w:rsid w:val="00563F71"/>
    <w:rsid w:val="0056408C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71E"/>
    <w:rsid w:val="00573867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7B4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494"/>
    <w:rsid w:val="005A65DB"/>
    <w:rsid w:val="005A667A"/>
    <w:rsid w:val="005A67D9"/>
    <w:rsid w:val="005A6840"/>
    <w:rsid w:val="005A6A4A"/>
    <w:rsid w:val="005A6CAF"/>
    <w:rsid w:val="005A6EA3"/>
    <w:rsid w:val="005A70EB"/>
    <w:rsid w:val="005A7270"/>
    <w:rsid w:val="005A7351"/>
    <w:rsid w:val="005A749D"/>
    <w:rsid w:val="005A7507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7CC"/>
    <w:rsid w:val="005C5914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664"/>
    <w:rsid w:val="005D571E"/>
    <w:rsid w:val="005D58E9"/>
    <w:rsid w:val="005D5D86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C6A"/>
    <w:rsid w:val="005E2D6E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2F0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765"/>
    <w:rsid w:val="005F6C1D"/>
    <w:rsid w:val="005F6FA6"/>
    <w:rsid w:val="005F742C"/>
    <w:rsid w:val="005F750D"/>
    <w:rsid w:val="005F76E4"/>
    <w:rsid w:val="005F7744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3BC"/>
    <w:rsid w:val="00601872"/>
    <w:rsid w:val="006019E6"/>
    <w:rsid w:val="00601A40"/>
    <w:rsid w:val="00601C86"/>
    <w:rsid w:val="00601D36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4EA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037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7E0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726B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A4B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68B"/>
    <w:rsid w:val="0064570E"/>
    <w:rsid w:val="006458A4"/>
    <w:rsid w:val="006458AE"/>
    <w:rsid w:val="00645A29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28"/>
    <w:rsid w:val="00656A68"/>
    <w:rsid w:val="00656BA1"/>
    <w:rsid w:val="00656D61"/>
    <w:rsid w:val="00656E6C"/>
    <w:rsid w:val="006575FB"/>
    <w:rsid w:val="00657906"/>
    <w:rsid w:val="00657D61"/>
    <w:rsid w:val="00657E60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5F8"/>
    <w:rsid w:val="006728A9"/>
    <w:rsid w:val="00672A32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B2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D62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77B6A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00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241"/>
    <w:rsid w:val="00692419"/>
    <w:rsid w:val="00692514"/>
    <w:rsid w:val="00692A17"/>
    <w:rsid w:val="00692E5B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1EA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0A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089"/>
    <w:rsid w:val="006C6519"/>
    <w:rsid w:val="006C6844"/>
    <w:rsid w:val="006C698F"/>
    <w:rsid w:val="006C6A63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219"/>
    <w:rsid w:val="006D03A9"/>
    <w:rsid w:val="006D0588"/>
    <w:rsid w:val="006D0768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3B9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4CF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195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D7"/>
    <w:rsid w:val="006E28E4"/>
    <w:rsid w:val="006E2F7F"/>
    <w:rsid w:val="006E33B5"/>
    <w:rsid w:val="006E3486"/>
    <w:rsid w:val="006E38A4"/>
    <w:rsid w:val="006E3B94"/>
    <w:rsid w:val="006E3DCC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DA8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D4D"/>
    <w:rsid w:val="006F4EA3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B92"/>
    <w:rsid w:val="006F6BF2"/>
    <w:rsid w:val="006F6C53"/>
    <w:rsid w:val="006F6FB1"/>
    <w:rsid w:val="006F7573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2BC1"/>
    <w:rsid w:val="00703330"/>
    <w:rsid w:val="00703419"/>
    <w:rsid w:val="007034DE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E88"/>
    <w:rsid w:val="00706FEF"/>
    <w:rsid w:val="007072A2"/>
    <w:rsid w:val="007073AD"/>
    <w:rsid w:val="00707696"/>
    <w:rsid w:val="00707744"/>
    <w:rsid w:val="00707A72"/>
    <w:rsid w:val="00707C48"/>
    <w:rsid w:val="00707CC3"/>
    <w:rsid w:val="00707CCE"/>
    <w:rsid w:val="00707EA2"/>
    <w:rsid w:val="007104BD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847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09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2A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27F9D"/>
    <w:rsid w:val="0073022F"/>
    <w:rsid w:val="007304F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0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E03"/>
    <w:rsid w:val="00740202"/>
    <w:rsid w:val="0074033C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46A"/>
    <w:rsid w:val="00744572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608C"/>
    <w:rsid w:val="007462F2"/>
    <w:rsid w:val="0074634E"/>
    <w:rsid w:val="007463FB"/>
    <w:rsid w:val="00746509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F0"/>
    <w:rsid w:val="007502B8"/>
    <w:rsid w:val="007502D9"/>
    <w:rsid w:val="00750538"/>
    <w:rsid w:val="00750886"/>
    <w:rsid w:val="007508F3"/>
    <w:rsid w:val="00750D14"/>
    <w:rsid w:val="00750E4F"/>
    <w:rsid w:val="007510E8"/>
    <w:rsid w:val="00751101"/>
    <w:rsid w:val="00751647"/>
    <w:rsid w:val="007518C9"/>
    <w:rsid w:val="00751EF7"/>
    <w:rsid w:val="0075209A"/>
    <w:rsid w:val="0075228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4E53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DA1"/>
    <w:rsid w:val="00762F15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49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029"/>
    <w:rsid w:val="007711D9"/>
    <w:rsid w:val="007714BE"/>
    <w:rsid w:val="00771605"/>
    <w:rsid w:val="00771694"/>
    <w:rsid w:val="007717EC"/>
    <w:rsid w:val="00771ECA"/>
    <w:rsid w:val="0077211E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44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AAD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959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9AC"/>
    <w:rsid w:val="0078400E"/>
    <w:rsid w:val="00784111"/>
    <w:rsid w:val="0078425F"/>
    <w:rsid w:val="007843CD"/>
    <w:rsid w:val="0078442E"/>
    <w:rsid w:val="007845AB"/>
    <w:rsid w:val="007849C5"/>
    <w:rsid w:val="00784A29"/>
    <w:rsid w:val="00784FE7"/>
    <w:rsid w:val="00785275"/>
    <w:rsid w:val="00785307"/>
    <w:rsid w:val="00785442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3B7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839"/>
    <w:rsid w:val="007A2842"/>
    <w:rsid w:val="007A28F3"/>
    <w:rsid w:val="007A2A69"/>
    <w:rsid w:val="007A2C12"/>
    <w:rsid w:val="007A2C82"/>
    <w:rsid w:val="007A2ECB"/>
    <w:rsid w:val="007A2F05"/>
    <w:rsid w:val="007A2F79"/>
    <w:rsid w:val="007A2F98"/>
    <w:rsid w:val="007A33B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C8"/>
    <w:rsid w:val="007A46B1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892"/>
    <w:rsid w:val="007B394F"/>
    <w:rsid w:val="007B3C7C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BE8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460"/>
    <w:rsid w:val="007D750B"/>
    <w:rsid w:val="007D7577"/>
    <w:rsid w:val="007D77A4"/>
    <w:rsid w:val="007D78F6"/>
    <w:rsid w:val="007E00C6"/>
    <w:rsid w:val="007E0138"/>
    <w:rsid w:val="007E0441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86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C41"/>
    <w:rsid w:val="007F6CF9"/>
    <w:rsid w:val="007F6EEA"/>
    <w:rsid w:val="007F6F99"/>
    <w:rsid w:val="007F75C1"/>
    <w:rsid w:val="007F75D8"/>
    <w:rsid w:val="007F77BE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6FE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EAA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E6"/>
    <w:rsid w:val="00814B43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A5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C7F"/>
    <w:rsid w:val="00833CDA"/>
    <w:rsid w:val="00833F2D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4B0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A88"/>
    <w:rsid w:val="00847D01"/>
    <w:rsid w:val="00847E65"/>
    <w:rsid w:val="00847F5F"/>
    <w:rsid w:val="008501BD"/>
    <w:rsid w:val="008502C0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F54"/>
    <w:rsid w:val="00852FB2"/>
    <w:rsid w:val="0085337F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A0E"/>
    <w:rsid w:val="00855A5A"/>
    <w:rsid w:val="00855BCF"/>
    <w:rsid w:val="00855CC1"/>
    <w:rsid w:val="00855FC1"/>
    <w:rsid w:val="0085610C"/>
    <w:rsid w:val="008562A1"/>
    <w:rsid w:val="0085644B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0D29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8B"/>
    <w:rsid w:val="008665CC"/>
    <w:rsid w:val="00866708"/>
    <w:rsid w:val="00866946"/>
    <w:rsid w:val="00866D84"/>
    <w:rsid w:val="00866E8E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B3F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5E8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3B"/>
    <w:rsid w:val="00891CF2"/>
    <w:rsid w:val="00891DFC"/>
    <w:rsid w:val="00892215"/>
    <w:rsid w:val="008923C2"/>
    <w:rsid w:val="008924C7"/>
    <w:rsid w:val="0089254C"/>
    <w:rsid w:val="00892571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5B7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846"/>
    <w:rsid w:val="008B4957"/>
    <w:rsid w:val="008B4BF5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7176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2BF0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AA1"/>
    <w:rsid w:val="008E3EA8"/>
    <w:rsid w:val="008E40E4"/>
    <w:rsid w:val="008E42C8"/>
    <w:rsid w:val="008E4390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19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401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4FE"/>
    <w:rsid w:val="009227A9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7E"/>
    <w:rsid w:val="009249AD"/>
    <w:rsid w:val="00924AEB"/>
    <w:rsid w:val="00924CF2"/>
    <w:rsid w:val="00924D5A"/>
    <w:rsid w:val="009250E3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815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6A3"/>
    <w:rsid w:val="0093275D"/>
    <w:rsid w:val="0093298F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A4E"/>
    <w:rsid w:val="00934D9E"/>
    <w:rsid w:val="00934EE6"/>
    <w:rsid w:val="00934EF3"/>
    <w:rsid w:val="00934F8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949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B2C"/>
    <w:rsid w:val="00962D47"/>
    <w:rsid w:val="00963084"/>
    <w:rsid w:val="009630FD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710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C76"/>
    <w:rsid w:val="00986D5D"/>
    <w:rsid w:val="00987433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E2"/>
    <w:rsid w:val="0099171F"/>
    <w:rsid w:val="0099194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703"/>
    <w:rsid w:val="009A3AA9"/>
    <w:rsid w:val="009A3AB5"/>
    <w:rsid w:val="009A3D89"/>
    <w:rsid w:val="009A422D"/>
    <w:rsid w:val="009A44E4"/>
    <w:rsid w:val="009A4690"/>
    <w:rsid w:val="009A4709"/>
    <w:rsid w:val="009A4881"/>
    <w:rsid w:val="009A48B9"/>
    <w:rsid w:val="009A49BF"/>
    <w:rsid w:val="009A4A32"/>
    <w:rsid w:val="009A4E28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0D8F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BCF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9FA"/>
    <w:rsid w:val="009C0AF5"/>
    <w:rsid w:val="009C0CE5"/>
    <w:rsid w:val="009C0D87"/>
    <w:rsid w:val="009C14DF"/>
    <w:rsid w:val="009C1545"/>
    <w:rsid w:val="009C169D"/>
    <w:rsid w:val="009C1831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1EE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1B6"/>
    <w:rsid w:val="009D72C2"/>
    <w:rsid w:val="009D7353"/>
    <w:rsid w:val="009D7389"/>
    <w:rsid w:val="009D759C"/>
    <w:rsid w:val="009D76B6"/>
    <w:rsid w:val="009D76DF"/>
    <w:rsid w:val="009D785C"/>
    <w:rsid w:val="009D7961"/>
    <w:rsid w:val="009D7B3D"/>
    <w:rsid w:val="009E0227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5E2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75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1C7"/>
    <w:rsid w:val="009F125E"/>
    <w:rsid w:val="009F148D"/>
    <w:rsid w:val="009F1710"/>
    <w:rsid w:val="009F2122"/>
    <w:rsid w:val="009F2288"/>
    <w:rsid w:val="009F2293"/>
    <w:rsid w:val="009F2332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239"/>
    <w:rsid w:val="00A0057C"/>
    <w:rsid w:val="00A006FE"/>
    <w:rsid w:val="00A00AD5"/>
    <w:rsid w:val="00A00B01"/>
    <w:rsid w:val="00A00C83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B7B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F36"/>
    <w:rsid w:val="00A12480"/>
    <w:rsid w:val="00A1295D"/>
    <w:rsid w:val="00A12A55"/>
    <w:rsid w:val="00A12D50"/>
    <w:rsid w:val="00A12E6E"/>
    <w:rsid w:val="00A13003"/>
    <w:rsid w:val="00A13046"/>
    <w:rsid w:val="00A130A5"/>
    <w:rsid w:val="00A13428"/>
    <w:rsid w:val="00A13430"/>
    <w:rsid w:val="00A139C2"/>
    <w:rsid w:val="00A13A5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649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EC9"/>
    <w:rsid w:val="00A210B7"/>
    <w:rsid w:val="00A21137"/>
    <w:rsid w:val="00A21190"/>
    <w:rsid w:val="00A211A9"/>
    <w:rsid w:val="00A213B3"/>
    <w:rsid w:val="00A21954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8B"/>
    <w:rsid w:val="00A231BC"/>
    <w:rsid w:val="00A233A2"/>
    <w:rsid w:val="00A233A9"/>
    <w:rsid w:val="00A234AE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D0F"/>
    <w:rsid w:val="00A33DC1"/>
    <w:rsid w:val="00A33F8A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782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A3A"/>
    <w:rsid w:val="00A41AC5"/>
    <w:rsid w:val="00A42181"/>
    <w:rsid w:val="00A421CA"/>
    <w:rsid w:val="00A42467"/>
    <w:rsid w:val="00A4276A"/>
    <w:rsid w:val="00A42890"/>
    <w:rsid w:val="00A4291A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9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500"/>
    <w:rsid w:val="00A55747"/>
    <w:rsid w:val="00A55960"/>
    <w:rsid w:val="00A55BE7"/>
    <w:rsid w:val="00A56049"/>
    <w:rsid w:val="00A56145"/>
    <w:rsid w:val="00A56860"/>
    <w:rsid w:val="00A56959"/>
    <w:rsid w:val="00A569A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4CF0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1FDF"/>
    <w:rsid w:val="00A721C0"/>
    <w:rsid w:val="00A72739"/>
    <w:rsid w:val="00A72911"/>
    <w:rsid w:val="00A72E6C"/>
    <w:rsid w:val="00A73190"/>
    <w:rsid w:val="00A731FC"/>
    <w:rsid w:val="00A7328A"/>
    <w:rsid w:val="00A73295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CD7"/>
    <w:rsid w:val="00A83D2C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D15"/>
    <w:rsid w:val="00A9025D"/>
    <w:rsid w:val="00A902C1"/>
    <w:rsid w:val="00A90394"/>
    <w:rsid w:val="00A906EB"/>
    <w:rsid w:val="00A908AD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65A"/>
    <w:rsid w:val="00AA0E53"/>
    <w:rsid w:val="00AA0E62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DD5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79B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22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EAA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0D03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540"/>
    <w:rsid w:val="00AE31D8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53F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9C"/>
    <w:rsid w:val="00AF4C99"/>
    <w:rsid w:val="00AF4D54"/>
    <w:rsid w:val="00AF5010"/>
    <w:rsid w:val="00AF5196"/>
    <w:rsid w:val="00AF51CF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9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48"/>
    <w:rsid w:val="00B008C5"/>
    <w:rsid w:val="00B00F67"/>
    <w:rsid w:val="00B00FA4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6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0A"/>
    <w:rsid w:val="00B10DCE"/>
    <w:rsid w:val="00B10DEE"/>
    <w:rsid w:val="00B10E56"/>
    <w:rsid w:val="00B11007"/>
    <w:rsid w:val="00B110FD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B8E"/>
    <w:rsid w:val="00B26C81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27CB4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B7C"/>
    <w:rsid w:val="00B34F1A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3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3B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B06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37F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AB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EDF"/>
    <w:rsid w:val="00BA7F64"/>
    <w:rsid w:val="00BB0656"/>
    <w:rsid w:val="00BB079D"/>
    <w:rsid w:val="00BB0835"/>
    <w:rsid w:val="00BB0AB5"/>
    <w:rsid w:val="00BB0AFE"/>
    <w:rsid w:val="00BB0B26"/>
    <w:rsid w:val="00BB0E42"/>
    <w:rsid w:val="00BB11B2"/>
    <w:rsid w:val="00BB1546"/>
    <w:rsid w:val="00BB17FD"/>
    <w:rsid w:val="00BB1817"/>
    <w:rsid w:val="00BB1B96"/>
    <w:rsid w:val="00BB1C9F"/>
    <w:rsid w:val="00BB1EB7"/>
    <w:rsid w:val="00BB227F"/>
    <w:rsid w:val="00BB22F5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70"/>
    <w:rsid w:val="00BD3D25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74C"/>
    <w:rsid w:val="00BE1D87"/>
    <w:rsid w:val="00BE1DDB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D7F"/>
    <w:rsid w:val="00BF5D95"/>
    <w:rsid w:val="00BF5EEF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4CD"/>
    <w:rsid w:val="00C036A4"/>
    <w:rsid w:val="00C037AA"/>
    <w:rsid w:val="00C0380D"/>
    <w:rsid w:val="00C038FB"/>
    <w:rsid w:val="00C038FE"/>
    <w:rsid w:val="00C03DC0"/>
    <w:rsid w:val="00C03EF4"/>
    <w:rsid w:val="00C03FB9"/>
    <w:rsid w:val="00C03FFB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D9C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5A0"/>
    <w:rsid w:val="00C12605"/>
    <w:rsid w:val="00C12779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20"/>
    <w:rsid w:val="00C2608E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6D83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AF0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FB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95B"/>
    <w:rsid w:val="00C66A07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E95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6A6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E08"/>
    <w:rsid w:val="00C82FC1"/>
    <w:rsid w:val="00C83036"/>
    <w:rsid w:val="00C830BD"/>
    <w:rsid w:val="00C834CC"/>
    <w:rsid w:val="00C83652"/>
    <w:rsid w:val="00C83AC5"/>
    <w:rsid w:val="00C84028"/>
    <w:rsid w:val="00C840CA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70DA"/>
    <w:rsid w:val="00C873D2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18C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6F1"/>
    <w:rsid w:val="00CA072D"/>
    <w:rsid w:val="00CA0753"/>
    <w:rsid w:val="00CA077F"/>
    <w:rsid w:val="00CA0966"/>
    <w:rsid w:val="00CA0A48"/>
    <w:rsid w:val="00CA0ABE"/>
    <w:rsid w:val="00CA0CE4"/>
    <w:rsid w:val="00CA0E2F"/>
    <w:rsid w:val="00CA0EED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D03"/>
    <w:rsid w:val="00CA3D51"/>
    <w:rsid w:val="00CA4357"/>
    <w:rsid w:val="00CA4391"/>
    <w:rsid w:val="00CA476D"/>
    <w:rsid w:val="00CA48A0"/>
    <w:rsid w:val="00CA5311"/>
    <w:rsid w:val="00CA53BA"/>
    <w:rsid w:val="00CA55F5"/>
    <w:rsid w:val="00CA5C84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E34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7E"/>
    <w:rsid w:val="00CB0DE2"/>
    <w:rsid w:val="00CB117F"/>
    <w:rsid w:val="00CB11B7"/>
    <w:rsid w:val="00CB12E8"/>
    <w:rsid w:val="00CB14FD"/>
    <w:rsid w:val="00CB16AF"/>
    <w:rsid w:val="00CB1BEC"/>
    <w:rsid w:val="00CB1E87"/>
    <w:rsid w:val="00CB1EB1"/>
    <w:rsid w:val="00CB1FA6"/>
    <w:rsid w:val="00CB22D2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130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E64"/>
    <w:rsid w:val="00CD12D5"/>
    <w:rsid w:val="00CD163C"/>
    <w:rsid w:val="00CD1957"/>
    <w:rsid w:val="00CD1A7C"/>
    <w:rsid w:val="00CD1B1A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3F6"/>
    <w:rsid w:val="00CD46AE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7210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00B"/>
    <w:rsid w:val="00CE3104"/>
    <w:rsid w:val="00CE340F"/>
    <w:rsid w:val="00CE34C6"/>
    <w:rsid w:val="00CE34E6"/>
    <w:rsid w:val="00CE35C9"/>
    <w:rsid w:val="00CE3655"/>
    <w:rsid w:val="00CE37AC"/>
    <w:rsid w:val="00CE438A"/>
    <w:rsid w:val="00CE4475"/>
    <w:rsid w:val="00CE46FD"/>
    <w:rsid w:val="00CE48C4"/>
    <w:rsid w:val="00CE4CEA"/>
    <w:rsid w:val="00CE4DC0"/>
    <w:rsid w:val="00CE5270"/>
    <w:rsid w:val="00CE5313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A14"/>
    <w:rsid w:val="00CF4A4B"/>
    <w:rsid w:val="00CF4B36"/>
    <w:rsid w:val="00CF4F2E"/>
    <w:rsid w:val="00CF4F66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528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62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194"/>
    <w:rsid w:val="00D063BF"/>
    <w:rsid w:val="00D063C4"/>
    <w:rsid w:val="00D063C7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6A3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4C4"/>
    <w:rsid w:val="00D129BD"/>
    <w:rsid w:val="00D129C7"/>
    <w:rsid w:val="00D12A96"/>
    <w:rsid w:val="00D12B8A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45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CE5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7AF"/>
    <w:rsid w:val="00D46884"/>
    <w:rsid w:val="00D46CB5"/>
    <w:rsid w:val="00D46D28"/>
    <w:rsid w:val="00D46FEB"/>
    <w:rsid w:val="00D470DA"/>
    <w:rsid w:val="00D47114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983"/>
    <w:rsid w:val="00D56AC5"/>
    <w:rsid w:val="00D57415"/>
    <w:rsid w:val="00D5769D"/>
    <w:rsid w:val="00D579C3"/>
    <w:rsid w:val="00D57D31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30DA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0F6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7B1"/>
    <w:rsid w:val="00D77ACD"/>
    <w:rsid w:val="00D77B2D"/>
    <w:rsid w:val="00D77C60"/>
    <w:rsid w:val="00D77CF6"/>
    <w:rsid w:val="00D8010C"/>
    <w:rsid w:val="00D802F7"/>
    <w:rsid w:val="00D804A9"/>
    <w:rsid w:val="00D8064D"/>
    <w:rsid w:val="00D806AE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6C6D"/>
    <w:rsid w:val="00D871C6"/>
    <w:rsid w:val="00D8758E"/>
    <w:rsid w:val="00D877FD"/>
    <w:rsid w:val="00D878D2"/>
    <w:rsid w:val="00D87C71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9D5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5F"/>
    <w:rsid w:val="00DA3BCE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8EE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F25"/>
    <w:rsid w:val="00DB5F61"/>
    <w:rsid w:val="00DB5F8F"/>
    <w:rsid w:val="00DB629A"/>
    <w:rsid w:val="00DB630B"/>
    <w:rsid w:val="00DB6548"/>
    <w:rsid w:val="00DB66E8"/>
    <w:rsid w:val="00DB67B9"/>
    <w:rsid w:val="00DB6E48"/>
    <w:rsid w:val="00DB7740"/>
    <w:rsid w:val="00DB7C52"/>
    <w:rsid w:val="00DC0098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4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9D9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6BF"/>
    <w:rsid w:val="00DE5864"/>
    <w:rsid w:val="00DE58BC"/>
    <w:rsid w:val="00DE59C9"/>
    <w:rsid w:val="00DE5A07"/>
    <w:rsid w:val="00DE5E02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417"/>
    <w:rsid w:val="00DF356B"/>
    <w:rsid w:val="00DF36B5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E0E"/>
    <w:rsid w:val="00DF5EF8"/>
    <w:rsid w:val="00DF61BF"/>
    <w:rsid w:val="00DF62B5"/>
    <w:rsid w:val="00DF643B"/>
    <w:rsid w:val="00DF668C"/>
    <w:rsid w:val="00DF6794"/>
    <w:rsid w:val="00DF67E6"/>
    <w:rsid w:val="00DF6AE0"/>
    <w:rsid w:val="00DF6B95"/>
    <w:rsid w:val="00DF6C4D"/>
    <w:rsid w:val="00DF6D55"/>
    <w:rsid w:val="00DF794D"/>
    <w:rsid w:val="00DF7A00"/>
    <w:rsid w:val="00DF7A60"/>
    <w:rsid w:val="00DF7B1C"/>
    <w:rsid w:val="00DF7C9B"/>
    <w:rsid w:val="00DF7E29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9D6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E0A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AB"/>
    <w:rsid w:val="00E354C8"/>
    <w:rsid w:val="00E357F5"/>
    <w:rsid w:val="00E35809"/>
    <w:rsid w:val="00E358ED"/>
    <w:rsid w:val="00E359DB"/>
    <w:rsid w:val="00E35A1A"/>
    <w:rsid w:val="00E35E10"/>
    <w:rsid w:val="00E3623D"/>
    <w:rsid w:val="00E36258"/>
    <w:rsid w:val="00E363F9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2D6"/>
    <w:rsid w:val="00E513E3"/>
    <w:rsid w:val="00E5143F"/>
    <w:rsid w:val="00E51491"/>
    <w:rsid w:val="00E51ADA"/>
    <w:rsid w:val="00E51CDC"/>
    <w:rsid w:val="00E5208A"/>
    <w:rsid w:val="00E522A8"/>
    <w:rsid w:val="00E52549"/>
    <w:rsid w:val="00E5259C"/>
    <w:rsid w:val="00E52600"/>
    <w:rsid w:val="00E52A58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E3B"/>
    <w:rsid w:val="00E55007"/>
    <w:rsid w:val="00E5516A"/>
    <w:rsid w:val="00E553FA"/>
    <w:rsid w:val="00E554C4"/>
    <w:rsid w:val="00E55765"/>
    <w:rsid w:val="00E557BB"/>
    <w:rsid w:val="00E55A5E"/>
    <w:rsid w:val="00E55C08"/>
    <w:rsid w:val="00E56047"/>
    <w:rsid w:val="00E56065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6F"/>
    <w:rsid w:val="00E60677"/>
    <w:rsid w:val="00E6073D"/>
    <w:rsid w:val="00E60755"/>
    <w:rsid w:val="00E60892"/>
    <w:rsid w:val="00E608D1"/>
    <w:rsid w:val="00E6096E"/>
    <w:rsid w:val="00E609CE"/>
    <w:rsid w:val="00E60CA9"/>
    <w:rsid w:val="00E60CC1"/>
    <w:rsid w:val="00E60F2E"/>
    <w:rsid w:val="00E61042"/>
    <w:rsid w:val="00E611C5"/>
    <w:rsid w:val="00E61231"/>
    <w:rsid w:val="00E61547"/>
    <w:rsid w:val="00E615F7"/>
    <w:rsid w:val="00E61C5E"/>
    <w:rsid w:val="00E61D16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807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DBD"/>
    <w:rsid w:val="00E83E1C"/>
    <w:rsid w:val="00E83F5F"/>
    <w:rsid w:val="00E84353"/>
    <w:rsid w:val="00E8435D"/>
    <w:rsid w:val="00E846F4"/>
    <w:rsid w:val="00E847A7"/>
    <w:rsid w:val="00E847F3"/>
    <w:rsid w:val="00E84930"/>
    <w:rsid w:val="00E8498A"/>
    <w:rsid w:val="00E84B0C"/>
    <w:rsid w:val="00E84C13"/>
    <w:rsid w:val="00E84D61"/>
    <w:rsid w:val="00E84F8E"/>
    <w:rsid w:val="00E85429"/>
    <w:rsid w:val="00E854A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C9E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AE"/>
    <w:rsid w:val="00EB1AFC"/>
    <w:rsid w:val="00EB1B95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6D4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3F"/>
    <w:rsid w:val="00EB6990"/>
    <w:rsid w:val="00EB6B69"/>
    <w:rsid w:val="00EB6BEE"/>
    <w:rsid w:val="00EB6BFF"/>
    <w:rsid w:val="00EB6D52"/>
    <w:rsid w:val="00EB6DB2"/>
    <w:rsid w:val="00EB6E4D"/>
    <w:rsid w:val="00EB6EC3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7F2"/>
    <w:rsid w:val="00EC6CB5"/>
    <w:rsid w:val="00EC7790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4BC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ED0"/>
    <w:rsid w:val="00ED3F26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43B"/>
    <w:rsid w:val="00EE4543"/>
    <w:rsid w:val="00EE4983"/>
    <w:rsid w:val="00EE4D12"/>
    <w:rsid w:val="00EE4ECE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36D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6E"/>
    <w:rsid w:val="00EF60C3"/>
    <w:rsid w:val="00EF628F"/>
    <w:rsid w:val="00EF62BD"/>
    <w:rsid w:val="00EF6307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2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03"/>
    <w:rsid w:val="00F04C1F"/>
    <w:rsid w:val="00F04C40"/>
    <w:rsid w:val="00F04D67"/>
    <w:rsid w:val="00F0565B"/>
    <w:rsid w:val="00F056D2"/>
    <w:rsid w:val="00F05724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DEF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430"/>
    <w:rsid w:val="00F32DCF"/>
    <w:rsid w:val="00F32F8A"/>
    <w:rsid w:val="00F336BE"/>
    <w:rsid w:val="00F33725"/>
    <w:rsid w:val="00F33741"/>
    <w:rsid w:val="00F33819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40A5"/>
    <w:rsid w:val="00F440FA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89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58D"/>
    <w:rsid w:val="00F817A9"/>
    <w:rsid w:val="00F81A3D"/>
    <w:rsid w:val="00F81CAF"/>
    <w:rsid w:val="00F822A5"/>
    <w:rsid w:val="00F82929"/>
    <w:rsid w:val="00F82F37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1E7"/>
    <w:rsid w:val="00F844FC"/>
    <w:rsid w:val="00F84576"/>
    <w:rsid w:val="00F845D6"/>
    <w:rsid w:val="00F84680"/>
    <w:rsid w:val="00F849B5"/>
    <w:rsid w:val="00F849DB"/>
    <w:rsid w:val="00F84CB9"/>
    <w:rsid w:val="00F85046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278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60A2"/>
    <w:rsid w:val="00F9642E"/>
    <w:rsid w:val="00F966B5"/>
    <w:rsid w:val="00F9677A"/>
    <w:rsid w:val="00F96ED0"/>
    <w:rsid w:val="00F96F1A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C19"/>
    <w:rsid w:val="00FA7F22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BEB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61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782"/>
    <w:rsid w:val="00FD4CA0"/>
    <w:rsid w:val="00FD4D27"/>
    <w:rsid w:val="00FD4E18"/>
    <w:rsid w:val="00FD4F3C"/>
    <w:rsid w:val="00FD509B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894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9E"/>
    <w:rsid w:val="00FE17D1"/>
    <w:rsid w:val="00FE17D7"/>
    <w:rsid w:val="00FE1B90"/>
    <w:rsid w:val="00FE1B97"/>
    <w:rsid w:val="00FE1B9C"/>
    <w:rsid w:val="00FE1BB7"/>
    <w:rsid w:val="00FE1C07"/>
    <w:rsid w:val="00FE1C96"/>
    <w:rsid w:val="00FE1D14"/>
    <w:rsid w:val="00FE1D80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C66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6D74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74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74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6D74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6D74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74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74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6D74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16" Type="http://schemas.openxmlformats.org/officeDocument/2006/relationships/image" Target="media/image8.jpe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image" Target="media/image173.jpeg"/><Relationship Id="rId186" Type="http://schemas.openxmlformats.org/officeDocument/2006/relationships/image" Target="media/image17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92" Type="http://schemas.openxmlformats.org/officeDocument/2006/relationships/image" Target="media/image184.jpeg"/><Relationship Id="rId197" Type="http://schemas.openxmlformats.org/officeDocument/2006/relationships/image" Target="media/image189.jpeg"/><Relationship Id="rId206" Type="http://schemas.openxmlformats.org/officeDocument/2006/relationships/image" Target="media/image198.jpeg"/><Relationship Id="rId201" Type="http://schemas.openxmlformats.org/officeDocument/2006/relationships/image" Target="media/image193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fontTable" Target="fontTable.xml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72.jpeg"/><Relationship Id="rId210" Type="http://schemas.openxmlformats.org/officeDocument/2006/relationships/theme" Target="theme/theme1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.gov.krd" TargetMode="External"/><Relationship Id="rId1" Type="http://schemas.openxmlformats.org/officeDocument/2006/relationships/image" Target="media/image19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ECDE93-45A4-43B4-9E87-AA0997D388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219</Pages>
  <Words>20657</Words>
  <Characters>117748</Characters>
  <Application>Microsoft Office Word</Application>
  <DocSecurity>8</DocSecurity>
  <Lines>981</Lines>
  <Paragraphs>276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138129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Emad Ali</cp:lastModifiedBy>
  <cp:revision>105</cp:revision>
  <cp:lastPrinted>2016-02-03T09:48:00Z</cp:lastPrinted>
  <dcterms:created xsi:type="dcterms:W3CDTF">2016-02-09T20:21:00Z</dcterms:created>
  <dcterms:modified xsi:type="dcterms:W3CDTF">2016-02-18T08:25:00Z</dcterms:modified>
</cp:coreProperties>
</file>