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D03F97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D03F97">
        <w:rPr>
          <w:rFonts w:ascii="Noto Naskh Arabic" w:hAnsi="Noto Naskh Arabic" w:cs="Ali_K_Sahifa Bold" w:hint="cs"/>
          <w:color w:val="000000" w:themeColor="text1"/>
          <w:rtl/>
        </w:rPr>
        <w:t>ضوار</w:t>
      </w:r>
    </w:p>
    <w:p w:rsidR="001536B4" w:rsidRPr="00EE0CD4" w:rsidRDefault="001536B4" w:rsidP="00BD1924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="00BD192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النشرة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6F6AE4">
        <w:rPr>
          <w:rFonts w:hint="cs"/>
          <w:color w:val="000000" w:themeColor="text1"/>
          <w:rtl/>
          <w:lang w:bidi="ar-IQ"/>
        </w:rPr>
        <w:t>74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ا</w:t>
      </w:r>
      <w:r w:rsidR="00D03F97">
        <w:rPr>
          <w:rFonts w:ascii="Noto Naskh Arabic" w:hAnsi="Noto Naskh Arabic" w:cs="Ali-A-Samik" w:hint="cs"/>
          <w:color w:val="000000" w:themeColor="text1"/>
          <w:rtl/>
          <w:lang w:bidi="ar-IQ"/>
        </w:rPr>
        <w:t>ربع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وسبعون</w:t>
      </w:r>
      <w:r w:rsidR="00881F1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D32BFF" w:rsidRDefault="001536B4" w:rsidP="00D32BFF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بڵاوکراوەى </w:t>
      </w:r>
      <w:r w:rsidR="00D32BFF"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>سێیەم</w:t>
      </w: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لە رێکەوتی  </w:t>
      </w:r>
      <w:r w:rsidR="00D32BFF">
        <w:rPr>
          <w:rFonts w:ascii="Noto Naskh Arabic" w:hAnsi="Noto Naskh Arabic" w:cs="Noto Naskh Arabic" w:hint="cs"/>
          <w:color w:val="000000" w:themeColor="text1"/>
          <w:rtl/>
        </w:rPr>
        <w:t>18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AE1306" w:rsidRPr="00D32BFF">
        <w:rPr>
          <w:rFonts w:ascii="Noto Naskh Arabic" w:hAnsi="Noto Naskh Arabic" w:cs="Noto Naskh Arabic"/>
          <w:color w:val="000000" w:themeColor="text1"/>
          <w:rtl/>
        </w:rPr>
        <w:t>4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031C28" w:rsidRPr="00D32BFF">
        <w:rPr>
          <w:rFonts w:ascii="Noto Naskh Arabic" w:hAnsi="Noto Naskh Arabic" w:cs="Noto Naskh Arabic"/>
          <w:color w:val="000000" w:themeColor="text1"/>
          <w:rtl/>
        </w:rPr>
        <w:t>2017</w:t>
      </w:r>
    </w:p>
    <w:p w:rsidR="001536B4" w:rsidRPr="00EE0CD4" w:rsidRDefault="001536B4" w:rsidP="00D32BFF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D32BFF" w:rsidRPr="00D32BFF">
        <w:rPr>
          <w:rFonts w:ascii="Noto Naskh Arabic" w:hAnsi="Noto Naskh Arabic" w:cs="Noto Naskh Arabic"/>
          <w:color w:val="000000" w:themeColor="text1"/>
          <w:rtl/>
        </w:rPr>
        <w:t>الثالث</w:t>
      </w:r>
      <w:r w:rsidR="00181888" w:rsidRPr="00D32BFF">
        <w:rPr>
          <w:rFonts w:ascii="Noto Naskh Arabic" w:hAnsi="Noto Naskh Arabic" w:cs="Noto Naskh Arabic"/>
          <w:color w:val="000000" w:themeColor="text1"/>
          <w:rtl/>
        </w:rPr>
        <w:t xml:space="preserve"> </w:t>
      </w:r>
      <w:r w:rsidRPr="00D32BFF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Pr="00D32BFF">
        <w:rPr>
          <w:rFonts w:ascii="Noto Naskh Arabic" w:hAnsi="Noto Naskh Arabic" w:cs="Noto Naskh Arabic"/>
          <w:color w:val="000000" w:themeColor="text1"/>
          <w:rtl/>
        </w:rPr>
        <w:t xml:space="preserve">  </w:t>
      </w:r>
      <w:r w:rsidR="00D32BFF">
        <w:rPr>
          <w:rFonts w:ascii="Noto Naskh Arabic" w:hAnsi="Noto Naskh Arabic" w:cs="Noto Naskh Arabic" w:hint="cs"/>
          <w:color w:val="000000" w:themeColor="text1"/>
          <w:rtl/>
        </w:rPr>
        <w:t>18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AE1306" w:rsidRPr="00D32BFF">
        <w:rPr>
          <w:rFonts w:ascii="Noto Naskh Arabic" w:hAnsi="Noto Naskh Arabic" w:cs="Noto Naskh Arabic"/>
          <w:color w:val="000000" w:themeColor="text1"/>
          <w:rtl/>
        </w:rPr>
        <w:t>4</w:t>
      </w:r>
      <w:r w:rsidRPr="00D32BFF">
        <w:rPr>
          <w:rFonts w:ascii="Noto Naskh Arabic" w:hAnsi="Noto Naskh Arabic" w:cs="Noto Naskh Arabic"/>
          <w:color w:val="000000" w:themeColor="text1"/>
          <w:rtl/>
        </w:rPr>
        <w:t>/</w:t>
      </w:r>
      <w:r w:rsidR="00031C28" w:rsidRPr="00D32BFF">
        <w:rPr>
          <w:rFonts w:ascii="Noto Naskh Arabic" w:hAnsi="Noto Naskh Arabic" w:cs="Noto Naskh Arabic"/>
          <w:color w:val="000000" w:themeColor="text1"/>
          <w:rtl/>
        </w:rPr>
        <w:t>2017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D32BF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D32BFF">
        <w:rPr>
          <w:rFonts w:cs="Times New Roman" w:hint="cs"/>
          <w:color w:val="000000" w:themeColor="text1"/>
          <w:sz w:val="40"/>
          <w:szCs w:val="40"/>
          <w:rtl/>
          <w:lang w:bidi="ar-IQ"/>
        </w:rPr>
        <w:t>نۆیەم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 xml:space="preserve"> 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D32BFF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D32BFF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تاسعة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031C28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6F5AE8" w:rsidRDefault="006F5AE8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6F5AE8" w:rsidRDefault="006F5AE8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 wp14:anchorId="3AD7F6B1" wp14:editId="0A1FAF88">
            <wp:extent cx="7109460" cy="9259318"/>
            <wp:effectExtent l="0" t="0" r="0" b="0"/>
            <wp:docPr id="327" name="Picture 327" descr="C:\Users\lava\Desktop\CCI180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a\Desktop\CCI1804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2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41" w:rsidRPr="00092D85" w:rsidRDefault="00863341" w:rsidP="006F5AE8">
      <w:pPr>
        <w:spacing w:after="0"/>
        <w:ind w:left="281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5C640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6F6AE4">
        <w:rPr>
          <w:rFonts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F9566F">
        <w:rPr>
          <w:sz w:val="30"/>
          <w:szCs w:val="30"/>
          <w:highlight w:val="yellow"/>
          <w:lang w:bidi="ar-IQ"/>
        </w:rPr>
        <w:t xml:space="preserve"> </w:t>
      </w:r>
      <w:r w:rsidR="005C640F">
        <w:rPr>
          <w:rFonts w:hint="cs"/>
          <w:sz w:val="30"/>
          <w:szCs w:val="30"/>
          <w:highlight w:val="yellow"/>
          <w:rtl/>
          <w:lang w:bidi="ar-IQ"/>
        </w:rPr>
        <w:t>18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hint="cs"/>
          <w:sz w:val="30"/>
          <w:szCs w:val="30"/>
          <w:highlight w:val="yellow"/>
          <w:rtl/>
          <w:lang w:bidi="ar-IQ"/>
        </w:rPr>
        <w:t>4/</w:t>
      </w:r>
      <w:r w:rsidR="00FD2283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031C28">
        <w:rPr>
          <w:rFonts w:hint="cs"/>
          <w:sz w:val="30"/>
          <w:szCs w:val="30"/>
          <w:highlight w:val="yellow"/>
          <w:rtl/>
          <w:lang w:bidi="ar-IQ"/>
        </w:rPr>
        <w:t>2017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5595" w:rsidRPr="00DE32CE" w:rsidRDefault="005D5595" w:rsidP="005C640F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6F6AE4">
        <w:rPr>
          <w:rFonts w:cs="Ali-A-Samik" w:hint="cs"/>
          <w:sz w:val="30"/>
          <w:szCs w:val="30"/>
          <w:highlight w:val="yellow"/>
          <w:rtl/>
          <w:lang w:bidi="ar-IQ"/>
        </w:rPr>
        <w:t>74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5C640F">
        <w:rPr>
          <w:rFonts w:cs="Ali-A-Samik" w:hint="cs"/>
          <w:sz w:val="30"/>
          <w:szCs w:val="30"/>
          <w:highlight w:val="yellow"/>
          <w:rtl/>
          <w:lang w:bidi="ar-IQ"/>
        </w:rPr>
        <w:t>18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AE1306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031C28"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170302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66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170302" w:rsidRPr="00081032" w:rsidRDefault="0017030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ثاسةوان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 </w:t>
            </w:r>
          </w:p>
          <w:p w:rsidR="00170302" w:rsidRPr="00A97B28" w:rsidRDefault="007A766D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170302" w:rsidRPr="0017030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  <w:r w:rsidR="0017030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 رسول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ALSHABAB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الشباب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29-30-32 ب</w:t>
            </w:r>
          </w:p>
        </w:tc>
      </w:tr>
      <w:tr w:rsidR="005D2016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5D2016" w:rsidRPr="00081032" w:rsidRDefault="005D2016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 w:rsidR="006109B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  <w:r w:rsidRPr="00081032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5D2016" w:rsidRPr="00081032" w:rsidRDefault="005D2016" w:rsidP="004F6200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5D2016" w:rsidRPr="007A4372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Pamti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ماريناس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ماريناس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Alawe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109B2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الاوة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39-35-5-3-1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كلبخش اول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كلبخش اول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Softlan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سافتلن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3-5-16-35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بديدة شيمي قرن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بديدة شيمي قرن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LEVON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لوون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5-16-21-35-39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كلبرك بهاران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Famila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6109B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10-16-21-26-35-39</w:t>
            </w:r>
          </w:p>
        </w:tc>
      </w:tr>
      <w:tr w:rsidR="006109B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Pr="00081032" w:rsidRDefault="006109B2" w:rsidP="006109B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6109B2" w:rsidRPr="00081032" w:rsidRDefault="006109B2" w:rsidP="006109B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695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  <w:r w:rsidR="00E8169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6109B2" w:rsidRPr="00A97B28" w:rsidRDefault="006109B2" w:rsidP="006109B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E81695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كلبرك بهاران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SUNTIN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سان تين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9B2" w:rsidRDefault="00E8169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39-35-31-30-29-16</w:t>
            </w:r>
          </w:p>
        </w:tc>
      </w:tr>
      <w:tr w:rsidR="0017030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Pr="00081032" w:rsidRDefault="00170302" w:rsidP="00170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170302" w:rsidRPr="00081032" w:rsidRDefault="00170302" w:rsidP="00170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302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170302" w:rsidRPr="00A97B28" w:rsidRDefault="00170302" w:rsidP="0017030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Rana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302" w:rsidRDefault="00170302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 ب-ج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081032" w:rsidRDefault="00491907" w:rsidP="0049190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491907" w:rsidP="0049190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907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491907" w:rsidP="0049190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Fakhir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فاخر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FC0585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49190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Pr="00E55900" w:rsidRDefault="00BD1924" w:rsidP="00E55900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4F0" w:rsidRPr="00081032" w:rsidRDefault="00BB24F0" w:rsidP="00BB24F0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  <w:p w:rsidR="00491907" w:rsidRPr="00081032" w:rsidRDefault="00BB24F0" w:rsidP="00BB24F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4F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نادر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491907" w:rsidRPr="00105370" w:rsidRDefault="00BB24F0" w:rsidP="00BB24F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نادر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E8169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KISMET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قسمت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1907" w:rsidRDefault="00BB24F0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ب,و,ز,هـ- 30 ح- 31 أ,ج،د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lastRenderedPageBreak/>
              <w:t>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Bestoon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Bestoon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BESTUN GROUP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ح</w:t>
            </w:r>
          </w:p>
        </w:tc>
      </w:tr>
      <w:tr w:rsidR="00FB4FB7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Default="00FB4FB7" w:rsidP="00FB4FB7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081032" w:rsidRDefault="00FB4FB7" w:rsidP="00FB4FB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  <w:p w:rsidR="00FB4FB7" w:rsidRDefault="00FB4FB7" w:rsidP="00FB4FB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طروثى نيَودةلةتى خؤراكى كارن تأمين ئارين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FB4FB7" w:rsidRPr="00A97B28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</w:t>
            </w:r>
            <w:r w:rsidRPr="00FB4FB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مجموعة كارن تامين ارين الدولية الغذائية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FB4FB7" w:rsidRDefault="00FB4FB7" w:rsidP="00FB4FB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FB4FB7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ألويتا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FB7" w:rsidRPr="00863341" w:rsidRDefault="00FB4FB7" w:rsidP="00863341">
            <w:pPr>
              <w:pStyle w:val="ListParagraph"/>
              <w:numPr>
                <w:ilvl w:val="0"/>
                <w:numId w:val="37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ح ,</w:t>
            </w:r>
            <w:r w:rsidRPr="00863341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،ج،د،و</w:t>
            </w:r>
          </w:p>
        </w:tc>
      </w:tr>
      <w:tr w:rsidR="00E43C98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081032" w:rsidRDefault="00E43C98" w:rsidP="00E43C98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E43C98" w:rsidRDefault="00E43C98" w:rsidP="00E43C9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C98" w:rsidRDefault="00687857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</w:t>
            </w:r>
            <w:r w:rsidR="009A56E6"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خ0اوةنى ضيَشتخانةى (صمد </w:t>
            </w:r>
            <w:r w:rsidR="009A56E6"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 w:rsidR="009A56E6"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 w:rsid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="009A56E6"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9A56E6" w:rsidRPr="009A56E6" w:rsidRDefault="009A56E6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E43C9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C98" w:rsidRPr="00863341" w:rsidRDefault="009A56E6" w:rsidP="00863341">
            <w:pPr>
              <w:pStyle w:val="ListParagraph"/>
              <w:numPr>
                <w:ilvl w:val="0"/>
                <w:numId w:val="38"/>
              </w:numPr>
              <w:tabs>
                <w:tab w:val="left" w:pos="1030"/>
              </w:tabs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863341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863341" w:rsidRDefault="00863341" w:rsidP="00863341">
            <w:pPr>
              <w:tabs>
                <w:tab w:val="left" w:pos="175"/>
              </w:tabs>
              <w:ind w:left="720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</w:rPr>
              <w:t>14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081032" w:rsidRDefault="004967CF" w:rsidP="004967C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Pr="00081032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Pr="00081032">
              <w:rPr>
                <w:rFonts w:hint="cs"/>
                <w:b/>
                <w:bCs/>
                <w:color w:val="FFFF0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بازرطانان (ديار صمد محمد امين و بيَستون صمد محمد امين و هونةر صمد محمد امين) خ0اوةنى ضيَشتخانةى 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بؤ خزمةت طوزارى طةشت و </w:t>
            </w:r>
            <w:r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ط</w:t>
            </w:r>
            <w:r w:rsidRPr="009A56E6">
              <w:rPr>
                <w:rFonts w:ascii="Arial" w:hAnsi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وزار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rial" w:hAnsi="Arial" w:cs="Arial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التجار (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ديار صمد محمد امين و بيَستون صمد محمد امين و هونةر صمد محمد امين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) صاحب مطعم </w:t>
            </w:r>
            <w:r>
              <w:rPr>
                <w:rFonts w:ascii="Noto Naskh Arabic" w:hAnsi="Noto Naskh Arabic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(صمد </w:t>
            </w:r>
            <w:r>
              <w:rPr>
                <w:rFonts w:ascii="Arial" w:hAnsi="Arial" w:cs="Arial"/>
                <w:color w:val="7030A0"/>
                <w:kern w:val="32"/>
                <w:sz w:val="20"/>
                <w:szCs w:val="20"/>
                <w:lang w:bidi="ar-IQ"/>
              </w:rPr>
              <w:t xml:space="preserve">samad </w:t>
            </w:r>
            <w:r>
              <w:rPr>
                <w:rFonts w:ascii="Arial" w:hAnsi="Arial" w:cs="Arial" w:hint="cs"/>
                <w:color w:val="7030A0"/>
                <w:kern w:val="32"/>
                <w:sz w:val="20"/>
                <w:szCs w:val="20"/>
                <w:rtl/>
                <w:lang w:bidi="ar-IQ"/>
              </w:rPr>
              <w:t>) لخدمات السياحية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SAMAD RESTAURANT</w:t>
            </w:r>
          </w:p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ضيَشتخانةى صمد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42 أ، ب، 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right="-233"/>
              <w:jc w:val="both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بيت الامير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ميخةك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ميخةك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شارةزوور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فيروز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فيروز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mn.mn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من من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الوزير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الويز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 w:rsidRPr="0056551E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الطيبات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29-30-31-32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لانوفا ايف جيرشليري سانايي في تيجاريت انونيم شركيتى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لانوفا ايف جيرشليري سانايي في تيجاريت انونيم شركيتى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LANOVA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ج،د-35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ثلانت هاوس</w:t>
            </w:r>
          </w:p>
          <w:p w:rsidR="004967CF" w:rsidRPr="0010537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ثلانت هاوس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PLANT HOUSE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1ب-18د-42 د-35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كمال رشيد حسن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كمال رشيد حسن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Gordeh xazar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طردةى خةزةر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دولةتو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دولةتو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طردة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ه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ئارى محى الدين شكر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ئارى محى الدين شكر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SAiF BOYA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شيرزاد عمر محمد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شيرزاد عمر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GEEZ.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ب،ج- 29-30-31 أ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02EC9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بندق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بندق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TOAM TOAM Chips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شيبس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6957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طعم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29ز-31أ-29ب-30ح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4/10/2016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باخى سيوان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باخى سيوان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باخى سيوان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Baxi Sewan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 أ،35 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 xml:space="preserve">RONY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بكر أسعد علي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بكر أسعد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EVEREST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افريست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32 ب،ج 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Pr="00A97B28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Isobit </w:t>
            </w:r>
          </w:p>
          <w:p w:rsidR="004967CF" w:rsidRPr="009C7D90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Isobit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Buildmax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أ،ب،ج- 2 أ،ب،ج</w:t>
            </w:r>
          </w:p>
        </w:tc>
      </w:tr>
      <w:tr w:rsidR="004967CF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411096" w:rsidRDefault="004967CF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A4372" w:rsidRDefault="004967CF" w:rsidP="004967CF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7CF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4967CF" w:rsidRPr="007A4372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SANDY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ساندي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7CF" w:rsidRPr="00771A96" w:rsidRDefault="004967CF" w:rsidP="004967CF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</w:tbl>
    <w:p w:rsidR="00F8306D" w:rsidRDefault="00E0248C" w:rsidP="00E0248C">
      <w:pPr>
        <w:tabs>
          <w:tab w:val="left" w:pos="3846"/>
        </w:tabs>
      </w:pPr>
      <w:r>
        <w:rPr>
          <w:rtl/>
        </w:rPr>
        <w:tab/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80"/>
        <w:gridCol w:w="3150"/>
        <w:gridCol w:w="2160"/>
      </w:tblGrid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SUN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F332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411096" w:rsidRDefault="008F332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A4372" w:rsidRDefault="008F332D" w:rsidP="008F332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32D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8F332D" w:rsidRPr="007A4372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الصباح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32D" w:rsidRPr="00771A96" w:rsidRDefault="008F332D" w:rsidP="008F332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056C75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C75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رائد بركات حسين </w:t>
            </w:r>
          </w:p>
          <w:p w:rsidR="00056C75" w:rsidRPr="007A4372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8F332D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8F332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الطيبات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056C75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ز- 31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E0551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51B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رائد بركات حسين </w:t>
            </w:r>
          </w:p>
          <w:p w:rsidR="00056C75" w:rsidRPr="007A4372" w:rsidRDefault="00E0551B" w:rsidP="00E0551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رائد بركات حسين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1D0482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</w:pPr>
            <w:r w:rsidRPr="001D0482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الطيبة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سامان حسين علي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سامان حسين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Premium max hd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 أ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احمد عبدالله احمد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ا حمد عبدالله احمد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4 YOU POWER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482" w:rsidRPr="00A97B28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 </w:t>
            </w:r>
          </w:p>
          <w:p w:rsidR="00056C75" w:rsidRPr="007A4372" w:rsidRDefault="001D0482" w:rsidP="001D04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سةردؤل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SarDOL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سردول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1D0482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6ز-7 أ،ج-11د-35 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1D0482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A97B2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P&amp;G Business Canada 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P&amp;G Business Canada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Oral-B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اورال بي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3د-5 أ،ب،ه- 10أ-21 أ،ب،ج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هونتر اندستريزانك- الامريكية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هونتر اندستريزانك- الامريكية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Hunter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9-11-21</w:t>
            </w:r>
          </w:p>
        </w:tc>
      </w:tr>
      <w:tr w:rsidR="00056C7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411096" w:rsidRDefault="00056C7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A4372" w:rsidRDefault="004F374B" w:rsidP="00056C7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74B" w:rsidRPr="00A97B28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خطاب</w:t>
            </w:r>
          </w:p>
          <w:p w:rsidR="00056C75" w:rsidRPr="007A4372" w:rsidRDefault="004F374B" w:rsidP="004F37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خطاب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ROMA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الشكل </w:t>
            </w:r>
            <w:r w:rsidRPr="004F374B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فقط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C75" w:rsidRPr="00771A96" w:rsidRDefault="004F374B" w:rsidP="00056C7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3054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411096" w:rsidRDefault="0063054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A4372" w:rsidRDefault="00630548" w:rsidP="0063054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548" w:rsidRPr="00A97B28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شعبان</w:t>
            </w:r>
          </w:p>
          <w:p w:rsidR="00630548" w:rsidRPr="007A4372" w:rsidRDefault="00630548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="007A766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عمر شعبان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ALSAFAA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 w:rsidRPr="00275AB1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الصفاء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548" w:rsidRPr="00771A96" w:rsidRDefault="00275AB1" w:rsidP="0063054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بيستون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RIVA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 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 داراوان </w:t>
            </w:r>
            <w:r w:rsidRP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حمة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صابر عبدالله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275AB1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9/10/2016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AB1" w:rsidRPr="00A97B28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  <w:p w:rsidR="00275AB1" w:rsidRPr="007A4372" w:rsidRDefault="00275AB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7A766D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Pr="00275AB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DELAV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شيرةمةنى  ديلان 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حلويات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ديلان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DEELAN SWEETS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شيرينى ديلان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9250B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89250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- 35 ب،ج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9250B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50B" w:rsidRPr="00A97B28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يونيك</w:t>
            </w:r>
          </w:p>
          <w:p w:rsidR="00275AB1" w:rsidRPr="007A4372" w:rsidRDefault="0089250B" w:rsidP="0089250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يونيك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U</w:t>
            </w:r>
            <w:r w:rsidR="0089250B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ique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35 ب،ج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20أ،ج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SEVEN NET LAYERS </w:t>
            </w:r>
          </w:p>
          <w:p w:rsidR="00275AB1" w:rsidRPr="007A4372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SEVEN NET LAYERS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Wego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847EBF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 ج،ب-38 أ</w:t>
            </w:r>
          </w:p>
        </w:tc>
      </w:tr>
      <w:tr w:rsidR="00275AB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411096" w:rsidRDefault="00275AB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A4372" w:rsidRDefault="00847EBF" w:rsidP="00275AB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EBF" w:rsidRPr="00A97B28" w:rsidRDefault="00847EBF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المقداية</w:t>
            </w:r>
          </w:p>
          <w:p w:rsidR="00B25691" w:rsidRPr="00A97B28" w:rsidRDefault="00847EBF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B256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  <w:p w:rsidR="00275AB1" w:rsidRPr="007A4372" w:rsidRDefault="00275AB1" w:rsidP="00847EBF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lastRenderedPageBreak/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AB1" w:rsidRPr="00771A96" w:rsidRDefault="00B25691" w:rsidP="00275AB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B2569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411096" w:rsidRDefault="00B2569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A4372" w:rsidRDefault="00B25691" w:rsidP="00B2569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91" w:rsidRPr="00A97B28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زهور المقداية</w:t>
            </w:r>
          </w:p>
          <w:p w:rsidR="00B25691" w:rsidRPr="007A4372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زهور المقداية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شيبس هندرين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Chips Henderen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5691" w:rsidRPr="00771A96" w:rsidRDefault="00B25691" w:rsidP="00B256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29ز-30 ح -31أ،ج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CONTACT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</w:t>
            </w:r>
          </w:p>
        </w:tc>
      </w:tr>
      <w:tr w:rsidR="006F4CAE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411096" w:rsidRDefault="006F4CAE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A4372" w:rsidRDefault="006F4CAE" w:rsidP="006F4CAE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6F4CAE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جيرسى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Gersy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6F4CAE" w:rsidRPr="00771A96" w:rsidRDefault="00EB74CA" w:rsidP="006F4CA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GREEN-CLEAN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حسن محمد الصمادي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حسن محمد الصمادي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Eco - 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أ،ب،ج،د-</w:t>
            </w:r>
          </w:p>
          <w:p w:rsidR="00EB74CA" w:rsidRPr="00771A96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5 أ،ب،ج،د،ه،و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EB74CA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11/10/2016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4CA" w:rsidRPr="00A97B28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ليبتيس فارماسيوتيكالز يو أس أي، انك</w:t>
            </w:r>
          </w:p>
          <w:p w:rsidR="003206C1" w:rsidRPr="00A97B28" w:rsidRDefault="00EB74CA" w:rsidP="003206C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206C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ليبتيس فارماسيوتيكالز يو أس أي، انك</w:t>
            </w:r>
          </w:p>
          <w:p w:rsidR="00EB74CA" w:rsidRPr="007A4372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3206C1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APHROFEM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Default="00EB74CA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</w:p>
          <w:p w:rsidR="00BD6124" w:rsidRPr="00771A96" w:rsidRDefault="00BD6124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 أ</w:t>
            </w:r>
          </w:p>
        </w:tc>
      </w:tr>
      <w:tr w:rsidR="00EB74CA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411096" w:rsidRDefault="00EB74CA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A4372" w:rsidRDefault="000B4EBC" w:rsidP="00EB74CA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B74CA" w:rsidRPr="007A4372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  <w:r w:rsidRPr="007A4372"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4CA" w:rsidRPr="00771A96" w:rsidRDefault="000B4EBC" w:rsidP="00EB74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0B4EB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411096" w:rsidRDefault="000B4EB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A4372" w:rsidRDefault="000B4EBC" w:rsidP="000B4EBC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BC" w:rsidRPr="00A97B28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0B4EBC" w:rsidRPr="007A4372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BC" w:rsidRPr="00771A96" w:rsidRDefault="000B4EBC" w:rsidP="000B4E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 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-4 أ،ب،د- 6 أ،ه،و،ز،ح،ي،ل،ك- 7 أ،ب،ج- 9 أ،ب،ج،د،ه،و،ز،ح- 11أ،ب،ج،د،ه،و،ز،ح،</w:t>
            </w:r>
            <w:r w:rsidR="00F2771E"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 w:rsidR="00F2771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12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35 أ،ب </w:t>
            </w:r>
            <w:r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 36 ب- 37 ب- 39 أ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TOYOTA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 أ،ب -4 أ،ب،د- 6 أ،ه،و،ز،ح،ي،ل،ك- 7 أ،ب،ج- 9 أ،ب،ج،د،ه،و،ز،ح- 11أ،ب،ج،د،ه،و،ز،ح،</w:t>
            </w:r>
            <w:r w:rsidRPr="00F2771E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- 27 أ،ب،ج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LX570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E670F7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0F7" w:rsidRPr="00A97B28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CORPORATION)</w:t>
            </w:r>
          </w:p>
          <w:p w:rsidR="00E670F7" w:rsidRPr="007A4372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TOYOTA JIDOSHA KABUSHIKI KAISHA (also trading as TOYOTA MOTOR CORPORATION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LEXUS RX350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E670F7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12 أ،ب</w:t>
            </w:r>
          </w:p>
        </w:tc>
      </w:tr>
      <w:tr w:rsidR="00E670F7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411096" w:rsidRDefault="00E670F7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A4372" w:rsidRDefault="008D1DC6" w:rsidP="00E670F7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E670F7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MELO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ميلو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70F7" w:rsidRPr="00771A96" w:rsidRDefault="008D1DC6" w:rsidP="00E670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WARDA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وردة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أ،ز</w:t>
            </w:r>
          </w:p>
        </w:tc>
      </w:tr>
      <w:tr w:rsidR="008D1D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411096" w:rsidRDefault="008D1D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A4372" w:rsidRDefault="008D1DC6" w:rsidP="008D1D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C6" w:rsidRPr="00A97B28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وردة العراق</w:t>
            </w:r>
          </w:p>
          <w:p w:rsidR="008D1DC6" w:rsidRPr="007A4372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وردة العراق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8D1D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جبنة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هنا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1DC6" w:rsidRPr="00771A96" w:rsidRDefault="008D1DC6" w:rsidP="008D1D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أرشد محمد سليمان 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أرشد محمد سليمان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Guzel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طوزل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أ</w:t>
            </w:r>
          </w:p>
        </w:tc>
      </w:tr>
      <w:tr w:rsidR="009531C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411096" w:rsidRDefault="009531C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A4372" w:rsidRDefault="009531C8" w:rsidP="009531C8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1C8" w:rsidRPr="00A97B28" w:rsidRDefault="009531C8" w:rsidP="00312B2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>N.T.SH KOSOVA TOBACCO SHPK</w:t>
            </w:r>
          </w:p>
          <w:p w:rsidR="009531C8" w:rsidRPr="007A4372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SLIMS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1C8" w:rsidRPr="00771A96" w:rsidRDefault="009531C8" w:rsidP="009531C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B2E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  <w:r w:rsidR="00312B2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312B2E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N.T.SH KOSOVA TOBACCO SHPK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7B02A2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2A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أدريس أحمد مقداد</w:t>
            </w:r>
          </w:p>
          <w:p w:rsidR="007B02A2" w:rsidRPr="007A4372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أدريس أحمد مقداد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Top Tan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B02A2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 ح،</w:t>
            </w:r>
            <w:r w:rsidRPr="007B02A2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- 32 ب،ج</w:t>
            </w:r>
          </w:p>
        </w:tc>
      </w:tr>
      <w:tr w:rsidR="007B02A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411096" w:rsidRDefault="007B02A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A4372" w:rsidRDefault="005C522B" w:rsidP="007B02A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22B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نصرالدين صالح</w:t>
            </w:r>
          </w:p>
          <w:p w:rsidR="007B02A2" w:rsidRPr="007A4372" w:rsidRDefault="005C522B" w:rsidP="005C522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Retaj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2A2" w:rsidRPr="00771A96" w:rsidRDefault="00780ED1" w:rsidP="007B02A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Rose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 w:rsidR="0021040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نصرالدين صالح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  محمد نصرالدين صالح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Box Juice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فاخر محمد خضر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فاخر محمد خضر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بازينة ثاذينة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39 أ،ج- 35 ب،ج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0ED1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ED1" w:rsidRPr="00A97B28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ALPHA SENTRY</w:t>
            </w:r>
          </w:p>
          <w:p w:rsidR="00780ED1" w:rsidRPr="007A4372" w:rsidRDefault="00780ED1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ALPHA SENTRY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ETC ERBIL TRAINING CENTER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AE4BF3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42 </w:t>
            </w:r>
            <w:r w:rsidRPr="00AE4BF3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18/10/2016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بخور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بخور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Niny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نى نى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785CD4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ز، 31 أ</w:t>
            </w:r>
          </w:p>
        </w:tc>
      </w:tr>
      <w:tr w:rsidR="00780ED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411096" w:rsidRDefault="00780ED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A4372" w:rsidRDefault="00785CD4" w:rsidP="00780ED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5CD4" w:rsidRPr="00A97B28" w:rsidRDefault="00785CD4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780ED1" w:rsidRPr="007A4372" w:rsidRDefault="00785CD4" w:rsidP="00785CD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CF48ED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ORYX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0ED1" w:rsidRPr="00771A96" w:rsidRDefault="00CF48ED" w:rsidP="00780ED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28/11/2016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Royal Paint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Royal Paint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APEX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CF48ED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8ED" w:rsidRPr="00A97B28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Lvy</w:t>
            </w:r>
          </w:p>
          <w:p w:rsidR="00CF48ED" w:rsidRPr="007A4372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Green Lvy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BEST GLOVES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CF48ED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9237F8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7F8" w:rsidRPr="00A97B28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ناسان</w:t>
            </w:r>
          </w:p>
          <w:p w:rsidR="00CF48ED" w:rsidRPr="007A4372" w:rsidRDefault="009237F8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ناسان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9237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Royal Fresh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رويال فريش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9237F8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3-29-30-31-32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Seemo 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CF48E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411096" w:rsidRDefault="00CF48E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A4372" w:rsidRDefault="005E6310" w:rsidP="00CF48E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CF48ED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48ED" w:rsidRPr="00771A96" w:rsidRDefault="005E6310" w:rsidP="00CF48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5E631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411096" w:rsidRDefault="005E631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A4372" w:rsidRDefault="005E6310" w:rsidP="005E631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310" w:rsidRPr="00A97B28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5E6310" w:rsidRPr="007A4372" w:rsidRDefault="005E6310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Z  PLAS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310" w:rsidRPr="00771A96" w:rsidRDefault="0016254D" w:rsidP="005E631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باموك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باموك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BG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17 د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16254D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4D" w:rsidRPr="00A97B28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TEKSAN GENERATOR</w:t>
            </w:r>
          </w:p>
          <w:p w:rsidR="0016254D" w:rsidRPr="007A4372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TEKSAN GENERATOR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16254D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TEKSAN GENERATOR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16254D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 أ، ج</w:t>
            </w:r>
          </w:p>
        </w:tc>
      </w:tr>
      <w:tr w:rsidR="0016254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411096" w:rsidRDefault="0016254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A4372" w:rsidRDefault="00794315" w:rsidP="0016254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794315" w:rsidRDefault="00794315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  <w:p w:rsidR="0016254D" w:rsidRPr="007A4372" w:rsidRDefault="0016254D" w:rsidP="0079431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4D" w:rsidRPr="00771A96" w:rsidRDefault="00794315" w:rsidP="0016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A4372" w:rsidRDefault="00D2475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751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D24751" w:rsidRPr="007A4372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D2475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سامى سيامند حسن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سامى سيامند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JOJO MAMA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SEEMO SEETO</w:t>
            </w:r>
          </w:p>
          <w:p w:rsidR="00D24751" w:rsidRPr="007A4372" w:rsidRDefault="0021040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="00247C91"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</w:t>
            </w:r>
            <w:r w:rsidR="00247C9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 w:rsidR="00247C91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SEEMO SEETO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Seeto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سيتو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7C91" w:rsidRPr="00771A96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ه</w:t>
            </w:r>
          </w:p>
        </w:tc>
      </w:tr>
      <w:tr w:rsidR="00D24751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411096" w:rsidRDefault="00D24751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D24751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751" w:rsidRPr="00771A96" w:rsidRDefault="00E22FCC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247C91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14/12/2016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91" w:rsidRPr="00A97B28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Chalhoub Group Limited</w:t>
            </w:r>
          </w:p>
          <w:p w:rsidR="00E22FCC" w:rsidRPr="007A4372" w:rsidRDefault="00247C91" w:rsidP="00247C9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Chalhoub Group Limited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ترايانو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TRYANO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247C91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</w:rPr>
            </w:pP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(</w:t>
            </w:r>
            <w:r w:rsidRPr="00E22FCC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 أ،ب،ج،د- 18 أ،ب،ج،د،ه- 25 أ،ب،ج،د،ه،و- 35 أ،ب،ج</w:t>
            </w:r>
            <w:r w:rsidRPr="00E22FCC">
              <w:rPr>
                <w:rFonts w:ascii="Ali- Arabesque" w:hAnsi="Ali- Arabesque" w:hint="cs"/>
                <w:sz w:val="22"/>
                <w:szCs w:val="22"/>
                <w:rtl/>
              </w:rPr>
              <w:t>)</w:t>
            </w:r>
          </w:p>
        </w:tc>
      </w:tr>
      <w:tr w:rsidR="00E22FC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411096" w:rsidRDefault="00E22FC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Default="00E1614B" w:rsidP="00D24751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FCC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D247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Dr.CLEAN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FCC" w:rsidRPr="00771A96" w:rsidRDefault="00E1614B" w:rsidP="00E1614B">
            <w:pPr>
              <w:tabs>
                <w:tab w:val="left" w:pos="1030"/>
              </w:tabs>
              <w:spacing w:after="0" w:line="240" w:lineRule="auto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1614B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1 أ،ب،ج،د،ه،و- 3 أ،ب،ج،د- 5 أ،ب،ج،د،ه،و</w:t>
            </w:r>
          </w:p>
        </w:tc>
      </w:tr>
      <w:tr w:rsidR="00E1614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411096" w:rsidRDefault="00E1614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Default="00E1614B" w:rsidP="00E1614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14B" w:rsidRPr="00E1614B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771A9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DoctorCLEAN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14B" w:rsidRPr="005724C6" w:rsidRDefault="00E1614B" w:rsidP="00E1614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rtl/>
                <w:lang w:bidi="ar-EG"/>
              </w:rPr>
            </w:pPr>
            <w:r w:rsidRPr="005724C6"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EG"/>
              </w:rPr>
              <w:t>35 أ،ب،ج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DO THE DEW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  </w:t>
            </w:r>
            <w:r w:rsidRPr="005724C6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دو ذا ديو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5724C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411096" w:rsidRDefault="005724C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Default="005724C6" w:rsidP="005724C6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21/12/2016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4C6" w:rsidRPr="005724C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كؤمثانياي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lastRenderedPageBreak/>
              <w:t>VE TICARET LIMITED SIRKETI</w:t>
            </w:r>
            <w:r w:rsidRPr="00E1614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1A KIMYA MIMARLIK MUHENDISLIK TEMIZLIK MADDELERI SANAYI</w:t>
            </w:r>
            <w:r w:rsidRPr="002473AB">
              <w:rPr>
                <w:rFonts w:asciiTheme="majorBidi" w:hAnsiTheme="majorBidi" w:cs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 w:rsidRPr="00E1614B">
              <w:rPr>
                <w:color w:val="7030A0"/>
                <w:kern w:val="32"/>
                <w:sz w:val="20"/>
                <w:szCs w:val="20"/>
                <w:lang w:bidi="ar-IQ"/>
              </w:rPr>
              <w:t>VE TICARET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lastRenderedPageBreak/>
              <w:t>OilRemover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4C6" w:rsidRPr="00771A96" w:rsidRDefault="005724C6" w:rsidP="005724C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 xml:space="preserve">1 أ،ب،ج،د،ه-3أ،ب،ج،د- 5 </w:t>
            </w: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أ،ب،ج،د،ه،و- 35 أ،ب،ج</w:t>
            </w:r>
          </w:p>
        </w:tc>
      </w:tr>
      <w:tr w:rsidR="006A623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411096" w:rsidRDefault="006A623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Default="006A6238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995E7D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6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6A6238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ميكا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MEGA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6238" w:rsidRPr="00771A96" w:rsidRDefault="00995E7D" w:rsidP="006A623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26/12/2016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  طارق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شيخة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حسن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المها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Almaha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3-5-16-29-30-31-32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AL MAJEED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المجيد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HIRAN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هيران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 w:rsidRPr="00995E7D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طلايى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NORAS TALAYI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995E7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411096" w:rsidRDefault="00995E7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Default="00995E7D" w:rsidP="00995E7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E7D" w:rsidRPr="00A97B28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تامى خؤش</w:t>
            </w:r>
          </w:p>
          <w:p w:rsidR="00995E7D" w:rsidRPr="007A4372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تامى خؤش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نورس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Nawras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E7D" w:rsidRPr="00771A96" w:rsidRDefault="00995E7D" w:rsidP="00995E7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 أ-16 أ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سلفر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كولد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 w:rsidRPr="00433EA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كوين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QUEEN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بلو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BLUE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سلفر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super slims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433EA5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A5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433EA5" w:rsidRPr="007A4372" w:rsidRDefault="00433EA5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اوسكار سوثر سلمس </w:t>
            </w:r>
            <w:r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بلاك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 super slims 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A22254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433EA5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411096" w:rsidRDefault="00433EA5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Default="00433EA5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</w:t>
            </w:r>
            <w:r w:rsidR="00A22254"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8</w:t>
            </w: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433EA5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NAHRAEN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EA5" w:rsidRPr="00771A96" w:rsidRDefault="00A22254" w:rsidP="00433EA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نةهرين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A22254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411096" w:rsidRDefault="00A22254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Default="00A22254" w:rsidP="00A22254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254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طارق عبدالله امين</w:t>
            </w:r>
          </w:p>
          <w:p w:rsidR="00A22254" w:rsidRPr="007A4372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طارق عبدالله امين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B979E2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نهرين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254" w:rsidRPr="00771A96" w:rsidRDefault="00A22254" w:rsidP="00A2225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FIRE CASINO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RUSSIAN GOLD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28/12/2016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عينكاوة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عينكاوة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METEOR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B979E2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9E2" w:rsidRPr="00A97B28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طولستان</w:t>
            </w:r>
          </w:p>
          <w:p w:rsidR="00B979E2" w:rsidRPr="007A4372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طولستان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ريد بيرد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Red Bird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B979E2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11 ح- 17 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A97B2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GOLDEN EARTH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GOLDEN EARTH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GOLDEN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 ب،ز- 31 أ،ب،ج،د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6D0CF8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CF8" w:rsidRPr="006D0CF8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16"/>
                <w:szCs w:val="16"/>
                <w:lang w:bidi="ar-IQ"/>
              </w:rPr>
            </w:pP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كؤمثانياي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YORUK SUT URUNLERI HAYVANCILIK GIDA SANAYI VE TICARRET LIMITED SIRKETI </w:t>
            </w:r>
          </w:p>
          <w:p w:rsidR="00B979E2" w:rsidRPr="007A4372" w:rsidRDefault="006D0CF8" w:rsidP="006D0CF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شركة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cs="Ali-A-Samik"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</w:t>
            </w:r>
            <w:r w:rsidRPr="006D0CF8">
              <w:rPr>
                <w:rFonts w:hint="cs"/>
                <w:color w:val="7030A0"/>
                <w:kern w:val="32"/>
                <w:sz w:val="16"/>
                <w:szCs w:val="16"/>
                <w:rtl/>
                <w:lang w:bidi="ar-IQ"/>
              </w:rPr>
              <w:t xml:space="preserve">     </w:t>
            </w:r>
            <w:r w:rsidRPr="006D0CF8">
              <w:rPr>
                <w:color w:val="7030A0"/>
                <w:kern w:val="32"/>
                <w:sz w:val="16"/>
                <w:szCs w:val="16"/>
                <w:lang w:bidi="ar-IQ"/>
              </w:rPr>
              <w:t xml:space="preserve"> GOLDEN EARTH YORUK SUT URUNLERI HAYVANCILIK GIDA SANAYI VE TICARRET LIMITED SIRKETI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Yoruksut Yuppiii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6D0CF8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29-30-32-35</w:t>
            </w:r>
          </w:p>
        </w:tc>
      </w:tr>
      <w:tr w:rsidR="00B979E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411096" w:rsidRDefault="00B979E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18/1/2017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هةذار مغديد علي</w:t>
            </w:r>
          </w:p>
          <w:p w:rsidR="00B979E2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هةذار مغديد علي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DALGA PUMP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9E2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A97B28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اسيا</w:t>
            </w:r>
          </w:p>
          <w:p w:rsidR="006D0CF8" w:rsidRPr="007A4372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LARA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736DDB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DDB" w:rsidRPr="00736DDB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Times New Roman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 w:rsidRPr="00736DD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عمر درويش أمين) 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</w:t>
            </w:r>
            <w:r>
              <w:rPr>
                <w:rFonts w:cs="Times New Roman" w:hint="cs"/>
                <w:color w:val="7030A0"/>
                <w:kern w:val="32"/>
                <w:sz w:val="20"/>
                <w:szCs w:val="20"/>
                <w:rtl/>
                <w:lang w:bidi="ar-IQ"/>
              </w:rPr>
              <w:t>)</w:t>
            </w:r>
          </w:p>
          <w:p w:rsidR="00736DDB" w:rsidRPr="00210401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(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عمر درویش </w:t>
            </w:r>
            <w:r w:rsidR="00210401"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أمين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)                 (جمال محمود محمد)</w:t>
            </w:r>
            <w:r w:rsid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210401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(أحمد على بور)</w:t>
            </w:r>
          </w:p>
          <w:p w:rsidR="006D0CF8" w:rsidRPr="007A4372" w:rsidRDefault="006D0CF8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736DDB" w:rsidP="00736D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AMOR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F01133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33" w:rsidRPr="00A97B28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      مةرةظ</w:t>
            </w:r>
          </w:p>
          <w:p w:rsidR="006D0CF8" w:rsidRPr="007A4372" w:rsidRDefault="00F01133" w:rsidP="00F0113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مةرةظ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F01133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Omar Khayyam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35254D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13/12/2016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4D" w:rsidRPr="00A97B28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       ذيما</w:t>
            </w:r>
          </w:p>
          <w:p w:rsidR="006D0CF8" w:rsidRPr="007A4372" w:rsidRDefault="0035254D" w:rsidP="0035254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ذيما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Povidone iodine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35254D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3 - 5 د،و</w:t>
            </w:r>
          </w:p>
        </w:tc>
      </w:tr>
      <w:tr w:rsidR="006D0CF8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411096" w:rsidRDefault="006D0CF8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Default="00241990" w:rsidP="00B979E2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6D0CF8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SILVER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سلفر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CF8" w:rsidRPr="00771A96" w:rsidRDefault="00241990" w:rsidP="00B979E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RED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ريد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MENTHOL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</w:t>
            </w:r>
            <w:r w:rsidRPr="00241990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مينثول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41990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411096" w:rsidRDefault="00241990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Default="00241990" w:rsidP="0024199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990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241990" w:rsidRPr="007A4372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ONE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ون 1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990" w:rsidRPr="00771A96" w:rsidRDefault="00241990" w:rsidP="0024199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8F6BB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B3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105370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جمال جلال محمود</w:t>
            </w:r>
          </w:p>
          <w:p w:rsidR="008F6BB3" w:rsidRPr="007A4372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جمال جلال محمود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OSCAR NANO BLACK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اوسكار نانو بلاك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8F6BB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8F6BB3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411096" w:rsidRDefault="008F6BB3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Default="00C457FB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24/1/2017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7FB" w:rsidRPr="00A97B28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8F6BB3" w:rsidRPr="007A4372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Shenzhen Ruihe Trading Rubber CO.Ltd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C457F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REMAX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BB3" w:rsidRPr="00771A96" w:rsidRDefault="00C457F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B67AF3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AF3" w:rsidRPr="00A97B28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B67AF3" w:rsidP="00B67A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GEZER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GEZER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B67AF3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18-25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ئاظا طارة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كةظى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32 ب</w:t>
            </w:r>
          </w:p>
        </w:tc>
      </w:tr>
      <w:tr w:rsidR="00171A56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411096" w:rsidRDefault="00171A56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Default="002E5F82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30/1/2017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F82" w:rsidRPr="00A97B28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    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>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71A56" w:rsidRPr="007A4372" w:rsidRDefault="002E5F82" w:rsidP="002E5F8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ئاسؤى سوما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2E5F82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SKECHERS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1A56" w:rsidRPr="00771A96" w:rsidRDefault="007F1A9B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25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058D9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31/1/2017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8D9" w:rsidRPr="00A97B28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Scrco international Trading L.L.C</w:t>
            </w:r>
          </w:p>
          <w:p w:rsidR="002E5F82" w:rsidRPr="007A4372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Scrco international Trading L.L.C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105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نانسى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Nancy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058D9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3-5-16-29-35-39</w:t>
            </w:r>
          </w:p>
        </w:tc>
      </w:tr>
      <w:tr w:rsidR="002E5F82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411096" w:rsidRDefault="002E5F82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Default="001B3F6C" w:rsidP="008F6BB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F6C" w:rsidRDefault="001B3F6C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DORA OIL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>مع 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F82" w:rsidRPr="00771A96" w:rsidRDefault="001B3F6C" w:rsidP="008F6BB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LOVIN Oil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3C4E5D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7/2/2017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E5D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كؤمثانياى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اسيا </w:t>
            </w:r>
          </w:p>
          <w:p w:rsidR="003C4E5D" w:rsidRPr="007A4372" w:rsidRDefault="003C4E5D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اسيا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GM 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A660BF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3C4E5D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411096" w:rsidRDefault="003C4E5D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Default="002033EB" w:rsidP="003C4E5D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3C4E5D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</w:t>
            </w:r>
            <w:r w:rsidRPr="00C457FB"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7030A0"/>
                <w:sz w:val="22"/>
                <w:szCs w:val="22"/>
                <w:rtl/>
                <w:lang w:bidi="ar-IQ"/>
              </w:rPr>
              <w:t xml:space="preserve">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2033E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E5D" w:rsidRPr="00771A96" w:rsidRDefault="0001164B" w:rsidP="003C4E5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6-9-11-37-40-41-42</w:t>
            </w:r>
          </w:p>
        </w:tc>
      </w:tr>
      <w:tr w:rsidR="002033EB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411096" w:rsidRDefault="002033EB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Default="002033EB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15/2/2017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3EB" w:rsidRPr="00A97B28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Vertiv Co.( A Delaware Corporation)</w:t>
            </w:r>
          </w:p>
          <w:p w:rsidR="002033EB" w:rsidRPr="007A4372" w:rsidRDefault="002033E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4F374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 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 xml:space="preserve"> Vertiv Co.( A Delaware Corporation)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VERTIV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3EB" w:rsidRPr="00771A96" w:rsidRDefault="0001164B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6-9-11</w:t>
            </w:r>
          </w:p>
        </w:tc>
      </w:tr>
      <w:tr w:rsidR="00E0248C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Pr="00411096" w:rsidRDefault="00E0248C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E0248C" w:rsidP="002033EB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48C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A5E83" w:rsidRPr="00985BE8" w:rsidRDefault="007A5E83" w:rsidP="007A5E8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Taskine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48C" w:rsidRDefault="007A5E83" w:rsidP="002033E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Himaya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  <w:tr w:rsidR="007178D9" w:rsidRPr="007A4372" w:rsidTr="00411096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Pr="00411096" w:rsidRDefault="007178D9" w:rsidP="00863341">
            <w:pPr>
              <w:pStyle w:val="ListParagraph"/>
              <w:numPr>
                <w:ilvl w:val="0"/>
                <w:numId w:val="36"/>
              </w:numPr>
              <w:tabs>
                <w:tab w:val="left" w:pos="175"/>
              </w:tabs>
              <w:ind w:left="453"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15/1/2017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(المتحدة) بؤ ثيشةسازى</w:t>
            </w:r>
          </w:p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985BE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(المتحدة) لصناعة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Boneto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8D9" w:rsidRDefault="007178D9" w:rsidP="007178D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 ج،د، 5 أ، ج،د، 10 أ، 42 ج</w:t>
            </w:r>
          </w:p>
        </w:tc>
      </w:tr>
    </w:tbl>
    <w:p w:rsidR="005D5595" w:rsidRDefault="005D5595" w:rsidP="005D5595">
      <w:pPr>
        <w:rPr>
          <w:sz w:val="32"/>
          <w:szCs w:val="32"/>
          <w:rtl/>
          <w:lang w:bidi="ar-IQ"/>
        </w:rPr>
      </w:pPr>
    </w:p>
    <w:p w:rsidR="005D5595" w:rsidRPr="004B67D9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930AC" w:rsidRDefault="000930AC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31CA2" w:rsidRDefault="00B31CA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283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2811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="00DF770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زيادكردنى ثولين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طةورة/ شةقامى عةلافان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17030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F77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9048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ثاسةوان حسن رسول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17030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الكبير- شارع العلافين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17030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F770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ALSHABAB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الشباب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29-30-32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F830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8306D" w:rsidRPr="00F8306D" w:rsidRDefault="00F8306D" w:rsidP="00F8306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6"/>
      </w:tblGrid>
      <w:tr w:rsidR="00170302" w:rsidRPr="00887035" w:rsidTr="00170302">
        <w:trPr>
          <w:trHeight w:val="273"/>
        </w:trPr>
        <w:tc>
          <w:tcPr>
            <w:tcW w:w="708" w:type="dxa"/>
          </w:tcPr>
          <w:p w:rsidR="00170302" w:rsidRPr="002C2320" w:rsidRDefault="00170302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47E98A" wp14:editId="41D73CB5">
                  <wp:extent cx="1835624" cy="1119973"/>
                  <wp:effectExtent l="0" t="0" r="0" b="4445"/>
                  <wp:docPr id="56" name="Picture 56" descr="C:\Users\lana.abdulqadir\Desktop\ALSHAB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ALSHAB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222" cy="112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66E06" w:rsidRDefault="00566E06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C28" w:rsidRDefault="00031C28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D5595" w:rsidRDefault="005D5595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A621AF"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21AF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A621AF"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4900B7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A621AF" w:rsidRPr="00252499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A621AF" w:rsidRPr="005770F0" w:rsidRDefault="00A621AF" w:rsidP="00D929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Pr="00B90FC0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21AF" w:rsidRDefault="00A621AF" w:rsidP="00A621A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Pr="009150D4" w:rsidRDefault="00A621AF" w:rsidP="00064E4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E2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>Pamti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Default="00A621AF" w:rsidP="00064E4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64E4D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A00045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21AF" w:rsidRPr="00532D6B" w:rsidRDefault="00A621AF" w:rsidP="00A621A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21AF" w:rsidRPr="009150D4" w:rsidRDefault="00A621AF" w:rsidP="00064E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064E4D"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064E4D"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 w:rsidR="00064E4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64E4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9150D4" w:rsidRDefault="00A621AF" w:rsidP="001E28D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E28D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21AF" w:rsidRPr="004F59EB" w:rsidRDefault="00A621AF" w:rsidP="00064E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064E4D">
        <w:rPr>
          <w:rFonts w:asciiTheme="majorBidi" w:hAnsiTheme="majorBidi" w:cstheme="majorBidi"/>
          <w:sz w:val="32"/>
          <w:szCs w:val="32"/>
        </w:rPr>
        <w:t xml:space="preserve"> </w:t>
      </w:r>
      <w:r w:rsidR="00064E4D">
        <w:rPr>
          <w:rFonts w:asciiTheme="majorBidi" w:hAnsiTheme="majorBidi" w:cstheme="majorBidi"/>
          <w:color w:val="7030A0"/>
        </w:rPr>
        <w:t xml:space="preserve">Pamti </w:t>
      </w:r>
      <w:r w:rsidR="00064E4D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064E4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064E4D" w:rsidRPr="00A906EB">
        <w:rPr>
          <w:rFonts w:ascii="Ali- Arabesque" w:hAnsi="Ali- Arabesque"/>
          <w:sz w:val="32"/>
          <w:szCs w:val="32"/>
          <w:rtl/>
        </w:rPr>
        <w:t>–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E4D">
        <w:rPr>
          <w:rFonts w:ascii="Ali- Arabesque" w:hAnsi="Ali- Arabesque" w:hint="cs"/>
          <w:color w:val="7030A0"/>
          <w:rtl/>
        </w:rPr>
        <w:t>10-16-21-26-35-39</w:t>
      </w:r>
      <w:r w:rsidR="00064E4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21AF" w:rsidRPr="005114D5" w:rsidRDefault="00A621AF" w:rsidP="00511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E4D">
        <w:rPr>
          <w:rFonts w:ascii="Ali- Arabesque" w:hAnsi="Ali- Arabesque" w:hint="cs"/>
          <w:color w:val="7030A0"/>
          <w:rtl/>
        </w:rPr>
        <w:t>3034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E4D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E4D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064E4D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21AF" w:rsidRDefault="00A621AF" w:rsidP="00A621A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  <w:r w:rsidRPr="000E4A01">
        <w:rPr>
          <w:rFonts w:ascii="Abd Hewler" w:hAnsi="Abd Hewler" w:cs="Abd Hewler"/>
          <w:noProof/>
          <w:sz w:val="240"/>
          <w:szCs w:val="2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003EE4" wp14:editId="6B79A185">
                <wp:simplePos x="0" y="0"/>
                <wp:positionH relativeFrom="column">
                  <wp:posOffset>2179955</wp:posOffset>
                </wp:positionH>
                <wp:positionV relativeFrom="paragraph">
                  <wp:posOffset>144780</wp:posOffset>
                </wp:positionV>
                <wp:extent cx="2329180" cy="1113155"/>
                <wp:effectExtent l="0" t="0" r="13970" b="1079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5AA" w:rsidRPr="0042591F" w:rsidRDefault="00C775AA" w:rsidP="005114D5">
                            <w:pPr>
                              <w:bidi w:val="0"/>
                              <w:jc w:val="center"/>
                              <w:rPr>
                                <w:color w:val="auto"/>
                              </w:rPr>
                            </w:pPr>
                            <w:r w:rsidRPr="0042591F">
                              <w:rPr>
                                <w:rFonts w:ascii="Afshin - Amedi" w:hAnsi="Afshin - Amedi" w:cs="Abd Hewler"/>
                                <w:color w:val="auto"/>
                                <w:sz w:val="126"/>
                                <w:szCs w:val="126"/>
                                <w:lang w:bidi="ar-IQ"/>
                              </w:rPr>
                              <w:t>Pamti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1.65pt;margin-top:11.4pt;width:183.4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">
                <v:textbox>
                  <w:txbxContent>
                    <w:p w:rsidR="00C775AA" w:rsidRPr="0042591F" w:rsidRDefault="00C775AA" w:rsidP="005114D5">
                      <w:pPr>
                        <w:bidi w:val="0"/>
                        <w:jc w:val="center"/>
                        <w:rPr>
                          <w:color w:val="auto"/>
                        </w:rPr>
                      </w:pPr>
                      <w:r w:rsidRPr="0042591F">
                        <w:rPr>
                          <w:rFonts w:ascii="Afshin - Amedi" w:hAnsi="Afshin - Amedi" w:cs="Abd Hewler"/>
                          <w:color w:val="auto"/>
                          <w:sz w:val="126"/>
                          <w:szCs w:val="126"/>
                          <w:lang w:bidi="ar-IQ"/>
                        </w:rPr>
                        <w:t>Pamti</w:t>
                      </w:r>
                    </w:p>
                  </w:txbxContent>
                </v:textbox>
              </v:shape>
            </w:pict>
          </mc:Fallback>
        </mc:AlternateContent>
      </w: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  <w:lang w:bidi="ar-IQ"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772F8D" w:rsidRDefault="00772F8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3E6CEE" w:rsidRDefault="003E6CE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59048D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</w:t>
      </w:r>
    </w:p>
    <w:p w:rsidR="00031C28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C28" w:rsidRDefault="00031C28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B870F0" w:rsidRPr="00252499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B870F0" w:rsidRPr="0057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Pr="00B90FC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870F0" w:rsidRDefault="00B870F0" w:rsidP="00B870F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870F0" w:rsidRPr="009150D4" w:rsidRDefault="00B870F0" w:rsidP="00B870F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F46D0E" w:rsidRDefault="00B870F0" w:rsidP="00F46D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تةهران/ شةقامى ولى العصر سةرةتايى شةقامى ميرداماد ذمارة 3 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نهؤمي </w:t>
      </w:r>
      <w:r w:rsidR="00F46D0E" w:rsidRPr="00F46D0E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Pr="00F46D0E">
        <w:rPr>
          <w:rFonts w:asciiTheme="majorBidi" w:hAnsiTheme="majorBidi"/>
          <w:color w:val="7030A0"/>
          <w:sz w:val="28"/>
          <w:szCs w:val="28"/>
          <w:lang w:bidi="ar-EG"/>
        </w:rPr>
        <w:t>T</w:t>
      </w:r>
      <w:r w:rsidR="00F46D0E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شوقة </w:t>
      </w:r>
      <w:r w:rsidR="001E28D3" w:rsidRPr="00F46D0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1</w:t>
      </w:r>
      <w:r w:rsidRPr="00F46D0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F46D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4F59EB" w:rsidRDefault="00B870F0" w:rsidP="00B87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Alawe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39-35-5-3-1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Default="00B870F0" w:rsidP="00B87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A00045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870F0" w:rsidRPr="00532D6B" w:rsidRDefault="00B870F0" w:rsidP="00B870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ماريناسان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9150D4" w:rsidRDefault="00B870F0" w:rsidP="00B87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طهران/ شارع ولى العصر بداية شارع ميرداماد رقم 3الدور</w:t>
      </w:r>
      <w:r>
        <w:rPr>
          <w:rFonts w:asciiTheme="majorBidi" w:hAnsiTheme="majorBidi" w:cs="Ali-A-Samik"/>
          <w:color w:val="7030A0"/>
          <w:sz w:val="32"/>
          <w:szCs w:val="32"/>
          <w:lang w:bidi="ar-EG"/>
        </w:rPr>
        <w:t>T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الشقة 1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870F0" w:rsidRPr="004F59EB" w:rsidRDefault="00B870F0" w:rsidP="001E28D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E28D3">
        <w:rPr>
          <w:rFonts w:asciiTheme="majorBidi" w:hAnsiTheme="majorBidi" w:cstheme="majorBidi"/>
          <w:sz w:val="32"/>
          <w:szCs w:val="32"/>
        </w:rPr>
        <w:t xml:space="preserve"> </w:t>
      </w:r>
      <w:r w:rsidR="001E28D3">
        <w:rPr>
          <w:rFonts w:asciiTheme="majorBidi" w:hAnsiTheme="majorBidi" w:cstheme="majorBidi"/>
          <w:color w:val="7030A0"/>
        </w:rPr>
        <w:t xml:space="preserve">Alawe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B870F0">
        <w:rPr>
          <w:rFonts w:asciiTheme="majorBidi" w:hAnsiTheme="majorBidi" w:hint="cs"/>
          <w:color w:val="7030A0"/>
          <w:rtl/>
          <w:lang w:bidi="ar-IQ"/>
        </w:rPr>
        <w:t>الاوة</w:t>
      </w:r>
      <w:r w:rsidR="001E28D3">
        <w:rPr>
          <w:rFonts w:asciiTheme="majorBidi" w:hAnsiTheme="majorBidi" w:cstheme="majorBidi"/>
          <w:color w:val="7030A0"/>
        </w:rPr>
        <w:t xml:space="preserve"> </w:t>
      </w:r>
      <w:r w:rsidR="001E28D3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1E28D3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E28D3" w:rsidRPr="00A906EB">
        <w:rPr>
          <w:rFonts w:ascii="Ali- Arabesque" w:hAnsi="Ali- Arabesque"/>
          <w:sz w:val="32"/>
          <w:szCs w:val="32"/>
          <w:rtl/>
        </w:rPr>
        <w:t>–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E28D3">
        <w:rPr>
          <w:rFonts w:ascii="Ali- Arabesque" w:hAnsi="Ali- Arabesque" w:hint="cs"/>
          <w:color w:val="7030A0"/>
          <w:rtl/>
        </w:rPr>
        <w:t>39-35-5-3-1</w:t>
      </w:r>
      <w:r w:rsidR="001E28D3" w:rsidRPr="00A906EB">
        <w:rPr>
          <w:rFonts w:ascii="Ali- Arabesque" w:hAnsi="Ali- Arabesque" w:hint="cs"/>
          <w:sz w:val="32"/>
          <w:szCs w:val="32"/>
          <w:rtl/>
        </w:rPr>
        <w:t>)</w:t>
      </w:r>
      <w:r w:rsidR="001E28D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70F0" w:rsidRPr="00BB38F4" w:rsidRDefault="00B870F0" w:rsidP="001E28D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8D3">
        <w:rPr>
          <w:rFonts w:ascii="Ali- Arabesque" w:hAnsi="Ali- Arabesque" w:hint="cs"/>
          <w:color w:val="7030A0"/>
          <w:rtl/>
        </w:rPr>
        <w:t>3038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870F0" w:rsidRDefault="00B870F0" w:rsidP="00B870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4352"/>
      </w:tblGrid>
      <w:tr w:rsidR="00B870F0" w:rsidRPr="00887035" w:rsidTr="001E28D3">
        <w:trPr>
          <w:trHeight w:val="96"/>
        </w:trPr>
        <w:tc>
          <w:tcPr>
            <w:tcW w:w="4352" w:type="dxa"/>
          </w:tcPr>
          <w:p w:rsidR="00B870F0" w:rsidRPr="002C2320" w:rsidRDefault="001E28D3" w:rsidP="001E28D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ED855F" wp14:editId="5D2253CB">
                  <wp:extent cx="2299648" cy="1012376"/>
                  <wp:effectExtent l="0" t="0" r="5715" b="0"/>
                  <wp:docPr id="256" name="Picture 256" descr="F: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86" cy="101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870F0" w:rsidRDefault="00B870F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00127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674770" w:rsidRPr="00252499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674770" w:rsidRPr="005770F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Pr="00B90FC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74770" w:rsidRDefault="00674770" w:rsidP="006747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6747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تةهران 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Softlan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rtl/>
          <w:lang w:bidi="ar-IQ"/>
        </w:rPr>
        <w:t>سافتلن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3-5-16-35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674770" w:rsidRDefault="00674770" w:rsidP="00E96F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 w:rsidR="00E96F98">
        <w:rPr>
          <w:rFonts w:ascii="Ali- Arabesque" w:hAnsi="Ali- Arabesque" w:hint="cs"/>
          <w:color w:val="7030A0"/>
          <w:rtl/>
        </w:rPr>
        <w:t xml:space="preserve">   </w:t>
      </w:r>
    </w:p>
    <w:p w:rsidR="00674770" w:rsidRPr="00A00045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74770" w:rsidRPr="00532D6B" w:rsidRDefault="00674770" w:rsidP="006747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4770" w:rsidRPr="009150D4" w:rsidRDefault="00674770" w:rsidP="00E96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EA2101">
        <w:rPr>
          <w:rFonts w:ascii="Ali- Arabesque" w:hAnsi="Ali- Arabesque" w:hint="cs"/>
          <w:color w:val="7030A0"/>
          <w:sz w:val="32"/>
          <w:szCs w:val="32"/>
          <w:rtl/>
        </w:rPr>
        <w:t>كلبخش اول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A210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9150D4" w:rsidRDefault="00674770" w:rsidP="00EA210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EA210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4770" w:rsidRPr="004F59EB" w:rsidRDefault="00674770" w:rsidP="00E96F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A2101">
        <w:rPr>
          <w:rFonts w:asciiTheme="majorBidi" w:hAnsiTheme="majorBidi" w:cstheme="majorBidi"/>
          <w:sz w:val="32"/>
          <w:szCs w:val="32"/>
        </w:rPr>
        <w:t xml:space="preserve"> </w:t>
      </w:r>
      <w:r w:rsidR="00EA2101">
        <w:rPr>
          <w:rFonts w:asciiTheme="majorBidi" w:hAnsiTheme="majorBidi" w:cstheme="majorBidi"/>
          <w:color w:val="7030A0"/>
        </w:rPr>
        <w:t xml:space="preserve">Softlan </w:t>
      </w:r>
      <w:r w:rsidR="00E96F98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>
        <w:rPr>
          <w:rFonts w:asciiTheme="majorBidi" w:hAnsiTheme="majorBidi" w:hint="cs"/>
          <w:color w:val="7030A0"/>
          <w:rtl/>
          <w:lang w:bidi="ar-IQ"/>
        </w:rPr>
        <w:t>سافتلن</w:t>
      </w:r>
      <w:r w:rsidR="00EA2101">
        <w:rPr>
          <w:rFonts w:asciiTheme="majorBidi" w:hAnsiTheme="majorBidi" w:cstheme="majorBidi"/>
          <w:color w:val="7030A0"/>
        </w:rPr>
        <w:t xml:space="preserve"> </w:t>
      </w:r>
      <w:r w:rsidR="00EA210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A210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EA2101" w:rsidRPr="00A906EB">
        <w:rPr>
          <w:rFonts w:ascii="Ali- Arabesque" w:hAnsi="Ali- Arabesque"/>
          <w:sz w:val="32"/>
          <w:szCs w:val="32"/>
          <w:rtl/>
        </w:rPr>
        <w:t>–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A2101">
        <w:rPr>
          <w:rFonts w:ascii="Ali- Arabesque" w:hAnsi="Ali- Arabesque" w:hint="cs"/>
          <w:color w:val="7030A0"/>
          <w:rtl/>
        </w:rPr>
        <w:t>3-5-16-35</w:t>
      </w:r>
      <w:r w:rsidR="00EA2101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674770" w:rsidRPr="00CE38E6" w:rsidRDefault="00674770" w:rsidP="0002093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2101">
        <w:rPr>
          <w:rFonts w:ascii="Ali- Arabesque" w:hAnsi="Ali- Arabesque" w:hint="cs"/>
          <w:color w:val="7030A0"/>
          <w:rtl/>
        </w:rPr>
        <w:t>3042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02093C" w:rsidRPr="00CE38E6" w:rsidTr="0002093C">
        <w:trPr>
          <w:trHeight w:val="1709"/>
        </w:trPr>
        <w:tc>
          <w:tcPr>
            <w:tcW w:w="2804" w:type="dxa"/>
          </w:tcPr>
          <w:p w:rsidR="0002093C" w:rsidRPr="0002093C" w:rsidRDefault="0002093C" w:rsidP="0002093C">
            <w:pPr>
              <w:jc w:val="center"/>
              <w:rPr>
                <w:rFonts w:ascii="Afshin - Amedi" w:hAnsi="Afshin - Amedi" w:cs="Abd Hewler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="Afshin - Amedi" w:hAnsi="Afshin - Amedi" w:cs="Abd Hewler"/>
                <w:color w:val="000000" w:themeColor="text1"/>
                <w:sz w:val="72"/>
                <w:szCs w:val="72"/>
                <w:lang w:bidi="ar-IQ"/>
              </w:rPr>
              <w:t>Softlan</w:t>
            </w:r>
          </w:p>
          <w:p w:rsidR="0002093C" w:rsidRPr="00CE38E6" w:rsidRDefault="0002093C" w:rsidP="0002093C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سافتلن</w:t>
            </w:r>
          </w:p>
        </w:tc>
      </w:tr>
    </w:tbl>
    <w:p w:rsidR="00674770" w:rsidRDefault="00674770" w:rsidP="0067477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74770" w:rsidRDefault="00674770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E38E6" w:rsidRDefault="00CE38E6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231F4A" w:rsidRPr="00252499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231F4A" w:rsidRPr="005770F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Pr="00B90FC0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31F4A" w:rsidRDefault="00231F4A" w:rsidP="00231F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بديدة شيمى قرن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231F4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E476A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LEVON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rtl/>
          <w:lang w:bidi="ar-IQ"/>
        </w:rPr>
        <w:t>لوون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5-16-21-35-39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Default="00231F4A" w:rsidP="008E47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31F4A" w:rsidRPr="00A00045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31F4A" w:rsidRPr="00532D6B" w:rsidRDefault="00231F4A" w:rsidP="00231F4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31F4A" w:rsidRPr="009150D4" w:rsidRDefault="00231F4A" w:rsidP="009B7D4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D4B21">
        <w:rPr>
          <w:rFonts w:ascii="Ali- Arabesque" w:hAnsi="Ali- Arabesque" w:hint="cs"/>
          <w:color w:val="7030A0"/>
          <w:sz w:val="32"/>
          <w:szCs w:val="32"/>
          <w:rtl/>
        </w:rPr>
        <w:t>بديدة شيمى قرن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9D4B2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9150D4" w:rsidRDefault="00231F4A" w:rsidP="009D4B2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 w:rsidR="009D4B2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31F4A" w:rsidRPr="004F59EB" w:rsidRDefault="00231F4A" w:rsidP="009D4B2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D4B21">
        <w:rPr>
          <w:rFonts w:asciiTheme="majorBidi" w:hAnsiTheme="majorBidi" w:cstheme="majorBidi"/>
          <w:sz w:val="32"/>
          <w:szCs w:val="32"/>
        </w:rPr>
        <w:t xml:space="preserve"> </w:t>
      </w:r>
      <w:r w:rsidR="009D4B21">
        <w:rPr>
          <w:rFonts w:asciiTheme="majorBidi" w:hAnsiTheme="majorBidi" w:cstheme="majorBidi"/>
          <w:color w:val="7030A0"/>
        </w:rPr>
        <w:t xml:space="preserve">LEVON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8E476A">
        <w:rPr>
          <w:rFonts w:asciiTheme="majorBidi" w:hAnsiTheme="majorBidi" w:hint="cs"/>
          <w:color w:val="7030A0"/>
          <w:rtl/>
          <w:lang w:bidi="ar-IQ"/>
        </w:rPr>
        <w:t xml:space="preserve"> </w:t>
      </w:r>
      <w:r w:rsidR="009D4B21">
        <w:rPr>
          <w:rFonts w:asciiTheme="majorBidi" w:hAnsiTheme="majorBidi" w:hint="cs"/>
          <w:color w:val="7030A0"/>
          <w:rtl/>
          <w:lang w:bidi="ar-IQ"/>
        </w:rPr>
        <w:t>لوون</w:t>
      </w:r>
      <w:r w:rsidR="009D4B21">
        <w:rPr>
          <w:rFonts w:asciiTheme="majorBidi" w:hAnsiTheme="majorBidi" w:cstheme="majorBidi"/>
          <w:color w:val="7030A0"/>
        </w:rPr>
        <w:t xml:space="preserve"> </w:t>
      </w:r>
      <w:r w:rsidR="009D4B21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D4B21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9D4B21" w:rsidRPr="00A906EB">
        <w:rPr>
          <w:rFonts w:ascii="Ali- Arabesque" w:hAnsi="Ali- Arabesque"/>
          <w:sz w:val="32"/>
          <w:szCs w:val="32"/>
          <w:rtl/>
        </w:rPr>
        <w:t>–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D4B21">
        <w:rPr>
          <w:rFonts w:ascii="Ali- Arabesque" w:hAnsi="Ali- Arabesque" w:hint="cs"/>
          <w:color w:val="7030A0"/>
          <w:rtl/>
        </w:rPr>
        <w:t>5-16-21-35-39</w:t>
      </w:r>
      <w:r w:rsidR="009D4B21" w:rsidRPr="00A906EB">
        <w:rPr>
          <w:rFonts w:ascii="Ali- Arabesque" w:hAnsi="Ali- Arabesque" w:hint="cs"/>
          <w:sz w:val="32"/>
          <w:szCs w:val="32"/>
          <w:rtl/>
        </w:rPr>
        <w:t>)</w:t>
      </w:r>
      <w:r w:rsidR="009D4B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31F4A" w:rsidRPr="00BB38F4" w:rsidRDefault="00231F4A" w:rsidP="008E47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D4B21">
        <w:rPr>
          <w:rFonts w:ascii="Ali- Arabesque" w:hAnsi="Ali- Arabesque" w:hint="cs"/>
          <w:color w:val="7030A0"/>
          <w:rtl/>
        </w:rPr>
        <w:t>3050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2922"/>
      </w:tblGrid>
      <w:tr w:rsidR="0002093C" w:rsidRPr="00887035" w:rsidTr="0002093C">
        <w:trPr>
          <w:trHeight w:val="89"/>
        </w:trPr>
        <w:tc>
          <w:tcPr>
            <w:tcW w:w="2922" w:type="dxa"/>
          </w:tcPr>
          <w:p w:rsidR="0002093C" w:rsidRPr="0002093C" w:rsidRDefault="0002093C" w:rsidP="00031C28">
            <w:pPr>
              <w:jc w:val="center"/>
              <w:rPr>
                <w:rFonts w:asciiTheme="majorBidi" w:hAnsi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 xml:space="preserve">LEVON </w:t>
            </w: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 xml:space="preserve"> </w:t>
            </w:r>
          </w:p>
          <w:p w:rsidR="0002093C" w:rsidRPr="002C2320" w:rsidRDefault="0002093C" w:rsidP="00031C2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hint="cs"/>
                <w:color w:val="000000" w:themeColor="text1"/>
                <w:sz w:val="72"/>
                <w:szCs w:val="72"/>
                <w:rtl/>
                <w:lang w:bidi="ar-IQ"/>
              </w:rPr>
              <w:t>لوون</w:t>
            </w:r>
            <w:r w:rsidRPr="0002093C">
              <w:rPr>
                <w:rFonts w:asciiTheme="majorBidi" w:hAnsiTheme="majorBidi" w:cstheme="majorBidi"/>
                <w:color w:val="7030A0"/>
                <w:sz w:val="72"/>
                <w:szCs w:val="72"/>
              </w:rPr>
              <w:t xml:space="preserve"> </w:t>
            </w:r>
            <w:r>
              <w:rPr>
                <w:rFonts w:asciiTheme="majorBidi" w:hAnsiTheme="majorBidi" w:cstheme="majorBidi" w:hint="cs"/>
                <w:color w:val="7030A0"/>
                <w:rtl/>
                <w:lang w:bidi="ar-IQ"/>
              </w:rPr>
              <w:t xml:space="preserve"> </w:t>
            </w:r>
          </w:p>
        </w:tc>
      </w:tr>
    </w:tbl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13993" w:rsidRDefault="00613993" w:rsidP="00231F4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31F4A" w:rsidRDefault="00231F4A" w:rsidP="00CE38E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15ED" w:rsidRPr="00252499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15ED" w:rsidRPr="005770F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Pr="00B90FC0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315ED" w:rsidRDefault="000315ED" w:rsidP="000315E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Default="000315ED" w:rsidP="000315E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806C7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806C7D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0315ED" w:rsidRPr="00A00045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315ED" w:rsidRPr="00532D6B" w:rsidRDefault="000315ED" w:rsidP="000315E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315ED" w:rsidRPr="009150D4" w:rsidRDefault="000315ED" w:rsidP="00806C7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9150D4" w:rsidRDefault="000315ED" w:rsidP="000315E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15ED" w:rsidRPr="004F59EB" w:rsidRDefault="000315ED" w:rsidP="00806C7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Famila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16-21-26-35-39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315ED" w:rsidRPr="00BB38F4" w:rsidRDefault="000315ED" w:rsidP="000315E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="00806C7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Spec="center" w:tblpY="35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0315ED" w:rsidRPr="00887035" w:rsidTr="0002093C">
        <w:trPr>
          <w:trHeight w:val="97"/>
        </w:trPr>
        <w:tc>
          <w:tcPr>
            <w:tcW w:w="3193" w:type="dxa"/>
          </w:tcPr>
          <w:p w:rsidR="000315ED" w:rsidRPr="002C2320" w:rsidRDefault="000315ED" w:rsidP="000315E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5932D3" wp14:editId="5EFF9A66">
                  <wp:extent cx="1921144" cy="1181100"/>
                  <wp:effectExtent l="0" t="0" r="3175" b="0"/>
                  <wp:docPr id="262" name="Picture 262" descr="F: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41" cy="118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15ED" w:rsidRDefault="000315ED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84C8E" w:rsidRDefault="00184C8E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Pr="00A621AF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666C2" w:rsidRPr="00252499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3052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666C2" w:rsidRPr="005770F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b/>
          <w:bCs/>
          <w:color w:val="auto"/>
          <w:sz w:val="20"/>
          <w:szCs w:val="20"/>
          <w:rtl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Pr="00B90FC0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666C2" w:rsidRDefault="00E666C2" w:rsidP="00E666C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  كلبرك 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5A7F83" w:rsidRPr="005A7F83">
        <w:rPr>
          <w:rFonts w:ascii="Ali- Arabesque" w:hAnsi="Ali- Arabesque" w:hint="cs"/>
          <w:color w:val="7030A0"/>
          <w:sz w:val="32"/>
          <w:szCs w:val="32"/>
          <w:rtl/>
        </w:rPr>
        <w:t>بخش ثيشةسازى</w:t>
      </w:r>
      <w:r w:rsidRPr="005A7F83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E666C2" w:rsidRPr="009150D4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تةهران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Default="00E666C2" w:rsidP="00E666C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A00045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666C2" w:rsidRPr="00532D6B" w:rsidRDefault="00E666C2" w:rsidP="00E666C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كلبرك </w:t>
      </w:r>
      <w:r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بهاران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5A7F83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  </w:t>
      </w:r>
      <w:r w:rsidR="005A7F83" w:rsidRPr="005A7F8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بخش الصناعية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9150D4" w:rsidRDefault="00E666C2" w:rsidP="00E666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طهران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666C2" w:rsidRPr="004F59EB" w:rsidRDefault="00E666C2" w:rsidP="00E666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SUNTIN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سان تين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39-35-31-30-29-16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666C2" w:rsidRPr="00816D2B" w:rsidRDefault="00E666C2" w:rsidP="00816D2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3052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tbl>
      <w:tblPr>
        <w:tblStyle w:val="TableGrid"/>
        <w:tblpPr w:leftFromText="180" w:rightFromText="180" w:vertAnchor="text" w:horzAnchor="margin" w:tblpXSpec="center" w:tblpY="1257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E666C2" w:rsidRPr="00887035" w:rsidTr="0002093C">
        <w:trPr>
          <w:trHeight w:val="242"/>
        </w:trPr>
        <w:tc>
          <w:tcPr>
            <w:tcW w:w="2856" w:type="dxa"/>
          </w:tcPr>
          <w:p w:rsidR="00E666C2" w:rsidRPr="0002093C" w:rsidRDefault="0002093C" w:rsidP="0002093C">
            <w:pPr>
              <w:jc w:val="center"/>
              <w:rPr>
                <w:rFonts w:asciiTheme="majorBidi" w:hAnsiTheme="majorBidi" w:cstheme="majorBidi"/>
                <w:color w:val="000000" w:themeColor="text1"/>
                <w:sz w:val="72"/>
                <w:szCs w:val="72"/>
                <w:rtl/>
                <w:lang w:bidi="ar-IQ"/>
              </w:rPr>
            </w:pPr>
            <w:r w:rsidRPr="0002093C">
              <w:rPr>
                <w:rFonts w:asciiTheme="majorBidi" w:hAnsiTheme="majorBidi" w:cstheme="majorBidi"/>
                <w:color w:val="000000" w:themeColor="text1"/>
                <w:sz w:val="72"/>
                <w:szCs w:val="72"/>
              </w:rPr>
              <w:t>SUNTIN</w:t>
            </w:r>
          </w:p>
          <w:p w:rsidR="0002093C" w:rsidRPr="002C2320" w:rsidRDefault="0002093C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2093C">
              <w:rPr>
                <w:rFonts w:asciiTheme="majorBidi" w:hAnsiTheme="majorBidi" w:cstheme="majorBidi" w:hint="cs"/>
                <w:color w:val="000000" w:themeColor="text1"/>
                <w:sz w:val="72"/>
                <w:szCs w:val="72"/>
                <w:rtl/>
                <w:lang w:bidi="ar-IQ"/>
              </w:rPr>
              <w:t>سان تين</w:t>
            </w:r>
          </w:p>
        </w:tc>
      </w:tr>
    </w:tbl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2093C" w:rsidRDefault="0002093C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E666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666C2" w:rsidRDefault="00E666C2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16D2B" w:rsidRDefault="00816D2B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3E6CE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65577A" w:rsidRDefault="0065577A" w:rsidP="000315E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70302" w:rsidRPr="005770F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70302" w:rsidRPr="00252499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3490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Pr="00B90FC0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Pr="009150D4" w:rsidRDefault="00170302" w:rsidP="0017030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محمد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نصرالدين صالح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7179D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 /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بازاري 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179D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>Rana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>رنا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32 ب</w:t>
      </w:r>
      <w:r w:rsidR="0065577A">
        <w:rPr>
          <w:rFonts w:ascii="Ali- Arabesque" w:hAnsi="Ali- Arabesque" w:hint="cs"/>
          <w:color w:val="7030A0"/>
          <w:rtl/>
        </w:rPr>
        <w:t>,ج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Default="00170302" w:rsidP="00D860A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77A">
        <w:rPr>
          <w:rFonts w:ascii="Ali- Arabesque" w:hAnsi="Ali- Arabesque" w:hint="cs"/>
          <w:color w:val="7030A0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70302" w:rsidRPr="00A00045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70302" w:rsidRPr="00532D6B" w:rsidRDefault="00170302" w:rsidP="0017030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="0065577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9150D4" w:rsidRDefault="00170302" w:rsidP="0065577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</w:t>
      </w:r>
      <w:r w:rsidR="0065577A" w:rsidRPr="0065577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شيخةلا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0302" w:rsidRPr="004F59EB" w:rsidRDefault="00170302" w:rsidP="00D860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79D8">
        <w:rPr>
          <w:rFonts w:cs="Ali-A-Samik" w:hint="cs"/>
          <w:color w:val="000000" w:themeColor="text1"/>
          <w:rtl/>
        </w:rPr>
        <w:t xml:space="preserve"> </w:t>
      </w:r>
      <w:r w:rsidR="00D860A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5577A">
        <w:rPr>
          <w:rFonts w:asciiTheme="majorBidi" w:hAnsiTheme="majorBidi" w:cstheme="majorBidi"/>
          <w:sz w:val="32"/>
          <w:szCs w:val="32"/>
        </w:rPr>
        <w:t xml:space="preserve"> </w:t>
      </w:r>
      <w:r w:rsidR="0065577A">
        <w:rPr>
          <w:rFonts w:asciiTheme="majorBidi" w:hAnsiTheme="majorBidi" w:cstheme="majorBidi"/>
          <w:color w:val="7030A0"/>
        </w:rPr>
        <w:t xml:space="preserve">Rana </w:t>
      </w:r>
      <w:r w:rsidR="0065577A">
        <w:rPr>
          <w:rFonts w:asciiTheme="majorBidi" w:hAnsiTheme="majorBidi" w:cstheme="majorBidi" w:hint="cs"/>
          <w:color w:val="7030A0"/>
          <w:rtl/>
          <w:lang w:bidi="ar-IQ"/>
        </w:rPr>
        <w:t xml:space="preserve"> رنا</w:t>
      </w:r>
      <w:r w:rsidR="0065577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65577A" w:rsidRPr="00A906EB">
        <w:rPr>
          <w:rFonts w:ascii="Ali- Arabesque" w:hAnsi="Ali- Arabesque"/>
          <w:sz w:val="32"/>
          <w:szCs w:val="32"/>
          <w:rtl/>
        </w:rPr>
        <w:t>–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77A">
        <w:rPr>
          <w:rFonts w:ascii="Ali- Arabesque" w:hAnsi="Ali- Arabesque" w:hint="cs"/>
          <w:color w:val="7030A0"/>
          <w:rtl/>
        </w:rPr>
        <w:t>32 ب,ج</w:t>
      </w:r>
      <w:r w:rsidR="0065577A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70302" w:rsidRPr="00BB38F4" w:rsidRDefault="00170302" w:rsidP="00D860A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577A">
        <w:rPr>
          <w:rFonts w:ascii="Ali- Arabesque" w:hAnsi="Ali- Arabesque" w:hint="cs"/>
          <w:color w:val="7030A0"/>
          <w:rtl/>
        </w:rPr>
        <w:t>3490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577A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5577A">
        <w:rPr>
          <w:rFonts w:ascii="Ali- Arabesque" w:hAnsi="Ali- Arabesque" w:hint="cs"/>
          <w:color w:val="7030A0"/>
          <w:rtl/>
        </w:rPr>
        <w:t>2016</w:t>
      </w: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2593"/>
      </w:tblGrid>
      <w:tr w:rsidR="00170302" w:rsidRPr="00887035" w:rsidTr="0002093C">
        <w:trPr>
          <w:trHeight w:val="273"/>
        </w:trPr>
        <w:tc>
          <w:tcPr>
            <w:tcW w:w="2451" w:type="dxa"/>
          </w:tcPr>
          <w:p w:rsidR="00170302" w:rsidRPr="002C2320" w:rsidRDefault="00157CAE" w:rsidP="0002093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7710C5" wp14:editId="3ACB45E2">
                  <wp:extent cx="1509582" cy="1132599"/>
                  <wp:effectExtent l="0" t="0" r="0" b="0"/>
                  <wp:docPr id="313" name="Picture 313" descr="C:\Users\lana.abdulqadir\Desktop\مسوةدة لؤطؤ\2017-01-24-22-56-22-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مسوةدة لؤطؤ\2017-01-24-22-56-22-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08" cy="113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70302" w:rsidRDefault="00170302" w:rsidP="0017030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5770F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D85" w:rsidRPr="00252499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2904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Pr="00B90FC0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Pr="009150D4" w:rsidRDefault="00372D85" w:rsidP="00FB70D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B70D4"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7136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FB70D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</w:t>
      </w:r>
      <w:r w:rsidR="00AA009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09564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9B713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="00095646"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E6295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62959">
        <w:rPr>
          <w:rFonts w:asciiTheme="majorBidi" w:hAnsiTheme="majorBidi" w:cstheme="majorBidi"/>
          <w:color w:val="7030A0"/>
        </w:rPr>
        <w:t>fakhir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9B7136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62959">
        <w:rPr>
          <w:rFonts w:asciiTheme="majorBidi" w:hAnsiTheme="majorBidi" w:cstheme="majorBidi" w:hint="cs"/>
          <w:color w:val="7030A0"/>
          <w:rtl/>
          <w:lang w:bidi="ar-IQ"/>
        </w:rPr>
        <w:t>فاخر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959"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Default="00372D85" w:rsidP="009B713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2959">
        <w:rPr>
          <w:rFonts w:ascii="Ali- Arabesque" w:hAnsi="Ali- Arabesque" w:hint="cs"/>
          <w:color w:val="7030A0"/>
          <w:rtl/>
        </w:rPr>
        <w:t>2904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2959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62959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72D85" w:rsidRPr="00A0004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72D85" w:rsidRPr="00532D6B" w:rsidRDefault="00372D85" w:rsidP="00372D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D85" w:rsidRPr="009150D4" w:rsidRDefault="00372D85" w:rsidP="00535D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535DD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35DD5"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9150D4" w:rsidRDefault="00372D85" w:rsidP="002A02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9B7136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="002A02DF"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D85" w:rsidRPr="004F59EB" w:rsidRDefault="00372D85" w:rsidP="001C5F5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5F5D">
        <w:rPr>
          <w:rFonts w:asciiTheme="majorBidi" w:hAnsiTheme="majorBidi" w:cstheme="majorBidi"/>
          <w:sz w:val="32"/>
          <w:szCs w:val="32"/>
        </w:rPr>
        <w:t xml:space="preserve"> </w:t>
      </w:r>
      <w:r w:rsidR="001C5F5D">
        <w:rPr>
          <w:rFonts w:asciiTheme="majorBidi" w:hAnsiTheme="majorBidi" w:cstheme="majorBidi"/>
          <w:color w:val="7030A0"/>
        </w:rPr>
        <w:t xml:space="preserve">fakhir </w:t>
      </w:r>
      <w:r w:rsidR="001C5F5D">
        <w:rPr>
          <w:rFonts w:asciiTheme="majorBidi" w:hAnsiTheme="majorBidi" w:cstheme="majorBidi" w:hint="cs"/>
          <w:color w:val="7030A0"/>
          <w:rtl/>
          <w:lang w:bidi="ar-IQ"/>
        </w:rPr>
        <w:t xml:space="preserve"> فاخر</w:t>
      </w:r>
      <w:r w:rsidR="001C5F5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C5F5D" w:rsidRPr="00A906EB">
        <w:rPr>
          <w:rFonts w:ascii="Ali- Arabesque" w:hAnsi="Ali- Arabesque"/>
          <w:sz w:val="32"/>
          <w:szCs w:val="32"/>
          <w:rtl/>
        </w:rPr>
        <w:t>–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5F5D">
        <w:rPr>
          <w:rFonts w:ascii="Ali- Arabesque" w:hAnsi="Ali- Arabesque" w:hint="cs"/>
          <w:color w:val="7030A0"/>
          <w:rtl/>
        </w:rPr>
        <w:t>29 ب,و,ز,ه-30 ح-31 أ,ج,د</w:t>
      </w:r>
      <w:r w:rsidR="001C5F5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72D85" w:rsidRPr="00BB38F4" w:rsidRDefault="00372D85" w:rsidP="009B713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5F5D">
        <w:rPr>
          <w:rFonts w:ascii="Ali- Arabesque" w:hAnsi="Ali- Arabesque" w:hint="cs"/>
          <w:color w:val="7030A0"/>
          <w:rtl/>
        </w:rPr>
        <w:t>2904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5F5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C5F5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72D85" w:rsidRPr="001C5F5D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page" w:tblpX="4202" w:tblpY="1204"/>
        <w:bidiVisual/>
        <w:tblW w:w="0" w:type="auto"/>
        <w:tblLook w:val="01E0" w:firstRow="1" w:lastRow="1" w:firstColumn="1" w:lastColumn="1" w:noHBand="0" w:noVBand="0"/>
      </w:tblPr>
      <w:tblGrid>
        <w:gridCol w:w="3307"/>
      </w:tblGrid>
      <w:tr w:rsidR="00372D85" w:rsidRPr="00887035" w:rsidTr="00134837">
        <w:trPr>
          <w:trHeight w:val="277"/>
        </w:trPr>
        <w:tc>
          <w:tcPr>
            <w:tcW w:w="1727" w:type="dxa"/>
          </w:tcPr>
          <w:p w:rsidR="00372D85" w:rsidRPr="002C2320" w:rsidRDefault="00134837" w:rsidP="0013483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D667492" wp14:editId="5E92F80D">
                  <wp:extent cx="969240" cy="1960995"/>
                  <wp:effectExtent l="0" t="635" r="1905" b="1905"/>
                  <wp:docPr id="269" name="Picture 269" descr="F:\fash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ash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024" cy="198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372D85" w:rsidRDefault="00372D85" w:rsidP="00372D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72D85" w:rsidRDefault="00372D85" w:rsidP="00372D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70302" w:rsidRDefault="00170302" w:rsidP="0017030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4837" w:rsidRPr="005770F0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134837" w:rsidRPr="00252499" w:rsidRDefault="00134837" w:rsidP="004C02C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C02CA">
        <w:rPr>
          <w:rFonts w:ascii="Ali- Arabesque" w:hAnsi="Ali- Arabesque" w:hint="cs"/>
          <w:color w:val="7030A0"/>
          <w:rtl/>
        </w:rPr>
        <w:t>2903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Pr="00B90FC0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نادر هاوبةشةيةتى ثيشةسازى و بازرطانى رونى خؤراك/ رةطةزى توركى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طةرةكى باوور سليم شةقامى هرمان م</w:t>
      </w:r>
      <w:r w:rsidR="00A5029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</w:t>
      </w:r>
      <w:r w:rsidRPr="00095646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راش ذمارة 5 الرمز بريد 27840 نورداغى غازى عنتاب/ توركيا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A5029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>KISMET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>قسمت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Default="00134837" w:rsidP="00A5029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4837" w:rsidRPr="00A00045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4837" w:rsidRPr="00532D6B" w:rsidRDefault="00134837" w:rsidP="001348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535DD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نادر المساهمة لصناعة و تجارة الزيوت/ الجنسية التوركية</w:t>
      </w:r>
      <w:r w:rsidRPr="00535DD5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9150D4" w:rsidRDefault="00134837" w:rsidP="0013483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محلة باوور سليم/ شارع هرمان م</w:t>
      </w:r>
      <w:r w:rsidR="00A5029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</w:t>
      </w:r>
      <w:r w:rsidRPr="002A02DF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راش/ رقم 5/ الرمز البريد 27840/ نورداغى غازى عنتاب/ تركيا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4837" w:rsidRPr="004F59EB" w:rsidRDefault="00134837" w:rsidP="004C02C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5029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4C02CA">
        <w:rPr>
          <w:rFonts w:asciiTheme="majorBidi" w:hAnsiTheme="majorBidi" w:cstheme="majorBidi"/>
          <w:sz w:val="32"/>
          <w:szCs w:val="32"/>
        </w:rPr>
        <w:t xml:space="preserve"> </w:t>
      </w:r>
      <w:r w:rsidR="004C02CA">
        <w:rPr>
          <w:rFonts w:asciiTheme="majorBidi" w:hAnsiTheme="majorBidi" w:cstheme="majorBidi"/>
          <w:color w:val="7030A0"/>
        </w:rPr>
        <w:t xml:space="preserve">KISMET </w:t>
      </w:r>
      <w:r w:rsidR="004C02CA">
        <w:rPr>
          <w:rFonts w:asciiTheme="majorBidi" w:hAnsiTheme="majorBidi" w:cstheme="majorBidi" w:hint="cs"/>
          <w:color w:val="7030A0"/>
          <w:rtl/>
          <w:lang w:bidi="ar-IQ"/>
        </w:rPr>
        <w:t xml:space="preserve"> قسمت</w:t>
      </w:r>
      <w:r w:rsidR="004C02CA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4C02CA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 ب,و,ز,ه-30 ح-31 أ,ج,د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4837" w:rsidRPr="00BB38F4" w:rsidRDefault="00134837" w:rsidP="00A50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290</w:t>
      </w:r>
      <w:r w:rsidR="004C02CA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4837" w:rsidRPr="001C5F5D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783" w:tblpY="196"/>
        <w:bidiVisual/>
        <w:tblW w:w="0" w:type="auto"/>
        <w:tblLook w:val="01E0" w:firstRow="1" w:lastRow="1" w:firstColumn="1" w:lastColumn="1" w:noHBand="0" w:noVBand="0"/>
      </w:tblPr>
      <w:tblGrid>
        <w:gridCol w:w="3122"/>
      </w:tblGrid>
      <w:tr w:rsidR="0099685A" w:rsidRPr="00887035" w:rsidTr="0099685A">
        <w:trPr>
          <w:trHeight w:val="1609"/>
        </w:trPr>
        <w:tc>
          <w:tcPr>
            <w:tcW w:w="3122" w:type="dxa"/>
          </w:tcPr>
          <w:p w:rsidR="0099685A" w:rsidRPr="002C2320" w:rsidRDefault="0099685A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5600F5" wp14:editId="6B6FA585">
                  <wp:extent cx="1790700" cy="971550"/>
                  <wp:effectExtent l="0" t="0" r="0" b="0"/>
                  <wp:docPr id="272" name="Picture 272" descr="F:\kis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is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736" cy="97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34837" w:rsidRDefault="00134837" w:rsidP="001348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4837" w:rsidRDefault="00134837" w:rsidP="0013483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1C28" w:rsidRDefault="0003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60E9" w:rsidRPr="005770F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لوكو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160E9" w:rsidRPr="0025249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لؤطؤ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Pr="00B90FC0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 w:rsidR="009161B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Bestoon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 </w:t>
      </w:r>
      <w:r w:rsidR="00137EC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ثرؤذةى تاكة كةسى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8160E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سليمانى/ شةقامى 60 م </w:t>
      </w:r>
      <w:r w:rsidR="00E9388A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/نزيك كؤمةلطاى ئالتون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E9388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E9388A">
        <w:rPr>
          <w:rFonts w:asciiTheme="majorBidi" w:hAnsiTheme="majorBidi" w:cstheme="majorBidi"/>
          <w:color w:val="7030A0"/>
        </w:rPr>
        <w:t>BESTUN GROUP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="00E9388A">
        <w:rPr>
          <w:rFonts w:asciiTheme="majorBidi" w:hAnsiTheme="majorBidi" w:cstheme="majorBidi" w:hint="cs"/>
          <w:color w:val="7030A0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388A">
        <w:rPr>
          <w:rFonts w:ascii="Ali- Arabesque" w:hAnsi="Ali- Arabesque" w:hint="cs"/>
          <w:color w:val="7030A0"/>
          <w:rtl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Default="008160E9" w:rsidP="009161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161B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388A">
        <w:rPr>
          <w:rFonts w:ascii="Ali- Arabesque" w:hAnsi="Ali- Arabesque" w:hint="cs"/>
          <w:color w:val="7030A0"/>
          <w:rtl/>
        </w:rPr>
        <w:t>148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388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388A">
        <w:rPr>
          <w:rFonts w:ascii="Ali- Arabesque" w:hAnsi="Ali- Arabesque" w:hint="cs"/>
          <w:color w:val="7030A0"/>
          <w:rtl/>
        </w:rPr>
        <w:t>2010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A00045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60E9" w:rsidRPr="00532D6B" w:rsidRDefault="008160E9" w:rsidP="008160E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137EC2">
        <w:rPr>
          <w:rFonts w:asciiTheme="majorBidi" w:hAnsiTheme="majorBidi"/>
          <w:color w:val="7030A0"/>
          <w:sz w:val="32"/>
          <w:szCs w:val="32"/>
          <w:lang w:bidi="ar-EG"/>
        </w:rPr>
        <w:t>Bestoon</w:t>
      </w:r>
      <w:r w:rsidR="00137EC2">
        <w:rPr>
          <w:rFonts w:ascii="Ali- Arabesque" w:hAnsi="Ali- Arabesque" w:hint="cs"/>
          <w:color w:val="000000" w:themeColor="text1"/>
          <w:rtl/>
        </w:rPr>
        <w:t xml:space="preserve">  </w:t>
      </w:r>
      <w:r w:rsidR="00137EC2" w:rsidRPr="00137EC2">
        <w:rPr>
          <w:rFonts w:cs="Ali-A-Samik" w:hint="cs"/>
          <w:color w:val="7030A0"/>
          <w:sz w:val="32"/>
          <w:szCs w:val="32"/>
          <w:rtl/>
        </w:rPr>
        <w:t>للتجارة العامة / مشروع فردى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9150D4" w:rsidRDefault="008160E9" w:rsidP="00137EC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161B8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سليمانية </w:t>
      </w:r>
      <w:r w:rsidR="00137EC2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 xml:space="preserve"> / شارع 60 م / قرب مجمع التون</w:t>
      </w:r>
      <w:r w:rsidRPr="002A02DF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60E9" w:rsidRPr="004F59EB" w:rsidRDefault="008160E9" w:rsidP="00137EC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161B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37EC2">
        <w:rPr>
          <w:rFonts w:asciiTheme="majorBidi" w:hAnsiTheme="majorBidi" w:cstheme="majorBidi"/>
          <w:sz w:val="32"/>
          <w:szCs w:val="32"/>
        </w:rPr>
        <w:t xml:space="preserve"> </w:t>
      </w:r>
      <w:r w:rsidR="00137EC2">
        <w:rPr>
          <w:rFonts w:asciiTheme="majorBidi" w:hAnsiTheme="majorBidi" w:cstheme="majorBidi"/>
          <w:color w:val="7030A0"/>
        </w:rPr>
        <w:t xml:space="preserve">BESTUN GROUP </w:t>
      </w:r>
      <w:r w:rsidR="00137EC2">
        <w:rPr>
          <w:rFonts w:asciiTheme="majorBidi" w:hAnsiTheme="majorBidi" w:cstheme="majorBidi" w:hint="cs"/>
          <w:color w:val="7030A0"/>
          <w:rtl/>
          <w:lang w:bidi="ar-IQ"/>
        </w:rPr>
        <w:t xml:space="preserve">  </w:t>
      </w:r>
      <w:r w:rsidR="00137EC2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37EC2" w:rsidRPr="00A906EB">
        <w:rPr>
          <w:rFonts w:ascii="Ali- Arabesque" w:hAnsi="Ali- Arabesque"/>
          <w:sz w:val="32"/>
          <w:szCs w:val="32"/>
          <w:rtl/>
        </w:rPr>
        <w:t>–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7EC2">
        <w:rPr>
          <w:rFonts w:ascii="Ali- Arabesque" w:hAnsi="Ali- Arabesque" w:hint="cs"/>
          <w:color w:val="7030A0"/>
          <w:rtl/>
        </w:rPr>
        <w:t>42 ح</w:t>
      </w:r>
      <w:r w:rsidR="00137EC2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60E9" w:rsidRPr="00BB38F4" w:rsidRDefault="008160E9" w:rsidP="009161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7EC2">
        <w:rPr>
          <w:rFonts w:ascii="Ali- Arabesque" w:hAnsi="Ali- Arabesque" w:hint="cs"/>
          <w:color w:val="7030A0"/>
          <w:rtl/>
        </w:rPr>
        <w:t>148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7EC2">
        <w:rPr>
          <w:rFonts w:ascii="Ali- Arabesque" w:hAnsi="Ali- Arabesque" w:hint="cs"/>
          <w:color w:val="7030A0"/>
          <w:rtl/>
        </w:rPr>
        <w:t>17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10</w:t>
      </w:r>
      <w:r w:rsidR="00137EC2" w:rsidRPr="00E96EA3">
        <w:rPr>
          <w:rFonts w:ascii="Ali- Arabesque" w:hAnsi="Ali- Arabesque" w:hint="cs"/>
          <w:color w:val="7030A0"/>
          <w:rtl/>
        </w:rPr>
        <w:t>/</w:t>
      </w:r>
      <w:r w:rsidR="00137EC2">
        <w:rPr>
          <w:rFonts w:ascii="Ali- Arabesque" w:hAnsi="Ali- Arabesque" w:hint="cs"/>
          <w:color w:val="7030A0"/>
          <w:rtl/>
        </w:rPr>
        <w:t>2010</w:t>
      </w:r>
      <w:r w:rsidR="00137EC2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60E9" w:rsidRPr="00137EC2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59"/>
        <w:bidiVisual/>
        <w:tblW w:w="0" w:type="auto"/>
        <w:tblLook w:val="01E0" w:firstRow="1" w:lastRow="1" w:firstColumn="1" w:lastColumn="1" w:noHBand="0" w:noVBand="0"/>
      </w:tblPr>
      <w:tblGrid>
        <w:gridCol w:w="4236"/>
      </w:tblGrid>
      <w:tr w:rsidR="008160E9" w:rsidRPr="00887035" w:rsidTr="0099685A">
        <w:trPr>
          <w:trHeight w:val="357"/>
        </w:trPr>
        <w:tc>
          <w:tcPr>
            <w:tcW w:w="3482" w:type="dxa"/>
          </w:tcPr>
          <w:p w:rsidR="008160E9" w:rsidRPr="002C2320" w:rsidRDefault="00167DD3" w:rsidP="009968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31D065" wp14:editId="7D14ACD2">
                  <wp:extent cx="2548204" cy="1114425"/>
                  <wp:effectExtent l="0" t="0" r="5080" b="0"/>
                  <wp:docPr id="277" name="Picture 277" descr="F:\S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Sc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1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60E9" w:rsidRDefault="008160E9" w:rsidP="008160E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8160E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60E9" w:rsidRDefault="008160E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Pr="005770F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شركة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B4FB7" w:rsidRPr="00252499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3521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طؤرينى كؤمثانيا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Pr="00B90FC0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طروثى نيَودةلَةتى </w:t>
      </w:r>
      <w:r w:rsidR="0081291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خؤراكى كارن تأمين ئارين</w:t>
      </w:r>
      <w:r w:rsid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</w:t>
      </w:r>
      <w:r w:rsidR="001F22BD" w:rsidRPr="001F22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رةطةزى ئيرانى</w:t>
      </w:r>
      <w:r w:rsidR="001F22BD"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12916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ئيران /تةهران/ شةقامى بخارست/ شةقامى دووةم /ذمارة 8/نوسينطةى ذمارة 2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4F59EB" w:rsidRDefault="00FB4FB7" w:rsidP="008129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812916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2916">
        <w:rPr>
          <w:rFonts w:ascii="Ali- Arabesque" w:hAnsi="Ali- Arabesque" w:hint="cs"/>
          <w:color w:val="7030A0"/>
          <w:rtl/>
        </w:rPr>
        <w:t>30 ح،ط،ج،د،و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Default="00FB4FB7" w:rsidP="008129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2916">
        <w:rPr>
          <w:rFonts w:ascii="Ali- Arabesque" w:hAnsi="Ali- Arabesque" w:hint="cs"/>
          <w:color w:val="7030A0"/>
          <w:rtl/>
        </w:rPr>
        <w:t>3521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291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291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A00045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4FB7" w:rsidRPr="00532D6B" w:rsidRDefault="00FB4FB7" w:rsidP="00FB4FB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12916" w:rsidRPr="001F22BD">
        <w:rPr>
          <w:rFonts w:cs="Ali-A-Samik" w:hint="cs"/>
          <w:color w:val="7030A0"/>
          <w:sz w:val="32"/>
          <w:szCs w:val="32"/>
          <w:rtl/>
        </w:rPr>
        <w:t xml:space="preserve">مجموعة كارن تأمين اَرين الدولية </w:t>
      </w:r>
      <w:r w:rsidR="001F22BD" w:rsidRPr="001F22BD">
        <w:rPr>
          <w:rFonts w:cs="Ali-A-Samik" w:hint="cs"/>
          <w:color w:val="7030A0"/>
          <w:sz w:val="32"/>
          <w:szCs w:val="32"/>
          <w:rtl/>
        </w:rPr>
        <w:t>الغذائية/ الجنسية ايرانية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4FB7" w:rsidRPr="009150D4" w:rsidRDefault="00FB4FB7" w:rsidP="0099685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F22BD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ايران/ طهران/شارع بخارست/الشارع الثانى/(المعهد)/رقم 8/مكتب رقم 2</w:t>
      </w:r>
      <w:r w:rsidR="001F22BD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1F22BD">
        <w:rPr>
          <w:rFonts w:ascii="Ali- Arabesque" w:hAnsi="Ali- Arabesque" w:hint="cs"/>
          <w:color w:val="000000" w:themeColor="text1"/>
          <w:rtl/>
        </w:rPr>
        <w:t xml:space="preserve">      </w:t>
      </w:r>
    </w:p>
    <w:p w:rsidR="00FB4FB7" w:rsidRPr="004F59EB" w:rsidRDefault="00FB4FB7" w:rsidP="001F2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F22BD">
        <w:rPr>
          <w:rFonts w:asciiTheme="majorBidi" w:hAnsiTheme="majorBidi" w:cstheme="majorBidi" w:hint="cs"/>
          <w:color w:val="7030A0"/>
          <w:rtl/>
          <w:lang w:bidi="ar-IQ"/>
        </w:rPr>
        <w:t xml:space="preserve">ألويتا </w:t>
      </w:r>
      <w:r w:rsidR="001F22BD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1F22BD" w:rsidRPr="00A906EB">
        <w:rPr>
          <w:rFonts w:ascii="Ali- Arabesque" w:hAnsi="Ali- Arabesque"/>
          <w:sz w:val="32"/>
          <w:szCs w:val="32"/>
          <w:rtl/>
        </w:rPr>
        <w:t>–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22BD">
        <w:rPr>
          <w:rFonts w:ascii="Ali- Arabesque" w:hAnsi="Ali- Arabesque" w:hint="cs"/>
          <w:color w:val="7030A0"/>
          <w:rtl/>
        </w:rPr>
        <w:t>30 ح،ط،ج،د،و</w:t>
      </w:r>
      <w:r w:rsidR="001F22BD" w:rsidRPr="00A906EB">
        <w:rPr>
          <w:rFonts w:ascii="Ali- Arabesque" w:hAnsi="Ali- Arabesque" w:hint="cs"/>
          <w:sz w:val="32"/>
          <w:szCs w:val="32"/>
          <w:rtl/>
        </w:rPr>
        <w:t>)</w:t>
      </w:r>
      <w:r w:rsidR="001F22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4FB7" w:rsidRPr="00BB38F4" w:rsidRDefault="00FB4FB7" w:rsidP="001F22B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2BD">
        <w:rPr>
          <w:rFonts w:ascii="Ali- Arabesque" w:hAnsi="Ali- Arabesque" w:hint="cs"/>
          <w:color w:val="7030A0"/>
          <w:rtl/>
        </w:rPr>
        <w:t>3521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2BD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2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4FB7" w:rsidRPr="001F22BD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17" w:tblpY="437"/>
        <w:bidiVisual/>
        <w:tblW w:w="0" w:type="auto"/>
        <w:tblLook w:val="01E0" w:firstRow="1" w:lastRow="1" w:firstColumn="1" w:lastColumn="1" w:noHBand="0" w:noVBand="0"/>
      </w:tblPr>
      <w:tblGrid>
        <w:gridCol w:w="3246"/>
      </w:tblGrid>
      <w:tr w:rsidR="001F22BD" w:rsidRPr="00887035" w:rsidTr="001F22BD">
        <w:trPr>
          <w:trHeight w:val="277"/>
        </w:trPr>
        <w:tc>
          <w:tcPr>
            <w:tcW w:w="2752" w:type="dxa"/>
          </w:tcPr>
          <w:p w:rsidR="001F22BD" w:rsidRPr="002C2320" w:rsidRDefault="001F22BD" w:rsidP="001F22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5CCEE8" wp14:editId="357A74CC">
                  <wp:extent cx="1924050" cy="1061545"/>
                  <wp:effectExtent l="0" t="0" r="0" b="5715"/>
                  <wp:docPr id="285" name="Picture 285" descr="F:\علامت ثبت شده آلویت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علامت ثبت شده آلویتا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6" t="31959" r="33942" b="34693"/>
                          <a:stretch/>
                        </pic:blipFill>
                        <pic:spPr bwMode="auto">
                          <a:xfrm>
                            <a:off x="0" y="0"/>
                            <a:ext cx="1929364" cy="106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4FB7" w:rsidRDefault="00FB4FB7" w:rsidP="00FB4FB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12690" w:rsidRPr="005770F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F12690" w:rsidRPr="00252499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Pr="00B90FC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D5" w:rsidRDefault="00F12690" w:rsidP="006E7527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E29D5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="00DE29D5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DE29D5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="00DE29D5"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F12690" w:rsidRPr="009150D4" w:rsidRDefault="00F12690" w:rsidP="00DE29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9D5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E29D5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DE29D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DE29D5" w:rsidRPr="006E7527">
        <w:rPr>
          <w:rFonts w:asciiTheme="majorBidi" w:hAnsiTheme="majorBidi" w:cs="Ali-A-Samik" w:hint="cs"/>
          <w:rtl/>
        </w:rPr>
        <w:t>صمد</w:t>
      </w:r>
      <w:r w:rsidR="00DE29D5" w:rsidRPr="006E7527">
        <w:rPr>
          <w:rFonts w:asciiTheme="majorBidi" w:hAnsiTheme="majorBidi" w:cstheme="majorBidi" w:hint="cs"/>
          <w:rtl/>
        </w:rPr>
        <w:t xml:space="preserve"> </w:t>
      </w:r>
      <w:r w:rsidR="00DE29D5" w:rsidRPr="006E7527">
        <w:rPr>
          <w:rFonts w:asciiTheme="majorBidi" w:hAnsiTheme="majorBidi" w:cstheme="majorBidi"/>
        </w:rPr>
        <w:t xml:space="preserve"> </w:t>
      </w:r>
      <w:r w:rsidR="00DE29D5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Default="00F12690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A00045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12690" w:rsidRPr="00532D6B" w:rsidRDefault="00F12690" w:rsidP="00F1269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12690" w:rsidRPr="009150D4" w:rsidRDefault="00F12690" w:rsidP="006E752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 w:rsidR="006E7527"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 w:rsidR="006E7527"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E7527">
        <w:rPr>
          <w:rFonts w:cs="Ali-A-Samik" w:hint="cs"/>
          <w:color w:val="7030A0"/>
          <w:sz w:val="32"/>
          <w:szCs w:val="32"/>
          <w:rtl/>
        </w:rPr>
        <w:t>صاحب مطعم</w:t>
      </w:r>
      <w:r w:rsidR="006E7527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="006E7527"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="006E7527"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="006E7527"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 w:rsidR="006E7527"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12690" w:rsidRPr="009150D4" w:rsidRDefault="00F12690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E7DFA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 w:rsidRPr="00AE7DFA">
        <w:rPr>
          <w:rFonts w:ascii="Ali- Arabesque" w:hAnsi="Ali- Arabesque" w:cs="Ali-A-Samik" w:hint="cs"/>
          <w:color w:val="000000" w:themeColor="text1"/>
          <w:rtl/>
        </w:rPr>
        <w:t xml:space="preserve">0      </w:t>
      </w:r>
    </w:p>
    <w:p w:rsidR="00F12690" w:rsidRPr="004F59EB" w:rsidRDefault="00F12690" w:rsidP="006E752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7527" w:rsidRPr="00DE29D5">
        <w:rPr>
          <w:rFonts w:asciiTheme="majorBidi" w:hAnsiTheme="majorBidi" w:hint="cs"/>
          <w:sz w:val="32"/>
          <w:szCs w:val="32"/>
          <w:rtl/>
        </w:rPr>
        <w:t>ضيَشتخانةى</w:t>
      </w:r>
      <w:r w:rsidR="006E7527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E7527" w:rsidRPr="006E7527">
        <w:rPr>
          <w:rFonts w:asciiTheme="majorBidi" w:hAnsiTheme="majorBidi" w:cs="Ali-A-Samik" w:hint="cs"/>
          <w:rtl/>
        </w:rPr>
        <w:t>صمد</w:t>
      </w:r>
      <w:r w:rsidR="006E7527" w:rsidRPr="006E7527">
        <w:rPr>
          <w:rFonts w:asciiTheme="majorBidi" w:hAnsiTheme="majorBidi" w:cstheme="majorBidi" w:hint="cs"/>
          <w:rtl/>
        </w:rPr>
        <w:t xml:space="preserve"> </w:t>
      </w:r>
      <w:r w:rsidR="006E7527" w:rsidRPr="006E7527">
        <w:rPr>
          <w:rFonts w:asciiTheme="majorBidi" w:hAnsiTheme="majorBidi" w:cstheme="majorBidi"/>
        </w:rPr>
        <w:t xml:space="preserve"> </w:t>
      </w:r>
      <w:r w:rsidR="006E7527"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7527"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12690" w:rsidRPr="00BB38F4" w:rsidRDefault="00F12690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12690" w:rsidRPr="001F22BD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page" w:tblpX="4499" w:tblpY="437"/>
        <w:bidiVisual/>
        <w:tblW w:w="0" w:type="auto"/>
        <w:tblLook w:val="01E0" w:firstRow="1" w:lastRow="1" w:firstColumn="1" w:lastColumn="1" w:noHBand="0" w:noVBand="0"/>
      </w:tblPr>
      <w:tblGrid>
        <w:gridCol w:w="1980"/>
      </w:tblGrid>
      <w:tr w:rsidR="00F12690" w:rsidRPr="00887035" w:rsidTr="002E6F51">
        <w:trPr>
          <w:trHeight w:val="277"/>
        </w:trPr>
        <w:tc>
          <w:tcPr>
            <w:tcW w:w="1980" w:type="dxa"/>
          </w:tcPr>
          <w:p w:rsidR="00F12690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69227B" wp14:editId="445C7B2F">
                  <wp:extent cx="1009650" cy="1406889"/>
                  <wp:effectExtent l="0" t="0" r="0" b="3175"/>
                  <wp:docPr id="28" name="Picture 28" descr="C:\Users\lana.abdulqadir\Desktop\samad cheshtx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amad cheshtx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06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12690" w:rsidRDefault="00F12690" w:rsidP="00F1269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Pr="005770F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031C28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اسم التاجر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5A07FC" w:rsidRPr="00252499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031C28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طؤرينى </w:t>
      </w:r>
      <w:r w:rsidRPr="005A07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ناوى بازرطان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Pr="00B90FC0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1030"/>
        </w:tabs>
        <w:spacing w:after="0" w:line="240" w:lineRule="auto"/>
        <w:jc w:val="both"/>
        <w:rPr>
          <w:rFonts w:ascii="Arial" w:hAnsi="Arial" w:cs="Arial"/>
          <w:color w:val="7030A0"/>
          <w:kern w:val="32"/>
          <w:sz w:val="20"/>
          <w:szCs w:val="20"/>
          <w:rtl/>
          <w:lang w:bidi="ar-IQ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بازرطانان (ديار صمد محمد امين و بيَستون صمد محمد امين و هونةر صمد محمد امين) خاوةنى ضيَشتخانةى 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 xml:space="preserve">) </w:t>
      </w:r>
      <w:r w:rsidRPr="00DE29D5">
        <w:rPr>
          <w:rFonts w:ascii="Arial" w:hAnsi="Arial" w:hint="cs"/>
          <w:color w:val="7030A0"/>
          <w:kern w:val="32"/>
          <w:sz w:val="28"/>
          <w:szCs w:val="28"/>
          <w:rtl/>
          <w:lang w:bidi="ar-IQ"/>
        </w:rPr>
        <w:t>بؤ خزمةت طوزارى طةشت و طوزار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0</w:t>
      </w:r>
    </w:p>
    <w:p w:rsidR="005A07FC" w:rsidRPr="009150D4" w:rsidRDefault="005A07FC" w:rsidP="005A07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هةوليَر 60 م بةرامبةر كؤمثانياى سدف.</w:t>
      </w:r>
      <w:r w:rsidRPr="00095646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مطعم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Default="005A07FC" w:rsidP="002758E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A00045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A07FC" w:rsidRPr="00532D6B" w:rsidRDefault="005A07FC" w:rsidP="005A07F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07FC" w:rsidRPr="009150D4" w:rsidRDefault="005A07FC" w:rsidP="005A07F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2073F">
        <w:rPr>
          <w:rFonts w:cs="Ali-A-Samik" w:hint="cs"/>
          <w:color w:val="7030A0"/>
          <w:sz w:val="32"/>
          <w:szCs w:val="32"/>
          <w:rtl/>
        </w:rPr>
        <w:t>الت</w:t>
      </w:r>
      <w:r>
        <w:rPr>
          <w:rFonts w:cs="Ali-A-Samik" w:hint="cs"/>
          <w:color w:val="7030A0"/>
          <w:sz w:val="32"/>
          <w:szCs w:val="32"/>
          <w:rtl/>
        </w:rPr>
        <w:t>ج</w:t>
      </w:r>
      <w:r w:rsidR="0012073F">
        <w:rPr>
          <w:rFonts w:cs="Ali-A-Samik" w:hint="cs"/>
          <w:color w:val="7030A0"/>
          <w:sz w:val="32"/>
          <w:szCs w:val="32"/>
          <w:rtl/>
        </w:rPr>
        <w:t>ا</w:t>
      </w:r>
      <w:r>
        <w:rPr>
          <w:rFonts w:cs="Ali-A-Samik" w:hint="cs"/>
          <w:color w:val="7030A0"/>
          <w:sz w:val="32"/>
          <w:szCs w:val="32"/>
          <w:rtl/>
        </w:rPr>
        <w:t>ر</w:t>
      </w:r>
      <w:r w:rsidR="0012073F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>(ديار صمد محمد امين و بيَستون صمد محمد امين و هونةر صمد محمد امين)</w:t>
      </w:r>
      <w:r w:rsidRPr="001F22BD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صاحب مطعم</w:t>
      </w:r>
      <w:r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 </w:t>
      </w:r>
      <w:r w:rsidRPr="00DE29D5">
        <w:rPr>
          <w:rFonts w:ascii="Noto Naskh Arabic" w:hAnsi="Noto Naskh Arabic" w:hint="cs"/>
          <w:color w:val="7030A0"/>
          <w:kern w:val="32"/>
          <w:sz w:val="28"/>
          <w:szCs w:val="28"/>
          <w:rtl/>
          <w:lang w:bidi="ar-IQ"/>
        </w:rPr>
        <w:t xml:space="preserve">(صمد </w:t>
      </w:r>
      <w:r w:rsidRPr="00DE29D5">
        <w:rPr>
          <w:rFonts w:ascii="Arial" w:hAnsi="Arial" w:cs="Arial"/>
          <w:color w:val="7030A0"/>
          <w:kern w:val="32"/>
          <w:sz w:val="28"/>
          <w:szCs w:val="28"/>
          <w:lang w:bidi="ar-IQ"/>
        </w:rPr>
        <w:t xml:space="preserve">samad </w:t>
      </w:r>
      <w:r w:rsidRPr="00DE29D5">
        <w:rPr>
          <w:rFonts w:ascii="Arial" w:hAnsi="Arial" w:cs="Arial" w:hint="cs"/>
          <w:color w:val="7030A0"/>
          <w:kern w:val="32"/>
          <w:sz w:val="28"/>
          <w:szCs w:val="28"/>
          <w:rtl/>
          <w:lang w:bidi="ar-IQ"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للخدمات السياحية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07FC" w:rsidRPr="009150D4" w:rsidRDefault="005A07FC" w:rsidP="00AE7D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E7DFA" w:rsidRPr="00AE7DFA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اربيل 60م مقابل شركة صدف</w:t>
      </w:r>
      <w:r w:rsidR="00AE7DFA" w:rsidRPr="00AE7DFA">
        <w:rPr>
          <w:rFonts w:asciiTheme="majorBidi" w:hAnsiTheme="majorBidi" w:cs="Ali-A-Samik"/>
          <w:color w:val="7030A0"/>
          <w:sz w:val="24"/>
          <w:szCs w:val="24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     </w:t>
      </w:r>
    </w:p>
    <w:p w:rsidR="005A07FC" w:rsidRPr="004F59EB" w:rsidRDefault="005A07FC" w:rsidP="002B1B3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مط</w:t>
      </w:r>
      <w:r w:rsidR="00D24D97">
        <w:rPr>
          <w:rFonts w:asciiTheme="majorBidi" w:hAnsiTheme="majorBidi" w:cs="Ali-A-Samik" w:hint="cs"/>
          <w:sz w:val="32"/>
          <w:szCs w:val="32"/>
          <w:rtl/>
        </w:rPr>
        <w:t>ع</w:t>
      </w:r>
      <w:r w:rsidR="002B1B34" w:rsidRPr="002B1B34">
        <w:rPr>
          <w:rFonts w:asciiTheme="majorBidi" w:hAnsiTheme="majorBidi" w:cs="Ali-A-Samik" w:hint="cs"/>
          <w:sz w:val="32"/>
          <w:szCs w:val="32"/>
          <w:rtl/>
        </w:rPr>
        <w:t>م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6E7527">
        <w:rPr>
          <w:rFonts w:asciiTheme="majorBidi" w:hAnsiTheme="majorBidi" w:cs="Ali-A-Samik" w:hint="cs"/>
          <w:rtl/>
        </w:rPr>
        <w:t>صمد</w:t>
      </w:r>
      <w:r w:rsidRPr="006E7527">
        <w:rPr>
          <w:rFonts w:asciiTheme="majorBidi" w:hAnsiTheme="majorBidi" w:cstheme="majorBidi" w:hint="cs"/>
          <w:rtl/>
        </w:rPr>
        <w:t xml:space="preserve"> </w:t>
      </w:r>
      <w:r w:rsidRPr="006E7527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SAMAD RESTAURANT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أ، ب،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07FC" w:rsidRPr="00BB38F4" w:rsidRDefault="005A07FC" w:rsidP="002758E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58E7">
        <w:rPr>
          <w:rFonts w:ascii="Ali- Arabesque" w:hAnsi="Ali- Arabesque" w:hint="cs"/>
          <w:color w:val="7030A0"/>
          <w:rtl/>
        </w:rPr>
        <w:t>257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58E7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58E7">
        <w:rPr>
          <w:rFonts w:ascii="Ali- Arabesque" w:hAnsi="Ali- Arabesque" w:hint="cs"/>
          <w:color w:val="7030A0"/>
          <w:rtl/>
        </w:rPr>
        <w:t>2012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A07FC" w:rsidRPr="001F22BD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-4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2E6F51" w:rsidRPr="00887035" w:rsidTr="002E6F51">
        <w:trPr>
          <w:trHeight w:val="286"/>
        </w:trPr>
        <w:tc>
          <w:tcPr>
            <w:tcW w:w="2105" w:type="dxa"/>
          </w:tcPr>
          <w:p w:rsidR="002E6F51" w:rsidRPr="002C2320" w:rsidRDefault="002E6F51" w:rsidP="002E6F5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CCF50E" wp14:editId="18E20383">
                  <wp:extent cx="1231758" cy="1474814"/>
                  <wp:effectExtent l="0" t="0" r="6985" b="0"/>
                  <wp:docPr id="310" name="Picture 310" descr="C:\Users\lana.abdulqadir\Desktop\samad mat3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samad mat3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58" cy="147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07FC" w:rsidRDefault="005A07FC" w:rsidP="005A07F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1CA2" w:rsidRDefault="00B31CA2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685A" w:rsidRDefault="0099685A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E6F51" w:rsidRDefault="002E6F51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6F6AE4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74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74A" w:rsidRDefault="00AD374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5109" w:rsidRDefault="007251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930AC" w:rsidRDefault="000930AC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F6AE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6F6AE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F6AE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D5595" w:rsidRPr="001536B4" w:rsidRDefault="005D5595" w:rsidP="00F618E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مي</w:t>
      </w:r>
      <w:r w:rsidR="008967BE">
        <w:rPr>
          <w:rFonts w:hint="cs"/>
          <w:color w:val="7030A0"/>
          <w:sz w:val="32"/>
          <w:szCs w:val="32"/>
          <w:rtl/>
          <w:lang w:bidi="ar-IQ"/>
        </w:rPr>
        <w:t>َ</w:t>
      </w:r>
      <w:r w:rsidR="00F618EF"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Pr="001536B4" w:rsidRDefault="005D5595" w:rsidP="005339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566E0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9325EF">
        <w:rPr>
          <w:rFonts w:hint="cs"/>
          <w:color w:val="7030A0"/>
          <w:sz w:val="32"/>
          <w:szCs w:val="32"/>
          <w:rtl/>
          <w:lang w:bidi="ar-IQ"/>
        </w:rPr>
        <w:t>َ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="00566E0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566E06" w:rsidRDefault="005D5595" w:rsidP="008967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</w:t>
      </w:r>
      <w:r w:rsidR="00676FC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396D">
        <w:rPr>
          <w:rFonts w:hint="cs"/>
          <w:color w:val="7030A0"/>
          <w:sz w:val="32"/>
          <w:szCs w:val="32"/>
          <w:rtl/>
          <w:lang w:bidi="ar-IQ"/>
        </w:rPr>
        <w:t xml:space="preserve">بيت الامير 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900B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A90A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5D5595" w:rsidRDefault="004900B7" w:rsidP="005D5595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Default="005D5595" w:rsidP="00A90AD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722F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="00692D24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للخدمات الزراعية </w:t>
      </w:r>
      <w:r w:rsidR="00A90AD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تاسيس</w:t>
      </w:r>
      <w:r w:rsidR="00692D2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 الغرف البلاستيكية / المحدودة </w:t>
      </w:r>
      <w:r w:rsidR="00692D2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92D2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6F6AE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66E06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4900B7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D5595" w:rsidRDefault="005D5595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566E06"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9325E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 w:rsidR="00722F1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="00722F18"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="00566E06"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4900B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اسم </w:t>
      </w:r>
      <w:r w:rsidR="00676FC6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A90AD0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>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 xml:space="preserve">بيت الامير  معجون </w:t>
      </w:r>
      <w:r w:rsidR="00722F18" w:rsidRPr="00722F18">
        <w:rPr>
          <w:rFonts w:cs="Ali-A-Samik" w:hint="cs"/>
          <w:color w:val="7030A0"/>
          <w:sz w:val="32"/>
          <w:szCs w:val="32"/>
          <w:rtl/>
          <w:lang w:bidi="ar-IQ"/>
        </w:rPr>
        <w:t>الطماطم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22F1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22F1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722F1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22F1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D5595" w:rsidRPr="001D0CA4" w:rsidRDefault="005D5595" w:rsidP="008967B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22F18">
        <w:rPr>
          <w:rFonts w:hint="cs"/>
          <w:color w:val="7030A0"/>
          <w:sz w:val="32"/>
          <w:szCs w:val="32"/>
          <w:rtl/>
          <w:lang w:bidi="ar-IQ"/>
        </w:rPr>
        <w:t>3715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22F1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 w:rsidR="004900B7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5D5595" w:rsidRPr="001D0CA4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1536B4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5D5595" w:rsidRPr="000B7552" w:rsidRDefault="005D5595" w:rsidP="005D559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5D5595" w:rsidRPr="000B7552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5D5595" w:rsidRPr="00887035" w:rsidTr="007A4372">
        <w:trPr>
          <w:trHeight w:val="234"/>
        </w:trPr>
        <w:tc>
          <w:tcPr>
            <w:tcW w:w="1195" w:type="dxa"/>
          </w:tcPr>
          <w:p w:rsidR="005D5595" w:rsidRPr="00C27366" w:rsidRDefault="00722F18" w:rsidP="00566E06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64273" wp14:editId="73100BA4">
                  <wp:extent cx="1521924" cy="1257300"/>
                  <wp:effectExtent l="0" t="0" r="2540" b="0"/>
                  <wp:docPr id="1" name="Picture 1" descr="F:\tomato paste real size (2)-page-0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mato paste real size (2)-page-0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063" cy="12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2F18" w:rsidRPr="00B90FC0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22F18" w:rsidRPr="00F16463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22F18" w:rsidRPr="00E50194" w:rsidRDefault="00722F1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>
        <w:rPr>
          <w:rFonts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خةك بؤ خزمةتطوزارى كشتوكالى و دامةزراندنى ذوورى ثلاستيكى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2F18" w:rsidRPr="001536B4" w:rsidRDefault="00722F18" w:rsidP="00722F1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A85CB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 / طةرةطى ضوارضرا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566E06" w:rsidRDefault="00722F18" w:rsidP="00A85C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22F18" w:rsidRDefault="00722F18" w:rsidP="00722F1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مي</w:t>
      </w:r>
      <w:r w:rsidR="00CA59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َ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خةك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CA59C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للخدمات الزراعية ونصب  الغرف البلاستيكية / المحدودة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22F18" w:rsidRDefault="00722F18" w:rsidP="00722F1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85CB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محلة </w:t>
      </w:r>
      <w:r w:rsidRPr="00722F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ضوارضرا</w:t>
      </w:r>
      <w:r w:rsidRPr="00722F18"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Default="00722F18" w:rsidP="00A85CB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شارةزوور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29-30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2F18" w:rsidRPr="001D0CA4" w:rsidRDefault="00722F18" w:rsidP="00722F1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1536B4" w:rsidRDefault="00722F18" w:rsidP="00722F1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22F18" w:rsidRPr="000B7552" w:rsidRDefault="00722F18" w:rsidP="00722F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22F18" w:rsidRPr="000B7552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22F18" w:rsidRPr="00887035" w:rsidTr="00750308">
        <w:trPr>
          <w:trHeight w:val="234"/>
        </w:trPr>
        <w:tc>
          <w:tcPr>
            <w:tcW w:w="1195" w:type="dxa"/>
          </w:tcPr>
          <w:p w:rsidR="00722F18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49D7C1" wp14:editId="07E6D199">
                  <wp:extent cx="1200150" cy="1023253"/>
                  <wp:effectExtent l="0" t="0" r="0" b="5715"/>
                  <wp:docPr id="2" name="Picture 2" descr="F:\share zoo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hare zoo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52" cy="102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72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22F18" w:rsidRDefault="00722F1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41C38" w:rsidRPr="0099685A" w:rsidRDefault="00A41C3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فيروزى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>َ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مانى / ناحيةى ضوارقورنة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47D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3717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41C3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41C3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1C3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فيروزى للتجارة العامة/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السليمانية</w:t>
      </w:r>
      <w:r w:rsidR="00147DE6">
        <w:rPr>
          <w:rFonts w:hint="cs"/>
          <w:color w:val="7030A0"/>
          <w:sz w:val="32"/>
          <w:szCs w:val="32"/>
          <w:rtl/>
          <w:lang w:bidi="ar-IQ"/>
        </w:rPr>
        <w:t xml:space="preserve"> / </w:t>
      </w:r>
      <w:r w:rsidR="00147DE6" w:rsidRPr="00147DE6">
        <w:rPr>
          <w:rFonts w:cs="Ali-A-Samik" w:hint="cs"/>
          <w:color w:val="7030A0"/>
          <w:sz w:val="32"/>
          <w:szCs w:val="32"/>
          <w:rtl/>
          <w:lang w:bidi="ar-IQ"/>
        </w:rPr>
        <w:t>ناحية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ضوارقورنة</w:t>
      </w:r>
      <w:r w:rsidR="00A41C3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color w:val="7030A0"/>
          <w:sz w:val="32"/>
          <w:szCs w:val="32"/>
          <w:lang w:bidi="ar-IQ"/>
        </w:rPr>
        <w:t xml:space="preserve">mn.mn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 من من  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41C3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41C3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>29 ز-31 أ</w:t>
      </w:r>
      <w:r w:rsidR="00A41C3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41C3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47DE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1C38">
        <w:rPr>
          <w:rFonts w:cs="Ali-A-Samik" w:hint="cs"/>
          <w:color w:val="7030A0"/>
          <w:sz w:val="32"/>
          <w:szCs w:val="32"/>
          <w:rtl/>
        </w:rPr>
        <w:t>3717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41C3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41C3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7C69E72" wp14:editId="09B94F43">
                  <wp:extent cx="1501817" cy="1028700"/>
                  <wp:effectExtent l="0" t="0" r="3175" b="0"/>
                  <wp:docPr id="3" name="Picture 3" descr="F:\Mn 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n 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30" cy="103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41C3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A41C38">
        <w:rPr>
          <w:rFonts w:hint="cs"/>
          <w:color w:val="7030A0"/>
          <w:sz w:val="32"/>
          <w:szCs w:val="32"/>
          <w:rtl/>
          <w:lang w:bidi="ar-IQ"/>
        </w:rPr>
        <w:t xml:space="preserve">الوزير بؤ دروستكردنى ثاككةرةوةكان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/ سنوردار / رةطةزى ئوردنى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B322F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>ئوردن- عةمان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/ 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شةقامى ستين ثشت مزطةوتى </w:t>
      </w:r>
      <w:r w:rsidR="00B322FB" w:rsidRPr="00B322FB">
        <w:rPr>
          <w:rFonts w:cs="Ali-A-Samik" w:hint="cs"/>
          <w:color w:val="7030A0"/>
          <w:sz w:val="32"/>
          <w:szCs w:val="32"/>
          <w:rtl/>
          <w:lang w:bidi="ar-IQ"/>
        </w:rPr>
        <w:t>عبدالحفيظ</w:t>
      </w:r>
      <w:r w:rsidR="00B322FB">
        <w:rPr>
          <w:rFonts w:hint="cs"/>
          <w:color w:val="7030A0"/>
          <w:sz w:val="32"/>
          <w:szCs w:val="32"/>
          <w:rtl/>
          <w:lang w:bidi="ar-IQ"/>
        </w:rPr>
        <w:t xml:space="preserve"> الحيت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322F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3E25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الوزير لصناعة المنظفات/ المحدودة الجنسية الاردنية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 xml:space="preserve">الاردن-عمان/ سحاب شارع الستين خلف جامع 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عبدالحفيظ الحيت</w:t>
      </w:r>
      <w:r w:rsidR="003E25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322F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3E25DF" w:rsidRPr="003E25DF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 w:rsidRPr="003E25DF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E25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E25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29-30-31-32</w:t>
      </w:r>
      <w:r w:rsidR="003E25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E25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E25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E25DF">
        <w:rPr>
          <w:rFonts w:hint="cs"/>
          <w:color w:val="7030A0"/>
          <w:sz w:val="32"/>
          <w:szCs w:val="32"/>
          <w:rtl/>
          <w:lang w:bidi="ar-IQ"/>
        </w:rPr>
        <w:t>3718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E25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3E25DF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E25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4A815C" wp14:editId="24518941">
                  <wp:extent cx="1657350" cy="1063358"/>
                  <wp:effectExtent l="0" t="0" r="0" b="3810"/>
                  <wp:docPr id="4" name="Picture 4" descr="F:\الطيب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طيب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01" cy="10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03F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نمبر:31،اومراني،استنبول / توركيا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D03F9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3719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942A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لانوفا ايف جيرشليري في تيجاريت انونيم شيركيتى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شريفالي ماهاليسى ، ميفدودي سوكاك، نمبر:31،اومراني،</w:t>
      </w:r>
      <w:r w:rsidR="00D03F97" w:rsidRPr="00D03F97">
        <w:rPr>
          <w:rFonts w:cs="Ali-A-Samik" w:hint="cs"/>
          <w:color w:val="7030A0"/>
          <w:sz w:val="32"/>
          <w:szCs w:val="32"/>
          <w:rtl/>
          <w:lang w:bidi="ar-IQ"/>
        </w:rPr>
        <w:t>اسطنبول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 xml:space="preserve"> / تركيا</w:t>
      </w:r>
      <w:r w:rsidR="00D03F97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03F97" w:rsidRPr="00D03F97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color w:val="7030A0"/>
          <w:sz w:val="32"/>
          <w:szCs w:val="32"/>
          <w:lang w:bidi="ar-IQ"/>
        </w:rPr>
        <w:t xml:space="preserve">LANOVA 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03F9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03F9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03F97">
        <w:rPr>
          <w:rFonts w:hint="cs"/>
          <w:color w:val="7030A0"/>
          <w:sz w:val="32"/>
          <w:szCs w:val="32"/>
          <w:rtl/>
          <w:lang w:bidi="ar-IQ"/>
        </w:rPr>
        <w:t>11ج،د- 35 أ،ب،ج</w:t>
      </w:r>
      <w:r w:rsidR="00D03F97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F97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03F97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03F97">
        <w:rPr>
          <w:rFonts w:cs="Ali-A-Samik" w:hint="cs"/>
          <w:color w:val="7030A0"/>
          <w:sz w:val="32"/>
          <w:szCs w:val="32"/>
          <w:rtl/>
        </w:rPr>
        <w:t>3719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3F97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DE6BD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19F8F6" wp14:editId="7370A133">
                  <wp:extent cx="3007872" cy="809625"/>
                  <wp:effectExtent l="0" t="0" r="2540" b="0"/>
                  <wp:docPr id="5" name="Picture 5" descr="F:\lan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an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" t="10227" r="2747" b="21591"/>
                          <a:stretch/>
                        </pic:blipFill>
                        <pic:spPr bwMode="auto">
                          <a:xfrm>
                            <a:off x="0" y="0"/>
                            <a:ext cx="3007872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ثلانت هاوس بؤ بازرطانى طشتى و دابينكردنى ثيويستيةكانى كشتوكالى/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DE6BD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سلي</w:t>
      </w:r>
      <w:r w:rsidR="002942A6">
        <w:rPr>
          <w:rFonts w:hint="cs"/>
          <w:color w:val="7030A0"/>
          <w:sz w:val="32"/>
          <w:szCs w:val="32"/>
          <w:rtl/>
          <w:lang w:bidi="ar-IQ"/>
        </w:rPr>
        <w:t>َ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مانى / طاردن ستى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2942A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8736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DE6BD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ثلانت 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هاوس للتجارة العامة و توفير المستلزمات الزراعية/ 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2942A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 </w:t>
      </w:r>
      <w:r w:rsidR="00DE6BD9" w:rsidRPr="00DE6B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طاردن</w:t>
      </w:r>
      <w:r w:rsidR="00DE6BD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ستى 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942A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color w:val="7030A0"/>
          <w:sz w:val="32"/>
          <w:szCs w:val="32"/>
          <w:lang w:bidi="ar-IQ"/>
        </w:rPr>
        <w:t xml:space="preserve">PLANT HOUSE 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E6BD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E6BD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1 ب-18 د-42د-35 ب،ج</w:t>
      </w:r>
      <w:r w:rsidR="00DE6BD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E6BD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DE6BD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E6BD9">
        <w:rPr>
          <w:rFonts w:hint="cs"/>
          <w:color w:val="7030A0"/>
          <w:sz w:val="32"/>
          <w:szCs w:val="32"/>
          <w:rtl/>
          <w:lang w:bidi="ar-IQ"/>
        </w:rPr>
        <w:t>3720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6BD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449AB3" wp14:editId="04EF87F1">
                  <wp:extent cx="1628775" cy="1149309"/>
                  <wp:effectExtent l="0" t="0" r="0" b="0"/>
                  <wp:docPr id="6" name="Picture 6" descr="F:\PL 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PL 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16" cy="115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B49D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BD32B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6B49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سلمانى/ شةقامى توى مةليك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BD32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</w:t>
      </w:r>
      <w:r w:rsidR="00BD32B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B49D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كمال رشيد حسن</w:t>
      </w:r>
      <w:r w:rsidR="006B49DF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EC426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EC426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السليمانية</w:t>
      </w:r>
      <w:r w:rsidR="006B49DF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/ شارع 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 xml:space="preserve">توى </w:t>
      </w:r>
      <w:r w:rsidR="00EC4269">
        <w:rPr>
          <w:rFonts w:hint="cs"/>
          <w:color w:val="7030A0"/>
          <w:sz w:val="32"/>
          <w:szCs w:val="32"/>
          <w:rtl/>
          <w:lang w:bidi="ar-IQ"/>
        </w:rPr>
        <w:t>مليك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BD32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color w:val="7030A0"/>
          <w:sz w:val="32"/>
          <w:szCs w:val="32"/>
          <w:lang w:bidi="ar-IQ"/>
        </w:rPr>
        <w:t xml:space="preserve">Gordeh xazar 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 xml:space="preserve"> طردةى خةزةر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B49D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B49D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29-30-31</w:t>
      </w:r>
      <w:r w:rsidR="006B49DF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6B49DF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6B49DF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BD32B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B49DF">
        <w:rPr>
          <w:rFonts w:hint="cs"/>
          <w:color w:val="7030A0"/>
          <w:sz w:val="32"/>
          <w:szCs w:val="32"/>
          <w:rtl/>
          <w:lang w:bidi="ar-IQ"/>
        </w:rPr>
        <w:t>3721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B49DF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2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6B49D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422E74" wp14:editId="78FCCEE9">
                  <wp:extent cx="1590675" cy="954208"/>
                  <wp:effectExtent l="0" t="0" r="0" b="0"/>
                  <wp:docPr id="7" name="Picture 7" descr="F:\xazan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xazan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82" cy="95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E52BD" w:rsidRPr="00B90FC0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E52BD" w:rsidRPr="00F16463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52BD" w:rsidRPr="00E50194" w:rsidRDefault="000E52BD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دولةتو بؤ بازرطانى طشتى / سنوردار/ كؤمثانياى تايبةت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Pr="001536B4" w:rsidRDefault="000E52BD" w:rsidP="000E52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سل</w:t>
      </w:r>
      <w:r w:rsidR="00F87362">
        <w:rPr>
          <w:rFonts w:hint="cs"/>
          <w:color w:val="7030A0"/>
          <w:sz w:val="32"/>
          <w:szCs w:val="32"/>
          <w:rtl/>
          <w:lang w:bidi="ar-IQ"/>
        </w:rPr>
        <w:t>ي</w:t>
      </w:r>
      <w:r w:rsidR="003B6139">
        <w:rPr>
          <w:rFonts w:hint="cs"/>
          <w:color w:val="7030A0"/>
          <w:sz w:val="32"/>
          <w:szCs w:val="32"/>
          <w:rtl/>
          <w:lang w:bidi="ar-IQ"/>
        </w:rPr>
        <w:t>َ</w:t>
      </w:r>
      <w:r>
        <w:rPr>
          <w:rFonts w:hint="cs"/>
          <w:color w:val="7030A0"/>
          <w:sz w:val="32"/>
          <w:szCs w:val="32"/>
          <w:rtl/>
          <w:lang w:bidi="ar-IQ"/>
        </w:rPr>
        <w:t>مانى/ شةقامى مةحوى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566E06" w:rsidRDefault="000E52BD" w:rsidP="000E52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0E52BD" w:rsidRDefault="000E52BD" w:rsidP="000E52BD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0E52BD">
        <w:rPr>
          <w:rFonts w:hint="cs"/>
          <w:noProof/>
          <w:color w:val="7030A0"/>
          <w:sz w:val="32"/>
          <w:szCs w:val="32"/>
          <w:rtl/>
          <w:lang w:val="tr-TR" w:bidi="ar-IQ"/>
        </w:rPr>
        <w:t>دولةتو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العامة/ المحدودة/ شركة خاصة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E52BD" w:rsidRDefault="000E52BD" w:rsidP="003B613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</w:t>
      </w:r>
      <w:r w:rsidR="003B613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نية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 شارع محوى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color w:val="7030A0"/>
          <w:sz w:val="32"/>
          <w:szCs w:val="32"/>
          <w:lang w:bidi="ar-IQ"/>
        </w:rPr>
        <w:t xml:space="preserve">GRDA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طردة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30 ه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0E52BD" w:rsidRPr="001D0CA4" w:rsidRDefault="000E52BD" w:rsidP="000E52BD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1536B4" w:rsidRDefault="000E52BD" w:rsidP="000E52BD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0E52BD" w:rsidRPr="000B7552" w:rsidRDefault="000E52BD" w:rsidP="000E52B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0E52BD" w:rsidRPr="000B7552" w:rsidRDefault="000E52BD" w:rsidP="000E52B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0E52BD" w:rsidRPr="00887035" w:rsidTr="00750308">
        <w:trPr>
          <w:trHeight w:val="234"/>
        </w:trPr>
        <w:tc>
          <w:tcPr>
            <w:tcW w:w="1195" w:type="dxa"/>
          </w:tcPr>
          <w:p w:rsidR="000E52BD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F8A785" wp14:editId="633F819D">
                  <wp:extent cx="1740143" cy="1000125"/>
                  <wp:effectExtent l="0" t="0" r="0" b="0"/>
                  <wp:docPr id="10" name="Picture 10" descr="F:\G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89" cy="10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0E52BD" w:rsidRDefault="000E52B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50308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D432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503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سليمانى/ طةرةطى سابون كةران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D432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3723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5030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ئارى محى الدين شكر</w:t>
      </w:r>
      <w:r w:rsidR="00750308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50308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سليمانى/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750308" w:rsidRPr="007503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سابون كةران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D432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color w:val="7030A0"/>
          <w:sz w:val="32"/>
          <w:szCs w:val="32"/>
          <w:lang w:bidi="ar-IQ"/>
        </w:rPr>
        <w:t xml:space="preserve">SAiF BOYA 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5030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5030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50308">
        <w:rPr>
          <w:rFonts w:hint="cs"/>
          <w:color w:val="7030A0"/>
          <w:sz w:val="32"/>
          <w:szCs w:val="32"/>
          <w:rtl/>
          <w:lang w:bidi="ar-IQ"/>
        </w:rPr>
        <w:t>2 أ</w:t>
      </w:r>
      <w:r w:rsidR="00750308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50308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5030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0308">
        <w:rPr>
          <w:rFonts w:cs="Ali-A-Samik" w:hint="cs"/>
          <w:color w:val="7030A0"/>
          <w:sz w:val="32"/>
          <w:szCs w:val="32"/>
          <w:rtl/>
        </w:rPr>
        <w:t>3723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50308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9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5030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DB452D" wp14:editId="25F9C97C">
                  <wp:extent cx="1066800" cy="1417547"/>
                  <wp:effectExtent l="0" t="0" r="0" b="0"/>
                  <wp:docPr id="11" name="Picture 11" descr="F:\sa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a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25" cy="141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8"/>
          <w:szCs w:val="48"/>
          <w:highlight w:val="yellow"/>
          <w:rtl/>
          <w:lang w:bidi="ar-IQ"/>
        </w:rPr>
      </w:pPr>
    </w:p>
    <w:p w:rsid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5147E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7733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دهوك/ طةرةطى نزاركى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5147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3724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339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شيرزاد عمر محمد</w:t>
      </w:r>
      <w:r w:rsidR="00773390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77339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77339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دهوك/ محلة نزاركى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color w:val="7030A0"/>
          <w:sz w:val="32"/>
          <w:szCs w:val="32"/>
          <w:lang w:bidi="ar-IQ"/>
        </w:rPr>
        <w:t xml:space="preserve">GEEZ. 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7339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7339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73390">
        <w:rPr>
          <w:rFonts w:hint="cs"/>
          <w:color w:val="7030A0"/>
          <w:sz w:val="32"/>
          <w:szCs w:val="32"/>
          <w:rtl/>
          <w:lang w:bidi="ar-IQ"/>
        </w:rPr>
        <w:t>35ب،ج- 29-30-31 أ</w:t>
      </w:r>
      <w:r w:rsidR="0077339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77339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5147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73390">
        <w:rPr>
          <w:rFonts w:cs="Ali-A-Samik" w:hint="cs"/>
          <w:color w:val="7030A0"/>
          <w:sz w:val="32"/>
          <w:szCs w:val="32"/>
          <w:rtl/>
        </w:rPr>
        <w:t>3724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7339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73390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1CC4E6" wp14:editId="37BA6F4A">
                  <wp:extent cx="2628900" cy="651608"/>
                  <wp:effectExtent l="0" t="0" r="0" b="0"/>
                  <wp:docPr id="12" name="Picture 12" descr="F:\GE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EE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5" t="26136" r="19863" b="7954"/>
                          <a:stretch/>
                        </pic:blipFill>
                        <pic:spPr bwMode="auto">
                          <a:xfrm>
                            <a:off x="0" y="0"/>
                            <a:ext cx="2632564" cy="65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7339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كارطةى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بندق بؤ بةرهةم هينانى ضثسى ثةتاتة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8A3E2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هةولير/ ناوضةى ثيشةسازى خةبات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3725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A3E2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 لانتاج جبس البطاطة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8A3E2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8A3E2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منطقة الصناعية خبات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3E20" w:rsidRPr="00566E06" w:rsidRDefault="00735ACA" w:rsidP="00F4757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color w:val="7030A0"/>
          <w:sz w:val="32"/>
          <w:szCs w:val="32"/>
          <w:lang w:bidi="ar-IQ"/>
        </w:rPr>
        <w:t xml:space="preserve">TOAM TOAM Chips 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 xml:space="preserve"> شيبس </w:t>
      </w:r>
      <w:r w:rsidR="008A3E20" w:rsidRPr="008A3E20">
        <w:rPr>
          <w:rFonts w:cs="Ali-A-Samik" w:hint="cs"/>
          <w:color w:val="7030A0"/>
          <w:sz w:val="32"/>
          <w:szCs w:val="32"/>
          <w:rtl/>
          <w:lang w:bidi="ar-IQ"/>
        </w:rPr>
        <w:t>طعم طعم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A3E2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A3E2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A3E20">
        <w:rPr>
          <w:rFonts w:hint="cs"/>
          <w:color w:val="7030A0"/>
          <w:sz w:val="32"/>
          <w:szCs w:val="32"/>
          <w:rtl/>
          <w:lang w:bidi="ar-IQ"/>
        </w:rPr>
        <w:t>29 ب،ز- 31 أ-</w:t>
      </w:r>
      <w:r w:rsidR="008A3E20" w:rsidRPr="00B96A86">
        <w:rPr>
          <w:rFonts w:hint="cs"/>
          <w:color w:val="7030A0"/>
          <w:sz w:val="32"/>
          <w:szCs w:val="32"/>
          <w:rtl/>
          <w:lang w:bidi="ar-IQ"/>
        </w:rPr>
        <w:t>30 ح</w:t>
      </w:r>
      <w:r w:rsidR="008A3E20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8A3E20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4757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A3E20">
        <w:rPr>
          <w:rFonts w:cs="Ali-A-Samik" w:hint="cs"/>
          <w:color w:val="7030A0"/>
          <w:sz w:val="32"/>
          <w:szCs w:val="32"/>
          <w:rtl/>
        </w:rPr>
        <w:t>3725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A3E2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7418BF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98ADAF" wp14:editId="6B4BEF09">
                  <wp:extent cx="1123950" cy="1528083"/>
                  <wp:effectExtent l="0" t="0" r="0" b="0"/>
                  <wp:docPr id="13" name="Picture 13" descr="F:\طعم طع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طعم طع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72" cy="153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99685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0"/>
          <w:szCs w:val="40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سيوان بؤ بازرطانى طشتى 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4A1D0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سليمانى / سةنتةرى دبي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باخى سي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َ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4A1D0D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4A1D0D">
        <w:rPr>
          <w:color w:val="7030A0"/>
          <w:sz w:val="32"/>
          <w:szCs w:val="32"/>
          <w:lang w:bidi="ar-IQ"/>
        </w:rPr>
        <w:t xml:space="preserve"> Sewan 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4A1D0D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A1D0D">
        <w:rPr>
          <w:rFonts w:hint="cs"/>
          <w:color w:val="7030A0"/>
          <w:sz w:val="32"/>
          <w:szCs w:val="32"/>
          <w:rtl/>
          <w:lang w:bidi="ar-IQ"/>
        </w:rPr>
        <w:t>3726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A1D0D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A929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باخى سيوان للتجارة العامة 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A9294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سليمانى/ مركز دبي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92949" w:rsidRPr="00566E06" w:rsidRDefault="00735ACA" w:rsidP="00384C3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باخى س</w:t>
      </w:r>
      <w:r w:rsidR="00384C3E">
        <w:rPr>
          <w:rFonts w:hint="cs"/>
          <w:color w:val="7030A0"/>
          <w:sz w:val="32"/>
          <w:szCs w:val="32"/>
          <w:rtl/>
          <w:lang w:bidi="ar-IQ"/>
        </w:rPr>
        <w:t>يَ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وان </w:t>
      </w:r>
      <w:r w:rsidR="00A92949">
        <w:rPr>
          <w:color w:val="7030A0"/>
          <w:sz w:val="32"/>
          <w:szCs w:val="32"/>
          <w:lang w:bidi="ar-IQ"/>
        </w:rPr>
        <w:t>Baxi</w:t>
      </w:r>
      <w:r w:rsidR="00384C3E">
        <w:rPr>
          <w:color w:val="7030A0"/>
          <w:sz w:val="32"/>
          <w:szCs w:val="32"/>
          <w:lang w:bidi="ar-IQ"/>
        </w:rPr>
        <w:t xml:space="preserve"> </w:t>
      </w:r>
      <w:r w:rsidR="00A92949">
        <w:rPr>
          <w:color w:val="7030A0"/>
          <w:sz w:val="32"/>
          <w:szCs w:val="32"/>
          <w:lang w:bidi="ar-IQ"/>
        </w:rPr>
        <w:t xml:space="preserve"> Sewan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9294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9294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3-29-30-31 أ-35 ب،ج</w:t>
      </w:r>
      <w:r w:rsidR="00A92949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A92949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A92949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92949">
        <w:rPr>
          <w:rFonts w:cs="Ali-A-Samik" w:hint="cs"/>
          <w:color w:val="7030A0"/>
          <w:sz w:val="32"/>
          <w:szCs w:val="32"/>
          <w:rtl/>
        </w:rPr>
        <w:t>3726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92949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536B4" w:rsidRDefault="00735ACA" w:rsidP="00A92949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6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92949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5B6FFA" wp14:editId="19E391AE">
                  <wp:extent cx="1171575" cy="1461447"/>
                  <wp:effectExtent l="0" t="0" r="0" b="5715"/>
                  <wp:docPr id="14" name="Picture 14" descr="F:\باخى سي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باخى سي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7" cy="146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99685A" w:rsidRPr="0099685A" w:rsidRDefault="009968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8"/>
          <w:szCs w:val="28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294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C92CF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A929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92949"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C92CF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C92CF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="00483A61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483A6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483A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="00483A61"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483A61"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color w:val="7030A0"/>
          <w:sz w:val="32"/>
          <w:szCs w:val="32"/>
          <w:lang w:bidi="ar-IQ"/>
        </w:rPr>
        <w:t xml:space="preserve">RONY 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83A61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83A61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483A61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83A61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C92CF2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83A61">
        <w:rPr>
          <w:rFonts w:hint="cs"/>
          <w:color w:val="7030A0"/>
          <w:sz w:val="32"/>
          <w:szCs w:val="32"/>
          <w:rtl/>
          <w:lang w:bidi="ar-IQ"/>
        </w:rPr>
        <w:t>3727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83A61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16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351BB8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18BA061" wp14:editId="04947EBC">
                  <wp:extent cx="2000250" cy="1074195"/>
                  <wp:effectExtent l="0" t="0" r="0" b="0"/>
                  <wp:docPr id="16" name="Picture 16" descr="F:\R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1" cy="107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51BB8" w:rsidRPr="00B90FC0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51BB8" w:rsidRPr="00F16463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51BB8" w:rsidRPr="00E50194" w:rsidRDefault="00351BB8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بازرطان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Pr="001536B4" w:rsidRDefault="00351BB8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ناوضةى ثيشةسازى  قوشتةثة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566E06" w:rsidRDefault="00351BB8" w:rsidP="00F24F6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351BB8" w:rsidRDefault="00351BB8" w:rsidP="00351BB8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 </w:t>
      </w:r>
      <w:r>
        <w:rPr>
          <w:rFonts w:hint="cs"/>
          <w:color w:val="7030A0"/>
          <w:sz w:val="32"/>
          <w:szCs w:val="32"/>
          <w:rtl/>
          <w:lang w:bidi="ar-IQ"/>
        </w:rPr>
        <w:t>بكر أسعد علي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51BB8" w:rsidRDefault="00351BB8" w:rsidP="00351BB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اربيل/ منطقة الصناعية </w:t>
      </w:r>
      <w:r w:rsidRPr="00483A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قوشتثة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483A61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color w:val="7030A0"/>
          <w:sz w:val="32"/>
          <w:szCs w:val="32"/>
          <w:lang w:bidi="ar-IQ"/>
        </w:rPr>
        <w:t>EVEREST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افريست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51BB8" w:rsidRPr="001D0CA4" w:rsidRDefault="00351BB8" w:rsidP="00F24F6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3728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351BB8" w:rsidRPr="001D0CA4" w:rsidRDefault="00351BB8" w:rsidP="00351BB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1536B4" w:rsidRDefault="00351BB8" w:rsidP="00351BB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351BB8" w:rsidRPr="000B7552" w:rsidRDefault="00351BB8" w:rsidP="00351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351BB8" w:rsidRPr="000B7552" w:rsidRDefault="00351BB8" w:rsidP="00351B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86"/>
      </w:tblGrid>
      <w:tr w:rsidR="00351BB8" w:rsidRPr="00887035" w:rsidTr="00EB7EBD">
        <w:trPr>
          <w:trHeight w:val="234"/>
        </w:trPr>
        <w:tc>
          <w:tcPr>
            <w:tcW w:w="1195" w:type="dxa"/>
          </w:tcPr>
          <w:p w:rsidR="00351BB8" w:rsidRPr="00C27366" w:rsidRDefault="00351BB8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D7B2ED" wp14:editId="35F82276">
                  <wp:extent cx="1882099" cy="779107"/>
                  <wp:effectExtent l="0" t="0" r="4445" b="2540"/>
                  <wp:docPr id="15" name="Picture 15" descr="F:\EVE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EVER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76" cy="77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51BB8" w:rsidRDefault="00351BB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Pr="00A23D21" w:rsidRDefault="00A23D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51BB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351BB8">
        <w:rPr>
          <w:color w:val="7030A0"/>
          <w:sz w:val="32"/>
          <w:szCs w:val="32"/>
          <w:lang w:bidi="ar-IQ"/>
        </w:rPr>
        <w:t>Isobit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 xml:space="preserve"> بؤ بازرطانى طشتى و كةر</w:t>
      </w:r>
      <w:r w:rsidR="00195E91">
        <w:rPr>
          <w:rFonts w:hint="cs"/>
          <w:color w:val="7030A0"/>
          <w:sz w:val="32"/>
          <w:szCs w:val="32"/>
          <w:rtl/>
          <w:lang w:bidi="ar-IQ"/>
        </w:rPr>
        <w:t>ة</w:t>
      </w:r>
      <w:r w:rsidR="00351BB8">
        <w:rPr>
          <w:rFonts w:hint="cs"/>
          <w:color w:val="7030A0"/>
          <w:sz w:val="32"/>
          <w:szCs w:val="32"/>
          <w:rtl/>
          <w:lang w:bidi="ar-IQ"/>
        </w:rPr>
        <w:t>ستةى دابراندن/ سنوردار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0068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هةولير/ شةقامى شؤرش </w:t>
      </w:r>
      <w:r w:rsidR="00300686">
        <w:rPr>
          <w:rFonts w:hint="cs"/>
          <w:color w:val="7030A0"/>
          <w:sz w:val="32"/>
          <w:szCs w:val="32"/>
          <w:rtl/>
          <w:lang w:bidi="ar-IQ"/>
        </w:rPr>
        <w:t>بةرامبةر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نةخؤشخانةى لةدايك بون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color w:val="7030A0"/>
          <w:sz w:val="32"/>
          <w:szCs w:val="32"/>
          <w:lang w:bidi="ar-IQ"/>
        </w:rPr>
        <w:t xml:space="preserve">Buildmax  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70C80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270C80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6F6AE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270C8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C80">
        <w:rPr>
          <w:color w:val="7030A0"/>
          <w:sz w:val="32"/>
          <w:szCs w:val="32"/>
          <w:lang w:bidi="ar-IQ"/>
        </w:rPr>
        <w:t>Isobit</w:t>
      </w:r>
      <w:r w:rsidR="00270C80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0068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270C8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للتجارة العامة والمواد العازلة/ المحدودة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</w:t>
      </w:r>
      <w:r w:rsidR="00195E9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ل/ شارع شورش مقابل مستشفى الولادة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735ACA" w:rsidP="0030068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Buildmax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17 أ،ب،ج- 2 أ،ب،ج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3729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4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1DD58" wp14:editId="7475859B">
                  <wp:extent cx="2047875" cy="771525"/>
                  <wp:effectExtent l="0" t="0" r="0" b="9525"/>
                  <wp:docPr id="17" name="Picture 17" descr="F:\BULD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ULD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7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B212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1349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B212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B2126"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="00FB2126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735ACA" w:rsidRDefault="00735ACA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FB212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color w:val="7030A0"/>
          <w:sz w:val="32"/>
          <w:szCs w:val="32"/>
          <w:lang w:bidi="ar-IQ"/>
        </w:rPr>
        <w:t xml:space="preserve">SANDY 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 xml:space="preserve"> ساندي</w:t>
      </w:r>
      <w:r w:rsidR="001349E1">
        <w:rPr>
          <w:rFonts w:hint="cs"/>
          <w:color w:val="7030A0"/>
          <w:sz w:val="32"/>
          <w:szCs w:val="32"/>
          <w:rtl/>
          <w:lang w:bidi="ar-IQ"/>
        </w:rPr>
        <w:t>ي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B212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B212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FB2126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FB2126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1349E1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B2126">
        <w:rPr>
          <w:rFonts w:hint="cs"/>
          <w:color w:val="7030A0"/>
          <w:sz w:val="32"/>
          <w:szCs w:val="32"/>
          <w:rtl/>
          <w:lang w:bidi="ar-IQ"/>
        </w:rPr>
        <w:t>3730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B2126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FB2126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FF7416" wp14:editId="61152677">
                  <wp:extent cx="1647825" cy="1119830"/>
                  <wp:effectExtent l="0" t="0" r="0" b="4445"/>
                  <wp:docPr id="18" name="Picture 18" descr="F:\IMG-20161008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IMG-20161008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904" cy="112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Pr="00A23D21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highlight w:val="yellow"/>
          <w:rtl/>
          <w:lang w:bidi="ar-IQ"/>
        </w:rPr>
      </w:pP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126" w:rsidRPr="00B90FC0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B2126" w:rsidRPr="00F16463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FB2126" w:rsidRPr="00E50194" w:rsidRDefault="00FB2126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B2126" w:rsidRPr="001536B4" w:rsidRDefault="00FB2126" w:rsidP="00FB212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بازارى داون تاون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566E06" w:rsidRDefault="00FB2126" w:rsidP="001220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ناوى 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>SUN JUICE</w:t>
      </w:r>
      <w:r>
        <w:rPr>
          <w:color w:val="7030A0"/>
          <w:sz w:val="32"/>
          <w:szCs w:val="32"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32 ب،ج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>ريَكةوت</w:t>
      </w:r>
      <w:r w:rsidR="00122098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FB2126" w:rsidRDefault="00FB2126" w:rsidP="00FB2126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FB2126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 xml:space="preserve">محمد نصرالدين صالح 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FB2126" w:rsidRDefault="00FB2126" w:rsidP="00FB2126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سوق داون تاون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color w:val="7030A0"/>
          <w:sz w:val="32"/>
          <w:szCs w:val="32"/>
          <w:lang w:bidi="ar-IQ"/>
        </w:rPr>
        <w:t xml:space="preserve">SUN JUICE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32 ب،ج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126" w:rsidRPr="001D0CA4" w:rsidRDefault="00FB2126" w:rsidP="001220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تاريخ</w:t>
      </w:r>
      <w:r w:rsidR="00122098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3731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FB2126" w:rsidRPr="001D0CA4" w:rsidRDefault="00FB2126" w:rsidP="00FB2126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1536B4" w:rsidRDefault="00FB2126" w:rsidP="00FB2126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FB2126" w:rsidRPr="000B7552" w:rsidRDefault="00FB2126" w:rsidP="00FB212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FB2126" w:rsidRPr="000B7552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0"/>
      </w:tblGrid>
      <w:tr w:rsidR="00FB2126" w:rsidRPr="00887035" w:rsidTr="00EB7EBD">
        <w:trPr>
          <w:trHeight w:val="234"/>
        </w:trPr>
        <w:tc>
          <w:tcPr>
            <w:tcW w:w="1195" w:type="dxa"/>
          </w:tcPr>
          <w:p w:rsidR="00FB2126" w:rsidRPr="00C27366" w:rsidRDefault="00FB2126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0C016AD" wp14:editId="5432C583">
                  <wp:extent cx="1488810" cy="1133475"/>
                  <wp:effectExtent l="0" t="0" r="0" b="0"/>
                  <wp:docPr id="19" name="Picture 19" descr="F:\IMG-2016100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2016100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23" cy="113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B2126" w:rsidRDefault="00FB2126" w:rsidP="00FB212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FB2126" w:rsidRDefault="00FB212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527B" w:rsidRPr="00A23D21" w:rsidRDefault="0037527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5ACA" w:rsidRPr="00B90FC0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5ACA" w:rsidRPr="00F16463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35ACA" w:rsidRPr="00E50194" w:rsidRDefault="00735ACA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7527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Pr="001536B4" w:rsidRDefault="00735ACA" w:rsidP="003752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566E06" w:rsidRDefault="00735ACA" w:rsidP="003752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3A0E1E" w:rsidRDefault="00735ACA" w:rsidP="00735ACA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  <w:rtl/>
        </w:rPr>
      </w:pPr>
      <w:r w:rsidRPr="003A0E1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3A0E1E">
        <w:rPr>
          <w:rFonts w:ascii="Ali- Arabesque" w:hAnsi="Ali- Arabesque" w:hint="cs"/>
          <w:sz w:val="32"/>
          <w:szCs w:val="32"/>
          <w:rtl/>
        </w:rPr>
        <w:t>(</w:t>
      </w:r>
      <w:r w:rsidR="0037527B" w:rsidRPr="003A0E1E">
        <w:rPr>
          <w:rFonts w:hint="cs"/>
          <w:color w:val="7030A0"/>
          <w:sz w:val="32"/>
          <w:szCs w:val="32"/>
          <w:rtl/>
          <w:lang w:bidi="ar-IQ"/>
        </w:rPr>
        <w:t>3732</w:t>
      </w:r>
      <w:r w:rsidRPr="003A0E1E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 w:rsidRPr="003A0E1E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3A0E1E">
        <w:rPr>
          <w:rFonts w:ascii="Ali- Arabesque" w:hAnsi="Ali- Arabesque" w:hint="cs"/>
          <w:color w:val="7030A0"/>
          <w:sz w:val="32"/>
          <w:szCs w:val="32"/>
          <w:rtl/>
        </w:rPr>
        <w:t>/2016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735ACA" w:rsidRDefault="00735ACA" w:rsidP="00735ACA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7527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="0037527B"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 w:rsidR="0037527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Default="00735ACA" w:rsidP="0037527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0E1E" w:rsidRPr="003A0E1E">
        <w:rPr>
          <w:rFonts w:cs="Ali-A-Samik" w:hint="cs"/>
          <w:color w:val="7030A0"/>
          <w:sz w:val="32"/>
          <w:szCs w:val="32"/>
          <w:rtl/>
          <w:lang w:bidi="ar-IQ"/>
        </w:rPr>
        <w:t>طحينية</w:t>
      </w:r>
      <w:r w:rsidR="003A0E1E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الصباح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7527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7527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7527B"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="0037527B"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37527B"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5ACA" w:rsidRPr="001D0CA4" w:rsidRDefault="00735ACA" w:rsidP="003A0E1E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7527B">
        <w:rPr>
          <w:rFonts w:cs="Ali-A-Samik" w:hint="cs"/>
          <w:color w:val="7030A0"/>
          <w:sz w:val="32"/>
          <w:szCs w:val="32"/>
          <w:rtl/>
        </w:rPr>
        <w:t>3732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7527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735ACA" w:rsidRPr="001D0CA4" w:rsidRDefault="00735ACA" w:rsidP="00735ACA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1536B4" w:rsidRDefault="00735ACA" w:rsidP="00735ACA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735ACA" w:rsidRPr="000B7552" w:rsidRDefault="00735ACA" w:rsidP="00735AC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735ACA" w:rsidRPr="000B7552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ACA" w:rsidRPr="00887035" w:rsidTr="00750308">
        <w:trPr>
          <w:trHeight w:val="234"/>
        </w:trPr>
        <w:tc>
          <w:tcPr>
            <w:tcW w:w="1195" w:type="dxa"/>
          </w:tcPr>
          <w:p w:rsidR="00735ACA" w:rsidRPr="00C27366" w:rsidRDefault="00A67274" w:rsidP="0075030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90B9B1" wp14:editId="09309E0F">
                  <wp:extent cx="1675935" cy="866775"/>
                  <wp:effectExtent l="0" t="0" r="635" b="0"/>
                  <wp:docPr id="22" name="Picture 22" descr="F:\IMG_8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IMG_8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81" cy="8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5ACA" w:rsidRDefault="00735ACA" w:rsidP="00735AC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35ACA" w:rsidRDefault="00735AC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E1609" w:rsidRDefault="003E16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157F34" w:rsidRPr="00261E7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52"/>
          <w:szCs w:val="52"/>
          <w:highlight w:val="yellow"/>
          <w:rtl/>
          <w:lang w:bidi="ar-IQ"/>
        </w:rPr>
      </w:pPr>
    </w:p>
    <w:p w:rsidR="005D5595" w:rsidRPr="002C232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2"/>
          <w:szCs w:val="2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A23D21" w:rsidRDefault="00A23D21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tl/>
        </w:rPr>
      </w:pP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84E0B" w:rsidRPr="00B90FC0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84E0B" w:rsidRPr="00F16463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84E0B" w:rsidRPr="00E50194" w:rsidRDefault="00184E0B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Pr="001536B4" w:rsidRDefault="00184E0B" w:rsidP="00184E0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566E06" w:rsidRDefault="00184E0B" w:rsidP="00184E0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3733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184E0B" w:rsidRDefault="00184E0B" w:rsidP="00184E0B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4E0B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Default="00184E0B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97998">
        <w:rPr>
          <w:rFonts w:cs="Ali-A-Samik" w:hint="cs"/>
          <w:color w:val="7030A0"/>
          <w:sz w:val="32"/>
          <w:szCs w:val="32"/>
          <w:rtl/>
          <w:lang w:bidi="ar-IQ"/>
        </w:rPr>
        <w:t xml:space="preserve">طحينية </w:t>
      </w:r>
      <w:r w:rsidR="00F97998" w:rsidRPr="00184E0B">
        <w:rPr>
          <w:rFonts w:cs="Ali-A-Samik" w:hint="cs"/>
          <w:color w:val="7030A0"/>
          <w:sz w:val="32"/>
          <w:szCs w:val="32"/>
          <w:rtl/>
          <w:lang w:bidi="ar-IQ"/>
        </w:rPr>
        <w:t>الطيبات</w:t>
      </w:r>
      <w:r w:rsidR="00F97998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97998" w:rsidRPr="00F97998">
        <w:rPr>
          <w:rFonts w:asciiTheme="majorBidi" w:hAnsiTheme="majorBidi" w:cstheme="majorBidi"/>
          <w:b/>
          <w:bCs/>
          <w:sz w:val="32"/>
          <w:szCs w:val="32"/>
        </w:rPr>
        <w:t>AL-Taibat</w:t>
      </w:r>
      <w:r w:rsidR="00F9799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 ز- 31 أ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4E0B" w:rsidRPr="001D0CA4" w:rsidRDefault="00184E0B" w:rsidP="00184E0B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1536B4" w:rsidRDefault="00184E0B" w:rsidP="00184E0B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184E0B" w:rsidRPr="000B7552" w:rsidRDefault="00184E0B" w:rsidP="00184E0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184E0B" w:rsidRPr="000B7552" w:rsidRDefault="00184E0B" w:rsidP="00184E0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71"/>
      </w:tblGrid>
      <w:tr w:rsidR="00184E0B" w:rsidRPr="00887035" w:rsidTr="00EB7EBD">
        <w:trPr>
          <w:trHeight w:val="234"/>
        </w:trPr>
        <w:tc>
          <w:tcPr>
            <w:tcW w:w="1195" w:type="dxa"/>
          </w:tcPr>
          <w:p w:rsidR="00184E0B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21E557" wp14:editId="10681712">
                  <wp:extent cx="1685925" cy="938617"/>
                  <wp:effectExtent l="0" t="0" r="0" b="0"/>
                  <wp:docPr id="20" name="Picture 20" descr="F:\IMG_8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IMG_8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47" cy="93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A74" w:rsidRPr="00184E0B" w:rsidRDefault="001C7A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A23D21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7274" w:rsidRPr="00B90FC0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31CA2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</w:t>
      </w:r>
    </w:p>
    <w:p w:rsidR="00B31CA2" w:rsidRPr="00B31CA2" w:rsidRDefault="00B31CA2" w:rsidP="00B31CA2">
      <w:pPr>
        <w:pStyle w:val="ListParagraph"/>
        <w:numPr>
          <w:ilvl w:val="0"/>
          <w:numId w:val="35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بازرطان </w:t>
      </w:r>
      <w:r w:rsidRPr="0067171A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Pr="001536B4" w:rsidRDefault="00A67274" w:rsidP="00A672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هةولير/ ناحيةى بةحركة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566E06" w:rsidRDefault="00A67274" w:rsidP="00A6727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D0CA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D0CA4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3734</w:t>
      </w:r>
      <w:r w:rsidRPr="001D0CA4">
        <w:rPr>
          <w:rFonts w:ascii="Ali- Arabesque" w:hAnsi="Ali- Arabesque" w:hint="cs"/>
          <w:sz w:val="32"/>
          <w:szCs w:val="32"/>
          <w:rtl/>
        </w:rPr>
        <w:t xml:space="preserve">) 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D0CA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cs="Ali-A-Samik" w:hint="cs"/>
          <w:color w:val="000000" w:themeColor="text1"/>
          <w:rtl/>
          <w:lang w:bidi="ar-IQ"/>
        </w:rPr>
        <w:t>0000000000000000000</w:t>
      </w:r>
    </w:p>
    <w:p w:rsidR="00A67274" w:rsidRDefault="00A67274" w:rsidP="00A67274">
      <w:pPr>
        <w:tabs>
          <w:tab w:val="left" w:pos="732"/>
          <w:tab w:val="left" w:pos="822"/>
        </w:tabs>
        <w:spacing w:after="0" w:line="240" w:lineRule="auto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F9799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hint="cs"/>
          <w:color w:val="7030A0"/>
          <w:sz w:val="32"/>
          <w:szCs w:val="32"/>
          <w:rtl/>
          <w:lang w:bidi="ar-IQ"/>
        </w:rPr>
        <w:t>رائد بركات حسين</w:t>
      </w:r>
      <w:r w:rsidRPr="00566E06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>
        <w:rPr>
          <w:rFonts w:cs="Ali-A-Samik"/>
          <w:color w:val="7030A0"/>
          <w:sz w:val="20"/>
          <w:szCs w:val="20"/>
          <w:lang w:bidi="ar-IQ"/>
        </w:rPr>
        <w:t xml:space="preserve">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اربيل/ ناحية بحركة</w:t>
      </w:r>
      <w:r>
        <w:rPr>
          <w:rFonts w:ascii="Ali- Arabesque" w:hAnsi="Ali- Arabesque"/>
          <w:color w:val="000000" w:themeColor="text1"/>
          <w:sz w:val="32"/>
          <w:szCs w:val="32"/>
        </w:rPr>
        <w:t>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Default="00A67274" w:rsidP="00A67274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cs="Ali-A-Samik" w:hint="cs"/>
          <w:color w:val="7030A0"/>
          <w:sz w:val="32"/>
          <w:szCs w:val="32"/>
          <w:rtl/>
          <w:lang w:bidi="ar-IQ"/>
        </w:rPr>
        <w:t>الطيبة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Pr="00566E06">
        <w:rPr>
          <w:rFonts w:ascii="Ali- Arabesque" w:hAnsi="Ali- Arabesque" w:hint="cs"/>
          <w:b/>
          <w:bCs/>
          <w:sz w:val="32"/>
          <w:szCs w:val="32"/>
          <w:rtl/>
        </w:rPr>
        <w:t>(</w:t>
      </w:r>
      <w:r>
        <w:rPr>
          <w:rFonts w:hint="cs"/>
          <w:color w:val="7030A0"/>
          <w:sz w:val="32"/>
          <w:szCs w:val="32"/>
          <w:rtl/>
          <w:lang w:bidi="ar-IQ"/>
        </w:rPr>
        <w:t>29-30-31</w:t>
      </w:r>
      <w:r w:rsidRPr="00566E0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566E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7274" w:rsidRPr="001D0CA4" w:rsidRDefault="00A67274" w:rsidP="00F97998">
      <w:pPr>
        <w:numPr>
          <w:ilvl w:val="0"/>
          <w:numId w:val="1"/>
        </w:numPr>
        <w:tabs>
          <w:tab w:val="clear" w:pos="540"/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3734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/2</w:t>
      </w:r>
      <w:r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 </w:t>
      </w:r>
    </w:p>
    <w:p w:rsidR="00A67274" w:rsidRPr="001D0CA4" w:rsidRDefault="00A67274" w:rsidP="00A67274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1536B4" w:rsidRDefault="00A67274" w:rsidP="00A67274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A67274" w:rsidRPr="000B7552" w:rsidRDefault="00A67274" w:rsidP="00A6727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cs="Ali-A-Samik"/>
          <w:color w:val="000000" w:themeColor="text1"/>
          <w:lang w:bidi="ar-IQ"/>
        </w:rPr>
      </w:pPr>
    </w:p>
    <w:p w:rsidR="00A67274" w:rsidRPr="000B7552" w:rsidRDefault="00A67274" w:rsidP="00A672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A67274" w:rsidRPr="00887035" w:rsidTr="00EB7EBD">
        <w:trPr>
          <w:trHeight w:val="234"/>
        </w:trPr>
        <w:tc>
          <w:tcPr>
            <w:tcW w:w="1195" w:type="dxa"/>
          </w:tcPr>
          <w:p w:rsidR="00A67274" w:rsidRPr="00C27366" w:rsidRDefault="00A67274" w:rsidP="00EB7EBD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F1D8D1" wp14:editId="7117AF87">
                  <wp:extent cx="1749603" cy="904875"/>
                  <wp:effectExtent l="0" t="0" r="3175" b="0"/>
                  <wp:docPr id="21" name="Picture 21" descr="F:\IMG_8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IMG_8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99" cy="91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274" w:rsidRPr="00184E0B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A6727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7274" w:rsidRDefault="00A672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B31CA2" w:rsidRDefault="00B31CA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BF1E2E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B31CA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jc w:val="center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0EBF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A60E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A5F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مانى / دةروازة ستى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2A5F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6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EBF">
        <w:rPr>
          <w:rFonts w:ascii="Ali- Arabesque" w:hAnsi="Ali- Arabesque" w:hint="cs"/>
          <w:color w:val="7030A0"/>
          <w:rtl/>
        </w:rPr>
        <w:t>3735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EBF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60E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60EBF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سامان حسين علي</w:t>
      </w:r>
      <w:r w:rsidR="00A60EBF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A5F7F">
        <w:rPr>
          <w:rFonts w:cs="Ali-A-Samik" w:hint="cs"/>
          <w:color w:val="7030A0"/>
          <w:rtl/>
          <w:lang w:bidi="ar-IQ"/>
        </w:rPr>
        <w:t>السليمانية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دةروازة ستى</w:t>
      </w:r>
      <w:r w:rsidR="00A60E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2A5F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(</w:t>
      </w:r>
      <w:r w:rsidR="002A5F7F">
        <w:rPr>
          <w:rFonts w:asciiTheme="majorBidi" w:hAnsiTheme="majorBidi"/>
          <w:color w:val="7030A0"/>
          <w:sz w:val="32"/>
          <w:szCs w:val="32"/>
          <w:lang w:bidi="ar-EG"/>
        </w:rPr>
        <w:t>PREMIUM MAX HD</w:t>
      </w:r>
      <w:r w:rsidR="00A60EBF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60EBF" w:rsidRPr="00A906EB">
        <w:rPr>
          <w:rFonts w:ascii="Ali- Arabesque" w:hAnsi="Ali- Arabesque"/>
          <w:sz w:val="32"/>
          <w:szCs w:val="32"/>
          <w:rtl/>
        </w:rPr>
        <w:t>–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</w:t>
      </w:r>
      <w:r w:rsidR="00A60EBF" w:rsidRPr="00A906EB">
        <w:rPr>
          <w:rFonts w:ascii="Ali- Arabesque" w:hAnsi="Ali- Arabesque" w:hint="cs"/>
          <w:sz w:val="32"/>
          <w:szCs w:val="32"/>
          <w:rtl/>
        </w:rPr>
        <w:t>)</w:t>
      </w:r>
      <w:r w:rsidR="00A60EB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60EB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6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E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EB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EBF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A6306A" w:rsidRPr="00887035" w:rsidTr="00BF1E2E">
        <w:trPr>
          <w:trHeight w:val="410"/>
        </w:trPr>
        <w:tc>
          <w:tcPr>
            <w:tcW w:w="3491" w:type="dxa"/>
          </w:tcPr>
          <w:p w:rsidR="00A6306A" w:rsidRPr="002C2320" w:rsidRDefault="00A60EB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5B392" wp14:editId="39B6C6AD">
                  <wp:extent cx="2362200" cy="876300"/>
                  <wp:effectExtent l="0" t="0" r="0" b="0"/>
                  <wp:docPr id="23" name="Picture 23" descr="F:\بري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بري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30" cy="87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8F5ABE" w:rsidRPr="00BF1E2E" w:rsidRDefault="008F5A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F5ABE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F5D2A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F5AB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F5A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F5D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7F5D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F5D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6296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cs="Ali-A-Samik" w:hint="cs"/>
          <w:color w:val="7030A0"/>
          <w:sz w:val="32"/>
          <w:szCs w:val="32"/>
          <w:rtl/>
        </w:rPr>
        <w:t>التاجر</w:t>
      </w:r>
      <w:r w:rsidR="007F5D2A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أحمد عبدالله أحمد</w:t>
      </w:r>
      <w:r w:rsidR="008E629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E629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شيخ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F5D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F5D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 xml:space="preserve">4 YOU POWER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E6296" w:rsidRPr="00A906EB">
        <w:rPr>
          <w:rFonts w:ascii="Ali- Arabesque" w:hAnsi="Ali- Arabesque"/>
          <w:sz w:val="32"/>
          <w:szCs w:val="32"/>
          <w:rtl/>
        </w:rPr>
        <w:t>–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</w:t>
      </w:r>
      <w:r w:rsidR="008E6296" w:rsidRPr="00A906EB">
        <w:rPr>
          <w:rFonts w:ascii="Ali- Arabesque" w:hAnsi="Ali- Arabesque" w:hint="cs"/>
          <w:sz w:val="32"/>
          <w:szCs w:val="32"/>
          <w:rtl/>
        </w:rPr>
        <w:t>)</w:t>
      </w:r>
      <w:r w:rsidR="008E62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62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7F5D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6296">
        <w:rPr>
          <w:rFonts w:ascii="Ali- Arabesque" w:hAnsi="Ali- Arabesque" w:hint="cs"/>
          <w:color w:val="7030A0"/>
          <w:rtl/>
        </w:rPr>
        <w:t>3736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29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629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1"/>
      </w:tblGrid>
      <w:tr w:rsidR="00A6306A" w:rsidRPr="00887035" w:rsidTr="00BF1E2E">
        <w:trPr>
          <w:trHeight w:val="233"/>
        </w:trPr>
        <w:tc>
          <w:tcPr>
            <w:tcW w:w="2450" w:type="dxa"/>
          </w:tcPr>
          <w:p w:rsidR="00A6306A" w:rsidRPr="002C2320" w:rsidRDefault="008E6296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F09E22" wp14:editId="30EF5C8A">
                  <wp:extent cx="1457325" cy="1105557"/>
                  <wp:effectExtent l="0" t="0" r="0" b="0"/>
                  <wp:docPr id="24" name="Picture 24" descr="F:\logo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-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4" t="10822" r="14286" b="9808"/>
                          <a:stretch/>
                        </pic:blipFill>
                        <pic:spPr bwMode="auto">
                          <a:xfrm>
                            <a:off x="0" y="0"/>
                            <a:ext cx="1459966" cy="110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00F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بؤ بازرطانى طشتى / سنوردار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8E62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نيشتمان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A400F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400F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629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8E629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سردول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A400F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57D46">
        <w:rPr>
          <w:rFonts w:ascii="Ali- Arabesque" w:hAnsi="Ali- Arabesque" w:hint="cs"/>
          <w:color w:val="7030A0"/>
          <w:rtl/>
        </w:rPr>
        <w:t>3737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BF3D6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F57D46" w:rsidRP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سةردؤل </w:t>
      </w:r>
      <w:r w:rsidR="00BF3D69" w:rsidRPr="00BF3D6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</w:t>
      </w:r>
      <w:r w:rsidR="00BF3D6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57D4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57D4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سوق نيشتمان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A400F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400F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(</w:t>
      </w:r>
      <w:r w:rsidR="00F57D46">
        <w:rPr>
          <w:rFonts w:asciiTheme="majorBidi" w:hAnsiTheme="majorBidi"/>
          <w:color w:val="7030A0"/>
          <w:sz w:val="32"/>
          <w:szCs w:val="32"/>
          <w:lang w:bidi="ar-EG"/>
        </w:rPr>
        <w:t>sarDOL</w:t>
      </w:r>
      <w:r w:rsidR="00A400F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سردول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57D46" w:rsidRPr="00A906EB">
        <w:rPr>
          <w:rFonts w:ascii="Ali- Arabesque" w:hAnsi="Ali- Arabesque"/>
          <w:sz w:val="32"/>
          <w:szCs w:val="32"/>
          <w:rtl/>
        </w:rPr>
        <w:t>–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57D4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 ز-7 أ،ج-11 د-35 ب،ج</w:t>
      </w:r>
      <w:r w:rsidR="00F57D46" w:rsidRPr="00A906EB">
        <w:rPr>
          <w:rFonts w:ascii="Ali- Arabesque" w:hAnsi="Ali- Arabesque" w:hint="cs"/>
          <w:sz w:val="32"/>
          <w:szCs w:val="32"/>
          <w:rtl/>
        </w:rPr>
        <w:t>)</w:t>
      </w:r>
      <w:r w:rsidR="00F57D4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57D4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A400F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7D4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D4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7D46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2021E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BDD9F8" wp14:editId="335FF602">
                  <wp:extent cx="1419225" cy="1095375"/>
                  <wp:effectExtent l="0" t="0" r="9525" b="9525"/>
                  <wp:docPr id="25" name="Picture 25" descr="F:\ard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ard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260" cy="109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40"/>
          <w:szCs w:val="40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B31CA2" w:rsidRDefault="00A6306A" w:rsidP="00B31CA2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1932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1932AC">
        <w:rPr>
          <w:rFonts w:asciiTheme="majorBidi" w:hAnsiTheme="majorBidi"/>
          <w:color w:val="7030A0"/>
          <w:sz w:val="32"/>
          <w:szCs w:val="32"/>
          <w:lang w:bidi="ar-EG"/>
        </w:rPr>
        <w:t xml:space="preserve">t Suite 800 P.O Box 997 Halifax Nova Scotia B3J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7762B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6C458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C458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P&amp;G Business Canada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6C4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1959 Upper Water Stre</w:t>
      </w:r>
      <w:r w:rsidR="007762B1">
        <w:rPr>
          <w:rFonts w:asciiTheme="majorBidi" w:hAnsiTheme="majorBidi"/>
          <w:color w:val="7030A0"/>
          <w:sz w:val="32"/>
          <w:szCs w:val="32"/>
          <w:lang w:bidi="ar-EG"/>
        </w:rPr>
        <w:t>e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>t Suite 800 P.O Box 997 Halifax Nova Scotia B3J 2X2 Canada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7762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(</w:t>
      </w:r>
      <w:r w:rsidR="006C4582">
        <w:rPr>
          <w:rFonts w:asciiTheme="majorBidi" w:hAnsiTheme="majorBidi"/>
          <w:color w:val="7030A0"/>
          <w:sz w:val="32"/>
          <w:szCs w:val="32"/>
          <w:lang w:bidi="ar-EG"/>
        </w:rPr>
        <w:t xml:space="preserve">Oral-B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762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اورال بى  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C4582" w:rsidRPr="00A906EB">
        <w:rPr>
          <w:rFonts w:ascii="Ali- Arabesque" w:hAnsi="Ali- Arabesque"/>
          <w:sz w:val="32"/>
          <w:szCs w:val="32"/>
          <w:rtl/>
        </w:rPr>
        <w:t>–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C45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3د-5 أ،ب،ه-10 أ- 21 أ،ب،ج</w:t>
      </w:r>
      <w:r w:rsidR="006C4582" w:rsidRPr="00A906EB">
        <w:rPr>
          <w:rFonts w:ascii="Ali- Arabesque" w:hAnsi="Ali- Arabesque" w:hint="cs"/>
          <w:sz w:val="32"/>
          <w:szCs w:val="32"/>
          <w:rtl/>
        </w:rPr>
        <w:t>)</w:t>
      </w:r>
      <w:r w:rsidR="006C45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C458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6C458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4582">
        <w:rPr>
          <w:rFonts w:ascii="Ali- Arabesque" w:hAnsi="Ali- Arabesque" w:hint="cs"/>
          <w:color w:val="7030A0"/>
          <w:rtl/>
        </w:rPr>
        <w:t>3738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582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C4582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D9128F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6D6852" wp14:editId="1747D11B">
                  <wp:extent cx="1866900" cy="1111315"/>
                  <wp:effectExtent l="0" t="0" r="0" b="0"/>
                  <wp:docPr id="26" name="Picture 26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65" cy="11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BF1E2E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B34B7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4B74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 اندستريز انك-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34B74" w:rsidRPr="00B34B7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ئةمريكى</w:t>
      </w:r>
      <w:r w:rsidR="00B34B7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C9588C" w:rsidRDefault="00A6306A" w:rsidP="00C9588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:-</w:t>
      </w:r>
      <w:r w:rsidRPr="00C9588C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C9588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Pr="00C9588C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C9588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4F59EB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91B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C91B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هونتر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اندستريز </w:t>
      </w:r>
      <w:r w:rsidR="00C91B3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انك-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الامر</w:t>
      </w:r>
      <w:r w:rsidR="001B2D4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كية</w:t>
      </w:r>
      <w:r w:rsidR="00EB7EBD" w:rsidRPr="00EB7EBD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EB7EB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C9588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9588C" w:rsidRPr="00C9588C">
        <w:rPr>
          <w:rFonts w:asciiTheme="majorBidi" w:hAnsiTheme="majorBidi"/>
          <w:color w:val="7030A0"/>
          <w:sz w:val="28"/>
          <w:szCs w:val="28"/>
          <w:lang w:bidi="ar-EG"/>
        </w:rPr>
        <w:t>1940 Diamond Street/ San Marcos, California 92078/ U.S.A</w:t>
      </w:r>
      <w:r w:rsidR="00C9588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EB7EB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>Hunter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B7EBD" w:rsidRPr="00A906EB">
        <w:rPr>
          <w:rFonts w:ascii="Ali- Arabesque" w:hAnsi="Ali- Arabesque"/>
          <w:sz w:val="32"/>
          <w:szCs w:val="32"/>
          <w:rtl/>
        </w:rPr>
        <w:t>–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9-11-21</w:t>
      </w:r>
      <w:r w:rsidR="00EB7EBD" w:rsidRPr="00A906EB">
        <w:rPr>
          <w:rFonts w:ascii="Ali- Arabesque" w:hAnsi="Ali- Arabesque" w:hint="cs"/>
          <w:sz w:val="32"/>
          <w:szCs w:val="32"/>
          <w:rtl/>
        </w:rPr>
        <w:t>)</w:t>
      </w:r>
      <w:r w:rsidR="00EB7EB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7EB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C91B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7EB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B7EB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EC7A7A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2DBEF1" wp14:editId="2B02FDFE">
                  <wp:extent cx="2495550" cy="665198"/>
                  <wp:effectExtent l="0" t="0" r="0" b="1905"/>
                  <wp:docPr id="295" name="Picture 295" descr="C:\Users\lana.abdulqadir\Desktop\hhhhhhhhhhhhhhhhhhhhhhhhhhhh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lana.abdulqadir\Desktop\hhhhhhhhhhhhhhhhhhhhhhhhhhhh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6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EB2374" w:rsidRDefault="00A6306A" w:rsidP="00EB2374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8392D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EB7EBD" w:rsidRPr="00EB7EB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D8392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EB7EB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شةقامى 100م بةرامبةر نةخؤشخانةى روذئاوا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B7EBD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7EB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D8392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8392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7EBD">
        <w:rPr>
          <w:rFonts w:ascii="Ali- Arabesque" w:hAnsi="Ali- Arabesque" w:hint="cs"/>
          <w:color w:val="7030A0"/>
          <w:rtl/>
        </w:rPr>
        <w:t>3740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7EB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7EBD">
        <w:rPr>
          <w:rFonts w:ascii="Ali- Arabesque" w:hAnsi="Ali- Arabesque" w:hint="cs"/>
          <w:color w:val="7030A0"/>
          <w:rtl/>
        </w:rPr>
        <w:t>2016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4B4D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خطاب للتجارة العامة / المحدو</w:t>
      </w:r>
      <w:r w:rsidR="001A765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100م</w:t>
      </w:r>
      <w:r w:rsidR="00714B1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مقابل مستشفى غرب</w:t>
      </w:r>
      <w:r w:rsidR="004B4D9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14B1E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B4D97" w:rsidRPr="004F59EB" w:rsidRDefault="00A6306A" w:rsidP="00D8392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14B1E"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(</w:t>
      </w:r>
      <w:r w:rsidR="004B4D97">
        <w:rPr>
          <w:rFonts w:asciiTheme="majorBidi" w:hAnsiTheme="majorBidi"/>
          <w:color w:val="7030A0"/>
          <w:sz w:val="32"/>
          <w:szCs w:val="32"/>
          <w:lang w:bidi="ar-EG"/>
        </w:rPr>
        <w:t xml:space="preserve">ROMA OIL 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B4D97" w:rsidRPr="00A906EB">
        <w:rPr>
          <w:rFonts w:ascii="Ali- Arabesque" w:hAnsi="Ali- Arabesque"/>
          <w:sz w:val="32"/>
          <w:szCs w:val="32"/>
          <w:rtl/>
        </w:rPr>
        <w:t>–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B4D9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4B4D97" w:rsidRPr="00A906EB">
        <w:rPr>
          <w:rFonts w:ascii="Ali- Arabesque" w:hAnsi="Ali- Arabesque" w:hint="cs"/>
          <w:sz w:val="32"/>
          <w:szCs w:val="32"/>
          <w:rtl/>
        </w:rPr>
        <w:t>)</w:t>
      </w:r>
      <w:r w:rsidR="004B4D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B4D9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D8392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8392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B4D97">
        <w:rPr>
          <w:rFonts w:ascii="Ali- Arabesque" w:hAnsi="Ali- Arabesque" w:hint="cs"/>
          <w:color w:val="7030A0"/>
          <w:rtl/>
        </w:rPr>
        <w:t>3740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4D9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B4D97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4B4D97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D6B5F8" wp14:editId="440FA384">
                  <wp:extent cx="1847850" cy="884768"/>
                  <wp:effectExtent l="0" t="0" r="0" b="0"/>
                  <wp:docPr id="8" name="Picture 8" descr="F:\rom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roma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0" r="3493"/>
                          <a:stretch/>
                        </pic:blipFill>
                        <pic:spPr bwMode="auto">
                          <a:xfrm>
                            <a:off x="0" y="0"/>
                            <a:ext cx="1850139" cy="88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A6306A" w:rsidRPr="00EC7A7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6306A" w:rsidRPr="009912AB" w:rsidRDefault="00A6306A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Pr="00B90FC0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306A" w:rsidRDefault="00A6306A" w:rsidP="00A630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 w:rsidR="00FB79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95EF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عمر شعبان بؤ لةكيس كردنى خوراك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4806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ناوضةى ثيشةسازى باشور تةنيشت بةنزينخانةى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4F59EB" w:rsidRDefault="00A6306A" w:rsidP="00922C4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22C4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48060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806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Default="00A6306A" w:rsidP="00922C4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0600">
        <w:rPr>
          <w:rFonts w:ascii="Ali- Arabesque" w:hAnsi="Ali- Arabesque" w:hint="cs"/>
          <w:color w:val="7030A0"/>
          <w:rtl/>
        </w:rPr>
        <w:t>3741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0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80600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6306A" w:rsidRPr="00A00045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306A" w:rsidRPr="00532D6B" w:rsidRDefault="00A6306A" w:rsidP="00A630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306A" w:rsidRPr="009150D4" w:rsidRDefault="00A6306A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22C4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806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عمر شعبان لتعبئة </w:t>
      </w:r>
      <w:r w:rsid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 تكيس المواد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الغذائية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Pr="009150D4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اربيل/منطقة لصناع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ة الجنوبية مقابل </w:t>
      </w:r>
      <w:r w:rsidR="00922C4B" w:rsidRPr="00922C4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محطة</w:t>
      </w:r>
      <w:r w:rsidR="00922C4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بنزين </w:t>
      </w:r>
      <w:r w:rsidR="005560E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شادى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306A" w:rsidRDefault="00A6306A" w:rsidP="00922C4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22C4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(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>ALSAFA</w:t>
      </w:r>
      <w:r w:rsidR="00922C4B">
        <w:rPr>
          <w:rFonts w:asciiTheme="majorBidi" w:hAnsiTheme="majorBidi"/>
          <w:color w:val="7030A0"/>
          <w:sz w:val="32"/>
          <w:szCs w:val="32"/>
          <w:lang w:bidi="ar-EG"/>
        </w:rPr>
        <w:t>A</w:t>
      </w:r>
      <w:r w:rsidR="005560E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الصفاء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560EB" w:rsidRPr="00A906EB">
        <w:rPr>
          <w:rFonts w:ascii="Ali- Arabesque" w:hAnsi="Ali- Arabesque"/>
          <w:sz w:val="32"/>
          <w:szCs w:val="32"/>
          <w:rtl/>
        </w:rPr>
        <w:t>–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60E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5560EB" w:rsidRPr="00A906EB">
        <w:rPr>
          <w:rFonts w:ascii="Ali- Arabesque" w:hAnsi="Ali- Arabesque" w:hint="cs"/>
          <w:sz w:val="32"/>
          <w:szCs w:val="32"/>
          <w:rtl/>
        </w:rPr>
        <w:t>)</w:t>
      </w:r>
      <w:r w:rsidR="005560E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560E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306A" w:rsidRPr="00BB38F4" w:rsidRDefault="00A6306A" w:rsidP="00922C4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B79F0">
        <w:rPr>
          <w:rFonts w:ascii="Ali- Arabesque" w:hAnsi="Ali- Arabesque" w:hint="cs"/>
          <w:color w:val="7030A0"/>
          <w:rtl/>
        </w:rPr>
        <w:t>3741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60EB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60EB"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306A" w:rsidRPr="00FB79F0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6306A" w:rsidRPr="003118AF" w:rsidRDefault="00A6306A" w:rsidP="00A6306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A6306A" w:rsidRPr="00887035" w:rsidTr="00EB7EBD">
        <w:trPr>
          <w:trHeight w:val="273"/>
        </w:trPr>
        <w:tc>
          <w:tcPr>
            <w:tcW w:w="708" w:type="dxa"/>
          </w:tcPr>
          <w:p w:rsidR="00A6306A" w:rsidRPr="002C2320" w:rsidRDefault="005560EB" w:rsidP="00EB7EB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0D02D" wp14:editId="653F244A">
                  <wp:extent cx="1943100" cy="971550"/>
                  <wp:effectExtent l="0" t="0" r="0" b="0"/>
                  <wp:docPr id="9" name="Picture 9" descr="F:\الصفاء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لصفاء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913" cy="9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306A" w:rsidRDefault="00A6306A" w:rsidP="00A630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306A" w:rsidRPr="00A6306A" w:rsidRDefault="00A6306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46608F" w:rsidRDefault="0046608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</w:p>
    <w:p w:rsidR="00157F34" w:rsidRPr="00EC7A7A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13C1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بيستون بؤ بةليندةرايةتى و بازرطانى طشتى/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A4E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سليَمانى / شةقامى مةليك محمود/ بالةخانةى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60420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60420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420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0420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بيستون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A4E95" w:rsidRP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للمقاولات والتجارة العامة/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A4E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A4E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السمانية/ شارع ملك محمود/ بناية بيستون حاجى أحمد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60420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04206" w:rsidRPr="00604206">
        <w:rPr>
          <w:rFonts w:ascii="Ali- Arabesque" w:hAnsi="Ali- Arabesque" w:hint="cs"/>
          <w:sz w:val="32"/>
          <w:szCs w:val="32"/>
          <w:rtl/>
        </w:rPr>
        <w:t xml:space="preserve"> 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(</w:t>
      </w:r>
      <w:r w:rsidR="00604206">
        <w:rPr>
          <w:rFonts w:asciiTheme="majorBidi" w:hAnsiTheme="majorBidi"/>
          <w:color w:val="7030A0"/>
          <w:sz w:val="32"/>
          <w:szCs w:val="32"/>
          <w:lang w:bidi="ar-EG"/>
        </w:rPr>
        <w:t>RIVA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04206" w:rsidRPr="00A906EB">
        <w:rPr>
          <w:rFonts w:ascii="Ali- Arabesque" w:hAnsi="Ali- Arabesque"/>
          <w:sz w:val="32"/>
          <w:szCs w:val="32"/>
          <w:rtl/>
        </w:rPr>
        <w:t>–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420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604206" w:rsidRPr="00A906EB">
        <w:rPr>
          <w:rFonts w:ascii="Ali- Arabesque" w:hAnsi="Ali- Arabesque" w:hint="cs"/>
          <w:sz w:val="32"/>
          <w:szCs w:val="32"/>
          <w:rtl/>
        </w:rPr>
        <w:t>)</w:t>
      </w:r>
      <w:r w:rsidR="0060420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0420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60420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04206">
        <w:rPr>
          <w:rFonts w:ascii="Ali- Arabesque" w:hAnsi="Ali- Arabesque" w:hint="cs"/>
          <w:color w:val="7030A0"/>
          <w:rtl/>
        </w:rPr>
        <w:t>3742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4206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420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1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60420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6011D6" wp14:editId="7A99083E">
                  <wp:extent cx="1779666" cy="762000"/>
                  <wp:effectExtent l="0" t="0" r="0" b="0"/>
                  <wp:docPr id="27" name="Picture 27" descr="F:\r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94" cy="76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C1C6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BB6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9F05E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كةركوك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9F05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9F05E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05E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13BB6">
        <w:rPr>
          <w:rFonts w:ascii="Ali- Arabesque" w:hAnsi="Ali- Arabesque" w:hint="cs"/>
          <w:color w:val="7030A0"/>
          <w:rtl/>
        </w:rPr>
        <w:t>3743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8C1C6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داروان حمة صابر عبدالله</w:t>
      </w:r>
      <w:r w:rsidR="00A13BB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A13BB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13BB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كركوك / شورجة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9F05E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05E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(</w:t>
      </w:r>
      <w:r w:rsidR="00A13BB6">
        <w:rPr>
          <w:rFonts w:asciiTheme="majorBidi" w:hAnsiTheme="majorBidi"/>
          <w:color w:val="7030A0"/>
          <w:sz w:val="32"/>
          <w:szCs w:val="32"/>
          <w:lang w:bidi="ar-EG"/>
        </w:rPr>
        <w:t xml:space="preserve">DEma 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13BB6" w:rsidRPr="00A906EB">
        <w:rPr>
          <w:rFonts w:ascii="Ali- Arabesque" w:hAnsi="Ali- Arabesque"/>
          <w:sz w:val="32"/>
          <w:szCs w:val="32"/>
          <w:rtl/>
        </w:rPr>
        <w:t>–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13BB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A13BB6" w:rsidRPr="00A906EB">
        <w:rPr>
          <w:rFonts w:ascii="Ali- Arabesque" w:hAnsi="Ali- Arabesque" w:hint="cs"/>
          <w:sz w:val="32"/>
          <w:szCs w:val="32"/>
          <w:rtl/>
        </w:rPr>
        <w:t>)</w:t>
      </w:r>
      <w:r w:rsidR="00A13BB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BB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9F05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13BB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13BB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13BB6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A13BB6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DE39FE" wp14:editId="7763AEB2">
                  <wp:extent cx="1143000" cy="1143000"/>
                  <wp:effectExtent l="0" t="0" r="0" b="0"/>
                  <wp:docPr id="29" name="Picture 29" descr="F:\d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376" cy="114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9912AB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</w:rPr>
        <w:t>كؤمثانيا</w:t>
      </w:r>
      <w:r w:rsidR="000E29FD" w:rsidRPr="000E29FD">
        <w:rPr>
          <w:rFonts w:ascii="Ali- Arabesque" w:hAnsi="Ali- Arabesque" w:hint="cs"/>
          <w:color w:val="7030A0"/>
          <w:sz w:val="26"/>
          <w:szCs w:val="26"/>
          <w:rtl/>
          <w:lang w:bidi="ar-IQ"/>
        </w:rPr>
        <w:t>ي</w:t>
      </w:r>
      <w:r w:rsidR="00AD591F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Pr="000E29FD">
        <w:rPr>
          <w:rFonts w:asciiTheme="majorBidi" w:hAnsiTheme="majorBidi" w:cstheme="majorBidi"/>
          <w:color w:val="7030A0"/>
          <w:sz w:val="26"/>
          <w:szCs w:val="26"/>
          <w:lang w:bidi="ar-EG"/>
        </w:rPr>
        <w:t xml:space="preserve"> </w:t>
      </w:r>
      <w:r w:rsidR="00A13BB6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 xml:space="preserve">ديلاظ بؤ بازرطانى طشتى و دابينكردنى ثيداويستيةكانى سيستةمى </w:t>
      </w:r>
      <w:r w:rsidR="000E29FD" w:rsidRPr="000E29FD">
        <w:rPr>
          <w:rFonts w:asciiTheme="majorBidi" w:hAnsiTheme="majorBidi" w:hint="cs"/>
          <w:color w:val="7030A0"/>
          <w:sz w:val="26"/>
          <w:szCs w:val="26"/>
          <w:rtl/>
          <w:lang w:bidi="ar-EG"/>
        </w:rPr>
        <w:t>ئاوديرى/ سنوردار</w:t>
      </w:r>
      <w:r w:rsidRPr="000E29FD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هةولير- شةقامى 40 مةترى/ باداوة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0E29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10D9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D9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29FD">
        <w:rPr>
          <w:rFonts w:ascii="Ali- Arabesque" w:hAnsi="Ali- Arabesque" w:hint="cs"/>
          <w:color w:val="7030A0"/>
          <w:rtl/>
        </w:rPr>
        <w:t>3744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E29FD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6C7C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ديلاظ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</w:t>
      </w:r>
      <w:r w:rsidR="00AD591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29F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شارع 40 م / باداو</w:t>
      </w:r>
      <w:r w:rsidR="000E29FD" w:rsidRP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E29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10D9B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(</w:t>
      </w:r>
      <w:r w:rsidR="000E29FD">
        <w:rPr>
          <w:rFonts w:asciiTheme="majorBidi" w:hAnsiTheme="majorBidi"/>
          <w:color w:val="7030A0"/>
          <w:sz w:val="32"/>
          <w:szCs w:val="32"/>
          <w:lang w:bidi="ar-EG"/>
        </w:rPr>
        <w:t>DELAV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29FD" w:rsidRPr="00A906EB">
        <w:rPr>
          <w:rFonts w:ascii="Ali- Arabesque" w:hAnsi="Ali- Arabesque"/>
          <w:sz w:val="32"/>
          <w:szCs w:val="32"/>
          <w:rtl/>
        </w:rPr>
        <w:t>–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="000E29FD" w:rsidRPr="00A906EB">
        <w:rPr>
          <w:rFonts w:ascii="Ali- Arabesque" w:hAnsi="Ali- Arabesque" w:hint="cs"/>
          <w:sz w:val="32"/>
          <w:szCs w:val="32"/>
          <w:rtl/>
        </w:rPr>
        <w:t>)</w:t>
      </w:r>
      <w:r w:rsidR="000E29F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E29F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10D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29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29FD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29F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51406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31D24F" wp14:editId="005DED0E">
                  <wp:extent cx="1417869" cy="790575"/>
                  <wp:effectExtent l="0" t="0" r="0" b="0"/>
                  <wp:docPr id="307" name="Picture 307" descr="F:\nvnvbnv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nvnvbnv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186" cy="7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Pr="009912AB" w:rsidRDefault="00813C14" w:rsidP="00F73D7E">
      <w:pPr>
        <w:pStyle w:val="ListParagraph"/>
        <w:numPr>
          <w:ilvl w:val="0"/>
          <w:numId w:val="35"/>
        </w:numPr>
        <w:tabs>
          <w:tab w:val="left" w:pos="900"/>
          <w:tab w:val="left" w:pos="1314"/>
          <w:tab w:val="left" w:pos="2070"/>
        </w:tabs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0E29F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E29FD">
        <w:rPr>
          <w:rFonts w:ascii="Ali- Arabesque" w:hAnsi="Ali- Arabesque" w:hint="cs"/>
          <w:color w:val="7030A0"/>
          <w:sz w:val="32"/>
          <w:szCs w:val="32"/>
          <w:rtl/>
        </w:rPr>
        <w:t>شيرةمةنى</w:t>
      </w:r>
      <w:r w:rsidR="00F963A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0E29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ديلان بؤ دروست كردنى هةموو جؤريكى شيرينى و كيك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B66A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نةورؤز- ضوارسايد/ بةرامبةر نةخوشخانةى سةردةم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F963A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63A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F963A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66A5">
        <w:rPr>
          <w:rFonts w:ascii="Ali- Arabesque" w:hAnsi="Ali- Arabesque" w:hint="cs"/>
          <w:color w:val="7030A0"/>
          <w:rtl/>
        </w:rPr>
        <w:t>3745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66A5"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66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FB79F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1B66A5">
        <w:rPr>
          <w:rFonts w:cs="Ali-A-Samik" w:hint="cs"/>
          <w:color w:val="7030A0"/>
          <w:sz w:val="32"/>
          <w:szCs w:val="32"/>
          <w:rtl/>
        </w:rPr>
        <w:t>حلويات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963A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ديلان لصناعة أنواع ال</w:t>
      </w:r>
      <w:r w:rsidR="00FB79F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ح</w:t>
      </w:r>
      <w:r w:rsid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لويات و الكعك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نةورؤز- ضوارسايد/ بةرامبةر نةخوشخانةى س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رد</w:t>
      </w:r>
      <w:r w:rsidR="00FB79F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</w:t>
      </w:r>
      <w:r w:rsidR="00FB79F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F963A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63A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(</w:t>
      </w:r>
      <w:r w:rsidR="001B66A5">
        <w:rPr>
          <w:rFonts w:asciiTheme="majorBidi" w:hAnsiTheme="majorBidi"/>
          <w:color w:val="7030A0"/>
          <w:sz w:val="32"/>
          <w:szCs w:val="32"/>
          <w:lang w:bidi="ar-EG"/>
        </w:rPr>
        <w:t xml:space="preserve">DEELAN SWEETS 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شيرينى ديلان</w:t>
      </w:r>
      <w:r w:rsidR="00F963A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B66A5" w:rsidRPr="00A906EB">
        <w:rPr>
          <w:rFonts w:ascii="Ali- Arabesque" w:hAnsi="Ali- Arabesque"/>
          <w:sz w:val="32"/>
          <w:szCs w:val="32"/>
          <w:rtl/>
        </w:rPr>
        <w:t>–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1B66A5" w:rsidRPr="001B66A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1B66A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ب،ج</w:t>
      </w:r>
      <w:r w:rsidR="001B66A5" w:rsidRPr="00A906EB">
        <w:rPr>
          <w:rFonts w:ascii="Ali- Arabesque" w:hAnsi="Ali- Arabesque" w:hint="cs"/>
          <w:sz w:val="32"/>
          <w:szCs w:val="32"/>
          <w:rtl/>
        </w:rPr>
        <w:t>)</w:t>
      </w:r>
      <w:r w:rsidR="001B66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B66A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F963A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1850D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E5BE916" wp14:editId="1709B0E9">
                  <wp:extent cx="1514475" cy="899079"/>
                  <wp:effectExtent l="0" t="0" r="0" b="0"/>
                  <wp:docPr id="30" name="Picture 30" descr="F:\image-0-02-05-8a1c29b544ff29be0dc197ad82d0125de4a96a666a10a8a63ac34ddc76e6c9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age-0-02-05-8a1c29b544ff29be0dc197ad82d0125de4a96a666a10a8a63ac34ddc76e6c9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074" cy="9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Pr="00C775AA" w:rsidRDefault="00C775AA" w:rsidP="00F73D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4106</w:t>
      </w:r>
    </w:p>
    <w:p w:rsidR="00813C14" w:rsidRPr="009150D4" w:rsidRDefault="00813C14" w:rsidP="00DA43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يونيك </w:t>
      </w:r>
      <w:r w:rsidR="00DA43F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)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هينان و بردن/ سنوردار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DA43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A43F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DA43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A43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850D1">
        <w:rPr>
          <w:rFonts w:ascii="Ali- Arabesque" w:hAnsi="Ali- Arabesque" w:hint="cs"/>
          <w:color w:val="7030A0"/>
          <w:rtl/>
        </w:rPr>
        <w:t>3746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50D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(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يونيك</w:t>
      </w:r>
      <w:r w:rsidR="00DA43F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)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الاستيراد و التصدير/ المحدودة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1850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850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شارع مالتا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DA43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(</w:t>
      </w:r>
      <w:r w:rsidR="001850D1">
        <w:rPr>
          <w:rFonts w:asciiTheme="majorBidi" w:hAnsiTheme="majorBidi"/>
          <w:color w:val="7030A0"/>
          <w:sz w:val="32"/>
          <w:szCs w:val="32"/>
          <w:lang w:bidi="ar-EG"/>
        </w:rPr>
        <w:t xml:space="preserve">unique 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850D1" w:rsidRPr="00A906EB">
        <w:rPr>
          <w:rFonts w:ascii="Ali- Arabesque" w:hAnsi="Ali- Arabesque"/>
          <w:sz w:val="32"/>
          <w:szCs w:val="32"/>
          <w:rtl/>
        </w:rPr>
        <w:t>–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850D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ب،ج- 20 أ،ج</w:t>
      </w:r>
      <w:r w:rsidR="001850D1" w:rsidRPr="00A906EB">
        <w:rPr>
          <w:rFonts w:ascii="Ali- Arabesque" w:hAnsi="Ali- Arabesque" w:hint="cs"/>
          <w:sz w:val="32"/>
          <w:szCs w:val="32"/>
          <w:rtl/>
        </w:rPr>
        <w:t>)</w:t>
      </w:r>
      <w:r w:rsidR="001850D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850D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DA43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850D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50D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850D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7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7A2D14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D49A2E" wp14:editId="1C2BD81D">
                  <wp:extent cx="1495425" cy="1062339"/>
                  <wp:effectExtent l="0" t="0" r="0" b="5080"/>
                  <wp:docPr id="31" name="Picture 31" descr="F:\u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u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30" cy="106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4107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A12E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348BB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A12E32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A12E32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بازرطانى طشتى و تة</w:t>
      </w:r>
      <w:r w:rsidR="002348BB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كنةلؤجياى زانياري / سنوردار</w:t>
      </w:r>
      <w:r w:rsidRPr="002348BB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2348B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9150D4" w:rsidRDefault="00813C14" w:rsidP="00065EF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عةنكاوة 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تةنيشت</w:t>
      </w:r>
      <w:r w:rsidR="002348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بانك الاقتصاد/ جوت سايدى عةنكاوة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3714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48BB">
        <w:rPr>
          <w:rFonts w:asciiTheme="majorBidi" w:hAnsiTheme="majorBidi"/>
          <w:color w:val="7030A0"/>
          <w:sz w:val="32"/>
          <w:szCs w:val="32"/>
          <w:lang w:bidi="ar-EG"/>
        </w:rPr>
        <w:t>We</w:t>
      </w:r>
      <w:r w:rsidR="0037144D">
        <w:rPr>
          <w:rFonts w:asciiTheme="majorBidi" w:hAnsiTheme="majorBidi"/>
          <w:color w:val="7030A0"/>
          <w:sz w:val="32"/>
          <w:szCs w:val="32"/>
          <w:lang w:bidi="ar-EG"/>
        </w:rPr>
        <w:t>go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14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623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8623F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7144D">
        <w:rPr>
          <w:rFonts w:ascii="Ali- Arabesque" w:hAnsi="Ali- Arabesque" w:hint="cs"/>
          <w:color w:val="7030A0"/>
          <w:rtl/>
        </w:rPr>
        <w:t>3747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7144D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7144D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3714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37144D">
        <w:rPr>
          <w:rFonts w:cs="Ali-A-Samik" w:hint="cs"/>
          <w:color w:val="7030A0"/>
          <w:sz w:val="32"/>
          <w:szCs w:val="32"/>
          <w:rtl/>
        </w:rPr>
        <w:t>شركة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7144D" w:rsidRPr="002348BB">
        <w:rPr>
          <w:rFonts w:asciiTheme="majorBidi" w:hAnsiTheme="majorBidi"/>
          <w:color w:val="7030A0"/>
          <w:sz w:val="28"/>
          <w:szCs w:val="28"/>
          <w:lang w:bidi="ar-IQ"/>
        </w:rPr>
        <w:t xml:space="preserve">SEVEN NET LAYERS </w:t>
      </w:r>
      <w:r w:rsidR="0037144D" w:rsidRPr="00234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8623FE" w:rsidRPr="008623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 و المعلومات و التكلنوجيا و المعلومات/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5EFA">
        <w:rPr>
          <w:rFonts w:cs="Ali-A-Samik" w:hint="cs"/>
          <w:color w:val="7030A0"/>
          <w:rtl/>
        </w:rPr>
        <w:t>اربيل/ عنكاوة مقابل بانك الاقتصاد/ سايدين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065EF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623F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(</w:t>
      </w:r>
      <w:r w:rsidR="00065EFA">
        <w:rPr>
          <w:rFonts w:asciiTheme="majorBidi" w:hAnsiTheme="majorBidi"/>
          <w:color w:val="7030A0"/>
          <w:sz w:val="32"/>
          <w:szCs w:val="32"/>
          <w:lang w:bidi="ar-EG"/>
        </w:rPr>
        <w:t>Wego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65EFA" w:rsidRPr="00A906EB">
        <w:rPr>
          <w:rFonts w:ascii="Ali- Arabesque" w:hAnsi="Ali- Arabesque"/>
          <w:sz w:val="32"/>
          <w:szCs w:val="32"/>
          <w:rtl/>
        </w:rPr>
        <w:t>–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5EF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 ج،ب- 38 أ</w:t>
      </w:r>
      <w:r w:rsidR="00065EFA" w:rsidRPr="00A906EB">
        <w:rPr>
          <w:rFonts w:ascii="Ali- Arabesque" w:hAnsi="Ali- Arabesque" w:hint="cs"/>
          <w:sz w:val="32"/>
          <w:szCs w:val="32"/>
          <w:rtl/>
        </w:rPr>
        <w:t>)</w:t>
      </w:r>
      <w:r w:rsidR="00065EF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5EF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065EF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5E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5EFA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5EF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065EFA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0E9E9C" wp14:editId="20E7AADA">
                  <wp:extent cx="1514475" cy="988436"/>
                  <wp:effectExtent l="0" t="0" r="0" b="2540"/>
                  <wp:docPr id="288" name="Picture 288" descr="F:\Wego New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Wego New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07" cy="9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C14" w:rsidRPr="00B90FC0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5AA" w:rsidRPr="00C775AA" w:rsidRDefault="00C775AA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</w:p>
    <w:p w:rsidR="00813C14" w:rsidRDefault="00813C14" w:rsidP="00813C1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C14" w:rsidRPr="009150D4" w:rsidRDefault="00813C14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>كارطةى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8E0EBF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</w:t>
      </w:r>
      <w:r w:rsidR="008E0EB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4F59EB" w:rsidRDefault="00813C14" w:rsidP="004E04F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Default="00813C14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04F4">
        <w:rPr>
          <w:rFonts w:ascii="Ali- Arabesque" w:hAnsi="Ali- Arabesque" w:hint="cs"/>
          <w:color w:val="7030A0"/>
          <w:rtl/>
        </w:rPr>
        <w:t>3748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04F4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C14" w:rsidRPr="00A00045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C14" w:rsidRPr="00532D6B" w:rsidRDefault="00813C14" w:rsidP="00813C1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E04F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Pr="009150D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 w:rsidR="004E04F4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E04F4"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="004E04F4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C14" w:rsidRDefault="00813C14" w:rsidP="004E04F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 w:rsidR="004E04F4"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E04F4" w:rsidRPr="00A906EB">
        <w:rPr>
          <w:rFonts w:ascii="Ali- Arabesque" w:hAnsi="Ali- Arabesque"/>
          <w:sz w:val="32"/>
          <w:szCs w:val="32"/>
          <w:rtl/>
        </w:rPr>
        <w:t>–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E04F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="004E04F4" w:rsidRPr="00A906EB">
        <w:rPr>
          <w:rFonts w:ascii="Ali- Arabesque" w:hAnsi="Ali- Arabesque" w:hint="cs"/>
          <w:sz w:val="32"/>
          <w:szCs w:val="32"/>
          <w:rtl/>
        </w:rPr>
        <w:t>)</w:t>
      </w:r>
      <w:r w:rsidR="004E04F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E04F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C14" w:rsidRPr="00BB38F4" w:rsidRDefault="00813C14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04F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04F4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E04F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C14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C14" w:rsidRPr="003118AF" w:rsidRDefault="00813C14" w:rsidP="00813C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48"/>
      </w:tblGrid>
      <w:tr w:rsidR="00813C14" w:rsidRPr="00887035" w:rsidTr="00102618">
        <w:trPr>
          <w:trHeight w:val="273"/>
        </w:trPr>
        <w:tc>
          <w:tcPr>
            <w:tcW w:w="708" w:type="dxa"/>
          </w:tcPr>
          <w:p w:rsidR="00813C14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924169" wp14:editId="6FE45FA3">
                  <wp:extent cx="1036903" cy="1361538"/>
                  <wp:effectExtent l="0" t="0" r="0" b="0"/>
                  <wp:docPr id="282" name="Picture 282" descr="F:\logo 74\هندرین شیب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logo 74\هندرین شیب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382" cy="136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C14" w:rsidRDefault="00813C14" w:rsidP="00813C1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C14" w:rsidRDefault="00813C1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775AA" w:rsidRPr="00C775AA" w:rsidRDefault="00285316" w:rsidP="00C775A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4109</w:t>
      </w: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Pr="00B90FC0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6BFF" w:rsidRPr="009150D4" w:rsidRDefault="00526BFF" w:rsidP="008E0EB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0EBF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زهور المقدادية بؤ بةرهةم هينانى ضبسى ثةتاتة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4F59EB" w:rsidRDefault="00526BFF" w:rsidP="00526B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Default="00526BFF" w:rsidP="008E0E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6BFF" w:rsidRPr="00A00045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6BFF" w:rsidRPr="00532D6B" w:rsidRDefault="00526BFF" w:rsidP="00526BF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زهور المقدادية لانتاج جبس الذرة و البطاطا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Pr="009150D4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ديالى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526BF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العثمانية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ناحيةى بني سعد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6BFF" w:rsidRDefault="00526BFF" w:rsidP="00526B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شيبس هندرين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Chips Henderen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ز-30 ح-31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6BFF" w:rsidRPr="00BB38F4" w:rsidRDefault="00526BFF" w:rsidP="008E0E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6BF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26BFF" w:rsidRPr="003118AF" w:rsidRDefault="00526BFF" w:rsidP="00526BF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526BFF" w:rsidRPr="00887035" w:rsidTr="00102618">
        <w:trPr>
          <w:trHeight w:val="273"/>
        </w:trPr>
        <w:tc>
          <w:tcPr>
            <w:tcW w:w="708" w:type="dxa"/>
          </w:tcPr>
          <w:p w:rsidR="00526BFF" w:rsidRPr="002C2320" w:rsidRDefault="008E0EBF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35F238" wp14:editId="5B9A0783">
                  <wp:extent cx="1057275" cy="1300601"/>
                  <wp:effectExtent l="0" t="0" r="0" b="0"/>
                  <wp:docPr id="283" name="Picture 283" descr="F:\logo 74\hend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logo 74\hende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51" cy="13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26BFF" w:rsidRDefault="00526BFF" w:rsidP="00526BF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26BFF" w:rsidRDefault="00526BFF" w:rsidP="00526BF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526BFF" w:rsidRDefault="00526BFF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10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B16DD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B16DDE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B16DDE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B16DD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B16DD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16D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B16D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10261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41DE5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="00141DE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16DD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(</w:t>
      </w:r>
      <w:r w:rsidR="00141DE5">
        <w:rPr>
          <w:rFonts w:asciiTheme="majorBidi" w:hAnsiTheme="majorBidi"/>
          <w:color w:val="7030A0"/>
          <w:sz w:val="32"/>
          <w:szCs w:val="32"/>
          <w:lang w:bidi="ar-EG"/>
        </w:rPr>
        <w:t>CONTAC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41DE5" w:rsidRPr="00A906EB">
        <w:rPr>
          <w:rFonts w:ascii="Ali- Arabesque" w:hAnsi="Ali- Arabesque"/>
          <w:sz w:val="32"/>
          <w:szCs w:val="32"/>
          <w:rtl/>
        </w:rPr>
        <w:t>–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1DE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141DE5" w:rsidRPr="00A906EB">
        <w:rPr>
          <w:rFonts w:ascii="Ali- Arabesque" w:hAnsi="Ali- Arabesque" w:hint="cs"/>
          <w:sz w:val="32"/>
          <w:szCs w:val="32"/>
          <w:rtl/>
        </w:rPr>
        <w:t>)</w:t>
      </w:r>
      <w:r w:rsidR="00141DE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B16D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41DE5">
        <w:rPr>
          <w:rFonts w:ascii="Ali- Arabesque" w:hAnsi="Ali- Arabesque" w:hint="cs"/>
          <w:color w:val="7030A0"/>
          <w:rtl/>
        </w:rPr>
        <w:t>3750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1DE5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41D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16DD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1F1D22" wp14:editId="27AD7473">
                  <wp:extent cx="1428750" cy="828137"/>
                  <wp:effectExtent l="0" t="0" r="0" b="0"/>
                  <wp:docPr id="280" name="Picture 280" descr="F:\logo 74\con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logo 74\cont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6" r="9253"/>
                          <a:stretch/>
                        </pic:blipFill>
                        <pic:spPr bwMode="auto">
                          <a:xfrm>
                            <a:off x="0" y="0"/>
                            <a:ext cx="1444428" cy="83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11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</w:t>
      </w:r>
      <w:r w:rsidR="003A0E30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حمودة</w:t>
      </w:r>
      <w:r w:rsidR="003A0E30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749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1749C9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1749C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جيرسي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Gersy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5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C20ECC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59241D" wp14:editId="2ACB3930">
                  <wp:extent cx="1930410" cy="695325"/>
                  <wp:effectExtent l="0" t="0" r="0" b="0"/>
                  <wp:docPr id="276" name="Picture 276" descr="F:\logo 74\ger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logo 74\gers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9" t="26470" r="7669" b="8824"/>
                          <a:stretch/>
                        </pic:blipFill>
                        <pic:spPr bwMode="auto">
                          <a:xfrm>
                            <a:off x="0" y="0"/>
                            <a:ext cx="1946701" cy="7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12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3A0E30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FF3C9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FF3C91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FF3C91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FF3C9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FF3C9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2F0E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41DE5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GREEN-CLEAN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2F0E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11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2F0E39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5DB94F" wp14:editId="139AE17F">
                  <wp:extent cx="2028825" cy="790574"/>
                  <wp:effectExtent l="0" t="0" r="0" b="0"/>
                  <wp:docPr id="278" name="Picture 278" descr="F:\logo 74\green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logo 74\green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68" cy="79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13</w:t>
      </w: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Pr="00B90FC0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1DE5" w:rsidRDefault="00141DE5" w:rsidP="00141DE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حسن محمد الصمادي/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دةزطاى حمودة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ثيشةسازى و بازرطانى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0E52E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ئوردن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عةمان</w:t>
      </w:r>
      <w:r w:rsidR="000E52E6"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0E52E6" w:rsidRPr="001749C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ماركةى</w:t>
      </w:r>
      <w:r w:rsidR="000E52E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باكور</w:t>
      </w:r>
      <w:r w:rsidR="000E52E6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4F59EB" w:rsidRDefault="00141DE5" w:rsidP="00141DE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Default="00141DE5" w:rsidP="000E52E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1DE5" w:rsidRPr="00A0004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1DE5" w:rsidRPr="00532D6B" w:rsidRDefault="00141DE5" w:rsidP="00141DE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شركة  حسن محمد الصمادي/ مؤسسة حمودة للصناعة و التجارة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Pr="009150D4" w:rsidRDefault="00141DE5" w:rsidP="00141DE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B214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لا</w:t>
      </w:r>
      <w:r w:rsidRPr="001026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ردن/ عمان/ ماركة الشمالية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1DE5" w:rsidRDefault="00141DE5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Eco - Clean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- 5 أ،ب،ج،د،ه،و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1DE5" w:rsidRPr="00BB38F4" w:rsidRDefault="00141DE5" w:rsidP="000E52E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1DE5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1DE5" w:rsidRPr="003118AF" w:rsidRDefault="00141DE5" w:rsidP="00141DE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16"/>
      </w:tblGrid>
      <w:tr w:rsidR="00141DE5" w:rsidRPr="00887035" w:rsidTr="00D03257">
        <w:trPr>
          <w:trHeight w:val="273"/>
        </w:trPr>
        <w:tc>
          <w:tcPr>
            <w:tcW w:w="708" w:type="dxa"/>
          </w:tcPr>
          <w:p w:rsidR="00141DE5" w:rsidRPr="002C2320" w:rsidRDefault="000E52E6" w:rsidP="00D03257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C977CA" wp14:editId="47055221">
                  <wp:extent cx="1712400" cy="847725"/>
                  <wp:effectExtent l="0" t="0" r="2540" b="0"/>
                  <wp:docPr id="279" name="Picture 279" descr="F:\logo 74\eco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ogo 74\eco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771" cy="85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1DE5" w:rsidRDefault="00141DE5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4CAE" w:rsidRPr="006F4CAE" w:rsidRDefault="006F4CAE" w:rsidP="00141DE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1DE5" w:rsidRDefault="00141DE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C7A7A" w:rsidRPr="00EC7A7A" w:rsidRDefault="00EC7A7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6F4CA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C9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6F4CAE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10977،نةتةوةيةكطرتوةكانى ئةمريكا</w:t>
      </w:r>
      <w:r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6F4CA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4F59EB" w:rsidRDefault="00102618" w:rsidP="006F4CA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1749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F4CAE">
        <w:rPr>
          <w:rFonts w:ascii="Ali- Arabesque" w:hAnsi="Ali- Arabesque" w:hint="cs"/>
          <w:color w:val="7030A0"/>
          <w:rtl/>
        </w:rPr>
        <w:t>3754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4CA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1749C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ليبتيس فارماسيوتيكالز يو أس أي، انك</w:t>
      </w:r>
      <w:r w:rsidR="006F4CA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F4CAE" w:rsidRPr="006F4CAE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110 ريد سكول هاوس رود، سبرنغ فالي، ان واي 10977،</w:t>
      </w:r>
      <w:r w:rsidR="006F4CAE" w:rsidRPr="006F4CAE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الولايات المتحدة الامريكية</w:t>
      </w:r>
      <w:r w:rsidR="006F4CAE" w:rsidRPr="006F4CA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6F4CA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(</w:t>
      </w:r>
      <w:r w:rsidR="006F4CAE">
        <w:rPr>
          <w:rFonts w:asciiTheme="majorBidi" w:hAnsiTheme="majorBidi"/>
          <w:color w:val="7030A0"/>
          <w:sz w:val="32"/>
          <w:szCs w:val="32"/>
          <w:lang w:bidi="ar-EG"/>
        </w:rPr>
        <w:t>APHROFEM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F4CAE" w:rsidRPr="00A906EB">
        <w:rPr>
          <w:rFonts w:ascii="Ali- Arabesque" w:hAnsi="Ali- Arabesque"/>
          <w:sz w:val="32"/>
          <w:szCs w:val="32"/>
          <w:rtl/>
        </w:rPr>
        <w:t>–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F4CA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 أ</w:t>
      </w:r>
      <w:r w:rsidR="006F4CAE" w:rsidRPr="00A906EB">
        <w:rPr>
          <w:rFonts w:ascii="Ali- Arabesque" w:hAnsi="Ali- Arabesque" w:hint="cs"/>
          <w:sz w:val="32"/>
          <w:szCs w:val="32"/>
          <w:rtl/>
        </w:rPr>
        <w:t>)</w:t>
      </w:r>
      <w:r w:rsidR="006F4CA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1749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F4CA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F4CAE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F4CA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102618" w:rsidRPr="00887035" w:rsidTr="00D261F5">
        <w:trPr>
          <w:trHeight w:val="864"/>
        </w:trPr>
        <w:tc>
          <w:tcPr>
            <w:tcW w:w="2502" w:type="dxa"/>
          </w:tcPr>
          <w:p w:rsidR="00102618" w:rsidRPr="001F37B8" w:rsidRDefault="00D261F5" w:rsidP="00102618">
            <w:pPr>
              <w:jc w:val="center"/>
              <w:rPr>
                <w:rFonts w:asciiTheme="minorBidi" w:hAnsiTheme="minorBidi" w:cstheme="minorBidi"/>
                <w:b/>
                <w:bCs/>
                <w:sz w:val="56"/>
                <w:szCs w:val="56"/>
                <w:rtl/>
                <w:lang w:bidi="ar-IQ"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56"/>
                <w:szCs w:val="56"/>
                <w:rtl/>
              </w:rPr>
              <w:drawing>
                <wp:inline distT="0" distB="0" distL="0" distR="0" wp14:anchorId="322C9C59" wp14:editId="7476CC6F">
                  <wp:extent cx="1827405" cy="876300"/>
                  <wp:effectExtent l="0" t="0" r="1905" b="0"/>
                  <wp:docPr id="318" name="Picture 318" descr="E:\logo 74\aphro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E:\logo 74\aphro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1" cy="87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Pr="001F37B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D0325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="00D03257" w:rsidRPr="00B2707F">
        <w:rPr>
          <w:rFonts w:asciiTheme="majorBidi" w:hAnsiTheme="majorBidi"/>
          <w:color w:val="7030A0"/>
          <w:sz w:val="18"/>
          <w:szCs w:val="18"/>
          <w:lang w:bidi="ar-EG"/>
        </w:rPr>
        <w:t>TOYOTA</w:t>
      </w:r>
      <w:r w:rsidR="00B2707F" w:rsidRPr="00B2707F">
        <w:rPr>
          <w:rFonts w:asciiTheme="majorBidi" w:hAnsiTheme="majorBidi"/>
          <w:color w:val="7030A0"/>
          <w:sz w:val="18"/>
          <w:szCs w:val="18"/>
          <w:lang w:bidi="ar-EG"/>
        </w:rPr>
        <w:t xml:space="preserve">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102618" w:rsidRPr="009150D4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B2707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C3CD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707F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707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EC3CD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3EC5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73EC5"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EC3CD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="00B73EC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EC3CDC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(</w:t>
      </w:r>
      <w:r w:rsidR="00B73EC5"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73EC5" w:rsidRPr="00A906EB">
        <w:rPr>
          <w:rFonts w:ascii="Ali- Arabesque" w:hAnsi="Ali- Arabesque"/>
          <w:sz w:val="32"/>
          <w:szCs w:val="32"/>
          <w:rtl/>
        </w:rPr>
        <w:t>–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73EC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="00B73EC5" w:rsidRPr="00A906EB">
        <w:rPr>
          <w:rFonts w:ascii="Ali- Arabesque" w:hAnsi="Ali- Arabesque" w:hint="cs"/>
          <w:sz w:val="32"/>
          <w:szCs w:val="32"/>
          <w:rtl/>
        </w:rPr>
        <w:t>)</w:t>
      </w:r>
      <w:r w:rsidR="00B73EC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EC3CD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73EC5">
        <w:rPr>
          <w:rFonts w:ascii="Ali- Arabesque" w:hAnsi="Ali- Arabesque" w:hint="cs"/>
          <w:color w:val="7030A0"/>
          <w:rtl/>
        </w:rPr>
        <w:t>3755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73EC5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73EC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Pr="00B73EC5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73EC5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DB0D1" wp14:editId="32C50A62">
                  <wp:extent cx="1612407" cy="885825"/>
                  <wp:effectExtent l="0" t="0" r="6985" b="0"/>
                  <wp:docPr id="289" name="Picture 289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81" cy="88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cho,Toyota </w:t>
      </w:r>
      <w:r w:rsidR="00187B50">
        <w:rPr>
          <w:rFonts w:asciiTheme="majorBidi" w:hAnsiTheme="majorBidi"/>
          <w:color w:val="7030A0"/>
          <w:sz w:val="32"/>
          <w:szCs w:val="32"/>
          <w:lang w:bidi="ar-EG"/>
        </w:rPr>
        <w:t xml:space="preserve">-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5478B2" w:rsidRDefault="00B73EC5" w:rsidP="00E63B3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5478B2">
        <w:rPr>
          <w:rFonts w:ascii="Ali- Arabesque" w:hAnsi="Ali- Arabesque" w:hint="cs"/>
          <w:sz w:val="22"/>
          <w:szCs w:val="22"/>
          <w:rtl/>
        </w:rPr>
        <w:t>(</w:t>
      </w:r>
      <w:r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Pr="005478B2">
        <w:rPr>
          <w:rFonts w:ascii="Ali- Arabesque" w:hAnsi="Ali- Arabesque"/>
          <w:sz w:val="22"/>
          <w:szCs w:val="22"/>
          <w:rtl/>
        </w:rPr>
        <w:t>–</w:t>
      </w:r>
      <w:r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1 أ،ب-4 أ،ب،د-6 أ،ه،و،ز،ح،ي،ل،ك-7 أ،ب،ج-9 أ،ب،ج،د،ه،و،ز،ح-11 </w:t>
      </w:r>
      <w:r w:rsid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أ،ب،ج،د،ه،و،ز،ح،</w:t>
      </w:r>
      <w:r w:rsidR="00E63B37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E63B37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Pr="005478B2">
        <w:rPr>
          <w:rFonts w:ascii="Ali- Arabesque" w:hAnsi="Ali- Arabesque" w:hint="cs"/>
          <w:sz w:val="22"/>
          <w:szCs w:val="22"/>
          <w:rtl/>
        </w:rPr>
        <w:t>)</w:t>
      </w:r>
      <w:r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Default="00B73EC5" w:rsidP="00187B5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5478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187B5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3B37">
        <w:rPr>
          <w:rFonts w:ascii="Ali- Arabesque" w:hAnsi="Ali- Arabesque" w:hint="cs"/>
          <w:color w:val="7030A0"/>
          <w:rtl/>
        </w:rPr>
        <w:t>3756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01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B73EC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2C1DE1" wp14:editId="53831721">
                  <wp:extent cx="1514475" cy="832023"/>
                  <wp:effectExtent l="0" t="0" r="0" b="6350"/>
                  <wp:docPr id="290" name="Picture 290" descr="F:\TOY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OY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65" cy="83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17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213FC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13FC9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213FC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3F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1,Toyota 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cho,Toyota</w:t>
      </w:r>
      <w:r w:rsidR="00213FC9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213FC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TOYOTA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أ،ب- 35 أ،ب- 36 ب-37 ب-39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213FC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213F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1B3762" wp14:editId="1A28A81C">
                  <wp:extent cx="1719929" cy="1073074"/>
                  <wp:effectExtent l="0" t="0" r="0" b="0"/>
                  <wp:docPr id="294" name="Picture 294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767" cy="107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Default="001F37B8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18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ناوى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Pr="005478B2">
        <w:rPr>
          <w:rFonts w:ascii="Ali- Arabesque" w:hAnsi="Ali- Arabesque" w:hint="cs"/>
          <w:color w:val="000000" w:themeColor="text1"/>
          <w:rtl/>
        </w:rPr>
        <w:t>هيَما وثؤلَي بةرهةم :-</w:t>
      </w:r>
      <w:r w:rsidRPr="005478B2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-27 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5478B2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5478B2">
        <w:rPr>
          <w:rFonts w:ascii="Ali- Arabesque" w:hAnsi="Ali- Arabesque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5478B2">
        <w:rPr>
          <w:rFonts w:ascii="Ali- Arabesque" w:hAnsi="Ali- Arabesque" w:hint="cs"/>
          <w:rtl/>
        </w:rPr>
        <w:t xml:space="preserve">) </w:t>
      </w:r>
      <w:r w:rsidRPr="005478B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478B2">
        <w:rPr>
          <w:rFonts w:ascii="Ali- Arabesque" w:hAnsi="Ali- Arabesque" w:hint="cs"/>
          <w:color w:val="7030A0"/>
          <w:rtl/>
        </w:rPr>
        <w:t xml:space="preserve">18/10/2016 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78B2" w:rsidRPr="005478B2" w:rsidRDefault="00B73EC5" w:rsidP="000556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4"/>
          <w:szCs w:val="24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(</w:t>
      </w:r>
      <w:r w:rsidR="005478B2">
        <w:rPr>
          <w:rFonts w:asciiTheme="majorBidi" w:hAnsiTheme="majorBidi"/>
          <w:color w:val="7030A0"/>
          <w:sz w:val="22"/>
          <w:szCs w:val="22"/>
          <w:lang w:bidi="ar-EG"/>
        </w:rPr>
        <w:t xml:space="preserve"> </w:t>
      </w:r>
      <w:r w:rsidR="005478B2" w:rsidRPr="005478B2">
        <w:rPr>
          <w:rFonts w:asciiTheme="majorBidi" w:hAnsiTheme="majorBidi"/>
          <w:color w:val="7030A0"/>
          <w:sz w:val="22"/>
          <w:szCs w:val="22"/>
          <w:lang w:bidi="ar-EG"/>
        </w:rPr>
        <w:t>TOYOTA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) </w:t>
      </w:r>
      <w:r w:rsidR="005478B2" w:rsidRPr="005478B2">
        <w:rPr>
          <w:rFonts w:ascii="Ali- Arabesque" w:hAnsi="Ali- Arabesque"/>
          <w:sz w:val="22"/>
          <w:szCs w:val="22"/>
          <w:rtl/>
        </w:rPr>
        <w:t>–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 xml:space="preserve"> (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1 أ،ب-4 أ،ب،د-6 أ،ه،و،ز،ح،ي،ل،ك-7 أ،ب،ج-9 أ،ب،ج،د،ه،و،ز،ح-11 أ،ب،ج،د،ه،و،ز،ح،</w:t>
      </w:r>
      <w:r w:rsidR="005478B2" w:rsidRPr="005478B2">
        <w:rPr>
          <w:rFonts w:asciiTheme="majorBidi" w:hAnsiTheme="majorBidi" w:cs="Ali-A-Samik" w:hint="cs"/>
          <w:color w:val="7030A0"/>
          <w:sz w:val="22"/>
          <w:szCs w:val="22"/>
          <w:rtl/>
          <w:lang w:bidi="ar-EG"/>
        </w:rPr>
        <w:t>ط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-27 </w:t>
      </w:r>
      <w:r w:rsidR="0005566C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             </w:t>
      </w:r>
      <w:r w:rsidR="005478B2" w:rsidRPr="005478B2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>أ،ب،ج</w:t>
      </w:r>
      <w:r w:rsidR="005478B2" w:rsidRPr="005478B2">
        <w:rPr>
          <w:rFonts w:ascii="Ali- Arabesque" w:hAnsi="Ali- Arabesque" w:hint="cs"/>
          <w:sz w:val="22"/>
          <w:szCs w:val="22"/>
          <w:rtl/>
        </w:rPr>
        <w:t>)</w:t>
      </w:r>
      <w:r w:rsidR="005478B2" w:rsidRPr="005478B2"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0</w:t>
      </w:r>
    </w:p>
    <w:p w:rsidR="00B73EC5" w:rsidRPr="00BB38F4" w:rsidRDefault="00B73EC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78B2">
        <w:rPr>
          <w:rFonts w:ascii="Ali- Arabesque" w:hAnsi="Ali- Arabesque" w:hint="cs"/>
          <w:color w:val="7030A0"/>
          <w:rtl/>
        </w:rPr>
        <w:t>3758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04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5478B2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C5F72A" wp14:editId="59A7DA8D">
                  <wp:extent cx="1643595" cy="1025449"/>
                  <wp:effectExtent l="0" t="0" r="0" b="3810"/>
                  <wp:docPr id="296" name="Picture 296" descr="F:\TOYOTA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OYOTA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51" cy="102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19</w:t>
      </w: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Pr="00B90FC0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B73EC5" w:rsidRPr="009150D4" w:rsidRDefault="00B73EC5" w:rsidP="00B73EC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4F59EB" w:rsidRDefault="00B73EC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LEXUS 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Default="00B73EC5" w:rsidP="006674D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A0004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73EC5" w:rsidRPr="00532D6B" w:rsidRDefault="00B73EC5" w:rsidP="00B73EC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Pr="009150D4" w:rsidRDefault="00B73EC5" w:rsidP="00B73EC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 cho,Toyota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73EC5" w:rsidRDefault="00B73EC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>LEXUS</w:t>
      </w:r>
      <w:r w:rsidR="00487A47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674D5">
        <w:rPr>
          <w:rFonts w:asciiTheme="majorBidi" w:hAnsiTheme="majorBidi"/>
          <w:color w:val="7030A0"/>
          <w:sz w:val="32"/>
          <w:szCs w:val="32"/>
          <w:lang w:bidi="ar-EG"/>
        </w:rPr>
        <w:t xml:space="preserve"> LX570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73EC5" w:rsidRPr="00BB38F4" w:rsidRDefault="00B73EC5" w:rsidP="006674D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74D5">
        <w:rPr>
          <w:rFonts w:ascii="Ali- Arabesque" w:hAnsi="Ali- Arabesque" w:hint="cs"/>
          <w:color w:val="7030A0"/>
          <w:rtl/>
        </w:rPr>
        <w:t>3759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73EC5" w:rsidRPr="00B73EC5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73EC5" w:rsidRPr="003118AF" w:rsidRDefault="00B73EC5" w:rsidP="00B73EC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B73EC5" w:rsidRPr="00887035" w:rsidTr="009531C8">
        <w:trPr>
          <w:trHeight w:val="273"/>
        </w:trPr>
        <w:tc>
          <w:tcPr>
            <w:tcW w:w="708" w:type="dxa"/>
          </w:tcPr>
          <w:p w:rsidR="00B73EC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83A54" wp14:editId="7A625997">
                  <wp:extent cx="1912474" cy="923925"/>
                  <wp:effectExtent l="0" t="0" r="0" b="0"/>
                  <wp:docPr id="297" name="Picture 297" descr="F:\lx 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x 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53" cy="92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EC5" w:rsidRDefault="00B73EC5" w:rsidP="00B73EC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73EC5" w:rsidRDefault="00B73EC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20</w:t>
      </w: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Pr="00B90FC0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 w:rsidRPr="00B2707F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 </w:t>
      </w:r>
      <w:r w:rsidRPr="00B2707F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6674D5" w:rsidRPr="009150D4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4F59EB" w:rsidRDefault="006674D5" w:rsidP="006674D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 w:rsidR="00A86A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Default="006674D5" w:rsidP="0005566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5566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674D5" w:rsidRPr="00A0004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674D5" w:rsidRPr="00532D6B" w:rsidRDefault="006674D5" w:rsidP="006674D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B2707F">
        <w:rPr>
          <w:rFonts w:asciiTheme="majorBidi" w:hAnsiTheme="majorBidi"/>
          <w:color w:val="7030A0"/>
          <w:sz w:val="18"/>
          <w:szCs w:val="18"/>
          <w:lang w:bidi="ar-EG"/>
        </w:rPr>
        <w:t>TOYOTA JIDOSHA KABUSHIKI KAISHA(also trading as TOYOTA MOTOR CORPORATION)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Pr="009150D4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1,Toyota</w:t>
      </w:r>
      <w:r w:rsidR="0005566C">
        <w:rPr>
          <w:rFonts w:asciiTheme="majorBidi" w:hAnsiTheme="majorBidi"/>
          <w:color w:val="7030A0"/>
          <w:sz w:val="32"/>
          <w:szCs w:val="32"/>
          <w:lang w:bidi="ar-EG"/>
        </w:rPr>
        <w:t>-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cho,Toyota shi, Aichi-ken, Japan: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674D5" w:rsidRDefault="006674D5" w:rsidP="006674D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5566C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86A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LEXUS RX350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12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74D5" w:rsidRPr="00BB38F4" w:rsidRDefault="006674D5" w:rsidP="0005566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674D5" w:rsidRPr="00B73EC5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674D5" w:rsidRPr="003118AF" w:rsidRDefault="006674D5" w:rsidP="006674D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28"/>
      </w:tblGrid>
      <w:tr w:rsidR="006674D5" w:rsidRPr="00887035" w:rsidTr="009531C8">
        <w:trPr>
          <w:trHeight w:val="273"/>
        </w:trPr>
        <w:tc>
          <w:tcPr>
            <w:tcW w:w="708" w:type="dxa"/>
          </w:tcPr>
          <w:p w:rsidR="006674D5" w:rsidRPr="002C2320" w:rsidRDefault="006674D5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13F516" wp14:editId="5AAE10F3">
                  <wp:extent cx="2039935" cy="714375"/>
                  <wp:effectExtent l="0" t="0" r="0" b="0"/>
                  <wp:docPr id="299" name="Picture 299" descr="F:\Rx 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Rx 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" t="28421" r="12316" b="17895"/>
                          <a:stretch/>
                        </pic:blipFill>
                        <pic:spPr bwMode="auto">
                          <a:xfrm>
                            <a:off x="0" y="0"/>
                            <a:ext cx="2041872" cy="71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4D5" w:rsidRDefault="006674D5" w:rsidP="006674D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674D5" w:rsidRDefault="006674D5" w:rsidP="006674D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674D5" w:rsidRDefault="006674D5" w:rsidP="00B73EC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73EC5" w:rsidRDefault="00B73EC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74229" w:rsidRDefault="0047422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9A342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21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47422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6D08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4742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5516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DD6D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160E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55160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D6D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D6D0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B4">
        <w:rPr>
          <w:rFonts w:ascii="Ali- Arabesque" w:hAnsi="Ali- Arabesque" w:hint="cs"/>
          <w:color w:val="7030A0"/>
          <w:rtl/>
        </w:rPr>
        <w:t>3761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B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>شركة</w:t>
      </w:r>
      <w:r w:rsidR="00DD6D0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DD6D0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C56B4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D6D0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(</w:t>
      </w:r>
      <w:r w:rsidR="00BC56B4">
        <w:rPr>
          <w:rFonts w:asciiTheme="majorBidi" w:hAnsiTheme="majorBidi"/>
          <w:color w:val="7030A0"/>
          <w:sz w:val="32"/>
          <w:szCs w:val="32"/>
          <w:lang w:bidi="ar-EG"/>
        </w:rPr>
        <w:t xml:space="preserve">MELO 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ميلو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C56B4" w:rsidRPr="00A906EB">
        <w:rPr>
          <w:rFonts w:ascii="Ali- Arabesque" w:hAnsi="Ali- Arabesque"/>
          <w:sz w:val="32"/>
          <w:szCs w:val="32"/>
          <w:rtl/>
        </w:rPr>
        <w:t>–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B4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="00BC56B4" w:rsidRPr="00A906EB">
        <w:rPr>
          <w:rFonts w:ascii="Ali- Arabesque" w:hAnsi="Ali- Arabesque" w:hint="cs"/>
          <w:sz w:val="32"/>
          <w:szCs w:val="32"/>
          <w:rtl/>
        </w:rPr>
        <w:t>)</w:t>
      </w:r>
      <w:r w:rsidR="00BC56B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D6D0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D6D0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B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B4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91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E00C4C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CD30D0" wp14:editId="74D68309">
                  <wp:extent cx="1571625" cy="814830"/>
                  <wp:effectExtent l="0" t="0" r="0" b="4445"/>
                  <wp:docPr id="300" name="Picture 300" descr="F:\m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68" cy="81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F37B8" w:rsidRPr="001F37B8" w:rsidRDefault="001F37B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A342E" w:rsidRPr="00C775AA" w:rsidRDefault="009A342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  <w:r w:rsidR="00E00F5E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D4467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وردة العراق 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</w:t>
      </w:r>
      <w:r w:rsidR="008D446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8D44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8D446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D446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8D44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8D446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WARDA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وردة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8D446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6DEA8D" wp14:editId="67CC0DD8">
                  <wp:extent cx="1866900" cy="950211"/>
                  <wp:effectExtent l="0" t="0" r="0" b="2540"/>
                  <wp:docPr id="302" name="Picture 302" descr="F:\wa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wa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76" cy="95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23</w:t>
      </w: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Pr="00B90FC0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C56B4" w:rsidRDefault="00BC56B4" w:rsidP="00BC56B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7C6713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وردة العراق</w:t>
      </w:r>
      <w:r w:rsidR="007C671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كةل و ثةلى خؤراك/ تاك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بازارى سؤفى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4F59EB" w:rsidRDefault="00BC56B4" w:rsidP="007C671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Default="00BC56B4" w:rsidP="007C671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C671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C56B4" w:rsidRPr="00A00045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C56B4" w:rsidRPr="00532D6B" w:rsidRDefault="00BC56B4" w:rsidP="00BC56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وردة العراق للتجارة العامة و المواد الغذائية/ مشروع فردي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Pr="009150D4" w:rsidRDefault="00BC56B4" w:rsidP="00BC56B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سوفى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C56B4" w:rsidRDefault="00BC56B4" w:rsidP="007C671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C5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جبنة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هنا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56B4" w:rsidRPr="00BB38F4" w:rsidRDefault="00BC56B4" w:rsidP="007C671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C671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C56B4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C56B4" w:rsidRPr="003118AF" w:rsidRDefault="00BC56B4" w:rsidP="00BC56B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BC56B4" w:rsidRPr="00887035" w:rsidTr="009531C8">
        <w:trPr>
          <w:trHeight w:val="273"/>
        </w:trPr>
        <w:tc>
          <w:tcPr>
            <w:tcW w:w="708" w:type="dxa"/>
          </w:tcPr>
          <w:p w:rsidR="00BC56B4" w:rsidRPr="002C2320" w:rsidRDefault="006B6E74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A3C0385" wp14:editId="0B5FB5F3">
                  <wp:extent cx="1866900" cy="1093381"/>
                  <wp:effectExtent l="0" t="0" r="0" b="0"/>
                  <wp:docPr id="303" name="Picture 303" descr="F:\هن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هن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98" cy="10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6B4" w:rsidRDefault="00BC56B4" w:rsidP="00BC56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C56B4" w:rsidRDefault="00BC56B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B6E74" w:rsidRDefault="006B6E7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9706A1" w:rsidRDefault="009706A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32B41" w:rsidRPr="00632B41" w:rsidRDefault="00632B4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24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6A1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9706A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9706A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06A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أرشد محمد سليمان</w:t>
      </w:r>
      <w:r w:rsidR="009706A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706A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9706A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(</w:t>
      </w:r>
      <w:r w:rsidR="009706A1">
        <w:rPr>
          <w:rFonts w:asciiTheme="majorBidi" w:hAnsiTheme="majorBidi"/>
          <w:color w:val="7030A0"/>
          <w:sz w:val="32"/>
          <w:szCs w:val="32"/>
          <w:lang w:bidi="ar-EG"/>
        </w:rPr>
        <w:t xml:space="preserve">Guzel 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طوزل مع الشكل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06A1" w:rsidRPr="00A906EB">
        <w:rPr>
          <w:rFonts w:ascii="Ali- Arabesque" w:hAnsi="Ali- Arabesque"/>
          <w:sz w:val="32"/>
          <w:szCs w:val="32"/>
          <w:rtl/>
        </w:rPr>
        <w:t>–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06A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أ</w:t>
      </w:r>
      <w:r w:rsidR="009706A1" w:rsidRPr="00A906EB">
        <w:rPr>
          <w:rFonts w:ascii="Ali- Arabesque" w:hAnsi="Ali- Arabesque" w:hint="cs"/>
          <w:sz w:val="32"/>
          <w:szCs w:val="32"/>
          <w:rtl/>
        </w:rPr>
        <w:t>)</w:t>
      </w:r>
      <w:r w:rsidR="009706A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9706A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06A1">
        <w:rPr>
          <w:rFonts w:ascii="Ali- Arabesque" w:hAnsi="Ali- Arabesque" w:hint="cs"/>
          <w:color w:val="7030A0"/>
          <w:rtl/>
        </w:rPr>
        <w:t>3764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06A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706A1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9706A1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3DA54" wp14:editId="676BCB6A">
                  <wp:extent cx="1562100" cy="1044531"/>
                  <wp:effectExtent l="0" t="0" r="0" b="3810"/>
                  <wp:docPr id="305" name="Picture 305" descr="F:\image-0-02-05-842bd0a519f179657c7b3032b11a0ab9377d6320dfb50b80583928f3f7f8c2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image-0-02-05-842bd0a519f179657c7b3032b11a0ab9377d6320dfb50b80583928f3f7f8c2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64" cy="105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25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312B2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312B2E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312B2E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2E6B1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E6B1B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2E6B1B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TINE, KOSOVE</w:t>
      </w:r>
      <w:r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 </w:t>
      </w:r>
      <w:r w:rsidRPr="00DB5E2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02618" w:rsidRPr="004F59EB" w:rsidRDefault="00102618" w:rsidP="00DB5E2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571A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5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DB5E2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B5E2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5571A">
        <w:rPr>
          <w:rFonts w:ascii="Ali- Arabesque" w:hAnsi="Ali- Arabesque" w:hint="cs"/>
          <w:color w:val="7030A0"/>
          <w:rtl/>
        </w:rPr>
        <w:t>3765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5571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5571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F3D51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الكوسوفية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B5E2A" w:rsidRPr="00DB5E2A">
        <w:rPr>
          <w:rFonts w:asciiTheme="majorBidi" w:hAnsiTheme="majorBidi"/>
          <w:color w:val="7030A0"/>
          <w:sz w:val="24"/>
          <w:szCs w:val="24"/>
          <w:lang w:bidi="ar-EG"/>
        </w:rPr>
        <w:t>Q.T.BREGU  I  DIEL</w:t>
      </w:r>
      <w:r w:rsidR="00DB5E2A" w:rsidRPr="00DB5E2A">
        <w:rPr>
          <w:rFonts w:asciiTheme="majorBidi" w:hAnsiTheme="majorBidi" w:cstheme="majorBidi"/>
          <w:color w:val="7030A0"/>
          <w:sz w:val="24"/>
          <w:szCs w:val="24"/>
          <w:lang w:bidi="ar-EG"/>
        </w:rPr>
        <w:t>LIT  LOK , 35 PRISHTINE, KOSOV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DB5E2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B5E2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F1FBE"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(</w:t>
      </w:r>
      <w:r w:rsidR="00BF1FBE">
        <w:rPr>
          <w:rFonts w:asciiTheme="majorBidi" w:hAnsiTheme="majorBidi"/>
          <w:color w:val="7030A0"/>
          <w:sz w:val="32"/>
          <w:szCs w:val="32"/>
          <w:lang w:bidi="ar-EG"/>
        </w:rPr>
        <w:t xml:space="preserve">ROYAL SLIMS 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1FBE" w:rsidRPr="00A906EB">
        <w:rPr>
          <w:rFonts w:ascii="Ali- Arabesque" w:hAnsi="Ali- Arabesque"/>
          <w:sz w:val="32"/>
          <w:szCs w:val="32"/>
          <w:rtl/>
        </w:rPr>
        <w:t>–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1FB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="00BF1FBE" w:rsidRPr="00A906EB">
        <w:rPr>
          <w:rFonts w:ascii="Ali- Arabesque" w:hAnsi="Ali- Arabesque" w:hint="cs"/>
          <w:sz w:val="32"/>
          <w:szCs w:val="32"/>
          <w:rtl/>
        </w:rPr>
        <w:t>)</w:t>
      </w:r>
      <w:r w:rsidR="00BF1FB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DB5E2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B5E2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1FBE">
        <w:rPr>
          <w:rFonts w:ascii="Ali- Arabesque" w:hAnsi="Ali- Arabesque" w:hint="cs"/>
          <w:color w:val="7030A0"/>
          <w:rtl/>
        </w:rPr>
        <w:t>3765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F1FB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1FB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BF1FBE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6787F0" wp14:editId="77D6C146">
                  <wp:extent cx="1771650" cy="1186593"/>
                  <wp:effectExtent l="0" t="0" r="0" b="0"/>
                  <wp:docPr id="306" name="Picture 306" descr="F:\roy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38" cy="119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BF1FBE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26</w:t>
      </w: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Pr="00B90FC0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1FBE" w:rsidRPr="009150D4" w:rsidRDefault="00BF1FBE" w:rsidP="00A7188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F34B6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>
        <w:rPr>
          <w:rFonts w:ascii="Ali- Arabesque" w:hAnsi="Ali- Arabesque" w:hint="cs"/>
          <w:color w:val="7030A0"/>
          <w:sz w:val="32"/>
          <w:szCs w:val="32"/>
          <w:rtl/>
        </w:rPr>
        <w:t>رةطةزى 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07555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75557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4F59EB" w:rsidRDefault="00BF1FBE" w:rsidP="005B78D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Default="00BF1FBE" w:rsidP="005B78D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B78D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1FBE" w:rsidRPr="00A00045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1FBE" w:rsidRPr="00532D6B" w:rsidRDefault="00BF1FBE" w:rsidP="00BF1FB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1FBE" w:rsidRPr="009150D4" w:rsidRDefault="00BF1FBE" w:rsidP="00A7188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>N.T.SH   KOSOVA   TOBACCO  SHPK</w:t>
      </w:r>
      <w:r w:rsidR="00A71887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71887" w:rsidRPr="00312B2E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71887" w:rsidRPr="00A71887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الكوسوفو</w:t>
      </w:r>
      <w:r w:rsidR="00A71887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Pr="009150D4" w:rsidRDefault="00BF1FBE" w:rsidP="0075113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51133" w:rsidRPr="00075557">
        <w:rPr>
          <w:rFonts w:asciiTheme="majorBidi" w:hAnsiTheme="majorBidi"/>
          <w:color w:val="7030A0"/>
          <w:sz w:val="28"/>
          <w:szCs w:val="28"/>
          <w:lang w:bidi="ar-EG"/>
        </w:rPr>
        <w:t>Q.T.BREGU I DIELLIT LOK,35 PRISHTINE, KOSOVE</w:t>
      </w:r>
      <w:r w:rsidR="00751133" w:rsidRPr="0007555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1FBE" w:rsidRDefault="00BF1FBE" w:rsidP="00BF1FB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F1FBE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ROYAL BLUE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مع الشكل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1FBE" w:rsidRPr="00BB38F4" w:rsidRDefault="00BF1FBE" w:rsidP="005B78D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B78D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1FBE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1FBE" w:rsidRPr="003118AF" w:rsidRDefault="00BF1FBE" w:rsidP="00BF1FB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6"/>
      </w:tblGrid>
      <w:tr w:rsidR="00BF1FBE" w:rsidRPr="00887035" w:rsidTr="009531C8">
        <w:trPr>
          <w:trHeight w:val="273"/>
        </w:trPr>
        <w:tc>
          <w:tcPr>
            <w:tcW w:w="708" w:type="dxa"/>
          </w:tcPr>
          <w:p w:rsidR="00BF1FBE" w:rsidRPr="002C2320" w:rsidRDefault="005B78DE" w:rsidP="009531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C19863" wp14:editId="11FFCE7B">
                  <wp:extent cx="1385247" cy="2009637"/>
                  <wp:effectExtent l="0" t="0" r="5715" b="0"/>
                  <wp:docPr id="286" name="Picture 286" descr="F:\roy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roy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29" cy="20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FBE" w:rsidRDefault="00BF1FBE" w:rsidP="00BF1FB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           </w:t>
      </w:r>
    </w:p>
    <w:p w:rsidR="00BF1FBE" w:rsidRDefault="00BF1FBE" w:rsidP="00BF1FB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72642" w:rsidRDefault="0027264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27</w:t>
      </w: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Pr="00B90FC0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02618" w:rsidRDefault="00102618" w:rsidP="001026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02618" w:rsidRPr="009150D4" w:rsidRDefault="00102618" w:rsidP="00FC69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C69AC"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4664D0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 w:rsidR="00FC69A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ثاريزطاى </w:t>
      </w:r>
      <w:r w:rsidR="004664D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دهؤك/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زاخو/ كؤمةلطاى بازرطانى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4F59EB" w:rsidRDefault="00102618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Default="00102618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53E92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02618" w:rsidRPr="00A00045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02618" w:rsidRPr="00532D6B" w:rsidRDefault="00102618" w:rsidP="001026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أدريس أحمد مقداد </w:t>
      </w:r>
      <w:r w:rsidR="00C53E9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Pr="009150D4" w:rsidRDefault="00102618" w:rsidP="00C53E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دهوك/قضاء زاخو/ المجمع التجاري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02618" w:rsidRDefault="00102618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(</w:t>
      </w:r>
      <w:r w:rsidR="00C53E92">
        <w:rPr>
          <w:rFonts w:ascii="Ali- Arabesque" w:hAnsi="Ali- Arabesque" w:hint="cs"/>
          <w:sz w:val="32"/>
          <w:szCs w:val="32"/>
          <w:rtl/>
        </w:rPr>
        <w:t xml:space="preserve"> </w:t>
      </w:r>
      <w:r w:rsidR="00C53E92">
        <w:rPr>
          <w:rFonts w:asciiTheme="majorBidi" w:hAnsiTheme="majorBidi"/>
          <w:color w:val="7030A0"/>
          <w:sz w:val="32"/>
          <w:szCs w:val="32"/>
          <w:lang w:bidi="ar-EG"/>
        </w:rPr>
        <w:t>TOP Tan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53E92" w:rsidRPr="00A906EB">
        <w:rPr>
          <w:rFonts w:ascii="Ali- Arabesque" w:hAnsi="Ali- Arabesque"/>
          <w:sz w:val="32"/>
          <w:szCs w:val="32"/>
          <w:rtl/>
        </w:rPr>
        <w:t>–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30 ح،</w:t>
      </w:r>
      <w:r w:rsidR="00C53E92" w:rsidRPr="00C53E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C53E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- 32 ب،ج</w:t>
      </w:r>
      <w:r w:rsidR="00C53E92" w:rsidRPr="00A906EB">
        <w:rPr>
          <w:rFonts w:ascii="Ali- Arabesque" w:hAnsi="Ali- Arabesque" w:hint="cs"/>
          <w:sz w:val="32"/>
          <w:szCs w:val="32"/>
          <w:rtl/>
        </w:rPr>
        <w:t>)</w:t>
      </w:r>
      <w:r w:rsidR="00C53E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2618" w:rsidRPr="00BB38F4" w:rsidRDefault="00102618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53E92">
        <w:rPr>
          <w:rFonts w:ascii="Ali- Arabesque" w:hAnsi="Ali- Arabesque" w:hint="cs"/>
          <w:color w:val="7030A0"/>
          <w:rtl/>
        </w:rPr>
        <w:t>3767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53E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53E9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02618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02618" w:rsidRPr="003118AF" w:rsidRDefault="00102618" w:rsidP="0010261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02618" w:rsidRPr="00887035" w:rsidTr="00102618">
        <w:trPr>
          <w:trHeight w:val="273"/>
        </w:trPr>
        <w:tc>
          <w:tcPr>
            <w:tcW w:w="708" w:type="dxa"/>
          </w:tcPr>
          <w:p w:rsidR="00102618" w:rsidRPr="002C2320" w:rsidRDefault="00C53E92" w:rsidP="0010261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A10739" wp14:editId="459ED492">
                  <wp:extent cx="1304925" cy="1257300"/>
                  <wp:effectExtent l="0" t="0" r="9525" b="0"/>
                  <wp:docPr id="308" name="Picture 308" descr="F:\top 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op 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11" cy="126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18" w:rsidRDefault="00102618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61F5" w:rsidRPr="00D261F5" w:rsidRDefault="00D261F5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2"/>
          <w:szCs w:val="22"/>
          <w:rtl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28</w:t>
      </w: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Pr="00B90FC0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72F8D" w:rsidRDefault="00772F8D" w:rsidP="00772F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4F59EB" w:rsidRDefault="00772F8D" w:rsidP="004664D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Default="00772F8D" w:rsidP="004664D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4664D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72F8D" w:rsidRPr="00A00045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72F8D" w:rsidRPr="00532D6B" w:rsidRDefault="00772F8D" w:rsidP="00772F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72F8D" w:rsidRPr="009150D4" w:rsidRDefault="00772F8D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Pr="009150D4" w:rsidRDefault="00772F8D" w:rsidP="00772F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72F8D" w:rsidRDefault="00772F8D" w:rsidP="004664D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664D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Retaj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72F8D" w:rsidRPr="00BB38F4" w:rsidRDefault="00772F8D" w:rsidP="004664D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72F8D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72F8D" w:rsidRPr="003118AF" w:rsidRDefault="00772F8D" w:rsidP="00772F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72F8D" w:rsidRPr="00887035" w:rsidTr="00312B2E">
        <w:trPr>
          <w:trHeight w:val="273"/>
        </w:trPr>
        <w:tc>
          <w:tcPr>
            <w:tcW w:w="708" w:type="dxa"/>
          </w:tcPr>
          <w:p w:rsidR="00772F8D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4DCE16" wp14:editId="38E81528">
                  <wp:extent cx="1289500" cy="1057275"/>
                  <wp:effectExtent l="0" t="0" r="6350" b="0"/>
                  <wp:docPr id="291" name="Picture 291" descr="F:\IMG-201610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201610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224" cy="105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72F8D" w:rsidRDefault="00772F8D" w:rsidP="00772F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72F8D" w:rsidRDefault="00772F8D" w:rsidP="001026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02618" w:rsidRDefault="0010261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29</w:t>
      </w: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Pr="00B90FC0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4F59EB" w:rsidRDefault="00652582" w:rsidP="00D5621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>Rose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Default="00652582" w:rsidP="00D5621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562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</w:t>
      </w:r>
      <w:r>
        <w:rPr>
          <w:rFonts w:ascii="Ali- Arabesque" w:hAnsi="Ali- Arabesque" w:hint="cs"/>
          <w:color w:val="7030A0"/>
          <w:rtl/>
          <w:lang w:bidi="ar-IQ"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652582" w:rsidRPr="00A00045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2582" w:rsidRPr="00532D6B" w:rsidRDefault="00652582" w:rsidP="0065258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2582" w:rsidRPr="009150D4" w:rsidRDefault="00652582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813767"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Pr="009150D4" w:rsidRDefault="00652582" w:rsidP="006525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2582" w:rsidRDefault="00652582" w:rsidP="00D5621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5621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6709B">
        <w:rPr>
          <w:rFonts w:asciiTheme="majorBidi" w:hAnsiTheme="majorBidi"/>
          <w:color w:val="7030A0"/>
          <w:sz w:val="32"/>
          <w:szCs w:val="32"/>
          <w:lang w:bidi="ar-EG"/>
        </w:rPr>
        <w:t xml:space="preserve">Rose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Juice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2582" w:rsidRPr="00BB38F4" w:rsidRDefault="00652582" w:rsidP="00D5621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D5621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5621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652582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52582" w:rsidRPr="003118AF" w:rsidRDefault="00652582" w:rsidP="0065258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652582" w:rsidRPr="00887035" w:rsidTr="00312B2E">
        <w:trPr>
          <w:trHeight w:val="273"/>
        </w:trPr>
        <w:tc>
          <w:tcPr>
            <w:tcW w:w="708" w:type="dxa"/>
          </w:tcPr>
          <w:p w:rsidR="00652582" w:rsidRPr="002C2320" w:rsidRDefault="00652582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0806A" wp14:editId="6ECB3706">
                  <wp:extent cx="1628775" cy="1065882"/>
                  <wp:effectExtent l="0" t="0" r="0" b="1270"/>
                  <wp:docPr id="292" name="Picture 292" descr="F:\IMG-2016102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6102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1" cy="106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52582" w:rsidRDefault="00652582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52582" w:rsidRDefault="00652582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57F34" w:rsidRDefault="00157F34" w:rsidP="00652582">
      <w:pPr>
        <w:tabs>
          <w:tab w:val="left" w:pos="4626"/>
        </w:tabs>
        <w:spacing w:after="0" w:line="240" w:lineRule="auto"/>
        <w:rPr>
          <w:rFonts w:asciiTheme="majorBidi" w:hAnsiTheme="majorBidi"/>
          <w:sz w:val="32"/>
          <w:szCs w:val="32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30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بازارى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6C40F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6C40F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C40F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محمد نصرالدين صالح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سوق داون تاون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6C40F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C40F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Box juice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6C40F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813767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0ADD31" wp14:editId="0CD44598">
                  <wp:extent cx="1467134" cy="1044645"/>
                  <wp:effectExtent l="0" t="0" r="0" b="3175"/>
                  <wp:docPr id="293" name="Picture 293" descr="F:\IMG-2016102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6102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06" cy="10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31</w:t>
      </w: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Pr="00B90FC0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13767" w:rsidRDefault="00813767" w:rsidP="008137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 w:rsidRPr="00813767">
        <w:rPr>
          <w:rFonts w:ascii="Ali- Arabesque" w:hAnsi="Ali- Arabesque"/>
          <w:color w:val="000000" w:themeColor="text1"/>
        </w:rPr>
        <w:t></w:t>
      </w:r>
      <w:r w:rsidRPr="00813767">
        <w:rPr>
          <w:rFonts w:ascii="Ali- Arabesque" w:hAnsi="Ali- Arabesque"/>
          <w:color w:val="000000" w:themeColor="text1"/>
        </w:rPr>
        <w:t>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9150D4" w:rsidRDefault="00813767" w:rsidP="0081376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طةشت و طوزارى طةلى على بط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13767" w:rsidRPr="004F59EB" w:rsidRDefault="00813767" w:rsidP="0043329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>B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Default="00813767" w:rsidP="0043329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29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377</w:t>
      </w:r>
      <w:r w:rsidR="00F8595D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13767" w:rsidRPr="00A00045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13767" w:rsidRPr="00532D6B" w:rsidRDefault="00813767" w:rsidP="008137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13767" w:rsidRPr="009150D4" w:rsidRDefault="00813767" w:rsidP="0081376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433298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فاخر محمد </w:t>
      </w:r>
      <w:r w:rsidRPr="0081376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خضر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13767" w:rsidRPr="009150D4" w:rsidRDefault="00813767" w:rsidP="00F8595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F8595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مصايف </w:t>
      </w:r>
      <w:r w:rsidR="00F8595D" w:rsidRP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طلى علي بط</w:t>
      </w:r>
      <w:r w:rsidRP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  </w:t>
      </w:r>
      <w:r w:rsidRPr="00F8595D">
        <w:rPr>
          <w:rFonts w:ascii="Ali- Arabesque" w:hAnsi="Ali- Arabesque" w:hint="cs"/>
          <w:color w:val="000000" w:themeColor="text1"/>
          <w:rtl/>
        </w:rPr>
        <w:t>0</w:t>
      </w:r>
    </w:p>
    <w:p w:rsidR="00813767" w:rsidRDefault="00813767" w:rsidP="0043329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29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8595D">
        <w:rPr>
          <w:rFonts w:asciiTheme="majorBidi" w:hAnsiTheme="majorBidi"/>
          <w:color w:val="7030A0"/>
          <w:sz w:val="32"/>
          <w:szCs w:val="32"/>
          <w:lang w:bidi="ar-EG"/>
        </w:rPr>
        <w:t xml:space="preserve">B 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595D" w:rsidRPr="00F8595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بازينة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باذينة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595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39 أ،ج- 35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13767" w:rsidRPr="00BB38F4" w:rsidRDefault="00813767" w:rsidP="0043329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595D">
        <w:rPr>
          <w:rFonts w:ascii="Ali- Arabesque" w:hAnsi="Ali- Arabesque" w:hint="cs"/>
          <w:color w:val="7030A0"/>
          <w:rtl/>
        </w:rPr>
        <w:t>3771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13767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13767" w:rsidRPr="003118AF" w:rsidRDefault="00813767" w:rsidP="0081376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813767" w:rsidRPr="00887035" w:rsidTr="00312B2E">
        <w:trPr>
          <w:trHeight w:val="273"/>
        </w:trPr>
        <w:tc>
          <w:tcPr>
            <w:tcW w:w="708" w:type="dxa"/>
          </w:tcPr>
          <w:p w:rsidR="00813767" w:rsidRPr="002C2320" w:rsidRDefault="001D77B8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7E92D0" wp14:editId="00D3110E">
                  <wp:extent cx="1409700" cy="1333500"/>
                  <wp:effectExtent l="0" t="0" r="0" b="0"/>
                  <wp:docPr id="309" name="Picture 309" descr="F:\بازين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بازين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758" cy="133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8137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13767" w:rsidRDefault="00813767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65258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32</w:t>
      </w: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Pr="00B90FC0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0BEC" w:rsidRPr="009150D4" w:rsidRDefault="00460BEC" w:rsidP="00460BE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ED7695">
        <w:rPr>
          <w:rFonts w:asciiTheme="majorBidi" w:hAnsiTheme="majorBidi"/>
          <w:color w:val="7030A0"/>
          <w:sz w:val="28"/>
          <w:szCs w:val="28"/>
          <w:lang w:bidi="ar-EG"/>
        </w:rPr>
        <w:t xml:space="preserve">ALPHA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SENTRY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يارى وةرزشى و راهينانى ضةك/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طوندى ئينطليزى/257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Pr="004F59EB" w:rsidRDefault="00460BEC" w:rsidP="000F3AF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D7695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76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ED7695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Default="00460BEC" w:rsidP="000F3AF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0F3AF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7695">
        <w:rPr>
          <w:rFonts w:ascii="Ali- Arabesque" w:hAnsi="Ali- Arabesque" w:hint="cs"/>
          <w:color w:val="7030A0"/>
          <w:rtl/>
        </w:rPr>
        <w:t>3772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D769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D7695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0BEC" w:rsidRPr="00A00045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0BEC" w:rsidRPr="00532D6B" w:rsidRDefault="00460BEC" w:rsidP="00460BE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0BEC" w:rsidRPr="009150D4" w:rsidRDefault="00460BEC" w:rsidP="00ED76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D7695" w:rsidRPr="00ED7695">
        <w:rPr>
          <w:rFonts w:asciiTheme="majorBidi" w:hAnsiTheme="majorBidi"/>
          <w:color w:val="7030A0"/>
          <w:sz w:val="28"/>
          <w:szCs w:val="28"/>
          <w:lang w:bidi="ar-EG"/>
        </w:rPr>
        <w:t>ALPHA SENTRY</w:t>
      </w:r>
      <w:r w:rsid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و العاب الر</w:t>
      </w:r>
      <w:r w:rsidR="00325776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ياضية و تمارين على الاسلحة/ الم</w:t>
      </w:r>
      <w:r w:rsidR="00ED7695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حدودة</w:t>
      </w:r>
      <w:r w:rsidR="00ED7695"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0BEC" w:rsidRPr="009150D4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قرية </w:t>
      </w:r>
      <w:r w:rsidR="00325776" w:rsidRP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ئينطليزى</w:t>
      </w:r>
      <w:r w:rsidR="00325776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</w:t>
      </w:r>
      <w:r w:rsidR="00325776">
        <w:rPr>
          <w:rFonts w:asciiTheme="majorBidi" w:hAnsiTheme="majorBidi" w:cs="Ali-A-Samik"/>
          <w:color w:val="7030A0"/>
          <w:sz w:val="32"/>
          <w:szCs w:val="32"/>
          <w:lang w:bidi="ar-EG"/>
        </w:rPr>
        <w:t>257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0BEC" w:rsidRDefault="00460BEC" w:rsidP="000F3AF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3AF7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(</w:t>
      </w:r>
      <w:r w:rsidR="00325776">
        <w:rPr>
          <w:rFonts w:asciiTheme="majorBidi" w:hAnsiTheme="majorBidi"/>
          <w:color w:val="7030A0"/>
          <w:sz w:val="32"/>
          <w:szCs w:val="32"/>
          <w:lang w:bidi="ar-EG"/>
        </w:rPr>
        <w:t xml:space="preserve">ETC ERBIL TRAINING CENTER 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25776" w:rsidRPr="00A906EB">
        <w:rPr>
          <w:rFonts w:ascii="Ali- Arabesque" w:hAnsi="Ali- Arabesque"/>
          <w:sz w:val="32"/>
          <w:szCs w:val="32"/>
          <w:rtl/>
        </w:rPr>
        <w:t>–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577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42 </w:t>
      </w:r>
      <w:r w:rsidR="00325776" w:rsidRPr="00ED769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</w:t>
      </w:r>
      <w:r w:rsidR="00325776" w:rsidRPr="00A906EB">
        <w:rPr>
          <w:rFonts w:ascii="Ali- Arabesque" w:hAnsi="Ali- Arabesque" w:hint="cs"/>
          <w:sz w:val="32"/>
          <w:szCs w:val="32"/>
          <w:rtl/>
        </w:rPr>
        <w:t>)</w:t>
      </w:r>
      <w:r w:rsidR="0032577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0BEC" w:rsidRPr="00BB38F4" w:rsidRDefault="00460BEC" w:rsidP="000F3AF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5776">
        <w:rPr>
          <w:rFonts w:ascii="Ali- Arabesque" w:hAnsi="Ali- Arabesque" w:hint="cs"/>
          <w:color w:val="7030A0"/>
          <w:rtl/>
        </w:rPr>
        <w:t>3772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25776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2577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0BEC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0BEC" w:rsidRPr="003118AF" w:rsidRDefault="00460BEC" w:rsidP="00460BE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6"/>
      </w:tblGrid>
      <w:tr w:rsidR="00460BEC" w:rsidRPr="00887035" w:rsidTr="00312B2E">
        <w:trPr>
          <w:trHeight w:val="273"/>
        </w:trPr>
        <w:tc>
          <w:tcPr>
            <w:tcW w:w="708" w:type="dxa"/>
          </w:tcPr>
          <w:p w:rsidR="00460BEC" w:rsidRPr="002C2320" w:rsidRDefault="00325776" w:rsidP="00312B2E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41F13F" wp14:editId="48D0C957">
                  <wp:extent cx="1257300" cy="1297464"/>
                  <wp:effectExtent l="0" t="0" r="0" b="0"/>
                  <wp:docPr id="311" name="Picture 311" descr="F:\E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E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94" cy="1297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60BEC" w:rsidRDefault="00460BEC" w:rsidP="00460BE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460BEC" w:rsidRDefault="00460BEC" w:rsidP="00460BE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61F5" w:rsidRPr="00D261F5" w:rsidRDefault="00D261F5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33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بخور</w:t>
      </w:r>
      <w:r w:rsidR="009F156A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هةناردة و هاوردة و بازرطانى 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14460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طةرةطى ئةسحابة سثى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F156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F156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F156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55CC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(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بخور</w:t>
      </w:r>
      <w:r w:rsidR="009F156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) للاستيراد و التصدير و ل</w:t>
      </w:r>
      <w:r w:rsidR="005855C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855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F156A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5855C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محلة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ئةسحابة سثى</w:t>
      </w:r>
      <w:r w:rsidR="005855CC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F15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F156A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(</w:t>
      </w:r>
      <w:r w:rsidR="005855CC">
        <w:rPr>
          <w:rFonts w:asciiTheme="majorBidi" w:hAnsiTheme="majorBidi"/>
          <w:color w:val="7030A0"/>
          <w:sz w:val="32"/>
          <w:szCs w:val="32"/>
          <w:lang w:bidi="ar-EG"/>
        </w:rPr>
        <w:t xml:space="preserve">Niny 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نى نى  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855CC" w:rsidRPr="00A906EB">
        <w:rPr>
          <w:rFonts w:ascii="Ali- Arabesque" w:hAnsi="Ali- Arabesque"/>
          <w:sz w:val="32"/>
          <w:szCs w:val="32"/>
          <w:rtl/>
        </w:rPr>
        <w:t>–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55C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ز ، 31 أ</w:t>
      </w:r>
      <w:r w:rsidR="005855CC" w:rsidRPr="00A906EB">
        <w:rPr>
          <w:rFonts w:ascii="Ali- Arabesque" w:hAnsi="Ali- Arabesque" w:hint="cs"/>
          <w:sz w:val="32"/>
          <w:szCs w:val="32"/>
          <w:rtl/>
        </w:rPr>
        <w:t>)</w:t>
      </w:r>
      <w:r w:rsidR="005855C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F156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55CC">
        <w:rPr>
          <w:rFonts w:ascii="Ali- Arabesque" w:hAnsi="Ali- Arabesque" w:hint="cs"/>
          <w:color w:val="7030A0"/>
          <w:rtl/>
        </w:rPr>
        <w:t>3773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55CC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55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EB7507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C8F08A" wp14:editId="13C0A11F">
                  <wp:extent cx="1293972" cy="1581150"/>
                  <wp:effectExtent l="0" t="0" r="1905" b="0"/>
                  <wp:docPr id="314" name="Picture 314" descr="F:\نى ن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نى ن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98" cy="158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34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EC61B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5318B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EC61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5318B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>ORYX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5318B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C61B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EC61B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C61B5"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 w:rsidR="005318B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C61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5318B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</w:t>
      </w:r>
      <w:r w:rsidR="005318B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EC61B5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34B7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(</w:t>
      </w:r>
      <w:r w:rsidR="00EC61B5">
        <w:rPr>
          <w:rFonts w:asciiTheme="majorBidi" w:hAnsiTheme="majorBidi"/>
          <w:color w:val="7030A0"/>
          <w:sz w:val="32"/>
          <w:szCs w:val="32"/>
          <w:lang w:bidi="ar-EG"/>
        </w:rPr>
        <w:t xml:space="preserve">ORYX 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C61B5" w:rsidRPr="00A906EB">
        <w:rPr>
          <w:rFonts w:ascii="Ali- Arabesque" w:hAnsi="Ali- Arabesque"/>
          <w:sz w:val="32"/>
          <w:szCs w:val="32"/>
          <w:rtl/>
        </w:rPr>
        <w:t>–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C61B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EC61B5" w:rsidRPr="00A906EB">
        <w:rPr>
          <w:rFonts w:ascii="Ali- Arabesque" w:hAnsi="Ali- Arabesque" w:hint="cs"/>
          <w:sz w:val="32"/>
          <w:szCs w:val="32"/>
          <w:rtl/>
        </w:rPr>
        <w:t>)</w:t>
      </w:r>
      <w:r w:rsidR="00EC61B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C61B5">
        <w:rPr>
          <w:rFonts w:ascii="Ali- Arabesque" w:hAnsi="Ali- Arabesque" w:hint="cs"/>
          <w:color w:val="7030A0"/>
          <w:rtl/>
        </w:rPr>
        <w:t>3774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C61B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3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318B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FF1E492" wp14:editId="5DDAABB9">
                  <wp:extent cx="1406540" cy="1303361"/>
                  <wp:effectExtent l="0" t="0" r="3175" b="0"/>
                  <wp:docPr id="264" name="Picture 264" descr="F:\ory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ory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1" cy="130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35</w:t>
      </w: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Pr="00B90FC0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="00CB1E30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 xml:space="preserve">Royal Paint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بةرهةم هينانى هةموو جؤري بؤياغ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="00CB1E3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4F59EB" w:rsidRDefault="00162DF1" w:rsidP="00CB1E3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Default="00162DF1" w:rsidP="00CB1E3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B1E3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62DF1" w:rsidRPr="00A00045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62DF1" w:rsidRPr="00532D6B" w:rsidRDefault="00162DF1" w:rsidP="00162DF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EG"/>
        </w:rPr>
        <w:t>Royal Paint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لانتاج الاصباغ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Pr="009150D4" w:rsidRDefault="00162DF1" w:rsidP="00162D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كاشى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62DF1" w:rsidRDefault="00162DF1" w:rsidP="00CB1E3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(</w:t>
      </w:r>
      <w:r w:rsidR="0010229B">
        <w:rPr>
          <w:rFonts w:asciiTheme="majorBidi" w:hAnsiTheme="majorBidi"/>
          <w:color w:val="7030A0"/>
          <w:sz w:val="32"/>
          <w:szCs w:val="32"/>
          <w:lang w:bidi="ar-EG"/>
        </w:rPr>
        <w:t xml:space="preserve">APEX 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0229B" w:rsidRPr="00A906EB">
        <w:rPr>
          <w:rFonts w:ascii="Ali- Arabesque" w:hAnsi="Ali- Arabesque"/>
          <w:sz w:val="32"/>
          <w:szCs w:val="32"/>
          <w:rtl/>
        </w:rPr>
        <w:t>–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0229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</w:t>
      </w:r>
      <w:r w:rsidR="0010229B" w:rsidRPr="00A906EB">
        <w:rPr>
          <w:rFonts w:ascii="Ali- Arabesque" w:hAnsi="Ali- Arabesque" w:hint="cs"/>
          <w:sz w:val="32"/>
          <w:szCs w:val="32"/>
          <w:rtl/>
        </w:rPr>
        <w:t>)</w:t>
      </w:r>
      <w:r w:rsidR="001022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2DF1" w:rsidRPr="00BB38F4" w:rsidRDefault="00162DF1" w:rsidP="00CB1E3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CB1E3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0229B">
        <w:rPr>
          <w:rFonts w:ascii="Ali- Arabesque" w:hAnsi="Ali- Arabesque" w:hint="cs"/>
          <w:color w:val="7030A0"/>
          <w:rtl/>
        </w:rPr>
        <w:t>3775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62DF1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62DF1" w:rsidRPr="003118AF" w:rsidRDefault="00162DF1" w:rsidP="00162DF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4"/>
      </w:tblGrid>
      <w:tr w:rsidR="00162DF1" w:rsidRPr="00887035" w:rsidTr="00785CD4">
        <w:trPr>
          <w:trHeight w:val="273"/>
        </w:trPr>
        <w:tc>
          <w:tcPr>
            <w:tcW w:w="708" w:type="dxa"/>
          </w:tcPr>
          <w:p w:rsidR="00162DF1" w:rsidRPr="002C2320" w:rsidRDefault="0096273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FACD9F" wp14:editId="38AF1871">
                  <wp:extent cx="1872349" cy="714375"/>
                  <wp:effectExtent l="0" t="0" r="0" b="0"/>
                  <wp:docPr id="284" name="Picture 284" descr="F:\ap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ap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57" cy="71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62DF1" w:rsidRDefault="00162DF1" w:rsidP="00162D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62DF1" w:rsidRDefault="00162DF1" w:rsidP="00162DF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62DF1" w:rsidRDefault="00162DF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0229B" w:rsidRDefault="0010229B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36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</w:t>
      </w:r>
      <w:r w:rsidR="00D77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دةرمان و ثيداويستى و ئاميري ثزيشكى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77B4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شةقامى ثزيشكان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B835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77B47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77B4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B835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8352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77B47">
        <w:rPr>
          <w:rFonts w:ascii="Ali- Arabesque" w:hAnsi="Ali- Arabesque" w:hint="cs"/>
          <w:color w:val="7030A0"/>
          <w:rtl/>
        </w:rPr>
        <w:t>3776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77B4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77B4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D77B47">
        <w:rPr>
          <w:rFonts w:asciiTheme="majorBidi" w:hAnsiTheme="majorBidi"/>
          <w:color w:val="7030A0"/>
          <w:sz w:val="28"/>
          <w:szCs w:val="28"/>
          <w:lang w:bidi="ar-EG"/>
        </w:rPr>
        <w:t>Green  Lvy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و 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الادوية و المستلزمات الادوات الط</w:t>
      </w:r>
      <w:r w:rsidR="00B8352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</w:t>
      </w:r>
      <w:r w:rsidR="00E552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E5527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شارع ال</w:t>
      </w:r>
      <w:r w:rsidR="00B835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</w:t>
      </w:r>
      <w:r w:rsidR="00E5527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طباء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B835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8352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(</w:t>
      </w:r>
      <w:r w:rsidR="005C05CD">
        <w:rPr>
          <w:rFonts w:asciiTheme="majorBidi" w:hAnsiTheme="majorBidi"/>
          <w:color w:val="7030A0"/>
          <w:sz w:val="32"/>
          <w:szCs w:val="32"/>
          <w:lang w:bidi="ar-EG"/>
        </w:rPr>
        <w:t>BEST GLOVES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C05CD" w:rsidRPr="00A906EB">
        <w:rPr>
          <w:rFonts w:ascii="Ali- Arabesque" w:hAnsi="Ali- Arabesque"/>
          <w:sz w:val="32"/>
          <w:szCs w:val="32"/>
          <w:rtl/>
        </w:rPr>
        <w:t>–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05C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5</w:t>
      </w:r>
      <w:r w:rsidR="005C05CD" w:rsidRPr="00A906EB">
        <w:rPr>
          <w:rFonts w:ascii="Ali- Arabesque" w:hAnsi="Ali- Arabesque" w:hint="cs"/>
          <w:sz w:val="32"/>
          <w:szCs w:val="32"/>
          <w:rtl/>
        </w:rPr>
        <w:t>)</w:t>
      </w:r>
      <w:r w:rsidR="005C05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B8352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05CD">
        <w:rPr>
          <w:rFonts w:ascii="Ali- Arabesque" w:hAnsi="Ali- Arabesque" w:hint="cs"/>
          <w:color w:val="7030A0"/>
          <w:rtl/>
        </w:rPr>
        <w:t>3776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5C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05CD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5C05CD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96C10" wp14:editId="0BC36075">
                  <wp:extent cx="1674415" cy="857250"/>
                  <wp:effectExtent l="0" t="0" r="2540" b="0"/>
                  <wp:docPr id="316" name="Picture 316" descr="F:\BEST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EST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83" cy="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37</w:t>
      </w: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Pr="00B90FC0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="00D804C7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837DA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D804C7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D804C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ريطاى طوير/ كؤطاك</w:t>
      </w:r>
      <w:r w:rsidR="00D804C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4F59EB" w:rsidRDefault="00144608" w:rsidP="00983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804C7">
        <w:rPr>
          <w:rFonts w:asciiTheme="majorBidi" w:hAnsiTheme="majorBidi"/>
          <w:color w:val="7030A0"/>
          <w:sz w:val="32"/>
          <w:szCs w:val="32"/>
          <w:lang w:bidi="ar-EG"/>
        </w:rPr>
        <w:t>Royal Fre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>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Default="00144608" w:rsidP="00983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83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90AF3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44608" w:rsidRPr="00A00045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44608" w:rsidRPr="00532D6B" w:rsidRDefault="00144608" w:rsidP="0014460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44608" w:rsidRPr="009150D4" w:rsidRDefault="00144608" w:rsidP="00A90AF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90AF3" w:rsidRPr="00D804C7">
        <w:rPr>
          <w:rFonts w:ascii="Ali- Arabesque" w:hAnsi="Ali- Arabesque" w:hint="cs"/>
          <w:color w:val="7030A0"/>
          <w:sz w:val="28"/>
          <w:szCs w:val="28"/>
          <w:rtl/>
        </w:rPr>
        <w:t>ناسان</w:t>
      </w:r>
      <w:r w:rsidR="009837D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90AF3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للتجارة العامة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Pr="009150D4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طوير/ المخازن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44608" w:rsidRDefault="00144608" w:rsidP="00983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(</w:t>
      </w:r>
      <w:r w:rsidR="00A90AF3">
        <w:rPr>
          <w:rFonts w:asciiTheme="majorBidi" w:hAnsiTheme="majorBidi"/>
          <w:color w:val="7030A0"/>
          <w:sz w:val="32"/>
          <w:szCs w:val="32"/>
          <w:lang w:bidi="ar-EG"/>
        </w:rPr>
        <w:t xml:space="preserve"> Royal Fresh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رويال فريش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90AF3" w:rsidRPr="00A906EB">
        <w:rPr>
          <w:rFonts w:ascii="Ali- Arabesque" w:hAnsi="Ali- Arabesque"/>
          <w:sz w:val="32"/>
          <w:szCs w:val="32"/>
          <w:rtl/>
        </w:rPr>
        <w:t>–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0AF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3-29-30-31-32</w:t>
      </w:r>
      <w:r w:rsidR="00A90AF3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44608" w:rsidRPr="00BB38F4" w:rsidRDefault="00144608" w:rsidP="00983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837D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90AF3">
        <w:rPr>
          <w:rFonts w:ascii="Ali- Arabesque" w:hAnsi="Ali- Arabesque" w:hint="cs"/>
          <w:color w:val="7030A0"/>
          <w:rtl/>
        </w:rPr>
        <w:t>3777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90AF3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90AF3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44608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144608" w:rsidRPr="003118AF" w:rsidRDefault="00144608" w:rsidP="0014460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144608" w:rsidRPr="00887035" w:rsidTr="00144608">
        <w:trPr>
          <w:trHeight w:val="273"/>
        </w:trPr>
        <w:tc>
          <w:tcPr>
            <w:tcW w:w="708" w:type="dxa"/>
          </w:tcPr>
          <w:p w:rsidR="00144608" w:rsidRPr="002C2320" w:rsidRDefault="00A90AF3" w:rsidP="0014460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581649" wp14:editId="0B5BC7B0">
                  <wp:extent cx="1343624" cy="1095375"/>
                  <wp:effectExtent l="0" t="0" r="9525" b="0"/>
                  <wp:docPr id="317" name="Picture 317" descr="F:\ROYAL 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OYAL 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293" cy="109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144608" w:rsidRDefault="00144608" w:rsidP="0014460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144608" w:rsidRDefault="00144608" w:rsidP="0014460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144608" w:rsidP="00724C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 w:hint="cs"/>
          <w:color w:val="auto"/>
          <w:sz w:val="72"/>
          <w:szCs w:val="72"/>
          <w:rtl/>
        </w:rPr>
        <w:t xml:space="preserve"> </w:t>
      </w: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38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 w:rsidR="006D7B5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وثيشةسازى بةربوومى كشتوكالى و خؤراكى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ناحيةى بةحركة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A2121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A2121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21216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6D7B50" w:rsidRPr="006D7B50">
        <w:rPr>
          <w:rFonts w:asciiTheme="majorBidi" w:hAnsiTheme="majorBidi" w:cstheme="majorBidi"/>
          <w:color w:val="7030A0"/>
          <w:sz w:val="28"/>
          <w:szCs w:val="28"/>
        </w:rPr>
        <w:t>SEEMO SEETO</w:t>
      </w:r>
      <w:r w:rsidR="006D7B5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 w:rsidR="006D7B5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 صناعة المنتجات الزراعية و الغذائية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6D7B5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ناحية بحركة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A2121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21216">
        <w:rPr>
          <w:rFonts w:cs="Ali-A-Samik" w:hint="cs"/>
          <w:color w:val="000000" w:themeColor="text1"/>
          <w:rtl/>
          <w:lang w:bidi="ar-IQ"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(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 xml:space="preserve">   Seemo </w:t>
      </w:r>
      <w:r w:rsidR="00A21216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D7B50">
        <w:rPr>
          <w:rFonts w:asciiTheme="majorBidi" w:hAnsiTheme="majorBidi"/>
          <w:color w:val="7030A0"/>
          <w:sz w:val="32"/>
          <w:szCs w:val="32"/>
          <w:lang w:bidi="ar-EG"/>
        </w:rPr>
        <w:t>Seeto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7B50" w:rsidRPr="00A906EB">
        <w:rPr>
          <w:rFonts w:ascii="Ali- Arabesque" w:hAnsi="Ali- Arabesque"/>
          <w:sz w:val="32"/>
          <w:szCs w:val="32"/>
          <w:rtl/>
        </w:rPr>
        <w:t>–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7B5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6D7B50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A2121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7B50">
        <w:rPr>
          <w:rFonts w:ascii="Ali- Arabesque" w:hAnsi="Ali- Arabesque" w:hint="cs"/>
          <w:color w:val="7030A0"/>
          <w:rtl/>
        </w:rPr>
        <w:t>3778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A0112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086442" wp14:editId="6BFB1017">
                  <wp:extent cx="1647825" cy="1075650"/>
                  <wp:effectExtent l="0" t="0" r="0" b="0"/>
                  <wp:docPr id="325" name="Picture 325" descr="F:\seemo se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seemo se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12" cy="108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39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A0112C"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BD2A0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 w:rsidR="00A0112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0112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ا</w:t>
      </w:r>
      <w:r w:rsidR="00A0112C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BD2A0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>ZP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BD2A0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2A0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3B0E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E52AC" w:rsidRPr="00493B0E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493B0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93B0E"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493B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ش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ارع 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بازنةى م</w:t>
      </w:r>
      <w:r w:rsidR="00BD2A0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BD2A00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4146D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4146D2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BD2A0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>(</w:t>
      </w:r>
      <w:r w:rsidR="00493B0E">
        <w:rPr>
          <w:rFonts w:asciiTheme="majorBidi" w:hAnsiTheme="majorBidi"/>
          <w:color w:val="7030A0"/>
          <w:sz w:val="32"/>
          <w:szCs w:val="32"/>
          <w:lang w:bidi="ar-EG"/>
        </w:rPr>
        <w:t xml:space="preserve"> ZP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93B0E" w:rsidRPr="00A906EB">
        <w:rPr>
          <w:rFonts w:ascii="Ali- Arabesque" w:hAnsi="Ali- Arabesque"/>
          <w:sz w:val="32"/>
          <w:szCs w:val="32"/>
          <w:rtl/>
        </w:rPr>
        <w:t>–</w:t>
      </w:r>
      <w:r w:rsidR="00493B0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3B0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="00493B0E" w:rsidRPr="00493B0E">
        <w:rPr>
          <w:rFonts w:ascii="Ali- Arabesque" w:hAnsi="Ali- Arabesque" w:hint="cs"/>
          <w:sz w:val="32"/>
          <w:szCs w:val="32"/>
          <w:rtl/>
        </w:rPr>
        <w:t>)</w:t>
      </w:r>
      <w:r w:rsidR="00493B0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BD2A0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D2A0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3B0E">
        <w:rPr>
          <w:rFonts w:ascii="Ali- Arabesque" w:hAnsi="Ali- Arabesque" w:hint="cs"/>
          <w:color w:val="7030A0"/>
          <w:rtl/>
        </w:rPr>
        <w:t>3779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3B0E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493B0E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A53393" wp14:editId="71B8538F">
                  <wp:extent cx="1400175" cy="1003095"/>
                  <wp:effectExtent l="0" t="0" r="0" b="6985"/>
                  <wp:docPr id="326" name="Picture 326" descr="F:\Z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Z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74" cy="1005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00F5E" w:rsidRPr="00C775AA" w:rsidRDefault="00E00F5E" w:rsidP="00E00F5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40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29204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AD222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AD222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D222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222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السليمانية/ 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 بازنةى ملك محمود/ </w:t>
      </w:r>
      <w:r w:rsidR="00AD222E" w:rsidRPr="00BD2A0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AD222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AD222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AD222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D222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Z PLAS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BF41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6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6A87E4" wp14:editId="5CEC01E1">
                  <wp:extent cx="2000250" cy="947452"/>
                  <wp:effectExtent l="0" t="0" r="0" b="5080"/>
                  <wp:docPr id="329" name="Picture 329" descr="F:\Zhala 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Zhala Log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09" cy="94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Pr="00EB5DEA" w:rsidRDefault="00EB5DEA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Pr="00B90FC0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دروست كردنى بؤري ثلاستيكى و ثرؤفيل و ثيداويستيةكان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BF41A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شةقامى بازنةى مةليك محمود/ بالةخانةى بامؤ طروث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4F59EB" w:rsidRDefault="00BF41AC" w:rsidP="005D6A8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Default="00BF41AC" w:rsidP="005D6A87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D6A87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F41AC" w:rsidRPr="00493B0E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F41AC" w:rsidRPr="00532D6B" w:rsidRDefault="00BF41AC" w:rsidP="00BF41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F41AC" w:rsidRPr="009150D4" w:rsidRDefault="00BF41AC" w:rsidP="00BF41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5D6A87"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="Ali- Arabesque" w:hAnsi="Ali- Arabesque" w:hint="cs"/>
          <w:color w:val="7030A0"/>
          <w:sz w:val="28"/>
          <w:szCs w:val="28"/>
          <w:rtl/>
        </w:rPr>
        <w:t>باموك</w:t>
      </w:r>
      <w:r w:rsidR="005D6A87">
        <w:rPr>
          <w:rFonts w:ascii="Ali- Arabesque" w:hAnsi="Ali- Arabesque" w:hint="cs"/>
          <w:color w:val="7030A0"/>
          <w:sz w:val="28"/>
          <w:szCs w:val="28"/>
          <w:rtl/>
        </w:rPr>
        <w:t>)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لصناعة انابيب البلاستيك  و البروفيل و مستلزماتها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Pr="009150D4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/ </w:t>
      </w:r>
      <w:r w:rsidR="005D6A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شارع بازنةى ملك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محمود/ </w:t>
      </w:r>
      <w:r w:rsidR="005D6A87" w:rsidRPr="005D6A87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بناية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بامؤ طروث</w:t>
      </w:r>
      <w:r w:rsidR="00FD44B1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F41AC" w:rsidRDefault="00BF41AC" w:rsidP="005D6A8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D6A87">
        <w:rPr>
          <w:rFonts w:cs="Ali-A-Samik" w:hint="cs"/>
          <w:color w:val="000000" w:themeColor="text1"/>
          <w:rtl/>
        </w:rPr>
        <w:t xml:space="preserve"> 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BG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17 د</w:t>
      </w:r>
      <w:r w:rsidRPr="00493B0E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1AC" w:rsidRPr="00BB38F4" w:rsidRDefault="00BF41AC" w:rsidP="005D6A8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41AC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F41AC" w:rsidRPr="003118AF" w:rsidRDefault="00BF41AC" w:rsidP="00BF41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2"/>
      </w:tblGrid>
      <w:tr w:rsidR="00BF41AC" w:rsidRPr="00887035" w:rsidTr="00785CD4">
        <w:trPr>
          <w:trHeight w:val="273"/>
        </w:trPr>
        <w:tc>
          <w:tcPr>
            <w:tcW w:w="708" w:type="dxa"/>
          </w:tcPr>
          <w:p w:rsidR="00BF41AC" w:rsidRPr="002C2320" w:rsidRDefault="00BF41AC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10FC96" wp14:editId="57B6FD41">
                  <wp:extent cx="1318684" cy="928979"/>
                  <wp:effectExtent l="0" t="0" r="0" b="5080"/>
                  <wp:docPr id="330" name="Picture 330" descr="F:\B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B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83" cy="93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F41AC" w:rsidRDefault="00BF41AC" w:rsidP="00BF41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BF41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BF41AC" w:rsidRDefault="00BF41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B5DEA" w:rsidRDefault="00EB5DEA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42</w:t>
      </w: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Pr="00B90FC0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E52AC" w:rsidRPr="009150D4" w:rsidRDefault="00EE52AC" w:rsidP="0069699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BF41AC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="0069699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توركي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EB5DE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B5DEA" w:rsidRPr="00EB5DEA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4F59EB" w:rsidRDefault="00EE52AC" w:rsidP="000852F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Default="00EE52AC" w:rsidP="000852F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A00045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E52AC" w:rsidRPr="00532D6B" w:rsidRDefault="00EE52AC" w:rsidP="00EE52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E52AC" w:rsidRPr="009150D4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/ </w:t>
      </w:r>
      <w:r w:rsidR="000852F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الجنسية التركية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Pr="009150D4" w:rsidRDefault="00EE52AC" w:rsidP="00A3286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B5DEA" w:rsidRPr="00741EC9">
        <w:rPr>
          <w:rFonts w:asciiTheme="majorBidi" w:hAnsiTheme="majorBidi" w:cstheme="majorBidi"/>
          <w:color w:val="7030A0"/>
          <w:sz w:val="18"/>
          <w:szCs w:val="18"/>
        </w:rPr>
        <w:t>YENIDOGAN MAH.EDEBALI CAD.NO:12 SANCAKTEPE 34791ISTANBUL YURKIYE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E52AC" w:rsidRDefault="00EE52AC" w:rsidP="000852F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(</w:t>
      </w:r>
      <w:r w:rsidR="000852FD" w:rsidRPr="00BF41AC">
        <w:rPr>
          <w:rFonts w:asciiTheme="majorBidi" w:hAnsiTheme="majorBidi" w:cstheme="majorBidi"/>
          <w:color w:val="7030A0"/>
          <w:sz w:val="28"/>
          <w:szCs w:val="28"/>
        </w:rPr>
        <w:t>TEKSAN GENERATOR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52FD" w:rsidRPr="00A906EB">
        <w:rPr>
          <w:rFonts w:ascii="Ali- Arabesque" w:hAnsi="Ali- Arabesque"/>
          <w:sz w:val="32"/>
          <w:szCs w:val="32"/>
          <w:rtl/>
        </w:rPr>
        <w:t>–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52F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 أ، ج</w:t>
      </w:r>
      <w:r w:rsidR="000852FD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E52AC" w:rsidRPr="00BB38F4" w:rsidRDefault="00EE52AC" w:rsidP="000852F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52FD">
        <w:rPr>
          <w:rFonts w:ascii="Ali- Arabesque" w:hAnsi="Ali- Arabesque" w:hint="cs"/>
          <w:color w:val="7030A0"/>
          <w:rtl/>
        </w:rPr>
        <w:t>3782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E52AC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E52AC" w:rsidRPr="003118AF" w:rsidRDefault="00EE52AC" w:rsidP="00EE52A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EE52AC" w:rsidRPr="00887035" w:rsidTr="00785CD4">
        <w:trPr>
          <w:trHeight w:val="273"/>
        </w:trPr>
        <w:tc>
          <w:tcPr>
            <w:tcW w:w="708" w:type="dxa"/>
          </w:tcPr>
          <w:p w:rsidR="00EE52AC" w:rsidRPr="002C2320" w:rsidRDefault="000852FD" w:rsidP="00785CD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1E7CA2" wp14:editId="06A01A69">
                  <wp:extent cx="1771650" cy="781050"/>
                  <wp:effectExtent l="0" t="0" r="0" b="0"/>
                  <wp:docPr id="331" name="Picture 331" descr="F:\Teksan Generator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Teksan Generator JP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9" t="27492" r="8029" b="43916"/>
                          <a:stretch/>
                        </pic:blipFill>
                        <pic:spPr bwMode="auto">
                          <a:xfrm>
                            <a:off x="0" y="0"/>
                            <a:ext cx="1772860" cy="781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E52AC" w:rsidRDefault="00EE52AC" w:rsidP="00EE52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E52AC" w:rsidRDefault="00EE52AC" w:rsidP="00EE52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Pr="00741EC9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43</w:t>
      </w: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Pr="00B90FC0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24751" w:rsidRDefault="00D24751" w:rsidP="00D2475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4751" w:rsidRPr="009150D4" w:rsidRDefault="00D24751" w:rsidP="00D2475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4F59EB" w:rsidRDefault="00D24751" w:rsidP="00287D0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Default="00D24751" w:rsidP="00287D0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87D0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9CE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24751" w:rsidRPr="00A00045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24751" w:rsidRPr="00532D6B" w:rsidRDefault="00D24751" w:rsidP="00D2475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87D0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 w:rsid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Pr="009150D4" w:rsidRDefault="00D24751" w:rsidP="002F59C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24751" w:rsidRDefault="00D24751" w:rsidP="00287D0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87D0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(</w:t>
      </w:r>
      <w:r w:rsidR="002F59CE"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F59CE"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59CE" w:rsidRPr="00A906EB">
        <w:rPr>
          <w:rFonts w:ascii="Ali- Arabesque" w:hAnsi="Ali- Arabesque"/>
          <w:sz w:val="32"/>
          <w:szCs w:val="32"/>
          <w:rtl/>
        </w:rPr>
        <w:t>–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59C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="002F59CE" w:rsidRPr="00A906EB">
        <w:rPr>
          <w:rFonts w:ascii="Ali- Arabesque" w:hAnsi="Ali- Arabesque" w:hint="cs"/>
          <w:sz w:val="32"/>
          <w:szCs w:val="32"/>
          <w:rtl/>
        </w:rPr>
        <w:t>)</w:t>
      </w:r>
      <w:r w:rsidR="002F59C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24751" w:rsidRPr="00BB38F4" w:rsidRDefault="00D24751" w:rsidP="00287D0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59CE"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9C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F59CE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24751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D24751" w:rsidRPr="003118AF" w:rsidRDefault="00D24751" w:rsidP="00D2475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1"/>
      </w:tblGrid>
      <w:tr w:rsidR="00D24751" w:rsidRPr="00887035" w:rsidTr="000D4276">
        <w:trPr>
          <w:trHeight w:val="273"/>
        </w:trPr>
        <w:tc>
          <w:tcPr>
            <w:tcW w:w="708" w:type="dxa"/>
          </w:tcPr>
          <w:p w:rsidR="00D24751" w:rsidRPr="002C2320" w:rsidRDefault="00F35B76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21F387" wp14:editId="7C886385">
                  <wp:extent cx="1628775" cy="875685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83" cy="88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D24751" w:rsidRDefault="00D24751" w:rsidP="00D2475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EE52AC" w:rsidRDefault="00EE52AC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D24751" w:rsidRDefault="00D24751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741EC9" w:rsidRPr="00741EC9" w:rsidRDefault="00741EC9" w:rsidP="0014224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40F06" w:rsidRPr="00C775AA" w:rsidRDefault="00E40F06" w:rsidP="00E40F0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44</w:t>
      </w: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Pr="00B90FC0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016C" w:rsidRDefault="00AE016C" w:rsidP="00AE016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بؤ بازرطانى طشتى و خؤراك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4F59EB" w:rsidRDefault="00AE016C" w:rsidP="00AE016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Default="00AE016C" w:rsidP="00FA18A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A18A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016C" w:rsidRPr="00A00045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E016C" w:rsidRPr="00532D6B" w:rsidRDefault="00AE016C" w:rsidP="00AE016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FA18A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عبدالرزاق كريم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للتجارة العامة و المواد الغذائية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Pr="009150D4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016C" w:rsidRDefault="00AE016C" w:rsidP="00AE016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A18A3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016C" w:rsidRPr="00BB38F4" w:rsidRDefault="00AE016C" w:rsidP="00FA18A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016C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E016C" w:rsidRPr="003118AF" w:rsidRDefault="00AE016C" w:rsidP="00AE016C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53"/>
      </w:tblGrid>
      <w:tr w:rsidR="00AE016C" w:rsidRPr="00887035" w:rsidTr="000D4276">
        <w:trPr>
          <w:trHeight w:val="273"/>
        </w:trPr>
        <w:tc>
          <w:tcPr>
            <w:tcW w:w="708" w:type="dxa"/>
          </w:tcPr>
          <w:p w:rsidR="00AE016C" w:rsidRPr="002C2320" w:rsidRDefault="00AE016C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5EF196" wp14:editId="3066BC2B">
                  <wp:extent cx="1674684" cy="1122591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18" cy="112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016C" w:rsidRDefault="00AE016C" w:rsidP="00AE016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B46A23" w:rsidRDefault="00B46A23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741EC9" w:rsidRPr="00741EC9" w:rsidRDefault="00741E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45</w:t>
      </w: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Pr="00B90FC0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0D427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شةقامى روناكى/ بةرامبةر تةلةفزيؤنى روداو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4F59EB" w:rsidRDefault="000D4276" w:rsidP="00C232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Default="000D4276" w:rsidP="00C2326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D4276" w:rsidRPr="00A00045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D4276" w:rsidRPr="00532D6B" w:rsidRDefault="000D4276" w:rsidP="000D42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D4276" w:rsidRPr="009150D4" w:rsidRDefault="000D4276" w:rsidP="000D427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2326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سامى سيامند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Pr="009150D4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شارع روناكى / 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مقابل  </w:t>
      </w:r>
      <w:r w:rsidR="00C2326D" w:rsidRPr="00C2326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قناة</w:t>
      </w:r>
      <w:r w:rsidR="00C232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روداو</w:t>
      </w:r>
      <w:r w:rsidR="00FD44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4276" w:rsidRDefault="000D4276" w:rsidP="00C232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JOJO MAMA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D4276" w:rsidRPr="00BB38F4" w:rsidRDefault="000D4276" w:rsidP="00C2326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D4276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0D4276" w:rsidRPr="003118AF" w:rsidRDefault="000D4276" w:rsidP="000D42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0D4276" w:rsidRPr="00887035" w:rsidTr="000D4276">
        <w:trPr>
          <w:trHeight w:val="273"/>
        </w:trPr>
        <w:tc>
          <w:tcPr>
            <w:tcW w:w="708" w:type="dxa"/>
          </w:tcPr>
          <w:p w:rsidR="000D4276" w:rsidRPr="002C2320" w:rsidRDefault="007533AA" w:rsidP="000D427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4D8BB2" wp14:editId="69F50FD7">
                  <wp:extent cx="1686513" cy="885825"/>
                  <wp:effectExtent l="0" t="0" r="9525" b="0"/>
                  <wp:docPr id="271" name="Picture 271" descr="F:\jo jo m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o jo m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245" cy="89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0D4276" w:rsidRDefault="000D4276" w:rsidP="000D42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0D4276" w:rsidRDefault="000D4276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Pr="00741EC9" w:rsidRDefault="00FB2EAA" w:rsidP="000D42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rtl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46</w:t>
      </w: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Pr="00B90FC0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و ثيشةسازى بةربومى كشتوكالى و خؤراكى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هةوليَر / ناحيةى بةحركة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4F59EB" w:rsidRDefault="00FB2EAA" w:rsidP="0043399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Default="00FB2EAA" w:rsidP="0043399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3399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</w:t>
      </w:r>
      <w:r w:rsidR="00433995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B2EAA" w:rsidRPr="00433995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B2EAA" w:rsidRPr="00532D6B" w:rsidRDefault="00FB2EAA" w:rsidP="00FB2E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B2EAA" w:rsidRPr="009150D4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SEEMO SEETO </w:t>
      </w:r>
      <w:r w:rsidR="0043399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للتجارة و صناعة المنتجات الزراعية و الغذائية/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Pr="009150D4" w:rsidRDefault="00FB2EAA" w:rsidP="00FB2EA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33995" w:rsidRPr="00433995">
        <w:rPr>
          <w:rFonts w:cs="Ali-A-Samik" w:hint="cs"/>
          <w:color w:val="7030A0"/>
          <w:sz w:val="32"/>
          <w:szCs w:val="32"/>
          <w:rtl/>
        </w:rPr>
        <w:t>اربيل / بحركة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B2EAA" w:rsidRDefault="00FB2EAA" w:rsidP="0043399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(</w:t>
      </w:r>
      <w:r w:rsidR="00433995">
        <w:rPr>
          <w:rFonts w:asciiTheme="majorBidi" w:hAnsiTheme="majorBidi" w:cstheme="majorBidi"/>
          <w:color w:val="7030A0"/>
          <w:sz w:val="28"/>
          <w:szCs w:val="28"/>
        </w:rPr>
        <w:t xml:space="preserve">Seeto  </w:t>
      </w:r>
      <w:r w:rsidR="0043399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3995" w:rsidRPr="00FB2EAA">
        <w:rPr>
          <w:rFonts w:ascii="Ali- Arabesque" w:hAnsi="Ali- Arabesque" w:hint="cs"/>
          <w:color w:val="7030A0"/>
          <w:sz w:val="28"/>
          <w:szCs w:val="28"/>
          <w:rtl/>
        </w:rPr>
        <w:t>سيتو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3995" w:rsidRPr="00A906EB">
        <w:rPr>
          <w:rFonts w:ascii="Ali- Arabesque" w:hAnsi="Ali- Arabesque"/>
          <w:sz w:val="32"/>
          <w:szCs w:val="32"/>
          <w:rtl/>
        </w:rPr>
        <w:t>–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399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ه</w:t>
      </w:r>
      <w:r w:rsidR="00433995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B2EAA" w:rsidRPr="00BB38F4" w:rsidRDefault="00FB2EAA" w:rsidP="0043399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3399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3995">
        <w:rPr>
          <w:rFonts w:ascii="Ali- Arabesque" w:hAnsi="Ali- Arabesque" w:hint="cs"/>
          <w:color w:val="7030A0"/>
          <w:rtl/>
        </w:rPr>
        <w:t>3786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B2EAA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B2EAA" w:rsidRPr="003118AF" w:rsidRDefault="00FB2EAA" w:rsidP="00FB2E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FB2EAA" w:rsidRPr="00887035" w:rsidTr="00FB2EAA">
        <w:trPr>
          <w:trHeight w:val="273"/>
        </w:trPr>
        <w:tc>
          <w:tcPr>
            <w:tcW w:w="708" w:type="dxa"/>
          </w:tcPr>
          <w:p w:rsidR="00FB2EAA" w:rsidRPr="002C2320" w:rsidRDefault="00433995" w:rsidP="00FB2E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96DA5C3" wp14:editId="7E7D10F0">
                  <wp:extent cx="1581150" cy="1231874"/>
                  <wp:effectExtent l="0" t="0" r="0" b="6985"/>
                  <wp:docPr id="287" name="Picture 287" descr="F:\seeto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seeto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139" cy="123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B2EAA" w:rsidRDefault="00FB2EAA" w:rsidP="00FB2E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FB2EAA" w:rsidRDefault="00FB2EAA" w:rsidP="00FB2EA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3D93" w:rsidRDefault="00613D93" w:rsidP="00613D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47</w:t>
      </w: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Pr="00B90FC0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3A64" w:rsidRDefault="00E93A64" w:rsidP="00E93A6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3A64" w:rsidRPr="009150D4" w:rsidRDefault="00E93A64" w:rsidP="0028017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E93A64" w:rsidRDefault="00E93A64" w:rsidP="008630B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8630B8" w:rsidRPr="008630B8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دورطةى</w:t>
      </w:r>
      <w:r w:rsidR="008630B8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 xml:space="preserve">  عذراء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E93A64" w:rsidRPr="004F59EB" w:rsidRDefault="00E93A64" w:rsidP="00E93A6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Default="00E93A64" w:rsidP="008630B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42C7B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3A64" w:rsidRPr="00A00045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93A64" w:rsidRPr="00532D6B" w:rsidRDefault="00E93A64" w:rsidP="00E93A6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3A64" w:rsidRPr="009150D4" w:rsidRDefault="00E93A64" w:rsidP="0028017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A42C7B"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="00A42C7B"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</w:p>
    <w:p w:rsidR="00E93A64" w:rsidRPr="009150D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8630B8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EE6BB6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A42C7B"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="00A42C7B"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="00A42C7B"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3A64" w:rsidRDefault="00E93A64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(</w:t>
      </w:r>
      <w:r w:rsidR="00A42C7B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ترايانو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42C7B" w:rsidRPr="00A906EB">
        <w:rPr>
          <w:rFonts w:ascii="Ali- Arabesque" w:hAnsi="Ali- Arabesque"/>
          <w:sz w:val="32"/>
          <w:szCs w:val="32"/>
          <w:rtl/>
        </w:rPr>
        <w:t>–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42C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أ،ب،ج،د- 18 أ،ب،ج،د،ه- 25 أ،ب،ج،د،ه،و- 35 أ،ب،ج</w:t>
      </w:r>
      <w:r w:rsidR="00A42C7B" w:rsidRPr="00A906EB">
        <w:rPr>
          <w:rFonts w:ascii="Ali- Arabesque" w:hAnsi="Ali- Arabesque" w:hint="cs"/>
          <w:sz w:val="32"/>
          <w:szCs w:val="32"/>
          <w:rtl/>
        </w:rPr>
        <w:t>)</w:t>
      </w:r>
      <w:r w:rsidR="00A42C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93A64" w:rsidRPr="00BB38F4" w:rsidRDefault="00E93A64" w:rsidP="008630B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42C7B">
        <w:rPr>
          <w:rFonts w:ascii="Ali- Arabesque" w:hAnsi="Ali- Arabesque" w:hint="cs"/>
          <w:color w:val="7030A0"/>
          <w:rtl/>
        </w:rPr>
        <w:t>3787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42C7B">
        <w:rPr>
          <w:rFonts w:ascii="Ali- Arabesque" w:hAnsi="Ali- Arabesque" w:cs="Ali-A-Samik" w:hint="cs"/>
          <w:color w:val="7030A0"/>
          <w:sz w:val="32"/>
          <w:szCs w:val="32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3A64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93A64" w:rsidRPr="003118AF" w:rsidRDefault="00E93A64" w:rsidP="00E93A6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542"/>
        <w:bidiVisual/>
        <w:tblW w:w="0" w:type="auto"/>
        <w:tblLook w:val="01E0" w:firstRow="1" w:lastRow="1" w:firstColumn="1" w:lastColumn="1" w:noHBand="0" w:noVBand="0"/>
      </w:tblPr>
      <w:tblGrid>
        <w:gridCol w:w="2991"/>
      </w:tblGrid>
      <w:tr w:rsidR="00741EC9" w:rsidRPr="00887035" w:rsidTr="00741EC9">
        <w:trPr>
          <w:trHeight w:val="362"/>
        </w:trPr>
        <w:tc>
          <w:tcPr>
            <w:tcW w:w="2031" w:type="dxa"/>
          </w:tcPr>
          <w:p w:rsidR="00741EC9" w:rsidRPr="002C2320" w:rsidRDefault="00651E5A" w:rsidP="00741EC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FFC4FF" wp14:editId="55351D36">
                  <wp:extent cx="1762125" cy="673322"/>
                  <wp:effectExtent l="0" t="0" r="0" b="0"/>
                  <wp:docPr id="319" name="Picture 319" descr="Description: C:\Users\Admin\Desktop\instruction letters\chalhoub\TRYANO\Tryano_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dmin\Desktop\instruction letters\chalhoub\TRYANO\Tryano_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20518" t="36736" r="20326" b="36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18" cy="67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A64" w:rsidRDefault="00E93A64" w:rsidP="00E93A6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0D4276" w:rsidRDefault="000D427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651E5A" w:rsidRPr="00651E5A" w:rsidRDefault="00651E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48</w:t>
      </w: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Pr="00B90FC0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2C7B" w:rsidRDefault="00A42C7B" w:rsidP="00A42C7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2C7B" w:rsidRPr="009150D4" w:rsidRDefault="00A42C7B" w:rsidP="00A42C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D7695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E93A64" w:rsidRDefault="00A42C7B" w:rsidP="0074775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="0074775B" w:rsidRP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دورطة</w:t>
      </w:r>
      <w:r w:rsidR="0074775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ى  عذراء  بةريتانى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 w:rsidRPr="00E93A64">
        <w:rPr>
          <w:rFonts w:ascii="Ali- Arabesque" w:hAnsi="Ali- Arabesque" w:hint="cs"/>
          <w:color w:val="000000" w:themeColor="text1"/>
          <w:sz w:val="20"/>
          <w:szCs w:val="20"/>
          <w:rtl/>
        </w:rPr>
        <w:t>0</w:t>
      </w:r>
    </w:p>
    <w:p w:rsidR="00A42C7B" w:rsidRPr="0074775B" w:rsidRDefault="00A42C7B" w:rsidP="00A42C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74775B">
        <w:rPr>
          <w:rFonts w:ascii="Ali- Arabesque" w:hAnsi="Ali- Arabesque" w:hint="cs"/>
          <w:sz w:val="24"/>
          <w:szCs w:val="24"/>
          <w:rtl/>
        </w:rPr>
        <w:t>(</w:t>
      </w:r>
      <w:r w:rsidRPr="0074775B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ترايانو</w:t>
      </w:r>
      <w:r w:rsidR="002E267C"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2E267C" w:rsidRPr="0074775B">
        <w:rPr>
          <w:rFonts w:asciiTheme="majorBidi" w:hAnsiTheme="majorBidi"/>
          <w:color w:val="7030A0"/>
          <w:sz w:val="24"/>
          <w:szCs w:val="24"/>
          <w:lang w:bidi="ar-EG"/>
        </w:rPr>
        <w:t>TRYANO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) </w:t>
      </w:r>
      <w:r w:rsidRPr="0074775B">
        <w:rPr>
          <w:rFonts w:ascii="Ali- Arabesque" w:hAnsi="Ali- Arabesque"/>
          <w:sz w:val="24"/>
          <w:szCs w:val="24"/>
          <w:rtl/>
        </w:rPr>
        <w:t>–</w:t>
      </w:r>
      <w:r w:rsidRPr="0074775B">
        <w:rPr>
          <w:rFonts w:ascii="Ali- Arabesque" w:hAnsi="Ali- Arabesque" w:hint="cs"/>
          <w:sz w:val="24"/>
          <w:szCs w:val="24"/>
          <w:rtl/>
        </w:rPr>
        <w:t xml:space="preserve"> (</w:t>
      </w:r>
      <w:r w:rsidRPr="0074775B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3 أ،ب،ج،د- 18 أ،ب،ج،د،ه- 25 أ،ب،ج،د،ه،و- 35 أ،ب،ج</w:t>
      </w:r>
      <w:r w:rsidRPr="0074775B">
        <w:rPr>
          <w:rFonts w:ascii="Ali- Arabesque" w:hAnsi="Ali- Arabesque" w:hint="cs"/>
          <w:sz w:val="24"/>
          <w:szCs w:val="24"/>
          <w:rtl/>
        </w:rPr>
        <w:t>)</w:t>
      </w:r>
      <w:r w:rsidRPr="0074775B">
        <w:rPr>
          <w:rFonts w:ascii="Ali- Arabesque" w:hAnsi="Ali- Arabesque" w:hint="cs"/>
          <w:color w:val="000000" w:themeColor="text1"/>
          <w:sz w:val="24"/>
          <w:szCs w:val="24"/>
          <w:rtl/>
        </w:rPr>
        <w:t xml:space="preserve"> 0</w:t>
      </w:r>
    </w:p>
    <w:p w:rsidR="00A42C7B" w:rsidRDefault="00A42C7B" w:rsidP="0074775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4775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42C7B" w:rsidRPr="00A00045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42C7B" w:rsidRPr="00532D6B" w:rsidRDefault="00A42C7B" w:rsidP="00A42C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cstheme="majorBidi"/>
          <w:color w:val="7030A0"/>
          <w:sz w:val="28"/>
          <w:szCs w:val="28"/>
        </w:rPr>
        <w:t>Chalhoub Group Limited</w:t>
      </w:r>
      <w:r w:rsidRPr="006D7B50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Pr="009150D4" w:rsidRDefault="00A42C7B" w:rsidP="00A42C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74775B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 w:rsidRPr="00A00045">
        <w:rPr>
          <w:rFonts w:cs="Ali-A-Samik" w:hint="cs"/>
          <w:color w:val="7030A0"/>
          <w:rtl/>
        </w:rPr>
        <w:t xml:space="preserve"> 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انترتراست كوربو</w:t>
      </w:r>
      <w:r w:rsidR="0074775B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>ر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يت سيرفيسيز (بي فى اى ) ليمتد 171 مين ستريت،ص.ب.4041، رود تاون، تورتولا،فى جى 1110، </w:t>
      </w:r>
      <w:r w:rsidRPr="00E93A64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الجزر العذراء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A42C7B">
        <w:rPr>
          <w:rFonts w:asciiTheme="majorBidi" w:hAnsiTheme="majorBidi" w:cs="Ali-A-Samik" w:hint="cs"/>
          <w:color w:val="7030A0"/>
          <w:sz w:val="18"/>
          <w:szCs w:val="18"/>
          <w:rtl/>
          <w:lang w:bidi="ar-IQ"/>
        </w:rPr>
        <w:t>البريطانية</w:t>
      </w:r>
      <w:r w:rsidRPr="00E93A64">
        <w:rPr>
          <w:rFonts w:asciiTheme="majorBidi" w:hAnsiTheme="majorBidi" w:hint="cs"/>
          <w:color w:val="7030A0"/>
          <w:sz w:val="18"/>
          <w:szCs w:val="18"/>
          <w:rtl/>
          <w:lang w:bidi="ar-IQ"/>
        </w:rPr>
        <w:t xml:space="preserve"> </w:t>
      </w:r>
      <w:r w:rsidRPr="00E93A64">
        <w:rPr>
          <w:rFonts w:asciiTheme="majorBidi" w:hAnsiTheme="majorBidi" w:cstheme="majorBidi"/>
          <w:color w:val="7030A0"/>
          <w:sz w:val="18"/>
          <w:szCs w:val="1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42C7B" w:rsidRDefault="00A42C7B" w:rsidP="002E267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(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 xml:space="preserve"> 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ترايانو </w:t>
      </w:r>
      <w:r w:rsidR="002E267C" w:rsidRPr="002E267C">
        <w:rPr>
          <w:rFonts w:asciiTheme="majorBidi" w:hAnsiTheme="majorBidi"/>
          <w:color w:val="7030A0"/>
          <w:sz w:val="28"/>
          <w:szCs w:val="28"/>
          <w:lang w:bidi="ar-EG"/>
        </w:rPr>
        <w:t>TRYANO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) </w:t>
      </w:r>
      <w:r w:rsidR="002E267C" w:rsidRPr="002E267C">
        <w:rPr>
          <w:rFonts w:ascii="Ali- Arabesque" w:hAnsi="Ali- Arabesque"/>
          <w:sz w:val="28"/>
          <w:szCs w:val="28"/>
          <w:rtl/>
        </w:rPr>
        <w:t>–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 xml:space="preserve"> (</w:t>
      </w:r>
      <w:r w:rsidR="002E267C" w:rsidRPr="002E267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3 أ،ب،ج،د- 18 أ،ب،ج،د،ه- 25 أ،ب،ج،د،ه،و- 35 أ،ب،ج</w:t>
      </w:r>
      <w:r w:rsidR="002E267C" w:rsidRPr="002E267C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2C7B" w:rsidRPr="00BB38F4" w:rsidRDefault="00A42C7B" w:rsidP="007477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74775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E267C">
        <w:rPr>
          <w:rFonts w:ascii="Ali- Arabesque" w:hAnsi="Ali- Arabesque" w:hint="cs"/>
          <w:color w:val="7030A0"/>
          <w:rtl/>
        </w:rPr>
        <w:t>3788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0943C9">
        <w:rPr>
          <w:rFonts w:ascii="Ali- Arabesque" w:hAnsi="Ali- Arabesque" w:cs="Ali-A-Samik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42C7B" w:rsidRPr="000943C9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A42C7B" w:rsidRPr="003118AF" w:rsidRDefault="00A42C7B" w:rsidP="00A42C7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651E5A" w:rsidRPr="00887035" w:rsidTr="00651E5A">
        <w:trPr>
          <w:trHeight w:val="289"/>
        </w:trPr>
        <w:tc>
          <w:tcPr>
            <w:tcW w:w="1951" w:type="dxa"/>
          </w:tcPr>
          <w:p w:rsidR="00651E5A" w:rsidRPr="002C2320" w:rsidRDefault="000943C9" w:rsidP="00651E5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71AE91C2" wp14:editId="511AA3F4">
                  <wp:extent cx="1523497" cy="866775"/>
                  <wp:effectExtent l="0" t="0" r="635" b="0"/>
                  <wp:docPr id="320" name="Picture 320" descr="TR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08" cy="87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42C7B" w:rsidRDefault="00A42C7B" w:rsidP="00A42C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473AB" w:rsidRPr="000943C9" w:rsidRDefault="002473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  <w:lang w:bidi="ar-IQ"/>
        </w:rPr>
      </w:pPr>
    </w:p>
    <w:p w:rsidR="000943C9" w:rsidRP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8"/>
          <w:szCs w:val="8"/>
          <w:rtl/>
          <w:lang w:bidi="ar-IQ"/>
        </w:rPr>
      </w:pPr>
    </w:p>
    <w:p w:rsidR="00724C34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</w:t>
      </w: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24C34" w:rsidRDefault="00724C34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49</w:t>
      </w: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Pr="00B90FC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2D0" w:rsidRDefault="007862D0" w:rsidP="007862D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2D0" w:rsidRPr="002473AB" w:rsidRDefault="007862D0" w:rsidP="002473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="002473AB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="002473AB"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7862D0" w:rsidRPr="00DC4863" w:rsidRDefault="007862D0" w:rsidP="00F107C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="00DC4863"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="00DC4863"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شةقامى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F107CD" w:rsidRPr="00F107C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="00F107C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DC4863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</w:p>
    <w:p w:rsidR="007862D0" w:rsidRPr="004F59EB" w:rsidRDefault="007862D0" w:rsidP="00DC48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107CD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DC4863">
        <w:rPr>
          <w:rFonts w:asciiTheme="majorBidi" w:hAnsiTheme="majorBidi"/>
          <w:color w:val="7030A0"/>
          <w:sz w:val="32"/>
          <w:szCs w:val="32"/>
          <w:lang w:bidi="ar-EG"/>
        </w:rPr>
        <w:t>Dr.CLEAN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DC4863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DC486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Default="007862D0" w:rsidP="00F107C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4863">
        <w:rPr>
          <w:rFonts w:ascii="Ali- Arabesque" w:hAnsi="Ali- Arabesque" w:hint="cs"/>
          <w:color w:val="7030A0"/>
          <w:rtl/>
        </w:rPr>
        <w:t>3789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4863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7862D0" w:rsidRPr="00A00045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2D0" w:rsidRPr="00532D6B" w:rsidRDefault="007862D0" w:rsidP="007862D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2D0" w:rsidRPr="009150D4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B54A2"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="00CB54A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862D0" w:rsidRPr="009150D4" w:rsidRDefault="007862D0" w:rsidP="00F107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="00CB54A2"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="00CB54A2"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="00CB54A2"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7862D0" w:rsidRDefault="007862D0" w:rsidP="00CB54A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F107C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(</w:t>
      </w:r>
      <w:r w:rsidR="00CB54A2">
        <w:rPr>
          <w:rFonts w:asciiTheme="majorBidi" w:hAnsiTheme="majorBidi"/>
          <w:color w:val="7030A0"/>
          <w:sz w:val="32"/>
          <w:szCs w:val="32"/>
          <w:lang w:bidi="ar-EG"/>
        </w:rPr>
        <w:t xml:space="preserve"> Dr.CLEAN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B54A2" w:rsidRPr="00A906EB">
        <w:rPr>
          <w:rFonts w:ascii="Ali- Arabesque" w:hAnsi="Ali- Arabesque"/>
          <w:sz w:val="32"/>
          <w:szCs w:val="32"/>
          <w:rtl/>
        </w:rPr>
        <w:t>–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أ،ب،ج،د،ه،و </w:t>
      </w:r>
      <w:r w:rsidR="00CB54A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CB54A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="00CB54A2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2D0" w:rsidRPr="00BB38F4" w:rsidRDefault="007862D0" w:rsidP="00F107C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4A2">
        <w:rPr>
          <w:rFonts w:ascii="Ali- Arabesque" w:hAnsi="Ali- Arabesque" w:hint="cs"/>
          <w:color w:val="7030A0"/>
          <w:rtl/>
        </w:rPr>
        <w:t>3789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4A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862D0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7862D0" w:rsidRPr="003118AF" w:rsidRDefault="007862D0" w:rsidP="007862D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6"/>
      </w:tblGrid>
      <w:tr w:rsidR="007862D0" w:rsidRPr="00887035" w:rsidTr="007862D0">
        <w:trPr>
          <w:trHeight w:val="273"/>
        </w:trPr>
        <w:tc>
          <w:tcPr>
            <w:tcW w:w="708" w:type="dxa"/>
          </w:tcPr>
          <w:p w:rsidR="007862D0" w:rsidRPr="002C2320" w:rsidRDefault="009F54D7" w:rsidP="007862D0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10B7D0" wp14:editId="4A6856D1">
                  <wp:extent cx="1968786" cy="819150"/>
                  <wp:effectExtent l="0" t="0" r="0" b="0"/>
                  <wp:docPr id="33" name="Picture 33" descr="F:\شركة الطارق2\DOCTOR CLEA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شركة الطارق2\DOCTOR CLEAN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212" cy="82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Default="007862D0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F8B" w:rsidRPr="000943C9" w:rsidRDefault="00407F8B" w:rsidP="007862D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24"/>
          <w:szCs w:val="24"/>
          <w:rtl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50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4A14D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4A14DD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شةقامى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4A14D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A14D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A14D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F107C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4A14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DoctorCLEAN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4A14D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4A14D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9F54D7" w:rsidRPr="003118AF" w:rsidRDefault="009F54D7" w:rsidP="009F54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D768DE" wp14:editId="25DED76E">
                  <wp:extent cx="2188640" cy="866775"/>
                  <wp:effectExtent l="0" t="0" r="2540" b="0"/>
                  <wp:docPr id="37" name="Picture 37" descr="F:\شركة الطارق2\DOCTOR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ركة الطارق2\DOCTOR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239" cy="87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862D0" w:rsidRPr="00407F8B" w:rsidRDefault="007862D0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7F8B" w:rsidRDefault="00407F8B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51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4065FE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065FE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</w:t>
      </w:r>
      <w:r w:rsidRPr="004065FE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 w:rsidRPr="004065FE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 w:rsidRPr="004065FE"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4065FE" w:rsidRDefault="009F54D7" w:rsidP="004065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700 أندرسون هيل رود،بورتشيس ،نيويورك10577 ، ويلايةتى نةتةوةي يةكطرتوةكانى ئةمريكا</w:t>
      </w:r>
      <w:r w:rsidRPr="004065FE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Pr="004065FE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4F59EB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Default="009F54D7" w:rsidP="004065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07206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07206D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4065FE" w:rsidRPr="004065FE">
        <w:rPr>
          <w:rFonts w:asciiTheme="majorBidi" w:hAnsiTheme="majorBidi" w:cstheme="majorBidi"/>
          <w:color w:val="7030A0"/>
          <w:sz w:val="28"/>
          <w:szCs w:val="28"/>
          <w:lang w:bidi="ar-IQ"/>
        </w:rPr>
        <w:t>PepsiCO,Inc.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Pr="009150D4" w:rsidRDefault="009F54D7" w:rsidP="004065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065FE" w:rsidRPr="004065FE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700 أندرسون هيل رود،بورتشيس ،نيويورك10577 ، </w:t>
      </w:r>
      <w:r w:rsidR="004065FE" w:rsidRPr="000457F3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الولايات المتحدة الامريكية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DO THE DEW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دو </w:t>
      </w:r>
      <w:r w:rsidRPr="009F54D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ذا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ديو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0457F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07206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9F54D7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FB5513" wp14:editId="74FBA9FE">
                  <wp:extent cx="1638300" cy="920426"/>
                  <wp:effectExtent l="0" t="0" r="0" b="0"/>
                  <wp:docPr id="38" name="Picture 38" descr="F:\شركة الطارق2\DO THE D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ركة الطارق2\DO THE D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4" cy="92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407F8B" w:rsidRDefault="00407F8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P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"/>
          <w:szCs w:val="2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52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Pr="00B90FC0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F54D7" w:rsidRDefault="009F54D7" w:rsidP="009F54D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F54D7" w:rsidRPr="002473AB" w:rsidRDefault="009F54D7" w:rsidP="009F54D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473AB">
        <w:rPr>
          <w:rFonts w:ascii="Ali- Arabesque" w:hAnsi="Ali- Arabesque" w:hint="cs"/>
          <w:color w:val="7030A0"/>
          <w:sz w:val="22"/>
          <w:szCs w:val="22"/>
          <w:rtl/>
        </w:rPr>
        <w:t xml:space="preserve">كؤمثانياى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EG"/>
        </w:rPr>
        <w:t xml:space="preserve"> 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 xml:space="preserve"> </w:t>
      </w:r>
      <w:r w:rsidRPr="002473AB">
        <w:rPr>
          <w:rFonts w:asciiTheme="majorBidi" w:hAnsiTheme="majorBidi" w:cstheme="majorBidi" w:hint="cs"/>
          <w:color w:val="7030A0"/>
          <w:sz w:val="22"/>
          <w:szCs w:val="22"/>
          <w:rtl/>
          <w:lang w:bidi="ar-IQ"/>
        </w:rPr>
        <w:t xml:space="preserve"> </w:t>
      </w:r>
      <w:r w:rsidRPr="002473A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F54D7" w:rsidRPr="00DC4863" w:rsidRDefault="009F54D7" w:rsidP="009E13C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توركيا- ازمير/ جيغلى </w:t>
      </w:r>
      <w:r w:rsidRPr="00DC4863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DC4863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ناوضةى ثيشةسازى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المؤهلة اتا تورك,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كؤلان</w:t>
      </w:r>
      <w:r w:rsidR="009E13C6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10026 </w:t>
      </w:r>
      <w:r w:rsidR="009E13C6"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ذمارة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 w:rsidRPr="00DC48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9E13C6" w:rsidRDefault="009F54D7" w:rsidP="009F54D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9E13C6">
        <w:rPr>
          <w:rFonts w:asciiTheme="majorBidi" w:hAnsiTheme="majorBidi"/>
          <w:color w:val="7030A0"/>
          <w:sz w:val="28"/>
          <w:szCs w:val="28"/>
          <w:lang w:bidi="ar-EG"/>
        </w:rPr>
        <w:t xml:space="preserve"> OliRemover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) </w:t>
      </w:r>
      <w:r w:rsidRPr="009E13C6">
        <w:rPr>
          <w:rFonts w:ascii="Ali- Arabesque" w:hAnsi="Ali- Arabesque"/>
          <w:sz w:val="28"/>
          <w:szCs w:val="28"/>
          <w:rtl/>
        </w:rPr>
        <w:t>–</w:t>
      </w:r>
      <w:r w:rsidRPr="009E13C6">
        <w:rPr>
          <w:rFonts w:ascii="Ali- Arabesque" w:hAnsi="Ali- Arabesque" w:hint="cs"/>
          <w:sz w:val="28"/>
          <w:szCs w:val="28"/>
          <w:rtl/>
        </w:rPr>
        <w:t xml:space="preserve"> (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1 أ،ب،ج،د،ه </w:t>
      </w:r>
      <w:r w:rsidRPr="009E13C6">
        <w:rPr>
          <w:rFonts w:asciiTheme="majorBidi" w:hAnsiTheme="majorBidi"/>
          <w:color w:val="7030A0"/>
          <w:sz w:val="28"/>
          <w:szCs w:val="28"/>
          <w:rtl/>
          <w:lang w:bidi="ar-EG"/>
        </w:rPr>
        <w:t>–</w:t>
      </w:r>
      <w:r w:rsidRPr="009E13C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3 أ،ب،ج،د- 5 أ،ب،ج،د،ه،و- 35 أ،ب،ج</w:t>
      </w:r>
      <w:r w:rsidRPr="009E13C6">
        <w:rPr>
          <w:rFonts w:ascii="Ali- Arabesque" w:hAnsi="Ali- Arabesque" w:hint="cs"/>
          <w:sz w:val="28"/>
          <w:szCs w:val="28"/>
          <w:rtl/>
        </w:rPr>
        <w:t>)</w:t>
      </w:r>
      <w:r w:rsidRPr="009E13C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9F54D7" w:rsidRDefault="009F54D7" w:rsidP="009E13C6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E13C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F54D7" w:rsidRPr="00A00045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F54D7" w:rsidRPr="00532D6B" w:rsidRDefault="009F54D7" w:rsidP="009F5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2473AB">
        <w:rPr>
          <w:rFonts w:asciiTheme="majorBidi" w:hAnsiTheme="majorBidi" w:cstheme="majorBidi"/>
          <w:color w:val="7030A0"/>
          <w:sz w:val="22"/>
          <w:szCs w:val="22"/>
          <w:lang w:bidi="ar-IQ"/>
        </w:rPr>
        <w:t>1A KIMYA MIMARLIK MUHENDISLIK TEMIZLIK MADDELERI SANAYI VE TICARET LIMITED SIRKETI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F54D7" w:rsidRPr="009150D4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تركيا- ازمير/ جيغلى </w:t>
      </w:r>
      <w:r w:rsidRPr="00CB54A2">
        <w:rPr>
          <w:rFonts w:asciiTheme="majorBidi" w:hAnsiTheme="majorBidi" w:cs="Ali-A-Samik"/>
          <w:color w:val="7030A0"/>
          <w:sz w:val="28"/>
          <w:szCs w:val="28"/>
          <w:rtl/>
          <w:lang w:bidi="ar-EG"/>
        </w:rPr>
        <w:t>–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المنطقة الصناعيةالمؤ</w:t>
      </w:r>
      <w:r w:rsidRPr="00CB54A2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هلة اتا تورك, زقاق10026 رقم 28</w:t>
      </w:r>
      <w:r w:rsidRPr="00DC4863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F54D7" w:rsidRDefault="009F54D7" w:rsidP="009F54D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E13C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OliRemover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 أ،ب،ج،د،ه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 أ،ب،ج،د- 5 أ،ب،ج،د،ه،و</w:t>
      </w:r>
      <w:r w:rsidRPr="009F54D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54D7" w:rsidRPr="00BB38F4" w:rsidRDefault="009F54D7" w:rsidP="009E13C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83A0D">
        <w:rPr>
          <w:rFonts w:ascii="Ali- Arabesque" w:hAnsi="Ali- Arabesque" w:hint="cs"/>
          <w:color w:val="7030A0"/>
          <w:rtl/>
        </w:rPr>
        <w:t>3792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9F54D7" w:rsidRPr="00887035" w:rsidTr="00210294">
        <w:trPr>
          <w:trHeight w:val="273"/>
        </w:trPr>
        <w:tc>
          <w:tcPr>
            <w:tcW w:w="708" w:type="dxa"/>
          </w:tcPr>
          <w:p w:rsidR="009F54D7" w:rsidRPr="002C2320" w:rsidRDefault="00E83A0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56B48" wp14:editId="4BE1ACA8">
                  <wp:extent cx="1266825" cy="1381125"/>
                  <wp:effectExtent l="0" t="0" r="9525" b="9525"/>
                  <wp:docPr id="39" name="Picture 39" descr="F:\شركة الطارق2\OIL RE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ركة الطارق2\OIL RE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9F5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F54D7" w:rsidRDefault="009F54D7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26787E" w:rsidRDefault="0026787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53</w:t>
      </w: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Pr="00B90FC0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4F59EB" w:rsidRDefault="00C217CF" w:rsidP="00C217C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Default="00C217CF" w:rsidP="0040445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217CF" w:rsidRPr="00A00045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217CF" w:rsidRPr="00532D6B" w:rsidRDefault="00C217CF" w:rsidP="00C217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217CF" w:rsidRPr="009150D4" w:rsidRDefault="00C217CF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Pr="009150D4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217CF" w:rsidRDefault="00C217CF" w:rsidP="00C217C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MEGA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044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ميكا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217CF" w:rsidRPr="00BB38F4" w:rsidRDefault="00C217CF" w:rsidP="004044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C217C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217CF" w:rsidRPr="003118AF" w:rsidRDefault="00C217CF" w:rsidP="00C217C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C217CF" w:rsidRPr="00887035" w:rsidTr="00210294">
        <w:trPr>
          <w:trHeight w:val="273"/>
        </w:trPr>
        <w:tc>
          <w:tcPr>
            <w:tcW w:w="708" w:type="dxa"/>
          </w:tcPr>
          <w:p w:rsidR="00C217CF" w:rsidRPr="002C2320" w:rsidRDefault="0028429A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97A7B" wp14:editId="1FCC852C">
                  <wp:extent cx="1828800" cy="998710"/>
                  <wp:effectExtent l="0" t="0" r="0" b="0"/>
                  <wp:docPr id="40" name="Picture 40" descr="F:\22222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2222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75" cy="9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217CF" w:rsidRDefault="00C217CF" w:rsidP="00C217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217CF" w:rsidRDefault="00C217CF" w:rsidP="00C217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C217CF" w:rsidRDefault="00C217CF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8429A" w:rsidRDefault="0028429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0943C9" w:rsidRDefault="000943C9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54</w:t>
      </w: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Pr="00B90FC0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6F34B6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طةرةكى راثةرين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4F59EB" w:rsidRDefault="0028429A" w:rsidP="0028429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Default="0028429A" w:rsidP="005549B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8429A" w:rsidRPr="00A00045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8429A" w:rsidRPr="00532D6B" w:rsidRDefault="0028429A" w:rsidP="0028429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8429A" w:rsidRPr="009150D4" w:rsidRDefault="0028429A" w:rsidP="00864C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864C83" w:rsidRPr="00C217C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طارق</w:t>
      </w:r>
      <w:r w:rsidR="00864C8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شيخة حسن</w:t>
      </w:r>
      <w:r w:rsidR="00864C83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Pr="009150D4" w:rsidRDefault="0028429A" w:rsidP="0028429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اربيل/ محلة </w:t>
      </w:r>
      <w:r w:rsidRPr="00C217C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راثةرين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8429A" w:rsidRDefault="0028429A" w:rsidP="006E392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72F8D">
        <w:rPr>
          <w:rFonts w:ascii="Ali- Arabesque" w:hAnsi="Ali- Arabesque" w:hint="cs"/>
          <w:sz w:val="32"/>
          <w:szCs w:val="32"/>
          <w:rtl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(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Almaha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المها</w:t>
      </w:r>
      <w:r w:rsidR="006E392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E3929" w:rsidRPr="00A906EB">
        <w:rPr>
          <w:rFonts w:ascii="Ali- Arabesque" w:hAnsi="Ali- Arabesque"/>
          <w:sz w:val="32"/>
          <w:szCs w:val="32"/>
          <w:rtl/>
        </w:rPr>
        <w:t>–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392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3-5-16-29-30-31-32</w:t>
      </w:r>
      <w:r w:rsidR="006E3929"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429A" w:rsidRPr="005549B5" w:rsidRDefault="0028429A" w:rsidP="0028429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5549B5">
        <w:rPr>
          <w:rFonts w:cs="Ali-A-Samik" w:hint="cs"/>
          <w:color w:val="000000" w:themeColor="text1"/>
          <w:rtl/>
        </w:rPr>
        <w:t>تاريخ ورقم تقديم الطلب :</w:t>
      </w:r>
      <w:r w:rsidRPr="005549B5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549B5">
        <w:rPr>
          <w:rFonts w:cs="Ali-A-Samik" w:hint="cs"/>
          <w:rtl/>
        </w:rPr>
        <w:t>(</w:t>
      </w:r>
      <w:r w:rsidRPr="005549B5">
        <w:rPr>
          <w:rFonts w:ascii="Ali- Arabesque" w:hAnsi="Ali- Arabesque" w:hint="cs"/>
          <w:color w:val="7030A0"/>
          <w:rtl/>
        </w:rPr>
        <w:t>3794</w:t>
      </w:r>
      <w:r w:rsidRPr="005549B5">
        <w:rPr>
          <w:rFonts w:cs="Ali-A-Samik" w:hint="cs"/>
          <w:sz w:val="32"/>
          <w:szCs w:val="32"/>
          <w:rtl/>
        </w:rPr>
        <w:t xml:space="preserve">) </w:t>
      </w:r>
      <w:r w:rsidRPr="005549B5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5549B5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5549B5">
        <w:rPr>
          <w:rFonts w:ascii="Ali- Arabesque" w:hAnsi="Ali- Arabesque" w:hint="cs"/>
          <w:color w:val="7030A0"/>
          <w:rtl/>
        </w:rPr>
        <w:t>/12/2016</w:t>
      </w:r>
      <w:r w:rsidRPr="005549B5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8429A" w:rsidRPr="003118AF" w:rsidRDefault="0028429A" w:rsidP="0028429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031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28429A" w:rsidRPr="00887035" w:rsidTr="00735239">
        <w:trPr>
          <w:trHeight w:val="273"/>
        </w:trPr>
        <w:tc>
          <w:tcPr>
            <w:tcW w:w="2736" w:type="dxa"/>
          </w:tcPr>
          <w:p w:rsidR="0028429A" w:rsidRPr="002C2320" w:rsidRDefault="006E392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41D9D37" wp14:editId="7F24EB3E">
                  <wp:extent cx="1600200" cy="915311"/>
                  <wp:effectExtent l="0" t="0" r="0" b="0"/>
                  <wp:docPr id="42" name="Picture 42" descr="F:\22222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22222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35" cy="91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8429A" w:rsidRDefault="0028429A" w:rsidP="0028429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28429A" w:rsidRDefault="0028429A" w:rsidP="0028429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28429A" w:rsidRDefault="0028429A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55</w:t>
      </w: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Pr="00B90FC0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648DF" w:rsidRDefault="004648DF" w:rsidP="004648D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648DF" w:rsidRPr="009150D4" w:rsidRDefault="004648DF" w:rsidP="004648DF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321FD1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4648DF" w:rsidRPr="004F59EB" w:rsidRDefault="004648DF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Default="004648DF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648DF" w:rsidRPr="00A00045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648DF" w:rsidRPr="00532D6B" w:rsidRDefault="004648DF" w:rsidP="004648D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648DF" w:rsidRPr="009150D4" w:rsidRDefault="004648DF" w:rsidP="004648D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648DF" w:rsidRPr="009150D4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21FD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4648DF" w:rsidRDefault="004648DF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 MAJEED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المجيد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648DF" w:rsidRPr="00BB38F4" w:rsidRDefault="004648DF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648D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4648DF" w:rsidRPr="003118AF" w:rsidRDefault="004648DF" w:rsidP="004648D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5"/>
      </w:tblGrid>
      <w:tr w:rsidR="004648DF" w:rsidRPr="00887035" w:rsidTr="00210294">
        <w:trPr>
          <w:trHeight w:val="273"/>
        </w:trPr>
        <w:tc>
          <w:tcPr>
            <w:tcW w:w="708" w:type="dxa"/>
          </w:tcPr>
          <w:p w:rsidR="004648DF" w:rsidRPr="002C2320" w:rsidRDefault="00210294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661A66E" wp14:editId="2B3A9C02">
                  <wp:extent cx="2044143" cy="952500"/>
                  <wp:effectExtent l="0" t="0" r="0" b="0"/>
                  <wp:docPr id="32" name="Picture 32" descr="F:\المج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المج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95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Default="004648DF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271E" w:rsidRDefault="00E9271E" w:rsidP="004648D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648DF" w:rsidRPr="00C217CF" w:rsidRDefault="004648DF" w:rsidP="0028429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56</w:t>
      </w: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Pr="00B90FC0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0294" w:rsidRDefault="00210294" w:rsidP="0021029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0294" w:rsidRPr="009150D4" w:rsidRDefault="00210294" w:rsidP="0021029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5549B5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D0CE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210294" w:rsidRPr="004F59EB" w:rsidRDefault="00210294" w:rsidP="005549B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>HIRAN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هيران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Default="00210294" w:rsidP="001D5B7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0294" w:rsidRPr="00A00045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0294" w:rsidRPr="00532D6B" w:rsidRDefault="00210294" w:rsidP="0021029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0294" w:rsidRPr="009150D4" w:rsidRDefault="00210294" w:rsidP="0021029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0294" w:rsidRPr="009150D4" w:rsidRDefault="00210294" w:rsidP="001D5B7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D0C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210294" w:rsidRDefault="00210294" w:rsidP="005549B5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(</w:t>
      </w:r>
      <w:r w:rsidR="00FA321D">
        <w:rPr>
          <w:rFonts w:asciiTheme="majorBidi" w:hAnsiTheme="majorBidi"/>
          <w:color w:val="7030A0"/>
          <w:sz w:val="32"/>
          <w:szCs w:val="32"/>
          <w:lang w:bidi="ar-EG"/>
        </w:rPr>
        <w:t xml:space="preserve"> HIRAN</w:t>
      </w:r>
      <w:r w:rsidR="00FA321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هيران</w:t>
      </w:r>
      <w:r w:rsidR="00FA321D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294" w:rsidRPr="00BB38F4" w:rsidRDefault="00210294" w:rsidP="001D5B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</w:t>
      </w:r>
      <w:r w:rsidR="00FA321D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0294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210294" w:rsidRPr="003118AF" w:rsidRDefault="00210294" w:rsidP="0021029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210294" w:rsidRPr="00887035" w:rsidTr="00210294">
        <w:trPr>
          <w:trHeight w:val="273"/>
        </w:trPr>
        <w:tc>
          <w:tcPr>
            <w:tcW w:w="708" w:type="dxa"/>
          </w:tcPr>
          <w:p w:rsidR="00210294" w:rsidRPr="002C2320" w:rsidRDefault="00FA321D" w:rsidP="00210294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27FCE99" wp14:editId="7C257D33">
                  <wp:extent cx="1581150" cy="1028700"/>
                  <wp:effectExtent l="0" t="0" r="0" b="0"/>
                  <wp:docPr id="35" name="Picture 35" descr="F:\he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he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78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21029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271E" w:rsidRDefault="00E9271E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57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="00321FD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321F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321FD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0621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4307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الصناعية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321F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NORAS </w:t>
      </w:r>
      <w:r w:rsidR="00430739"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>TALAYI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طلايى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29 -30-31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321FD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FA321D" w:rsidRPr="003118AF" w:rsidRDefault="00FA321D" w:rsidP="00FA321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FA321D" w:rsidRPr="00887035" w:rsidTr="00433EA5">
        <w:trPr>
          <w:trHeight w:val="273"/>
        </w:trPr>
        <w:tc>
          <w:tcPr>
            <w:tcW w:w="708" w:type="dxa"/>
          </w:tcPr>
          <w:p w:rsidR="00FA321D" w:rsidRPr="002C2320" w:rsidRDefault="00FA321D" w:rsidP="00433EA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10185" wp14:editId="69E41CC3">
                  <wp:extent cx="1771650" cy="1049799"/>
                  <wp:effectExtent l="0" t="0" r="0" b="0"/>
                  <wp:docPr id="41" name="Picture 41" descr="F:\نورس طلائ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نورس طلائ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0" cy="105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10294" w:rsidRDefault="00210294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A321D" w:rsidRDefault="009E64A6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  <w:r>
        <w:rPr>
          <w:rFonts w:asciiTheme="majorBidi" w:hAnsiTheme="majorBidi" w:cs="Ali-A-Samik" w:hint="cs"/>
          <w:color w:val="7030A0"/>
          <w:sz w:val="100"/>
          <w:szCs w:val="100"/>
          <w:rtl/>
        </w:rPr>
        <w:t xml:space="preserve"> </w:t>
      </w:r>
    </w:p>
    <w:p w:rsidR="00E9271E" w:rsidRDefault="00E9271E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735239" w:rsidRDefault="00735239" w:rsidP="00E9271E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58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Pr="00B90FC0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321D" w:rsidRDefault="00FA321D" w:rsidP="00FA32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321D" w:rsidRPr="009150D4" w:rsidRDefault="00FA321D" w:rsidP="00FA321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29204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ناوضةى ثيشةسازى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</w:p>
    <w:p w:rsidR="00FA321D" w:rsidRPr="004F59EB" w:rsidRDefault="00FA321D" w:rsidP="0029204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Default="00FA321D" w:rsidP="0029204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92040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A321D" w:rsidRPr="00A00045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321D" w:rsidRPr="00532D6B" w:rsidRDefault="00FA321D" w:rsidP="00FA32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321D" w:rsidRPr="009150D4" w:rsidRDefault="00FA321D" w:rsidP="00FA321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تامى خؤش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321D" w:rsidRPr="009150D4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92040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</w:t>
      </w:r>
      <w:r w:rsidRPr="004648D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المنطقة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الصناعية 2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</w:p>
    <w:p w:rsidR="00FA321D" w:rsidRDefault="00FA321D" w:rsidP="0029204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9204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Nawras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نورس</w:t>
      </w:r>
      <w:r w:rsidRPr="00FA321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 أ- 16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321D" w:rsidRPr="00BB38F4" w:rsidRDefault="00FA321D" w:rsidP="0029204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586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FA321D" w:rsidRPr="00887035" w:rsidTr="00735239">
        <w:trPr>
          <w:trHeight w:val="273"/>
        </w:trPr>
        <w:tc>
          <w:tcPr>
            <w:tcW w:w="2166" w:type="dxa"/>
          </w:tcPr>
          <w:p w:rsidR="00FA321D" w:rsidRPr="002C2320" w:rsidRDefault="00FA321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304FAF" wp14:editId="2B6DED87">
                  <wp:extent cx="1238250" cy="1019175"/>
                  <wp:effectExtent l="0" t="0" r="0" b="9525"/>
                  <wp:docPr id="44" name="Picture 44" descr="F: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72" cy="101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FA32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321D" w:rsidRDefault="00FA321D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47205" w:rsidRDefault="00F47205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59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BA373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BA373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A373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A373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BA373D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BA373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BD00EC">
        <w:rPr>
          <w:rFonts w:cs="Ali-A-Samik" w:hint="cs"/>
          <w:color w:val="000000" w:themeColor="text1"/>
          <w:rtl/>
        </w:rPr>
        <w:t xml:space="preserve"> </w:t>
      </w:r>
      <w:r w:rsidR="00BA373D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سلفر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SILVER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BA373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414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735239" w:rsidRPr="00887035" w:rsidTr="00735239">
        <w:trPr>
          <w:trHeight w:val="273"/>
        </w:trPr>
        <w:tc>
          <w:tcPr>
            <w:tcW w:w="70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3E1EBF" wp14:editId="712E62E5">
                  <wp:extent cx="1828800" cy="846551"/>
                  <wp:effectExtent l="0" t="0" r="0" b="0"/>
                  <wp:docPr id="36" name="Picture 36" descr="F:\٢٠١٦١٠٢٥_٠٠٤٨١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٢٠١٦١٠٢٥_٠٠٤٨١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60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Pr="00B90FC0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6385A" w:rsidRDefault="0096385A" w:rsidP="009638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638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4F59EB" w:rsidRDefault="0096385A" w:rsidP="007856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8567B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Default="0096385A" w:rsidP="007856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78567B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6385A" w:rsidRPr="00A00045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6385A" w:rsidRPr="00532D6B" w:rsidRDefault="0096385A" w:rsidP="009638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385A" w:rsidRPr="009150D4" w:rsidRDefault="0096385A" w:rsidP="009638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Pr="009150D4" w:rsidRDefault="009638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385A" w:rsidRDefault="0096385A" w:rsidP="007856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78567B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كولد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OSCAR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6385A" w:rsidRPr="00BB38F4" w:rsidRDefault="0096385A" w:rsidP="007856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26"/>
      </w:tblGrid>
      <w:tr w:rsidR="0096385A" w:rsidRPr="00887035" w:rsidTr="00735239">
        <w:trPr>
          <w:trHeight w:val="273"/>
        </w:trPr>
        <w:tc>
          <w:tcPr>
            <w:tcW w:w="1926" w:type="dxa"/>
          </w:tcPr>
          <w:p w:rsidR="0096385A" w:rsidRPr="002C2320" w:rsidRDefault="009638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B94DF68" wp14:editId="394B6822">
                  <wp:extent cx="1076576" cy="1495425"/>
                  <wp:effectExtent l="0" t="0" r="9525" b="0"/>
                  <wp:docPr id="45" name="Picture 45" descr="F: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242" cy="149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Default="0096385A" w:rsidP="009638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385A" w:rsidRPr="00C217CF" w:rsidRDefault="009638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685486">
      <w:pPr>
        <w:tabs>
          <w:tab w:val="left" w:pos="4626"/>
          <w:tab w:val="center" w:pos="5598"/>
        </w:tabs>
        <w:spacing w:after="0" w:line="240" w:lineRule="auto"/>
        <w:ind w:firstLine="720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61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3F7992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F79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6F26E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3F799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3F79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32"/>
          <w:szCs w:val="32"/>
          <w:rtl/>
        </w:rPr>
        <w:t>(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اوسكار سوثر سلمس </w:t>
      </w:r>
      <w:r w:rsidRPr="00F34B5A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مينثول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F34B5A">
        <w:rPr>
          <w:rFonts w:asciiTheme="majorBidi" w:hAnsiTheme="majorBidi"/>
          <w:color w:val="7030A0"/>
          <w:sz w:val="24"/>
          <w:szCs w:val="24"/>
          <w:lang w:bidi="ar-IQ"/>
        </w:rPr>
        <w:t>OSCAR SUPER SLiMS MENTHOL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F34B5A">
        <w:rPr>
          <w:rFonts w:ascii="Ali- Arabesque" w:hAnsi="Ali- Arabesque"/>
          <w:sz w:val="32"/>
          <w:szCs w:val="32"/>
          <w:rtl/>
        </w:rPr>
        <w:t>–</w:t>
      </w:r>
      <w:r w:rsidRPr="00F34B5A">
        <w:rPr>
          <w:rFonts w:ascii="Ali- Arabesque" w:hAnsi="Ali- Arabesque" w:hint="cs"/>
          <w:sz w:val="32"/>
          <w:szCs w:val="32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F34B5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91"/>
        <w:bidiVisual/>
        <w:tblW w:w="0" w:type="auto"/>
        <w:tblLook w:val="01E0" w:firstRow="1" w:lastRow="1" w:firstColumn="1" w:lastColumn="1" w:noHBand="0" w:noVBand="0"/>
      </w:tblPr>
      <w:tblGrid>
        <w:gridCol w:w="3440"/>
      </w:tblGrid>
      <w:tr w:rsidR="00F34B5A" w:rsidRPr="00887035" w:rsidTr="00735239">
        <w:trPr>
          <w:trHeight w:val="273"/>
        </w:trPr>
        <w:tc>
          <w:tcPr>
            <w:tcW w:w="3440" w:type="dxa"/>
          </w:tcPr>
          <w:p w:rsidR="00F34B5A" w:rsidRPr="002C2320" w:rsidRDefault="00F34B5A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CE6A18B" wp14:editId="56D00605">
                  <wp:extent cx="1924050" cy="891604"/>
                  <wp:effectExtent l="0" t="0" r="0" b="3810"/>
                  <wp:docPr id="47" name="Picture 47" descr="F:\OSCAR SUPER MENTH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OSCAR SUPER MENTH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53" cy="8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685486" w:rsidRDefault="00685486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62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18478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Default="00F34B5A" w:rsidP="0018478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8478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Default="00F34B5A" w:rsidP="0018478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8478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34B5A">
        <w:rPr>
          <w:rFonts w:ascii="Ali- Arabesque" w:hAnsi="Ali- Arabesque" w:hint="cs"/>
          <w:sz w:val="40"/>
          <w:szCs w:val="40"/>
          <w:rtl/>
        </w:rPr>
        <w:t>(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اوسكار كوين </w:t>
      </w:r>
      <w:r w:rsidRPr="00F34B5A">
        <w:rPr>
          <w:rFonts w:asciiTheme="majorBidi" w:hAnsiTheme="majorBidi"/>
          <w:color w:val="7030A0"/>
          <w:sz w:val="32"/>
          <w:szCs w:val="32"/>
          <w:lang w:bidi="ar-IQ"/>
        </w:rPr>
        <w:t>OSCAR QUEEN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) </w:t>
      </w:r>
      <w:r w:rsidRPr="00F34B5A">
        <w:rPr>
          <w:rFonts w:ascii="Ali- Arabesque" w:hAnsi="Ali- Arabesque"/>
          <w:sz w:val="40"/>
          <w:szCs w:val="40"/>
          <w:rtl/>
        </w:rPr>
        <w:t>–</w:t>
      </w:r>
      <w:r w:rsidRPr="00F34B5A">
        <w:rPr>
          <w:rFonts w:ascii="Ali- Arabesque" w:hAnsi="Ali- Arabesque" w:hint="cs"/>
          <w:sz w:val="40"/>
          <w:szCs w:val="40"/>
          <w:rtl/>
        </w:rPr>
        <w:t xml:space="preserve"> </w:t>
      </w:r>
      <w:r w:rsidRPr="00F34B5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(34)</w:t>
      </w:r>
      <w:r w:rsidRPr="00F34B5A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34B5A" w:rsidRPr="00BB38F4" w:rsidRDefault="00F34B5A" w:rsidP="0018478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84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35239" w:rsidRPr="00887035" w:rsidTr="00735239">
        <w:trPr>
          <w:trHeight w:val="263"/>
        </w:trPr>
        <w:tc>
          <w:tcPr>
            <w:tcW w:w="1828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83D452" wp14:editId="2D7513D9">
                  <wp:extent cx="1123950" cy="1561230"/>
                  <wp:effectExtent l="0" t="0" r="0" b="1270"/>
                  <wp:docPr id="49" name="Picture 49" descr="F:\QU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QU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1" cy="156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63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Pr="00B90FC0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34B5A" w:rsidRDefault="00F34B5A" w:rsidP="00F34B5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66D4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F34B5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سوثر سلمس بلو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Super slims BLUE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34B5A" w:rsidRDefault="00F34B5A" w:rsidP="00C92C8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566D4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34B5A" w:rsidRPr="00A00045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34B5A" w:rsidRPr="00532D6B" w:rsidRDefault="00F34B5A" w:rsidP="00F34B5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34B5A" w:rsidRPr="009150D4" w:rsidRDefault="00F34B5A" w:rsidP="00F34B5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66D4D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34B5A" w:rsidRPr="009150D4" w:rsidRDefault="00F34B5A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F7693" w:rsidRPr="004F59EB" w:rsidRDefault="00F34B5A" w:rsidP="003241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F7693" w:rsidRPr="00FF7693">
        <w:rPr>
          <w:rFonts w:ascii="Ali- Arabesque" w:hAnsi="Ali- Arabesque" w:hint="cs"/>
          <w:rtl/>
        </w:rPr>
        <w:t>(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بلو </w:t>
      </w:r>
      <w:r w:rsidR="00FF7693" w:rsidRPr="00FF7693">
        <w:rPr>
          <w:rFonts w:asciiTheme="majorBidi" w:hAnsiTheme="majorBidi"/>
          <w:color w:val="7030A0"/>
          <w:sz w:val="28"/>
          <w:szCs w:val="28"/>
          <w:lang w:bidi="ar-IQ"/>
        </w:rPr>
        <w:t>OSCAR Super slims BLUE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FF7693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FF7693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="00FF7693" w:rsidRPr="00FF7693">
        <w:rPr>
          <w:rFonts w:ascii="Ali- Arabesque" w:hAnsi="Ali- Arabesque" w:hint="cs"/>
          <w:rtl/>
        </w:rPr>
        <w:t>0</w:t>
      </w:r>
    </w:p>
    <w:p w:rsidR="00F34B5A" w:rsidRPr="00BB38F4" w:rsidRDefault="00F34B5A" w:rsidP="00C92C8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66D4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7693">
        <w:rPr>
          <w:rFonts w:ascii="Ali- Arabesque" w:hAnsi="Ali- Arabesque" w:hint="cs"/>
          <w:color w:val="7030A0"/>
          <w:rtl/>
        </w:rPr>
        <w:t>3803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F34B5A" w:rsidRPr="00887035" w:rsidTr="002D136B">
        <w:trPr>
          <w:trHeight w:val="273"/>
        </w:trPr>
        <w:tc>
          <w:tcPr>
            <w:tcW w:w="708" w:type="dxa"/>
          </w:tcPr>
          <w:p w:rsidR="00F34B5A" w:rsidRPr="002C2320" w:rsidRDefault="00FF7693" w:rsidP="002D136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F873F4C" wp14:editId="02945427">
                  <wp:extent cx="1904212" cy="752475"/>
                  <wp:effectExtent l="0" t="0" r="1270" b="0"/>
                  <wp:docPr id="51" name="Picture 51" descr="F:\٢٠١٦١٠٢٥_٠٠٥٠٢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٢٠١٦١٠٢٥_٠٠٥٠٢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69" cy="7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Default="00F34B5A" w:rsidP="00F34B5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64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BA373D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B36FC">
        <w:rPr>
          <w:rFonts w:ascii="Ali- Arabesque" w:hAnsi="Ali- Arabesque" w:hint="cs"/>
          <w:color w:val="000000" w:themeColor="text1"/>
          <w:rtl/>
        </w:rPr>
        <w:t xml:space="preserve"> </w:t>
      </w:r>
      <w:r w:rsidR="003B36FC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3B36FC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3B36FC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A373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3B36F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3B36FC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SILVER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3B36F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8"/>
        <w:bidiVisual/>
        <w:tblW w:w="0" w:type="auto"/>
        <w:tblLook w:val="01E0" w:firstRow="1" w:lastRow="1" w:firstColumn="1" w:lastColumn="1" w:noHBand="0" w:noVBand="0"/>
      </w:tblPr>
      <w:tblGrid>
        <w:gridCol w:w="2811"/>
      </w:tblGrid>
      <w:tr w:rsidR="00735239" w:rsidRPr="00887035" w:rsidTr="00735239">
        <w:trPr>
          <w:trHeight w:val="273"/>
        </w:trPr>
        <w:tc>
          <w:tcPr>
            <w:tcW w:w="281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F6D144B" wp14:editId="66B03698">
                  <wp:extent cx="1647825" cy="734129"/>
                  <wp:effectExtent l="0" t="0" r="0" b="8890"/>
                  <wp:docPr id="53" name="Picture 53" descr="F:\٢٠١٦١٠٢٥_٠١٠٢٢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٢٠١٦١٠٢٥_٠١٠٢٢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0" cy="73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Pr="00C217CF" w:rsidRDefault="00F34B5A" w:rsidP="00F34B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34B5A" w:rsidRDefault="00F34B5A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735239" w:rsidRPr="00FE4C0A" w:rsidRDefault="00735239" w:rsidP="0096385A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65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Pr="00B90FC0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70355" w:rsidRDefault="00F70355" w:rsidP="00F7035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F7035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</w:t>
      </w:r>
      <w:r w:rsidRPr="00FF7693">
        <w:rPr>
          <w:rFonts w:ascii="Ali- Arabesque" w:hAnsi="Ali- Arabesque" w:hint="cs"/>
          <w:rtl/>
        </w:rPr>
        <w:t>0</w:t>
      </w:r>
    </w:p>
    <w:p w:rsidR="00F70355" w:rsidRDefault="00F70355" w:rsidP="0051743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17435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F70355" w:rsidRPr="00A0004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F70355" w:rsidRPr="00532D6B" w:rsidRDefault="00F70355" w:rsidP="00F7035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70355" w:rsidRPr="009150D4" w:rsidRDefault="00F70355" w:rsidP="00F70355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جمال جلال محمود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9150D4" w:rsidRDefault="00F70355" w:rsidP="00903C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03C3B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903C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903C3B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70355" w:rsidRPr="004F59EB" w:rsidRDefault="00F70355" w:rsidP="00517435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517435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اوسكار سوثر سلمس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بلاك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OSCAR Super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Slims</w:t>
      </w:r>
      <w:r w:rsidR="00517435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FF7693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BLACK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(34)  </w:t>
      </w:r>
      <w:r w:rsidRPr="00FF7693">
        <w:rPr>
          <w:rFonts w:ascii="Ali- Arabesque" w:hAnsi="Ali- Arabesque" w:hint="cs"/>
          <w:rtl/>
        </w:rPr>
        <w:t>0</w:t>
      </w:r>
    </w:p>
    <w:p w:rsidR="00F70355" w:rsidRPr="00BB38F4" w:rsidRDefault="00F70355" w:rsidP="0051743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70355" w:rsidRDefault="00F70355" w:rsidP="00F7035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2"/>
        <w:bidiVisual/>
        <w:tblW w:w="0" w:type="auto"/>
        <w:tblLook w:val="01E0" w:firstRow="1" w:lastRow="1" w:firstColumn="1" w:lastColumn="1" w:noHBand="0" w:noVBand="0"/>
      </w:tblPr>
      <w:tblGrid>
        <w:gridCol w:w="3036"/>
      </w:tblGrid>
      <w:tr w:rsidR="00735239" w:rsidRPr="00887035" w:rsidTr="00735239">
        <w:trPr>
          <w:trHeight w:val="273"/>
        </w:trPr>
        <w:tc>
          <w:tcPr>
            <w:tcW w:w="303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2B62A7" wp14:editId="487456B1">
                  <wp:extent cx="1787977" cy="847725"/>
                  <wp:effectExtent l="0" t="0" r="3175" b="0"/>
                  <wp:docPr id="55" name="Picture 55" descr="F:\٢٠١٦١٠٢٥_٠١٠٣١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٠١٦١٠٢٥_٠١٠٣١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00" cy="8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0355" w:rsidRPr="00C217CF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70355" w:rsidRDefault="00F70355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35239" w:rsidRPr="00735239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6"/>
          <w:szCs w:val="6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66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BD00EC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FF7693">
        <w:rPr>
          <w:rFonts w:ascii="Ali- Arabesque" w:hAnsi="Ali- Arabesque" w:hint="cs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NAHRAEN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56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AE2332" w:rsidRPr="00887035" w:rsidTr="00735239">
        <w:trPr>
          <w:trHeight w:val="273"/>
        </w:trPr>
        <w:tc>
          <w:tcPr>
            <w:tcW w:w="1986" w:type="dxa"/>
          </w:tcPr>
          <w:p w:rsidR="00AE2332" w:rsidRPr="002C2320" w:rsidRDefault="00AE2332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2E9CB8" wp14:editId="413EFF35">
                  <wp:extent cx="1123950" cy="1178376"/>
                  <wp:effectExtent l="0" t="0" r="0" b="3175"/>
                  <wp:docPr id="57" name="Picture 57" descr="F:\nahr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nahr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91" cy="118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FE4C0A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6"/>
          <w:szCs w:val="56"/>
          <w:rtl/>
        </w:rPr>
      </w:pPr>
    </w:p>
    <w:p w:rsidR="00AE2332" w:rsidRDefault="00AE2332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FE4C0A" w:rsidRDefault="00FE4C0A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FE4C0A" w:rsidRDefault="00735239" w:rsidP="00F70355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67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Pr="00B90FC0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E2332" w:rsidRDefault="00AE2332" w:rsidP="00AE23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630A7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AE2332" w:rsidRDefault="00AE2332" w:rsidP="00630A7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="00630A7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E2332" w:rsidRPr="00A00045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E2332" w:rsidRPr="00532D6B" w:rsidRDefault="00AE2332" w:rsidP="00AE23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="00630A71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9150D4" w:rsidRDefault="00AE2332" w:rsidP="00AE233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E2332" w:rsidRPr="004F59EB" w:rsidRDefault="00AE2332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="00630A7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نةهرين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AE2332" w:rsidRPr="00BB38F4" w:rsidRDefault="00AE2332" w:rsidP="00630A7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</w:t>
      </w:r>
      <w:r w:rsidR="00E9682B">
        <w:rPr>
          <w:rFonts w:ascii="Ali- Arabesque" w:hAnsi="Ali- Arabesque" w:hint="cs"/>
          <w:color w:val="7030A0"/>
          <w:rtl/>
        </w:rPr>
        <w:t>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6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AE2332" w:rsidRPr="00887035" w:rsidTr="00735239">
        <w:trPr>
          <w:trHeight w:val="269"/>
        </w:trPr>
        <w:tc>
          <w:tcPr>
            <w:tcW w:w="2736" w:type="dxa"/>
          </w:tcPr>
          <w:p w:rsidR="00AE2332" w:rsidRPr="002C2320" w:rsidRDefault="00E9682B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D16F38" wp14:editId="05A47E74">
                  <wp:extent cx="1590675" cy="1885950"/>
                  <wp:effectExtent l="0" t="0" r="9525" b="0"/>
                  <wp:docPr id="59" name="Picture 59" descr="F:\نةهر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نةهري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19"/>
                          <a:stretch/>
                        </pic:blipFill>
                        <pic:spPr bwMode="auto">
                          <a:xfrm>
                            <a:off x="0" y="0"/>
                            <a:ext cx="1594991" cy="189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Default="00AE233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24C34" w:rsidRDefault="00724C34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68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Pr="00B90FC0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9682B" w:rsidRDefault="00E9682B" w:rsidP="00E9682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هةريمى كوردستان / دهؤك </w:t>
      </w:r>
      <w:r>
        <w:rPr>
          <w:rFonts w:ascii="Ali- Arabesque" w:hAnsi="Ali- Arabesque"/>
          <w:color w:val="7030A0"/>
          <w:sz w:val="32"/>
          <w:szCs w:val="32"/>
          <w:rtl/>
        </w:rPr>
        <w:t>–</w:t>
      </w:r>
      <w:r>
        <w:rPr>
          <w:rFonts w:ascii="Ali- Arabesque" w:hAnsi="Ali- Arabesque" w:hint="cs"/>
          <w:color w:val="7030A0"/>
          <w:sz w:val="32"/>
          <w:szCs w:val="32"/>
          <w:rtl/>
        </w:rPr>
        <w:t>زاخؤ- بازارى جطةرة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E9682B" w:rsidRDefault="00E9682B" w:rsidP="00140CC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140CC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E9682B" w:rsidRPr="00A00045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E9682B" w:rsidRPr="00532D6B" w:rsidRDefault="00E9682B" w:rsidP="00E968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AE233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طارق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عبدالله امين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9150D4" w:rsidRDefault="00E9682B" w:rsidP="00E968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اقليم كردستان/ دهوك </w:t>
      </w:r>
      <w:r>
        <w:rPr>
          <w:rFonts w:asciiTheme="majorBidi" w:hAnsiTheme="majorBidi" w:cs="Ali-A-Samik"/>
          <w:color w:val="7030A0"/>
          <w:sz w:val="32"/>
          <w:szCs w:val="32"/>
          <w:rtl/>
          <w:lang w:bidi="ar-EG"/>
        </w:rPr>
        <w:t>–</w:t>
      </w:r>
      <w:r w:rsidR="00630A7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زاخو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- سوق السكاير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9682B" w:rsidRPr="004F59EB" w:rsidRDefault="00E9682B" w:rsidP="00E9682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40CC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نهرين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 أ، ب،ج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Pr="00FF7693">
        <w:rPr>
          <w:rFonts w:ascii="Ali- Arabesque" w:hAnsi="Ali- Arabesque" w:hint="cs"/>
          <w:rtl/>
        </w:rPr>
        <w:t>0</w:t>
      </w:r>
    </w:p>
    <w:p w:rsidR="00E9682B" w:rsidRPr="00BB38F4" w:rsidRDefault="00E9682B" w:rsidP="00140CC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26"/>
        <w:bidiVisual/>
        <w:tblW w:w="0" w:type="auto"/>
        <w:tblLook w:val="01E0" w:firstRow="1" w:lastRow="1" w:firstColumn="1" w:lastColumn="1" w:noHBand="0" w:noVBand="0"/>
      </w:tblPr>
      <w:tblGrid>
        <w:gridCol w:w="2631"/>
      </w:tblGrid>
      <w:tr w:rsidR="00E9682B" w:rsidRPr="00887035" w:rsidTr="00735239">
        <w:trPr>
          <w:trHeight w:val="273"/>
        </w:trPr>
        <w:tc>
          <w:tcPr>
            <w:tcW w:w="2631" w:type="dxa"/>
          </w:tcPr>
          <w:p w:rsidR="00E9682B" w:rsidRPr="002C2320" w:rsidRDefault="00E9682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93EA15" wp14:editId="4F87D51C">
                  <wp:extent cx="1533525" cy="1638071"/>
                  <wp:effectExtent l="0" t="0" r="0" b="635"/>
                  <wp:docPr id="61" name="Picture 61" descr="F:\نهري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هري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41" cy="164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Default="00E9682B" w:rsidP="00E9682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Pr="00C217CF" w:rsidRDefault="00E9682B" w:rsidP="00E9682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9682B" w:rsidRDefault="00E9682B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69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Pr="00B90FC0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79E2" w:rsidRDefault="00B979E2" w:rsidP="00B979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4F59EB" w:rsidRDefault="00B979E2" w:rsidP="009D7FA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D7FA8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Default="00B979E2" w:rsidP="009D7FA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D7FA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979E2" w:rsidRPr="00A00045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979E2" w:rsidRPr="00532D6B" w:rsidRDefault="00B979E2" w:rsidP="00B979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9D7FA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9D7FA8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Pr="009150D4" w:rsidRDefault="00B979E2" w:rsidP="00B979E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 w:rsidR="008C1C6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ي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979E2" w:rsidRDefault="00B979E2" w:rsidP="009D7FA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FIRE CASINO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79E2" w:rsidRPr="00BB38F4" w:rsidRDefault="00B979E2" w:rsidP="009D7FA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9D7FA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979E2" w:rsidRDefault="00B979E2" w:rsidP="00B979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71"/>
        <w:bidiVisual/>
        <w:tblW w:w="0" w:type="auto"/>
        <w:tblLook w:val="01E0" w:firstRow="1" w:lastRow="1" w:firstColumn="1" w:lastColumn="1" w:noHBand="0" w:noVBand="0"/>
      </w:tblPr>
      <w:tblGrid>
        <w:gridCol w:w="1968"/>
      </w:tblGrid>
      <w:tr w:rsidR="00B979E2" w:rsidRPr="00887035" w:rsidTr="00735239">
        <w:trPr>
          <w:trHeight w:val="273"/>
        </w:trPr>
        <w:tc>
          <w:tcPr>
            <w:tcW w:w="1968" w:type="dxa"/>
          </w:tcPr>
          <w:p w:rsidR="00B979E2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0776D4" wp14:editId="1E666CD3">
                  <wp:extent cx="1112956" cy="1476375"/>
                  <wp:effectExtent l="0" t="0" r="0" b="0"/>
                  <wp:docPr id="43" name="Picture 43" descr="F:\Fire Cas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ire Cas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54" cy="147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9E2" w:rsidRDefault="00B979E2" w:rsidP="00AE23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E2332" w:rsidRPr="00C217CF" w:rsidRDefault="00AE2332" w:rsidP="00AE233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6385A" w:rsidRDefault="0096385A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C2682" w:rsidRPr="00C775AA" w:rsidRDefault="000C2682" w:rsidP="000C268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70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EB17E6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D7412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D7412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D74120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EB17E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D7412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D74120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RUSSIAN GOLD</w:t>
      </w:r>
      <w:r w:rsidR="00D7412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BB38F4" w:rsidRDefault="00DB6DAB" w:rsidP="00D7412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D7412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-21"/>
        <w:bidiVisual/>
        <w:tblW w:w="0" w:type="auto"/>
        <w:tblLook w:val="01E0" w:firstRow="1" w:lastRow="1" w:firstColumn="1" w:lastColumn="1" w:noHBand="0" w:noVBand="0"/>
      </w:tblPr>
      <w:tblGrid>
        <w:gridCol w:w="1866"/>
      </w:tblGrid>
      <w:tr w:rsidR="00735239" w:rsidRPr="00887035" w:rsidTr="00735239">
        <w:trPr>
          <w:trHeight w:val="277"/>
        </w:trPr>
        <w:tc>
          <w:tcPr>
            <w:tcW w:w="186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698AE8" wp14:editId="1E02BF39">
                  <wp:extent cx="804893" cy="1374714"/>
                  <wp:effectExtent l="0" t="0" r="0" b="0"/>
                  <wp:docPr id="48" name="Picture 48" descr="F:\Russian Gold -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Russian Gold -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032" cy="137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71</w:t>
      </w:r>
    </w:p>
    <w:p w:rsidR="00DB6DAB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Pr="00B90FC0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B6DAB" w:rsidRDefault="00DB6DAB" w:rsidP="00DB6DA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="00A53D90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DB6DA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عةنكاوة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4F59EB" w:rsidRDefault="00DB6DAB" w:rsidP="00A53D9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Default="00DB6DAB" w:rsidP="00A53D90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53D90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DB6DAB" w:rsidRPr="00A00045" w:rsidRDefault="00DB6DAB" w:rsidP="00DB6DA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DB6DAB" w:rsidRPr="00532D6B" w:rsidRDefault="00DB6DAB" w:rsidP="00DB6DA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Pr="009150D4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اربيل/ ع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نكاوة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B6DAB" w:rsidRDefault="00DB6DAB" w:rsidP="00A53D9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A53D90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METEOR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B6DAB" w:rsidRPr="009025AC" w:rsidRDefault="00DB6DAB" w:rsidP="00A53D90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1413"/>
        <w:bidiVisual/>
        <w:tblW w:w="0" w:type="auto"/>
        <w:tblLook w:val="01E0" w:firstRow="1" w:lastRow="1" w:firstColumn="1" w:lastColumn="1" w:noHBand="0" w:noVBand="0"/>
      </w:tblPr>
      <w:tblGrid>
        <w:gridCol w:w="1829"/>
      </w:tblGrid>
      <w:tr w:rsidR="00DB6DAB" w:rsidRPr="00887035" w:rsidTr="00735239">
        <w:trPr>
          <w:trHeight w:val="177"/>
        </w:trPr>
        <w:tc>
          <w:tcPr>
            <w:tcW w:w="1829" w:type="dxa"/>
          </w:tcPr>
          <w:p w:rsidR="00DB6DAB" w:rsidRPr="002C2320" w:rsidRDefault="00DB6DAB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6EB87C" wp14:editId="34A85187">
                  <wp:extent cx="904875" cy="1276350"/>
                  <wp:effectExtent l="0" t="0" r="9525" b="0"/>
                  <wp:docPr id="52" name="Picture 52" descr="F:\meteor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eteor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02" cy="12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6DAB" w:rsidRPr="00C217CF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Default="00DB6DA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025AC" w:rsidRDefault="009025AC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72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Pr="00B90FC0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D136B" w:rsidRDefault="002D136B" w:rsidP="002D136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="00670449"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دهوك/ شةقامى زاخؤ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4F59EB" w:rsidRDefault="002D136B" w:rsidP="006704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i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Default="002D136B" w:rsidP="0067044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87982">
        <w:rPr>
          <w:rFonts w:ascii="Ali- Arabesque" w:hAnsi="Ali- Arabesque" w:hint="cs"/>
          <w:color w:val="7030A0"/>
          <w:rtl/>
        </w:rPr>
        <w:t>3812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87982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87982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D136B" w:rsidRPr="00A00045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D136B" w:rsidRPr="00532D6B" w:rsidRDefault="002D136B" w:rsidP="002D136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B8798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كولستان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العامة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Pr="009150D4" w:rsidRDefault="002D136B" w:rsidP="00B8798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8798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دهوك/ طريق زاخو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D136B" w:rsidRDefault="002D136B" w:rsidP="0067044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(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ريد بيرد 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 xml:space="preserve">Red </w:t>
      </w:r>
      <w:r w:rsidR="00892D3A">
        <w:rPr>
          <w:rFonts w:asciiTheme="majorBidi" w:hAnsiTheme="majorBidi"/>
          <w:color w:val="7030A0"/>
          <w:sz w:val="32"/>
          <w:szCs w:val="32"/>
          <w:lang w:bidi="ar-IQ"/>
        </w:rPr>
        <w:t>Bir</w:t>
      </w:r>
      <w:r w:rsidR="00B87982">
        <w:rPr>
          <w:rFonts w:asciiTheme="majorBidi" w:hAnsiTheme="majorBidi"/>
          <w:color w:val="7030A0"/>
          <w:sz w:val="32"/>
          <w:szCs w:val="32"/>
          <w:lang w:bidi="ar-IQ"/>
        </w:rPr>
        <w:t>d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87982" w:rsidRPr="00A906EB">
        <w:rPr>
          <w:rFonts w:ascii="Ali- Arabesque" w:hAnsi="Ali- Arabesque"/>
          <w:sz w:val="32"/>
          <w:szCs w:val="32"/>
          <w:rtl/>
        </w:rPr>
        <w:t>–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11 ح </w:t>
      </w:r>
      <w:r w:rsidR="00B87982"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 w:rsidR="00B8798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17 د</w:t>
      </w:r>
      <w:r w:rsidR="00B87982" w:rsidRPr="00A906EB">
        <w:rPr>
          <w:rFonts w:ascii="Ali- Arabesque" w:hAnsi="Ali- Arabesque" w:hint="cs"/>
          <w:sz w:val="32"/>
          <w:szCs w:val="32"/>
          <w:rtl/>
        </w:rPr>
        <w:t>)</w:t>
      </w:r>
      <w:r w:rsidR="00B8798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D136B" w:rsidRPr="00BB38F4" w:rsidRDefault="002D136B" w:rsidP="0067044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53BB8">
        <w:rPr>
          <w:rFonts w:ascii="Ali- Arabesque" w:hAnsi="Ali- Arabesque" w:hint="cs"/>
          <w:color w:val="7030A0"/>
          <w:rtl/>
        </w:rPr>
        <w:t>3812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3BB8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53BB8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D136B" w:rsidRDefault="002D136B" w:rsidP="002D136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D136B" w:rsidRPr="00C217CF" w:rsidRDefault="002D136B" w:rsidP="00670449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tbl>
      <w:tblPr>
        <w:tblStyle w:val="TableGrid"/>
        <w:tblpPr w:leftFromText="180" w:rightFromText="180" w:vertAnchor="text" w:horzAnchor="margin" w:tblpXSpec="center" w:tblpY="456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35239" w:rsidRPr="00887035" w:rsidTr="00735239">
        <w:trPr>
          <w:trHeight w:val="650"/>
        </w:trPr>
        <w:tc>
          <w:tcPr>
            <w:tcW w:w="2385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4C71C6" wp14:editId="67B58894">
                  <wp:extent cx="1628775" cy="762000"/>
                  <wp:effectExtent l="0" t="0" r="9525" b="0"/>
                  <wp:docPr id="281" name="Picture 281" descr="F:\logo 74\رید بیر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logo 74\رید بیر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390" cy="76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136B" w:rsidRPr="00C217CF" w:rsidRDefault="002D136B" w:rsidP="002D136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4229F8">
      <w:pPr>
        <w:tabs>
          <w:tab w:val="left" w:pos="4626"/>
          <w:tab w:val="center" w:pos="5598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2D136B" w:rsidRDefault="002D136B" w:rsidP="00DB6DA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73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Pr="00B90FC0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21409" w:rsidRDefault="00721409" w:rsidP="0072140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21409" w:rsidRPr="009150D4" w:rsidRDefault="00721409" w:rsidP="0049018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بازرطانى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طشتى وةبةرهينانى ثيشةسازى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ED7695">
        <w:rPr>
          <w:rFonts w:asciiTheme="majorBidi" w:hAnsiTheme="majorBidi" w:cstheme="majorBidi"/>
          <w:color w:val="7030A0"/>
          <w:sz w:val="28"/>
          <w:szCs w:val="28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72140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4F59EB" w:rsidRDefault="00721409" w:rsidP="0049018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Default="00721409" w:rsidP="0049018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21409" w:rsidRPr="00A00045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21409" w:rsidRPr="00532D6B" w:rsidRDefault="00721409" w:rsidP="007214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GOLDEN EARTH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العامة والاستثمارالصناعى </w:t>
      </w:r>
      <w:r w:rsidRPr="003257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المحدودة</w:t>
      </w:r>
      <w:r w:rsidRPr="00ED769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Pr="009150D4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9018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21409" w:rsidRDefault="00721409" w:rsidP="0049018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GOLDEN</w:t>
      </w:r>
      <w:r w:rsidR="00490183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POTATO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29 ب، ز </w:t>
      </w:r>
      <w:r>
        <w:rPr>
          <w:rFonts w:asciiTheme="majorBidi" w:hAnsiTheme="majorBidi"/>
          <w:color w:val="7030A0"/>
          <w:sz w:val="32"/>
          <w:szCs w:val="32"/>
          <w:rtl/>
          <w:lang w:bidi="ar-EG"/>
        </w:rPr>
        <w:t>–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31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1409" w:rsidRPr="00BB38F4" w:rsidRDefault="00721409" w:rsidP="0049018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21409" w:rsidRDefault="00721409" w:rsidP="007214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335"/>
        <w:bidiVisual/>
        <w:tblW w:w="0" w:type="auto"/>
        <w:tblLook w:val="01E0" w:firstRow="1" w:lastRow="1" w:firstColumn="1" w:lastColumn="1" w:noHBand="0" w:noVBand="0"/>
      </w:tblPr>
      <w:tblGrid>
        <w:gridCol w:w="2421"/>
      </w:tblGrid>
      <w:tr w:rsidR="00735239" w:rsidRPr="00887035" w:rsidTr="00735239">
        <w:trPr>
          <w:trHeight w:val="650"/>
        </w:trPr>
        <w:tc>
          <w:tcPr>
            <w:tcW w:w="2421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4572D4" wp14:editId="1552F96C">
                  <wp:extent cx="1603331" cy="1393225"/>
                  <wp:effectExtent l="0" t="9525" r="6985" b="6985"/>
                  <wp:docPr id="34" name="Picture 34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4317" cy="13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409" w:rsidRPr="00C217CF" w:rsidRDefault="00721409" w:rsidP="007214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DB6DAB" w:rsidRPr="00C217CF" w:rsidRDefault="00DB6DAB" w:rsidP="000D427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972B44" w:rsidRPr="00735239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32"/>
          <w:szCs w:val="32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74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Pr="00B90FC0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72B44" w:rsidRDefault="00972B44" w:rsidP="00972B4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Pr="006A7B85"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رةطةزى توركى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972B4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Gozne Yolu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Huseyin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Okan 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Mer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>z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>eci</w:t>
      </w:r>
      <w:r w:rsidR="00C233E8">
        <w:rPr>
          <w:rFonts w:asciiTheme="majorBidi" w:hAnsiTheme="majorBidi"/>
          <w:color w:val="7030A0"/>
          <w:sz w:val="24"/>
          <w:szCs w:val="24"/>
          <w:lang w:bidi="ar-EG"/>
        </w:rPr>
        <w:t xml:space="preserve"> </w:t>
      </w:r>
      <w:r w:rsidRPr="00972B44">
        <w:rPr>
          <w:rFonts w:asciiTheme="majorBidi" w:hAnsiTheme="majorBidi"/>
          <w:color w:val="7030A0"/>
          <w:sz w:val="24"/>
          <w:szCs w:val="24"/>
          <w:lang w:bidi="ar-EG"/>
        </w:rPr>
        <w:t xml:space="preserve"> Mh.97059 Sk.No:1-Toroslar Mersin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4F59EB" w:rsidRDefault="00972B44" w:rsidP="00C233E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uppiii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Default="00972B44" w:rsidP="00C233E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233E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7B85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972B44" w:rsidRPr="00A00045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72B44" w:rsidRPr="00532D6B" w:rsidRDefault="00972B44" w:rsidP="00972B4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YORUK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 SUT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URUNLERi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HAYVANCILIK GIDA SANAYi VE TiCARET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 xml:space="preserve">LiMiTED </w:t>
      </w:r>
      <w:r w:rsidR="00C233E8">
        <w:rPr>
          <w:rFonts w:asciiTheme="majorBidi" w:hAnsiTheme="majorBidi"/>
          <w:color w:val="7030A0"/>
          <w:sz w:val="16"/>
          <w:szCs w:val="16"/>
          <w:lang w:bidi="ar-IQ"/>
        </w:rPr>
        <w:t xml:space="preserve"> </w:t>
      </w:r>
      <w:r w:rsidR="00C233E8" w:rsidRPr="006A7B85">
        <w:rPr>
          <w:rFonts w:asciiTheme="majorBidi" w:hAnsiTheme="majorBidi"/>
          <w:color w:val="7030A0"/>
          <w:sz w:val="16"/>
          <w:szCs w:val="16"/>
          <w:lang w:bidi="ar-IQ"/>
        </w:rPr>
        <w:t>SiRKETi</w:t>
      </w:r>
      <w:r w:rsidR="00C233E8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/ </w:t>
      </w:r>
      <w:r w:rsid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الجنسية </w:t>
      </w:r>
      <w:r w:rsidR="006A7B85" w:rsidRPr="00C233E8">
        <w:rPr>
          <w:rFonts w:asciiTheme="majorBidi" w:hAnsiTheme="majorBidi" w:cs="Ali-A-Samik" w:hint="cs"/>
          <w:color w:val="7030A0"/>
          <w:sz w:val="16"/>
          <w:szCs w:val="16"/>
          <w:rtl/>
          <w:lang w:bidi="ar-IQ"/>
        </w:rPr>
        <w:t>التركية</w:t>
      </w:r>
      <w:r w:rsidR="006A7B85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6A7B85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Pr="009150D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233E8" w:rsidRPr="00C233E8">
        <w:rPr>
          <w:rFonts w:asciiTheme="majorBidi" w:hAnsiTheme="majorBidi"/>
          <w:color w:val="7030A0"/>
          <w:sz w:val="22"/>
          <w:szCs w:val="22"/>
          <w:lang w:bidi="ar-EG"/>
        </w:rPr>
        <w:t>Gozne Yolu  Huseyin  Okan  Merzeci  Mh.97059 Sk.No:1-Toroslar Mersin</w:t>
      </w:r>
      <w:r w:rsidR="00C233E8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72B44" w:rsidRDefault="00972B44" w:rsidP="00C233E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233E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(</w:t>
      </w:r>
      <w:r w:rsidR="006A7B85">
        <w:rPr>
          <w:rFonts w:asciiTheme="majorBidi" w:hAnsiTheme="majorBidi"/>
          <w:color w:val="7030A0"/>
          <w:sz w:val="32"/>
          <w:szCs w:val="32"/>
          <w:lang w:bidi="ar-IQ"/>
        </w:rPr>
        <w:t xml:space="preserve">   Yoruksut Y uppiii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7B85" w:rsidRPr="00A906EB">
        <w:rPr>
          <w:rFonts w:ascii="Ali- Arabesque" w:hAnsi="Ali- Arabesque"/>
          <w:sz w:val="32"/>
          <w:szCs w:val="32"/>
          <w:rtl/>
        </w:rPr>
        <w:t>–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7B8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29-30-32-35</w:t>
      </w:r>
      <w:r w:rsidR="006A7B85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2B44" w:rsidRPr="00BB38F4" w:rsidRDefault="00972B44" w:rsidP="00C233E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7B85">
        <w:rPr>
          <w:rFonts w:ascii="Ali- Arabesque" w:hAnsi="Ali- Arabesque" w:hint="cs"/>
          <w:color w:val="7030A0"/>
          <w:rtl/>
        </w:rPr>
        <w:t>3814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7B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972B44" w:rsidRDefault="00972B44" w:rsidP="00972B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6A7B85" w:rsidRPr="00887035" w:rsidTr="00735239">
        <w:trPr>
          <w:trHeight w:val="317"/>
        </w:trPr>
        <w:tc>
          <w:tcPr>
            <w:tcW w:w="1992" w:type="dxa"/>
          </w:tcPr>
          <w:p w:rsidR="006A7B85" w:rsidRPr="002C2320" w:rsidRDefault="006A7B85" w:rsidP="006A7B8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3765E0" wp14:editId="074BFA5A">
                  <wp:extent cx="1543050" cy="1191662"/>
                  <wp:effectExtent l="0" t="0" r="0" b="8890"/>
                  <wp:docPr id="46" name="Picture 46" descr="F:\Yuppi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Yuppi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4" t="13704" r="13359" b="14689"/>
                          <a:stretch/>
                        </pic:blipFill>
                        <pic:spPr bwMode="auto">
                          <a:xfrm>
                            <a:off x="0" y="0"/>
                            <a:ext cx="1552608" cy="119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2B44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Pr="00724C34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4"/>
          <w:szCs w:val="44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"/>
          <w:szCs w:val="16"/>
          <w:rtl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75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Pr="00B90FC0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D16BB" w:rsidRDefault="008D16BB" w:rsidP="008D16B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هةذار مغديد على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و هةناردة و هاوردة / بى سنور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8D16B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هةولير / شةقامى مخمور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4F59EB" w:rsidRDefault="008D16BB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Default="008D16BB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D16BB" w:rsidRPr="00A00045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D16BB" w:rsidRPr="00532D6B" w:rsidRDefault="008D16BB" w:rsidP="008D16B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6BB" w:rsidRPr="009150D4" w:rsidRDefault="008D16BB" w:rsidP="008D16B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hint="cs"/>
          <w:color w:val="7030A0"/>
          <w:sz w:val="32"/>
          <w:szCs w:val="32"/>
          <w:rtl/>
        </w:rPr>
        <w:t>هةذار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 مغديد على/ للتجارة العامة و الاستيراد والتصدير/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Pr="009150D4" w:rsidRDefault="008D16BB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1C29E0">
        <w:rPr>
          <w:rFonts w:cs="Ali-A-Samik" w:hint="cs"/>
          <w:color w:val="7030A0"/>
          <w:rtl/>
          <w:lang w:bidi="ar-IQ"/>
        </w:rPr>
        <w:t xml:space="preserve"> </w:t>
      </w:r>
      <w:r w:rsidR="001C29E0">
        <w:rPr>
          <w:rFonts w:cs="Ali-A-Samik"/>
          <w:color w:val="7030A0"/>
          <w:lang w:bidi="ar-IQ"/>
        </w:rPr>
        <w:t xml:space="preserve"> </w:t>
      </w:r>
      <w:r w:rsidR="001C29E0">
        <w:rPr>
          <w:rFonts w:cs="Ali-A-Samik" w:hint="cs"/>
          <w:color w:val="7030A0"/>
          <w:rtl/>
          <w:lang w:bidi="ar-IQ"/>
        </w:rPr>
        <w:t>اربيل / شارع مخمور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6BB" w:rsidRDefault="008D16BB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(</w:t>
      </w:r>
      <w:r w:rsidR="001C29E0">
        <w:rPr>
          <w:rFonts w:asciiTheme="majorBidi" w:hAnsiTheme="majorBidi"/>
          <w:color w:val="7030A0"/>
          <w:sz w:val="32"/>
          <w:szCs w:val="32"/>
          <w:lang w:bidi="ar-IQ"/>
        </w:rPr>
        <w:t xml:space="preserve">   DALGA PUMP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C29E0" w:rsidRPr="00A906EB">
        <w:rPr>
          <w:rFonts w:ascii="Ali- Arabesque" w:hAnsi="Ali- Arabesque"/>
          <w:sz w:val="32"/>
          <w:szCs w:val="32"/>
          <w:rtl/>
        </w:rPr>
        <w:t>–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C29E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7</w:t>
      </w:r>
      <w:r w:rsidR="001C29E0" w:rsidRPr="00A906EB">
        <w:rPr>
          <w:rFonts w:ascii="Ali- Arabesque" w:hAnsi="Ali- Arabesque" w:hint="cs"/>
          <w:sz w:val="32"/>
          <w:szCs w:val="32"/>
          <w:rtl/>
        </w:rPr>
        <w:t>)</w:t>
      </w:r>
      <w:r w:rsidR="001C29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D16BB" w:rsidRPr="00BB38F4" w:rsidRDefault="008D16BB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9E0">
        <w:rPr>
          <w:rFonts w:ascii="Ali- Arabesque" w:hAnsi="Ali- Arabesque" w:hint="cs"/>
          <w:color w:val="7030A0"/>
          <w:rtl/>
        </w:rPr>
        <w:t>3815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9E0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D16BB" w:rsidRDefault="008D16BB" w:rsidP="008D16B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D16BB" w:rsidRPr="00887035" w:rsidTr="00735239">
        <w:trPr>
          <w:trHeight w:val="809"/>
        </w:trPr>
        <w:tc>
          <w:tcPr>
            <w:tcW w:w="2370" w:type="dxa"/>
          </w:tcPr>
          <w:p w:rsidR="008D16BB" w:rsidRPr="002C2320" w:rsidRDefault="001C29E0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8CFF61C" wp14:editId="2D21587B">
                  <wp:extent cx="1840043" cy="971550"/>
                  <wp:effectExtent l="0" t="0" r="8255" b="0"/>
                  <wp:docPr id="54" name="Picture 54" descr="F:\D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17" cy="97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C217CF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8D16BB" w:rsidRDefault="008D16BB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Default="001C29E0" w:rsidP="008D16BB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B439E" w:rsidRPr="00C775AA" w:rsidRDefault="004B439E" w:rsidP="004B439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76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Pr="00B90FC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29E0" w:rsidRDefault="001C29E0" w:rsidP="001C29E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29E0" w:rsidRPr="009150D4" w:rsidRDefault="001C29E0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ى ئامير و بةرهةمة نةوتيةكان/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1C29E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َ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4F59EB" w:rsidRDefault="001C29E0" w:rsidP="009B565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9B565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Default="001C29E0" w:rsidP="009B565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9B565E">
        <w:rPr>
          <w:rFonts w:ascii="Ali- Arabesque" w:hAnsi="Ali- Arabesque" w:hint="cs"/>
          <w:color w:val="000000" w:themeColor="text1"/>
          <w:rtl/>
        </w:rPr>
        <w:t xml:space="preserve"> 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C29E0" w:rsidRPr="00A00045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29E0" w:rsidRPr="00532D6B" w:rsidRDefault="001C29E0" w:rsidP="001C29E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29E0" w:rsidRPr="009150D4" w:rsidRDefault="001C29E0" w:rsidP="001C29E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Pr="009150D4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</w:t>
      </w:r>
      <w:r w:rsidR="009B565E" w:rsidRPr="009B565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9B565E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29E0" w:rsidRDefault="001C29E0" w:rsidP="009B565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9B565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(</w:t>
      </w:r>
      <w:r w:rsidR="009805EF">
        <w:rPr>
          <w:rFonts w:asciiTheme="majorBidi" w:hAnsiTheme="majorBidi"/>
          <w:color w:val="7030A0"/>
          <w:sz w:val="32"/>
          <w:szCs w:val="32"/>
          <w:lang w:bidi="ar-IQ"/>
        </w:rPr>
        <w:t xml:space="preserve">    LARA OIL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805EF" w:rsidRPr="00A906EB">
        <w:rPr>
          <w:rFonts w:ascii="Ali- Arabesque" w:hAnsi="Ali- Arabesque"/>
          <w:sz w:val="32"/>
          <w:szCs w:val="32"/>
          <w:rtl/>
        </w:rPr>
        <w:t>–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="009805EF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29E0" w:rsidRPr="00BB38F4" w:rsidRDefault="001C29E0" w:rsidP="009B565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805E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805EF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805EF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C29E0" w:rsidRDefault="001C29E0" w:rsidP="001C29E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1C29E0" w:rsidRPr="00887035" w:rsidTr="00735239">
        <w:trPr>
          <w:trHeight w:val="648"/>
        </w:trPr>
        <w:tc>
          <w:tcPr>
            <w:tcW w:w="3169" w:type="dxa"/>
          </w:tcPr>
          <w:p w:rsidR="001C29E0" w:rsidRPr="002C2320" w:rsidRDefault="005372FD" w:rsidP="00130E2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2505" wp14:editId="4B3535D0">
                  <wp:extent cx="2165630" cy="819150"/>
                  <wp:effectExtent l="0" t="0" r="6350" b="0"/>
                  <wp:docPr id="266" name="Picture 266" descr="F:\LA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LA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42" cy="8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25AC" w:rsidRDefault="009025AC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77</w:t>
      </w:r>
    </w:p>
    <w:p w:rsidR="00130E22" w:rsidRPr="00B90FC0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30E22" w:rsidRDefault="00130E22" w:rsidP="00130E2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بازرطانةكان هةريةك لة : 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سليمانى / بازارى خانةقا 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4F59EB" w:rsidRDefault="00130E22" w:rsidP="002127D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Default="00130E22" w:rsidP="002127DA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127DA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130E22" w:rsidRPr="00A00045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30E22" w:rsidRPr="00532D6B" w:rsidRDefault="00130E22" w:rsidP="00130E2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التجار كل من :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عمردرويش أمين) ، (جمال محمود محمد) ، (أحمد علي بور)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Pr="009150D4" w:rsidRDefault="00130E22" w:rsidP="00130E2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D834CB" w:rsidRPr="00D834C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="00D834C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/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سوق خانقا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30E22" w:rsidRDefault="00130E22" w:rsidP="002127D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2127DA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AMOR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30E22" w:rsidRPr="00BB38F4" w:rsidRDefault="00130E22" w:rsidP="002127D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130E22" w:rsidRDefault="00130E22" w:rsidP="00130E2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816"/>
        <w:bidiVisual/>
        <w:tblW w:w="0" w:type="auto"/>
        <w:tblLook w:val="01E0" w:firstRow="1" w:lastRow="1" w:firstColumn="1" w:lastColumn="1" w:noHBand="0" w:noVBand="0"/>
      </w:tblPr>
      <w:tblGrid>
        <w:gridCol w:w="2856"/>
      </w:tblGrid>
      <w:tr w:rsidR="00735239" w:rsidRPr="00887035" w:rsidTr="00735239">
        <w:trPr>
          <w:trHeight w:val="1586"/>
        </w:trPr>
        <w:tc>
          <w:tcPr>
            <w:tcW w:w="2772" w:type="dxa"/>
          </w:tcPr>
          <w:p w:rsidR="00735239" w:rsidRPr="002C2320" w:rsidRDefault="00735239" w:rsidP="00735239">
            <w:pPr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E5649" wp14:editId="652113AC">
                  <wp:extent cx="1666875" cy="771525"/>
                  <wp:effectExtent l="0" t="0" r="9525" b="9525"/>
                  <wp:docPr id="58" name="Picture 58" descr="F:\AM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M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4" t="16499" r="24244" b="-22"/>
                          <a:stretch/>
                        </pic:blipFill>
                        <pic:spPr bwMode="auto">
                          <a:xfrm>
                            <a:off x="0" y="0"/>
                            <a:ext cx="1674331" cy="77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Pr="00C217CF" w:rsidRDefault="00130E22" w:rsidP="00130E22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130E22" w:rsidRDefault="00130E22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35239" w:rsidRPr="00735239" w:rsidRDefault="00735239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78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Pr="00B90FC0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A47F8" w:rsidRDefault="008A47F8" w:rsidP="008A47F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7F8" w:rsidRPr="009150D4" w:rsidRDefault="008A47F8" w:rsidP="00C35FA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مةرةظ </w:t>
      </w:r>
      <w:r w:rsidR="00776AF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35FA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بازرطانى طشتى / 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طةرةطى بةختيارى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4F59EB" w:rsidRDefault="008A47F8" w:rsidP="00776AF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Default="008A47F8" w:rsidP="00776AF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776AF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8A47F8" w:rsidRPr="00A00045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A47F8" w:rsidRPr="00532D6B" w:rsidRDefault="008A47F8" w:rsidP="008A47F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hint="cs"/>
          <w:color w:val="7030A0"/>
          <w:sz w:val="32"/>
          <w:szCs w:val="32"/>
          <w:rtl/>
        </w:rPr>
        <w:t>مةرةظ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76AF1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للتجارة العامة</w:t>
      </w:r>
      <w:r w:rsidRPr="001C29E0">
        <w:rPr>
          <w:rFonts w:cs="Ali-A-Samik" w:hint="cs"/>
          <w:color w:val="7030A0"/>
          <w:sz w:val="32"/>
          <w:szCs w:val="32"/>
          <w:rtl/>
        </w:rPr>
        <w:t>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Pr="009150D4" w:rsidRDefault="008A47F8" w:rsidP="008A47F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Pr="008A47F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بختيارى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A47F8" w:rsidRDefault="008A47F8" w:rsidP="00776AF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776AF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Omar Khayyam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عمر خيام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A47F8" w:rsidRPr="00BB38F4" w:rsidRDefault="008A47F8" w:rsidP="00776AF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8A47F8" w:rsidRDefault="008A47F8" w:rsidP="008A47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8A47F8" w:rsidRPr="00887035" w:rsidTr="008A47F8">
        <w:trPr>
          <w:trHeight w:val="1016"/>
        </w:trPr>
        <w:tc>
          <w:tcPr>
            <w:tcW w:w="1714" w:type="dxa"/>
          </w:tcPr>
          <w:p w:rsidR="008A47F8" w:rsidRPr="002C2320" w:rsidRDefault="008A47F8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FC8F91" wp14:editId="341C7E99">
                  <wp:extent cx="1847850" cy="933592"/>
                  <wp:effectExtent l="0" t="0" r="0" b="0"/>
                  <wp:docPr id="60" name="Picture 60" descr="F:\عمر خي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عمر خي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48" cy="941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6BB" w:rsidRPr="008A47F8" w:rsidRDefault="008D16BB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972B44" w:rsidRPr="00B011E7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79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Pr="00B90FC0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14D8D" w:rsidRDefault="00214D8D" w:rsidP="00214D8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كارطةى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ذيما بؤ بةرهةم هينانى ثاككةرةوةى شل و كوزماتيك و دذة ميكروب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214D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هةولير / ناوضةى ثيشةسازى باشور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4F59EB" w:rsidRDefault="00214D8D" w:rsidP="008502F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 w:rsidR="00E06FF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أ،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Default="00214D8D" w:rsidP="008502F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502F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7623B">
        <w:rPr>
          <w:rFonts w:ascii="Ali- Arabesque" w:hAnsi="Ali- Arabesque" w:hint="cs"/>
          <w:color w:val="7030A0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214D8D" w:rsidRPr="00A00045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14D8D" w:rsidRPr="00532D6B" w:rsidRDefault="00214D8D" w:rsidP="00214D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14D8D" w:rsidRPr="009150D4" w:rsidRDefault="00214D8D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2C0297">
        <w:rPr>
          <w:rFonts w:cs="Ali-A-Samik" w:hint="cs"/>
          <w:color w:val="7030A0"/>
          <w:sz w:val="32"/>
          <w:szCs w:val="32"/>
          <w:rtl/>
        </w:rPr>
        <w:t>معمل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97623B">
        <w:rPr>
          <w:rFonts w:hint="cs"/>
          <w:color w:val="7030A0"/>
          <w:sz w:val="32"/>
          <w:szCs w:val="32"/>
          <w:rtl/>
        </w:rPr>
        <w:t xml:space="preserve">ذيما </w:t>
      </w:r>
      <w:r w:rsidR="0097623B" w:rsidRPr="0097623B">
        <w:rPr>
          <w:rFonts w:cs="Ali-A-Samik" w:hint="cs"/>
          <w:color w:val="7030A0"/>
          <w:sz w:val="32"/>
          <w:szCs w:val="32"/>
          <w:rtl/>
        </w:rPr>
        <w:t>لانتاج المنظفات السائلة و الكوزماتيك و المواد المطهرة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14D8D" w:rsidRPr="009150D4" w:rsidRDefault="00214D8D" w:rsidP="0097623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اربيل / </w:t>
      </w:r>
      <w:r w:rsidR="001257E1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منطقة ال</w:t>
      </w:r>
      <w:r w:rsidR="0097623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صناعية الجنوب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7623B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214D8D" w:rsidRDefault="00214D8D" w:rsidP="008502F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502F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(</w:t>
      </w:r>
      <w:r w:rsidR="0097623B">
        <w:rPr>
          <w:rFonts w:asciiTheme="majorBidi" w:hAnsiTheme="majorBidi"/>
          <w:color w:val="7030A0"/>
          <w:sz w:val="32"/>
          <w:szCs w:val="32"/>
          <w:lang w:bidi="ar-IQ"/>
        </w:rPr>
        <w:t>Povidone iodine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7623B" w:rsidRPr="00A906EB">
        <w:rPr>
          <w:rFonts w:ascii="Ali- Arabesque" w:hAnsi="Ali- Arabesque"/>
          <w:sz w:val="32"/>
          <w:szCs w:val="32"/>
          <w:rtl/>
        </w:rPr>
        <w:t>–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 3أ، ب، ج</w:t>
      </w:r>
      <w:r w:rsidR="0097623B" w:rsidRPr="0097623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- 5 د،و</w:t>
      </w:r>
      <w:r w:rsidR="0097623B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4D8D" w:rsidRPr="0097623B" w:rsidRDefault="00214D8D" w:rsidP="008502F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7623B">
        <w:rPr>
          <w:rFonts w:ascii="Ali- Arabesque" w:hAnsi="Ali- Arabesque" w:hint="cs"/>
          <w:color w:val="7030A0"/>
          <w:rtl/>
        </w:rPr>
        <w:t>3819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7623B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14D8D" w:rsidRDefault="00214D8D" w:rsidP="00214D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076"/>
      </w:tblGrid>
      <w:tr w:rsidR="00214D8D" w:rsidRPr="00887035" w:rsidTr="00B67AF3">
        <w:trPr>
          <w:trHeight w:val="1016"/>
        </w:trPr>
        <w:tc>
          <w:tcPr>
            <w:tcW w:w="1714" w:type="dxa"/>
          </w:tcPr>
          <w:p w:rsidR="00214D8D" w:rsidRPr="002C2320" w:rsidRDefault="0097623B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4319404" wp14:editId="3D082E87">
                  <wp:extent cx="1172724" cy="1435191"/>
                  <wp:effectExtent l="0" t="0" r="8890" b="0"/>
                  <wp:docPr id="63" name="Picture 63" descr="F:\povi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ovi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924" cy="143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D8D" w:rsidRPr="008A47F8" w:rsidRDefault="00214D8D" w:rsidP="00214D8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214D8D" w:rsidRPr="00B011E7" w:rsidRDefault="00214D8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7D77E8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80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Pr="00B90FC0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77496" w:rsidRDefault="00C77496" w:rsidP="00C7749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جمال جلال محمود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8773C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77496" w:rsidRPr="009150D4" w:rsidRDefault="00C77496" w:rsidP="00C77496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C77496" w:rsidRDefault="00C77496" w:rsidP="00B5788D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B5788D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773C"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Pr="00A00045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C77496" w:rsidRPr="00532D6B" w:rsidRDefault="00C77496" w:rsidP="00C7749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77496" w:rsidRPr="009150D4" w:rsidRDefault="00C77496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 w:rsidR="005877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9150D4" w:rsidRDefault="00C77496" w:rsidP="00B578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5788D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</w:t>
      </w:r>
      <w:r w:rsidR="0058773C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77496" w:rsidRPr="004F59EB" w:rsidRDefault="00C77496" w:rsidP="00B5788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8773C"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58773C"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SILVER 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سلفر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="0058773C"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="0058773C"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 w:rsidR="005877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 w:rsidR="0058773C">
        <w:rPr>
          <w:rFonts w:ascii="Ali- Arabesque" w:hAnsi="Ali- Arabesque" w:hint="cs"/>
          <w:rtl/>
        </w:rPr>
        <w:t xml:space="preserve">  </w:t>
      </w:r>
    </w:p>
    <w:p w:rsidR="00C77496" w:rsidRPr="00BB38F4" w:rsidRDefault="00C77496" w:rsidP="00B578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B5788D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773C">
        <w:rPr>
          <w:rFonts w:ascii="Ali- Arabesque" w:hAnsi="Ali- Arabesque" w:hint="cs"/>
          <w:color w:val="7030A0"/>
          <w:rtl/>
        </w:rPr>
        <w:t>3820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773C">
        <w:rPr>
          <w:rFonts w:ascii="Ali- Arabesque" w:hAnsi="Ali- Arabesque" w:hint="cs"/>
          <w:color w:val="7030A0"/>
          <w:rtl/>
        </w:rPr>
        <w:t>15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1</w:t>
      </w:r>
      <w:r w:rsidR="0058773C" w:rsidRPr="00E96EA3">
        <w:rPr>
          <w:rFonts w:ascii="Ali- Arabesque" w:hAnsi="Ali- Arabesque" w:hint="cs"/>
          <w:color w:val="7030A0"/>
          <w:rtl/>
        </w:rPr>
        <w:t>/</w:t>
      </w:r>
      <w:r w:rsidR="0058773C">
        <w:rPr>
          <w:rFonts w:ascii="Ali- Arabesque" w:hAnsi="Ali- Arabesque" w:hint="cs"/>
          <w:color w:val="7030A0"/>
          <w:rtl/>
        </w:rPr>
        <w:t>2017</w:t>
      </w:r>
      <w:r w:rsidR="0058773C"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77496" w:rsidRDefault="00C77496" w:rsidP="00C7749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42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35239" w:rsidRPr="00887035" w:rsidTr="00735239">
        <w:trPr>
          <w:trHeight w:val="273"/>
        </w:trPr>
        <w:tc>
          <w:tcPr>
            <w:tcW w:w="3486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DB90C" wp14:editId="23E0F08E">
                  <wp:extent cx="2076450" cy="876300"/>
                  <wp:effectExtent l="0" t="0" r="0" b="0"/>
                  <wp:docPr id="257" name="Picture 257" descr="F:\اوسكار نانو سلف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وسكار نانو سلف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76" cy="87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496" w:rsidRPr="00C217CF" w:rsidRDefault="00C77496" w:rsidP="00C77496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C77496" w:rsidRPr="00724C34" w:rsidRDefault="00C77496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77E8" w:rsidRPr="00C775AA" w:rsidRDefault="007D77E8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</w:t>
      </w:r>
      <w:r w:rsidR="0042361C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1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Pr="00B90FC0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773C" w:rsidRDefault="0058773C" w:rsidP="0058773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58773C" w:rsidRPr="009150D4" w:rsidRDefault="0058773C" w:rsidP="0058773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RED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58773C" w:rsidRDefault="0058773C" w:rsidP="00F95C31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F95C31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Pr="00A00045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8773C" w:rsidRPr="00532D6B" w:rsidRDefault="0058773C" w:rsidP="0058773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773C" w:rsidRPr="009150D4" w:rsidRDefault="0058773C" w:rsidP="005877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9150D4" w:rsidRDefault="0058773C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8773C" w:rsidRPr="004F59EB" w:rsidRDefault="0058773C" w:rsidP="00F95C3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F95C31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OSCAR NANO</w:t>
      </w:r>
      <w:r w:rsidR="003E6D6D">
        <w:rPr>
          <w:rFonts w:asciiTheme="majorBidi" w:hAnsiTheme="majorBidi"/>
          <w:color w:val="7030A0"/>
          <w:sz w:val="28"/>
          <w:szCs w:val="28"/>
          <w:lang w:bidi="ar-IQ"/>
        </w:rPr>
        <w:t xml:space="preserve"> RED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="003E6D6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ريد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58773C" w:rsidRPr="00BB38F4" w:rsidRDefault="0058773C" w:rsidP="00F95C3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3E6D6D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61"/>
        <w:bidiVisual/>
        <w:tblW w:w="0" w:type="auto"/>
        <w:tblLook w:val="01E0" w:firstRow="1" w:lastRow="1" w:firstColumn="1" w:lastColumn="1" w:noHBand="0" w:noVBand="0"/>
      </w:tblPr>
      <w:tblGrid>
        <w:gridCol w:w="3276"/>
      </w:tblGrid>
      <w:tr w:rsidR="0058773C" w:rsidRPr="00887035" w:rsidTr="00735239">
        <w:trPr>
          <w:trHeight w:val="273"/>
        </w:trPr>
        <w:tc>
          <w:tcPr>
            <w:tcW w:w="3276" w:type="dxa"/>
          </w:tcPr>
          <w:p w:rsidR="0058773C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794058" wp14:editId="51A631C1">
                  <wp:extent cx="1943100" cy="1065570"/>
                  <wp:effectExtent l="0" t="0" r="0" b="1270"/>
                  <wp:docPr id="259" name="Picture 259" descr="F:\اوسكار نانو ر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وسكار نانو ر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289" cy="106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8773C" w:rsidRDefault="0058773C" w:rsidP="0058773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773C" w:rsidRPr="00B011E7" w:rsidRDefault="0058773C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80"/>
          <w:szCs w:val="18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82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60220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60220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60220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0220E" w:rsidRPr="00B5788D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</w:t>
      </w:r>
      <w:r w:rsidR="0060220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بناية ستى ستار</w:t>
      </w:r>
      <w:r w:rsidR="0060220E"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60220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60220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MENTHOL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 w:rsidRPr="003E6D6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مينثول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60220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23"/>
        <w:bidiVisual/>
        <w:tblW w:w="0" w:type="auto"/>
        <w:tblLook w:val="01E0" w:firstRow="1" w:lastRow="1" w:firstColumn="1" w:lastColumn="1" w:noHBand="0" w:noVBand="0"/>
      </w:tblPr>
      <w:tblGrid>
        <w:gridCol w:w="2841"/>
      </w:tblGrid>
      <w:tr w:rsidR="00735239" w:rsidRPr="00887035" w:rsidTr="00735239">
        <w:trPr>
          <w:trHeight w:val="264"/>
        </w:trPr>
        <w:tc>
          <w:tcPr>
            <w:tcW w:w="2447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FA562" wp14:editId="0C088C80">
                  <wp:extent cx="1667015" cy="856375"/>
                  <wp:effectExtent l="0" t="0" r="0" b="1270"/>
                  <wp:docPr id="261" name="Picture 261" descr="F:\اوسكار نانو مينثو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اوسكار نانو مينثو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8" cy="86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00"/>
          <w:szCs w:val="20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5239" w:rsidRDefault="00735239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83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9453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>
        <w:rPr>
          <w:rFonts w:ascii="Ali- Arabesque" w:hAnsi="Ali- Arabesque" w:hint="cs"/>
          <w:color w:val="7030A0"/>
          <w:sz w:val="32"/>
          <w:szCs w:val="32"/>
          <w:rtl/>
        </w:rPr>
        <w:t>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 w:rsidR="00194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1945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1945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945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94539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السليمانية / ب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1945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1945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 w:rsidR="00194539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ONE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ون 1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1945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-27"/>
        <w:bidiVisual/>
        <w:tblW w:w="0" w:type="auto"/>
        <w:tblLook w:val="01E0" w:firstRow="1" w:lastRow="1" w:firstColumn="1" w:lastColumn="1" w:noHBand="0" w:noVBand="0"/>
      </w:tblPr>
      <w:tblGrid>
        <w:gridCol w:w="3261"/>
      </w:tblGrid>
      <w:tr w:rsidR="00735239" w:rsidRPr="00887035" w:rsidTr="00735239">
        <w:trPr>
          <w:trHeight w:val="273"/>
        </w:trPr>
        <w:tc>
          <w:tcPr>
            <w:tcW w:w="3261" w:type="dxa"/>
          </w:tcPr>
          <w:p w:rsidR="00735239" w:rsidRPr="002C2320" w:rsidRDefault="00735239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02D38E" wp14:editId="6A7ACC3E">
                  <wp:extent cx="1933575" cy="980202"/>
                  <wp:effectExtent l="0" t="0" r="0" b="0"/>
                  <wp:docPr id="263" name="Picture 263" descr="F:\اوسكار ون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اوسكار ون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97" cy="98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84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Pr="00B90FC0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E6D6D" w:rsidRDefault="003E6D6D" w:rsidP="003E6D6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بازرطان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 xml:space="preserve">0  </w:t>
      </w:r>
    </w:p>
    <w:p w:rsidR="003E6D6D" w:rsidRPr="009150D4" w:rsidRDefault="003E6D6D" w:rsidP="003E6D6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سليمانى / بالةخانةى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="Ali- Arabesque" w:hAnsi="Ali- Arabesque" w:hint="cs"/>
          <w:rtl/>
        </w:rPr>
        <w:t>0</w:t>
      </w:r>
    </w:p>
    <w:p w:rsidR="003E6D6D" w:rsidRDefault="003E6D6D" w:rsidP="00E02A9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02A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Pr="00A00045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E6D6D" w:rsidRPr="00532D6B" w:rsidRDefault="003E6D6D" w:rsidP="003E6D6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التاجر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جمال جلال محمود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9150D4" w:rsidRDefault="003E6D6D" w:rsidP="003E6D6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548B8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/ بيناية ستى ستار</w:t>
      </w:r>
      <w:r w:rsidRPr="000C463B">
        <w:rPr>
          <w:rFonts w:asciiTheme="majorBidi" w:hAnsiTheme="majorBidi" w:cstheme="majorBidi"/>
          <w:color w:val="7030A0"/>
          <w:sz w:val="32"/>
          <w:szCs w:val="32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E6D6D" w:rsidRPr="004F59EB" w:rsidRDefault="003E6D6D" w:rsidP="00E02A94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02A94">
        <w:rPr>
          <w:rFonts w:cs="Ali-A-Samik" w:hint="cs"/>
          <w:color w:val="000000" w:themeColor="text1"/>
          <w:rtl/>
        </w:rPr>
        <w:t xml:space="preserve"> 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E968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OSCAR NANO BLACK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اوسكار نانو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بلاك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 w:rsidRPr="00FF7693">
        <w:rPr>
          <w:rFonts w:asciiTheme="majorBidi" w:hAnsiTheme="majorBidi"/>
          <w:color w:val="7030A0"/>
          <w:sz w:val="28"/>
          <w:szCs w:val="28"/>
          <w:rtl/>
          <w:lang w:bidi="ar-IQ"/>
        </w:rPr>
        <w:t>–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(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34</w:t>
      </w:r>
      <w:r w:rsidRPr="00FF769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)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 </w:t>
      </w:r>
      <w:r w:rsidRPr="00FF7693">
        <w:rPr>
          <w:rFonts w:ascii="Ali- Arabesque" w:hAnsi="Ali- Arabesque" w:hint="cs"/>
          <w:rtl/>
        </w:rPr>
        <w:t>0</w:t>
      </w:r>
      <w:r>
        <w:rPr>
          <w:rFonts w:ascii="Ali- Arabesque" w:hAnsi="Ali- Arabesque" w:hint="cs"/>
          <w:rtl/>
        </w:rPr>
        <w:t xml:space="preserve">  </w:t>
      </w:r>
    </w:p>
    <w:p w:rsidR="003E6D6D" w:rsidRPr="00BB38F4" w:rsidRDefault="003E6D6D" w:rsidP="00E02A9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E02A9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346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3E6D6D" w:rsidRPr="00887035" w:rsidTr="00735239">
        <w:trPr>
          <w:trHeight w:val="273"/>
        </w:trPr>
        <w:tc>
          <w:tcPr>
            <w:tcW w:w="3666" w:type="dxa"/>
          </w:tcPr>
          <w:p w:rsidR="003E6D6D" w:rsidRPr="002C2320" w:rsidRDefault="003E6D6D" w:rsidP="007352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FA68AE" wp14:editId="388E7BE1">
                  <wp:extent cx="2190750" cy="931627"/>
                  <wp:effectExtent l="0" t="0" r="0" b="1905"/>
                  <wp:docPr id="265" name="Picture 265" descr="F:\اوسكار نانو بلا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اوسكار نانو بلا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40" cy="93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E6D6D" w:rsidRDefault="003E6D6D" w:rsidP="003E6D6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E6D6D" w:rsidRPr="00B011E7" w:rsidRDefault="003E6D6D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20"/>
          <w:szCs w:val="220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Pr="00735239" w:rsidRDefault="00B011E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2"/>
          <w:szCs w:val="2"/>
          <w:highlight w:val="darkGray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85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Pr="00B90FC0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C0297" w:rsidRDefault="002C0297" w:rsidP="002C029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C0297" w:rsidRPr="009150D4" w:rsidRDefault="002C0297" w:rsidP="002C029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رةطةزى صينى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4F59EB" w:rsidRDefault="002C0297" w:rsidP="005E009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Default="002C0297" w:rsidP="005708D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5E009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A00045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2C0297" w:rsidRPr="00532D6B" w:rsidRDefault="002C0297" w:rsidP="002C02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C0297" w:rsidRPr="009150D4" w:rsidRDefault="002C0297" w:rsidP="002C029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Shenzhen Ruihe Trading Rubber CO.Ltd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9E0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cs="Ali-A-Samik" w:hint="cs"/>
          <w:color w:val="7030A0"/>
          <w:sz w:val="32"/>
          <w:szCs w:val="32"/>
          <w:rtl/>
        </w:rPr>
        <w:t>الجنسية الصينية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Pr="009150D4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Room(425.4</w:t>
      </w:r>
      <w:r w:rsidR="005708D3" w:rsidRPr="002C0297">
        <w:rPr>
          <w:rFonts w:asciiTheme="majorBidi" w:hAnsiTheme="majorBidi"/>
          <w:color w:val="7030A0"/>
          <w:sz w:val="22"/>
          <w:szCs w:val="22"/>
          <w:vertAlign w:val="superscript"/>
          <w:lang w:bidi="ar-EG"/>
        </w:rPr>
        <w:t>th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 xml:space="preserve">  Floor,No.3) Comprehensive Office Building . Xinghui Industrial Park . Huaning West Road . Dalang Community , Dalang Street , Baoan District, Shenzhen .</w:t>
      </w:r>
      <w:r w:rsidR="005E009F">
        <w:rPr>
          <w:rFonts w:asciiTheme="majorBidi" w:hAnsiTheme="majorBidi"/>
          <w:color w:val="7030A0"/>
          <w:sz w:val="22"/>
          <w:szCs w:val="22"/>
          <w:lang w:bidi="ar-EG"/>
        </w:rPr>
        <w:t>G</w:t>
      </w:r>
      <w:r w:rsidR="005708D3" w:rsidRPr="002C0297">
        <w:rPr>
          <w:rFonts w:asciiTheme="majorBidi" w:hAnsiTheme="majorBidi"/>
          <w:color w:val="7030A0"/>
          <w:sz w:val="22"/>
          <w:szCs w:val="22"/>
          <w:lang w:bidi="ar-EG"/>
        </w:rPr>
        <w:t>uangdong (Workplace)- China</w:t>
      </w:r>
      <w:r w:rsidR="005708D3"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C0297" w:rsidRDefault="002C0297" w:rsidP="005E009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E009F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(</w:t>
      </w:r>
      <w:r w:rsidR="005708D3">
        <w:rPr>
          <w:rFonts w:asciiTheme="majorBidi" w:hAnsiTheme="majorBidi"/>
          <w:color w:val="7030A0"/>
          <w:sz w:val="32"/>
          <w:szCs w:val="32"/>
          <w:lang w:bidi="ar-IQ"/>
        </w:rPr>
        <w:t>REMAX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708D3" w:rsidRPr="00A906EB">
        <w:rPr>
          <w:rFonts w:ascii="Ali- Arabesque" w:hAnsi="Ali- Arabesque"/>
          <w:sz w:val="32"/>
          <w:szCs w:val="32"/>
          <w:rtl/>
        </w:rPr>
        <w:t>–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708D3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</w:t>
      </w:r>
      <w:r w:rsidR="005708D3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C0297" w:rsidRPr="00BB38F4" w:rsidRDefault="002C0297" w:rsidP="005E009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5E009F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708D3">
        <w:rPr>
          <w:rFonts w:ascii="Ali- Arabesque" w:hAnsi="Ali- Arabesque" w:hint="cs"/>
          <w:color w:val="7030A0"/>
          <w:rtl/>
        </w:rPr>
        <w:t>3825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708D3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708D3"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2C0297" w:rsidRDefault="002C0297" w:rsidP="002C02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43"/>
      </w:tblGrid>
      <w:tr w:rsidR="002C0297" w:rsidRPr="00887035" w:rsidTr="00B67AF3">
        <w:trPr>
          <w:trHeight w:val="1016"/>
        </w:trPr>
        <w:tc>
          <w:tcPr>
            <w:tcW w:w="1714" w:type="dxa"/>
          </w:tcPr>
          <w:p w:rsidR="002C0297" w:rsidRPr="002C2320" w:rsidRDefault="008E604E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334812" wp14:editId="4360B281">
                  <wp:extent cx="1604888" cy="752475"/>
                  <wp:effectExtent l="0" t="0" r="0" b="0"/>
                  <wp:docPr id="321" name="Picture 321" descr="C:\Users\lana.abdulqadir\Desktop\RRRRRRRRRRRR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lana.abdulqadir\Desktop\RRRRRRRRRRRR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88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297" w:rsidRPr="008A47F8" w:rsidRDefault="002C0297" w:rsidP="002C0297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44"/>
          <w:szCs w:val="144"/>
          <w:rtl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011E7" w:rsidRDefault="00B011E7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86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Pr="00B90FC0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67AF3" w:rsidRDefault="00B67AF3" w:rsidP="00B67AF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هاوردة و هةناردة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B67AF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دهؤ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 / ماس</w:t>
      </w:r>
      <w:r w:rsidR="004C00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يَ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كي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4F59EB" w:rsidRDefault="00B67AF3" w:rsidP="004C003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Default="00B67AF3" w:rsidP="004C0039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CD484F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4C003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B67AF3" w:rsidRPr="004C0039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67AF3" w:rsidRPr="00532D6B" w:rsidRDefault="00B67AF3" w:rsidP="00B67AF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GEZER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للتجارة العامة </w:t>
      </w:r>
      <w:r w:rsidR="000F33B1" w:rsidRPr="004C00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للاستيراد و التصدير</w:t>
      </w:r>
      <w:r w:rsidR="000F33B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 w:rsidRPr="001C29E0">
        <w:rPr>
          <w:rFonts w:cs="Ali-A-Samik" w:hint="cs"/>
          <w:color w:val="7030A0"/>
          <w:sz w:val="32"/>
          <w:szCs w:val="32"/>
          <w:rtl/>
        </w:rPr>
        <w:t>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Pr="009150D4" w:rsidRDefault="00B67AF3" w:rsidP="000F33B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:- </w:t>
      </w:r>
      <w:r w:rsidRPr="001257E1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="000F33B1" w:rsidRPr="001257E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دهوك / ماسكئ</w:t>
      </w:r>
      <w:r w:rsidRPr="002C0297"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67AF3" w:rsidRDefault="00B67AF3" w:rsidP="004C003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CD484F">
        <w:rPr>
          <w:rFonts w:cs="Ali-A-Samik" w:hint="cs"/>
          <w:color w:val="000000" w:themeColor="text1"/>
          <w:rtl/>
        </w:rPr>
        <w:t xml:space="preserve"> </w:t>
      </w:r>
      <w:r w:rsidR="004C0039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(</w:t>
      </w:r>
      <w:r w:rsidR="000F33B1">
        <w:rPr>
          <w:rFonts w:asciiTheme="majorBidi" w:hAnsiTheme="majorBidi"/>
          <w:color w:val="7030A0"/>
          <w:sz w:val="32"/>
          <w:szCs w:val="32"/>
          <w:lang w:bidi="ar-IQ"/>
        </w:rPr>
        <w:t>GEZER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F33B1" w:rsidRPr="00A906EB">
        <w:rPr>
          <w:rFonts w:ascii="Ali- Arabesque" w:hAnsi="Ali- Arabesque"/>
          <w:sz w:val="32"/>
          <w:szCs w:val="32"/>
          <w:rtl/>
        </w:rPr>
        <w:t>–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33B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18-25</w:t>
      </w:r>
      <w:r w:rsidR="000F33B1" w:rsidRPr="00A906EB">
        <w:rPr>
          <w:rFonts w:ascii="Ali- Arabesque" w:hAnsi="Ali- Arabesque" w:hint="cs"/>
          <w:sz w:val="32"/>
          <w:szCs w:val="32"/>
          <w:rtl/>
        </w:rPr>
        <w:t>)</w:t>
      </w:r>
      <w:r w:rsidR="000F33B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67AF3" w:rsidRPr="00BB38F4" w:rsidRDefault="00B67AF3" w:rsidP="004C00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33B1">
        <w:rPr>
          <w:rFonts w:ascii="Ali- Arabesque" w:hAnsi="Ali- Arabesque" w:hint="cs"/>
          <w:color w:val="7030A0"/>
          <w:rtl/>
        </w:rPr>
        <w:t>3826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33B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67AF3" w:rsidRDefault="007C6746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  <w:lang w:bidi="ar-IQ"/>
        </w:rPr>
        <w:t>4</w:t>
      </w:r>
    </w:p>
    <w:p w:rsidR="00B67AF3" w:rsidRDefault="00B67AF3" w:rsidP="00B67AF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1881"/>
      </w:tblGrid>
      <w:tr w:rsidR="00B67AF3" w:rsidRPr="00887035" w:rsidTr="00B67AF3">
        <w:trPr>
          <w:trHeight w:val="1016"/>
        </w:trPr>
        <w:tc>
          <w:tcPr>
            <w:tcW w:w="1714" w:type="dxa"/>
          </w:tcPr>
          <w:p w:rsidR="00B67AF3" w:rsidRPr="002C2320" w:rsidRDefault="000F33B1" w:rsidP="00B67AF3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ACE224" wp14:editId="566C72C4">
                  <wp:extent cx="1057275" cy="1246501"/>
                  <wp:effectExtent l="0" t="0" r="0" b="0"/>
                  <wp:docPr id="50" name="Picture 50" descr="F:\GEZ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GEZ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8" cy="12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608F" w:rsidRDefault="00972B44" w:rsidP="00972B44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  <w:r w:rsidR="0046608F" w:rsidRPr="0046608F">
        <w:rPr>
          <w:rFonts w:asciiTheme="majorBidi" w:hAnsiTheme="majorBidi" w:cs="Ali-A-Samik" w:hint="cs"/>
          <w:color w:val="7030A0"/>
          <w:sz w:val="260"/>
          <w:szCs w:val="260"/>
          <w:rtl/>
          <w:lang w:bidi="ar-IQ"/>
        </w:rPr>
        <w:t>2016</w:t>
      </w:r>
    </w:p>
    <w:p w:rsidR="007A39D1" w:rsidRDefault="007A39D1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87</w:t>
      </w: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دهؤك/ تاخئ رةزا, كولانا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A39D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8C4253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8C4253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ئاظا طارة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8C425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ك/ تاخئ رةزا, </w:t>
      </w:r>
      <w:r w:rsidR="008C4253" w:rsidRPr="008C425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محلة</w:t>
      </w:r>
      <w:r w:rsidR="008C425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سئ كانيا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A39D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كةظى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8C4253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8C4253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A39D1" w:rsidRPr="00887035" w:rsidTr="003C4E5D">
        <w:trPr>
          <w:trHeight w:val="1016"/>
        </w:trPr>
        <w:tc>
          <w:tcPr>
            <w:tcW w:w="1714" w:type="dxa"/>
          </w:tcPr>
          <w:p w:rsidR="007A39D1" w:rsidRPr="002C2320" w:rsidRDefault="007A39D1" w:rsidP="003C4E5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7BB46E" wp14:editId="39C590AA">
                  <wp:extent cx="1581150" cy="1023119"/>
                  <wp:effectExtent l="0" t="0" r="0" b="5715"/>
                  <wp:docPr id="260" name="Picture 260" descr="F:\Kavy wh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Kavy wh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80" cy="102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8E604E" w:rsidRDefault="008E604E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2"/>
          <w:szCs w:val="22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88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Pr="00B90FC0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39D1" w:rsidRDefault="007A39D1" w:rsidP="007A39D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39D1" w:rsidRPr="009150D4" w:rsidRDefault="007A39D1" w:rsidP="0064717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A39D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7A39D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6471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ئاسؤى سؤما</w:t>
      </w:r>
    </w:p>
    <w:p w:rsidR="007A39D1" w:rsidRPr="009150D4" w:rsidRDefault="007A39D1" w:rsidP="000176B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</w:t>
      </w:r>
      <w:r w:rsidR="00C1151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َ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 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4F59EB" w:rsidRDefault="007A39D1" w:rsidP="0070371A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Default="007A39D1" w:rsidP="00C11515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A39D1" w:rsidRPr="00A00045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39D1" w:rsidRPr="00532D6B" w:rsidRDefault="007A39D1" w:rsidP="007A39D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39D1" w:rsidRPr="009150D4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ئاسوى سوما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Pr="009150D4" w:rsidRDefault="007A39D1" w:rsidP="000176B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0176B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اربيل/ ماجدى مول</w:t>
      </w:r>
      <w:r w:rsidRPr="007A39D1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39D1" w:rsidRDefault="007A39D1" w:rsidP="0070371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(</w:t>
      </w:r>
      <w:r w:rsidR="0070371A">
        <w:rPr>
          <w:rFonts w:asciiTheme="majorBidi" w:hAnsiTheme="majorBidi"/>
          <w:color w:val="7030A0"/>
          <w:sz w:val="32"/>
          <w:szCs w:val="32"/>
          <w:lang w:bidi="ar-IQ"/>
        </w:rPr>
        <w:t>SKECHERS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0371A" w:rsidRPr="00A906EB">
        <w:rPr>
          <w:rFonts w:ascii="Ali- Arabesque" w:hAnsi="Ali- Arabesque"/>
          <w:sz w:val="32"/>
          <w:szCs w:val="32"/>
          <w:rtl/>
        </w:rPr>
        <w:t>–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0371A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25</w:t>
      </w:r>
      <w:r w:rsidR="0070371A" w:rsidRPr="00A906EB">
        <w:rPr>
          <w:rFonts w:ascii="Ali- Arabesque" w:hAnsi="Ali- Arabesque" w:hint="cs"/>
          <w:sz w:val="32"/>
          <w:szCs w:val="32"/>
          <w:rtl/>
        </w:rPr>
        <w:t>)</w:t>
      </w:r>
      <w:r w:rsidR="0070371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39D1" w:rsidRPr="00BB38F4" w:rsidRDefault="007A39D1" w:rsidP="00C11515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</w:t>
      </w:r>
      <w:r w:rsidR="0070371A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A39D1" w:rsidRPr="00887035" w:rsidTr="008E604E">
        <w:trPr>
          <w:trHeight w:val="681"/>
        </w:trPr>
        <w:tc>
          <w:tcPr>
            <w:tcW w:w="2266" w:type="dxa"/>
          </w:tcPr>
          <w:p w:rsidR="007A39D1" w:rsidRPr="002C2320" w:rsidRDefault="00402FDA" w:rsidP="008E604E">
            <w:pP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402FDA">
              <w:rPr>
                <w:rFonts w:ascii="Calibri" w:eastAsia="Calibri" w:hAnsi="Calibri" w:cs="Arial"/>
                <w:noProof/>
                <w:color w:val="auto"/>
                <w:sz w:val="22"/>
                <w:szCs w:val="22"/>
              </w:rPr>
              <w:drawing>
                <wp:inline distT="0" distB="0" distL="0" distR="0" wp14:anchorId="6B4BA624" wp14:editId="5031B1DB">
                  <wp:extent cx="1952625" cy="856635"/>
                  <wp:effectExtent l="0" t="0" r="0" b="635"/>
                  <wp:docPr id="322" name="Picture 322" descr="C:\Users\maniee\Desktop\BSH\Skechers_logo_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niee\Desktop\BSH\Skechers_logo_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5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  <w:r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  <w:tab/>
      </w:r>
    </w:p>
    <w:p w:rsidR="007A39D1" w:rsidRDefault="007A39D1" w:rsidP="007A39D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96"/>
          <w:szCs w:val="96"/>
          <w:rtl/>
          <w:lang w:bidi="ar-IQ"/>
        </w:rPr>
      </w:pPr>
    </w:p>
    <w:p w:rsidR="00402FDA" w:rsidRPr="00402FDA" w:rsidRDefault="00402FDA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89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Pr="00B90FC0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217A3" w:rsidRDefault="005217A3" w:rsidP="00E4743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217A3" w:rsidRPr="009150D4" w:rsidRDefault="005217A3" w:rsidP="00E4743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Scrco international Trading L.L.C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رةطةزى ئيمارةتى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9150D4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شةقامى شيَخ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زايد-برج الموسا </w:t>
      </w:r>
      <w:r w:rsidR="003C79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ذمارة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(  1702)</w:t>
      </w:r>
      <w:r>
        <w:rPr>
          <w:rFonts w:asciiTheme="majorBidi" w:hAnsiTheme="majorBidi" w:hint="cs"/>
          <w:color w:val="7030A0"/>
          <w:sz w:val="22"/>
          <w:szCs w:val="2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Pr="004F59EB" w:rsidRDefault="005217A3" w:rsidP="003C79F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Default="005217A3" w:rsidP="003C79F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271EC9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217A3" w:rsidRPr="00A00045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217A3" w:rsidRPr="00532D6B" w:rsidRDefault="005217A3" w:rsidP="00E4743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217A3" w:rsidRPr="009150D4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Scrco international Trading L.L.C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الجنسية</w:t>
      </w:r>
      <w:r w:rsidRPr="00E4743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C79FF" w:rsidRPr="003C79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الامارتية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Pr="00E474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5217A3" w:rsidRPr="009150D4" w:rsidRDefault="005217A3" w:rsidP="006122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5708D3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223F4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دبى-شارع شيخ زايد-برج الموسا رقم(  1702)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217A3" w:rsidRDefault="005217A3" w:rsidP="003C79F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271EC9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نانسى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Nancy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3-5-16-29-35-39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217A3" w:rsidRPr="00BB38F4" w:rsidRDefault="005217A3" w:rsidP="003C79F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567"/>
        <w:bidiVisual/>
        <w:tblW w:w="0" w:type="auto"/>
        <w:tblLook w:val="01E0" w:firstRow="1" w:lastRow="1" w:firstColumn="1" w:lastColumn="1" w:noHBand="0" w:noVBand="0"/>
      </w:tblPr>
      <w:tblGrid>
        <w:gridCol w:w="2646"/>
      </w:tblGrid>
      <w:tr w:rsidR="005217A3" w:rsidRPr="00887035" w:rsidTr="00402FDA">
        <w:trPr>
          <w:trHeight w:val="1016"/>
        </w:trPr>
        <w:tc>
          <w:tcPr>
            <w:tcW w:w="2646" w:type="dxa"/>
          </w:tcPr>
          <w:p w:rsidR="005217A3" w:rsidRPr="002C2320" w:rsidRDefault="005217A3" w:rsidP="00402FD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81054A" wp14:editId="79B49C7B">
                  <wp:extent cx="1504950" cy="983695"/>
                  <wp:effectExtent l="0" t="0" r="0" b="6985"/>
                  <wp:docPr id="267" name="Picture 267" descr="F:\نانس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نانس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32" cy="985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7A3" w:rsidRDefault="005217A3" w:rsidP="00E4743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260"/>
          <w:szCs w:val="260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44"/>
          <w:szCs w:val="44"/>
          <w:rtl/>
          <w:lang w:bidi="ar-IQ"/>
        </w:rPr>
      </w:pPr>
    </w:p>
    <w:p w:rsidR="00402FDA" w:rsidRPr="00402FDA" w:rsidRDefault="00402FDA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8"/>
          <w:szCs w:val="18"/>
          <w:rtl/>
          <w:lang w:bidi="ar-IQ"/>
        </w:rPr>
      </w:pP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660BF" w:rsidRDefault="00A660BF" w:rsidP="004236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90</w:t>
      </w:r>
    </w:p>
    <w:p w:rsidR="00A660BF" w:rsidRPr="00B90FC0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60BF" w:rsidRDefault="00A660BF" w:rsidP="00A660B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60BF" w:rsidRPr="009150D4" w:rsidRDefault="00A660BF" w:rsidP="007E04B7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بؤ بةرهةم هينان و دابين كردنى رؤنى ئامير و بةرهةمة نةوتيةكان/ سنور</w:t>
      </w:r>
      <w:r w:rsidR="007E04B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A660BF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4F59EB" w:rsidRDefault="00A660BF" w:rsidP="007E04B7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 xml:space="preserve">DORA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7E04B7" w:rsidRDefault="00A660BF" w:rsidP="00A660BF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7E04B7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7E04B7">
        <w:rPr>
          <w:rFonts w:ascii="Ali- Arabesque" w:hAnsi="Ali- Arabesque" w:hint="cs"/>
          <w:rtl/>
        </w:rPr>
        <w:t>(</w:t>
      </w:r>
      <w:r w:rsidRPr="007E04B7">
        <w:rPr>
          <w:rFonts w:ascii="Ali- Arabesque" w:hAnsi="Ali- Arabesque" w:hint="cs"/>
          <w:color w:val="7030A0"/>
          <w:rtl/>
        </w:rPr>
        <w:t>38</w:t>
      </w:r>
      <w:r w:rsidR="00BA1FA1" w:rsidRPr="007E04B7">
        <w:rPr>
          <w:rFonts w:ascii="Ali- Arabesque" w:hAnsi="Ali- Arabesque" w:hint="cs"/>
          <w:color w:val="7030A0"/>
          <w:rtl/>
        </w:rPr>
        <w:t>30</w:t>
      </w:r>
      <w:r w:rsidRPr="007E04B7">
        <w:rPr>
          <w:rFonts w:ascii="Ali- Arabesque" w:hAnsi="Ali- Arabesque" w:hint="cs"/>
          <w:rtl/>
        </w:rPr>
        <w:t xml:space="preserve">) </w:t>
      </w:r>
      <w:r w:rsidRPr="007E04B7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E04B7">
        <w:rPr>
          <w:rFonts w:ascii="Ali- Arabesque" w:hAnsi="Ali- Arabesque" w:hint="cs"/>
          <w:color w:val="7030A0"/>
          <w:rtl/>
        </w:rPr>
        <w:t>7/2/201</w:t>
      </w:r>
      <w:r w:rsidR="00BA1FA1" w:rsidRPr="007E04B7">
        <w:rPr>
          <w:rFonts w:ascii="Ali- Arabesque" w:hAnsi="Ali- Arabesque" w:hint="cs"/>
          <w:color w:val="7030A0"/>
          <w:rtl/>
        </w:rPr>
        <w:t>7</w:t>
      </w:r>
      <w:r w:rsidRPr="007E04B7">
        <w:rPr>
          <w:rFonts w:ascii="Ali- Arabesque" w:hAnsi="Ali- Arabesque" w:hint="cs"/>
          <w:color w:val="7030A0"/>
          <w:rtl/>
        </w:rPr>
        <w:t xml:space="preserve"> </w:t>
      </w:r>
    </w:p>
    <w:p w:rsidR="00A660BF" w:rsidRPr="00532D6B" w:rsidRDefault="00A660BF" w:rsidP="00A660B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60BF" w:rsidRPr="009150D4" w:rsidRDefault="00A660BF" w:rsidP="00A660B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Pr="009150D4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EA7392"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</w:t>
      </w:r>
      <w:r w:rsidR="007E04B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ملك محمود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60BF" w:rsidRDefault="00A660BF" w:rsidP="007E04B7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</w:t>
      </w:r>
      <w:r w:rsidR="00BA1FA1">
        <w:rPr>
          <w:rFonts w:asciiTheme="majorBidi" w:hAnsiTheme="majorBidi"/>
          <w:color w:val="7030A0"/>
          <w:sz w:val="32"/>
          <w:szCs w:val="32"/>
          <w:lang w:bidi="ar-IQ"/>
        </w:rPr>
        <w:t>DORA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660BF" w:rsidRPr="00BB38F4" w:rsidRDefault="00A660BF" w:rsidP="007E04B7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</w:t>
      </w:r>
      <w:r w:rsidR="00BA1FA1">
        <w:rPr>
          <w:rFonts w:ascii="Ali- Arabesque" w:hAnsi="Ali- Arabesque" w:hint="cs"/>
          <w:color w:val="7030A0"/>
          <w:rtl/>
        </w:rPr>
        <w:t>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BA1FA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660BF" w:rsidRDefault="00A660BF" w:rsidP="00A660B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A660BF" w:rsidRPr="00887035" w:rsidTr="00402FDA">
        <w:trPr>
          <w:trHeight w:val="855"/>
        </w:trPr>
        <w:tc>
          <w:tcPr>
            <w:tcW w:w="2475" w:type="dxa"/>
          </w:tcPr>
          <w:p w:rsidR="00A660BF" w:rsidRPr="002C2320" w:rsidRDefault="00BA1FA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E40828" wp14:editId="6719A88B">
                  <wp:extent cx="1733550" cy="752475"/>
                  <wp:effectExtent l="0" t="0" r="0" b="9525"/>
                  <wp:docPr id="62" name="Picture 62" descr="F:\DORA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ORA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133" cy="75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0BF" w:rsidRPr="00C217C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660BF" w:rsidRDefault="00A660BF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91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Pr="00B90FC0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C434D" w:rsidRDefault="004C434D" w:rsidP="004C434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C434D" w:rsidRPr="009150D4" w:rsidRDefault="004C434D" w:rsidP="00107F7B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107F7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4C434D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4F59EB" w:rsidRDefault="004C434D" w:rsidP="00107F7B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O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Default="004C434D" w:rsidP="00107F7B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4C434D" w:rsidRPr="00A00045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C434D" w:rsidRPr="00532D6B" w:rsidRDefault="004C434D" w:rsidP="004C434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C434D" w:rsidRPr="009150D4" w:rsidRDefault="004C434D" w:rsidP="004C434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Pr="009150D4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107F7B" w:rsidRPr="00107F7B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</w:t>
      </w:r>
      <w:r w:rsidR="00107F7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C434D" w:rsidRDefault="004C434D" w:rsidP="00107F7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FF6">
        <w:rPr>
          <w:rFonts w:asciiTheme="majorBidi" w:hAnsiTheme="majorBidi"/>
          <w:color w:val="7030A0"/>
          <w:sz w:val="32"/>
          <w:szCs w:val="32"/>
          <w:lang w:bidi="ar-IQ"/>
        </w:rPr>
        <w:t xml:space="preserve">    LOVIN</w:t>
      </w:r>
      <w:r w:rsidR="00107F7B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Oil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C434D" w:rsidRPr="00BB38F4" w:rsidRDefault="004C434D" w:rsidP="00107F7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B26FF6">
        <w:rPr>
          <w:rFonts w:ascii="Ali- Arabesque" w:hAnsi="Ali- Arabesque" w:hint="cs"/>
          <w:color w:val="7030A0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C434D" w:rsidRDefault="004C434D" w:rsidP="004C434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4C434D" w:rsidRPr="00887035" w:rsidTr="00402FDA">
        <w:trPr>
          <w:trHeight w:val="639"/>
        </w:trPr>
        <w:tc>
          <w:tcPr>
            <w:tcW w:w="2746" w:type="dxa"/>
          </w:tcPr>
          <w:p w:rsidR="004C434D" w:rsidRPr="002C2320" w:rsidRDefault="00B26FF6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B74F" wp14:editId="327C313C">
                  <wp:extent cx="1752600" cy="657225"/>
                  <wp:effectExtent l="0" t="0" r="0" b="9525"/>
                  <wp:docPr id="258" name="Picture 258" descr="F:\LOVIN O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LOVIN O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57" cy="65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C434D" w:rsidRPr="00C217CF" w:rsidRDefault="004C434D" w:rsidP="004C434D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Pr="00B011E7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72"/>
          <w:szCs w:val="72"/>
          <w:rtl/>
          <w:lang w:bidi="ar-IQ"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B011E7" w:rsidRDefault="00B011E7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48"/>
          <w:szCs w:val="48"/>
          <w:rtl/>
        </w:rPr>
      </w:pPr>
    </w:p>
    <w:p w:rsidR="00402FDA" w:rsidRPr="00402FDA" w:rsidRDefault="00402FDA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2"/>
          <w:szCs w:val="12"/>
          <w:rtl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92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Pr="00B90FC0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55E1" w:rsidRDefault="005F55E1" w:rsidP="005F55E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55E1" w:rsidRPr="009150D4" w:rsidRDefault="005F55E1" w:rsidP="00EA7392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اسيا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D16BB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 w:rsidRPr="008D16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/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بةرهةم هينان و دابين كردنى رؤنى ئامير و بةرهةمة نةوتيةكان/ </w:t>
      </w:r>
      <w:r w:rsidR="00EA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سنوردار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5F55E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سليمانى / طةرةطى ضوارضرا شةقامى بازنةيى مةليك محمود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4F59EB" w:rsidRDefault="005F55E1" w:rsidP="00EA739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G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>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Default="005F55E1" w:rsidP="00EA7392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F55E1" w:rsidRPr="00A00045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F55E1" w:rsidRPr="00532D6B" w:rsidRDefault="005F55E1" w:rsidP="005F55E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55E1" w:rsidRPr="009150D4" w:rsidRDefault="005F55E1" w:rsidP="005F55E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1C29E0">
        <w:rPr>
          <w:rFonts w:cs="Ali-A-Samik" w:hint="cs"/>
          <w:color w:val="7030A0"/>
          <w:sz w:val="32"/>
          <w:szCs w:val="32"/>
          <w:rtl/>
        </w:rPr>
        <w:t>اسيا لانتاج وتجهيز زيوت المحركات و المنتجات النفطية/ المحدودة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Pr="009150D4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EA7392" w:rsidRPr="00EA7392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سليمانية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/ </w:t>
      </w:r>
      <w:r w:rsidRPr="0020241F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محلة</w:t>
      </w:r>
      <w:r w:rsidR="00EA739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ضوارضرا شارع بازنةيى ملك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Pr="009805EF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محمود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55E1" w:rsidRDefault="005F55E1" w:rsidP="00EA7392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9B55FF">
        <w:rPr>
          <w:rFonts w:asciiTheme="majorBidi" w:hAnsiTheme="majorBidi"/>
          <w:color w:val="7030A0"/>
          <w:sz w:val="32"/>
          <w:szCs w:val="32"/>
          <w:lang w:bidi="ar-IQ"/>
        </w:rPr>
        <w:t>G  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55E1" w:rsidRPr="00BB38F4" w:rsidRDefault="005F55E1" w:rsidP="00EA7392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F55E1" w:rsidRDefault="005F55E1" w:rsidP="005F55E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5F55E1" w:rsidRPr="00887035" w:rsidTr="00402FDA">
        <w:trPr>
          <w:trHeight w:val="875"/>
        </w:trPr>
        <w:tc>
          <w:tcPr>
            <w:tcW w:w="1841" w:type="dxa"/>
          </w:tcPr>
          <w:p w:rsidR="005F55E1" w:rsidRPr="002C2320" w:rsidRDefault="005F55E1" w:rsidP="006109B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7994F9" wp14:editId="10550DEB">
                  <wp:extent cx="1419225" cy="926204"/>
                  <wp:effectExtent l="0" t="0" r="0" b="7620"/>
                  <wp:docPr id="268" name="Picture 268" descr="F:\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52" cy="93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5E1" w:rsidRDefault="005F55E1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02FDA" w:rsidRPr="00402FDA" w:rsidRDefault="00402FDA" w:rsidP="00402FD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6"/>
          <w:szCs w:val="6"/>
          <w:highlight w:val="darkGray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93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Pr="00B90FC0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42549" w:rsidRDefault="00542549" w:rsidP="0054254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542549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4F59EB" w:rsidRDefault="00542549" w:rsidP="00A0186E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Default="00542549" w:rsidP="00A0186E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="00A0186E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542549" w:rsidRPr="00A00045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542549" w:rsidRPr="00532D6B" w:rsidRDefault="00542549" w:rsidP="0054254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="00854261"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="00854261"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="00854261"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Pr="009150D4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="00854261"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="0085426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2549" w:rsidRDefault="00542549" w:rsidP="00854261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A0186E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(</w:t>
      </w:r>
      <w:r w:rsidR="00854261">
        <w:rPr>
          <w:rFonts w:asciiTheme="majorBidi" w:hAnsiTheme="majorBidi"/>
          <w:color w:val="7030A0"/>
          <w:sz w:val="32"/>
          <w:szCs w:val="32"/>
          <w:lang w:bidi="ar-IQ"/>
        </w:rPr>
        <w:t xml:space="preserve">VERTIV  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4261" w:rsidRPr="00A906EB">
        <w:rPr>
          <w:rFonts w:ascii="Ali- Arabesque" w:hAnsi="Ali- Arabesque"/>
          <w:sz w:val="32"/>
          <w:szCs w:val="32"/>
          <w:rtl/>
        </w:rPr>
        <w:t>–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4261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37-40-41-42</w:t>
      </w:r>
      <w:r w:rsidR="00854261"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2549" w:rsidRPr="00BB38F4" w:rsidRDefault="00542549" w:rsidP="00A0186E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 w:rsidR="00A0186E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</w:t>
      </w:r>
      <w:r w:rsidR="00384763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4261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542549" w:rsidRDefault="00542549" w:rsidP="005425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621"/>
      </w:tblGrid>
      <w:tr w:rsidR="00542549" w:rsidRPr="00887035" w:rsidTr="00170302">
        <w:trPr>
          <w:trHeight w:val="1069"/>
        </w:trPr>
        <w:tc>
          <w:tcPr>
            <w:tcW w:w="3621" w:type="dxa"/>
          </w:tcPr>
          <w:p w:rsidR="00542549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A03B4B5" wp14:editId="6B385067">
                  <wp:extent cx="1971675" cy="624094"/>
                  <wp:effectExtent l="0" t="0" r="0" b="5080"/>
                  <wp:docPr id="273" name="Picture 273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136" cy="6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549" w:rsidRPr="00C217C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42549" w:rsidRPr="00A660BF" w:rsidRDefault="00542549" w:rsidP="0054254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</w:p>
    <w:p w:rsidR="00542549" w:rsidRDefault="00542549" w:rsidP="005F55E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B011E7" w:rsidRDefault="00B011E7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361C" w:rsidRPr="00C775AA" w:rsidRDefault="0042361C" w:rsidP="0042361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94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Pr="00B90FC0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84763" w:rsidRDefault="00384763" w:rsidP="0038476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4F59EB" w:rsidRDefault="00384763" w:rsidP="00384763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Default="00384763" w:rsidP="00CB1B14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CB1B1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384763" w:rsidRPr="00A00045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384763" w:rsidRPr="00532D6B" w:rsidRDefault="00384763" w:rsidP="0038476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84763" w:rsidRPr="009150D4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4763" w:rsidRDefault="00384763" w:rsidP="00384763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6-9-11-37-40-41-42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4763" w:rsidRPr="00BB38F4" w:rsidRDefault="00384763" w:rsidP="00CB1B1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CB1B14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384763" w:rsidRDefault="00384763" w:rsidP="0038476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113"/>
      </w:tblGrid>
      <w:tr w:rsidR="00384763" w:rsidRPr="00887035" w:rsidTr="00402FDA">
        <w:trPr>
          <w:trHeight w:val="701"/>
        </w:trPr>
        <w:tc>
          <w:tcPr>
            <w:tcW w:w="2113" w:type="dxa"/>
          </w:tcPr>
          <w:p w:rsidR="00384763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A7178A6" wp14:editId="1E2E749D">
                  <wp:extent cx="1068373" cy="1133475"/>
                  <wp:effectExtent l="0" t="0" r="0" b="0"/>
                  <wp:docPr id="274" name="Picture 274" descr="F:\23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3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8" cy="113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763" w:rsidRPr="00C217CF" w:rsidRDefault="00384763" w:rsidP="00384763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5F55E1" w:rsidRDefault="005F55E1" w:rsidP="00A660BF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402FDA" w:rsidRPr="00402FDA" w:rsidRDefault="00402FDA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7030A0"/>
          <w:sz w:val="52"/>
          <w:szCs w:val="52"/>
          <w:rtl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95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Pr="00B90FC0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131BC" w:rsidRDefault="007131BC" w:rsidP="007131B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 w:rsidRPr="008D16BB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4F59EB" w:rsidRDefault="007131BC" w:rsidP="007131BC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Default="007131BC" w:rsidP="00E7186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E7186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7131BC" w:rsidRPr="00E71868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131BC" w:rsidRPr="00532D6B" w:rsidRDefault="007131BC" w:rsidP="007131B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Vertiv Co.( A Delaware Corporation )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131BC" w:rsidRPr="009150D4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>
        <w:rPr>
          <w:rFonts w:cs="Ali-A-Samik"/>
          <w:color w:val="7030A0"/>
          <w:lang w:bidi="ar-IQ"/>
        </w:rPr>
        <w:t xml:space="preserve"> </w:t>
      </w:r>
      <w:r w:rsidRPr="00542549">
        <w:rPr>
          <w:rFonts w:asciiTheme="majorBidi" w:hAnsiTheme="majorBidi"/>
          <w:color w:val="7030A0"/>
          <w:sz w:val="24"/>
          <w:szCs w:val="24"/>
          <w:lang w:bidi="ar-EG"/>
        </w:rPr>
        <w:t>1050 Dearborn Dr., Columbus , Ohio 43085 , United States of America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131BC" w:rsidRDefault="007131BC" w:rsidP="007131B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E71868">
        <w:rPr>
          <w:rFonts w:cs="Ali-A-Samik" w:hint="cs"/>
          <w:color w:val="000000" w:themeColor="text1"/>
          <w:rtl/>
        </w:rPr>
        <w:t xml:space="preserve">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VERTIV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6-9-11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131BC" w:rsidRPr="00BB38F4" w:rsidRDefault="007131BC" w:rsidP="00E718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</w:t>
      </w:r>
      <w:r w:rsidR="00E71868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131BC" w:rsidRDefault="007131BC" w:rsidP="007131B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91"/>
      </w:tblGrid>
      <w:tr w:rsidR="007131BC" w:rsidRPr="00887035" w:rsidTr="00402FDA">
        <w:trPr>
          <w:trHeight w:val="891"/>
        </w:trPr>
        <w:tc>
          <w:tcPr>
            <w:tcW w:w="2852" w:type="dxa"/>
          </w:tcPr>
          <w:p w:rsidR="007131BC" w:rsidRPr="002C2320" w:rsidRDefault="00601B74" w:rsidP="0017030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3C6B9F" wp14:editId="63F9A2A1">
                  <wp:extent cx="1952625" cy="618064"/>
                  <wp:effectExtent l="0" t="0" r="0" b="0"/>
                  <wp:docPr id="275" name="Picture 275" descr="F:\rov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rov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61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1BC" w:rsidRDefault="007131BC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96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Pr="00B90FC0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829C1" w:rsidRDefault="00A829C1" w:rsidP="00A829C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A829C1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34B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A34B2"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 w:rsidR="00064B70"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4F59EB" w:rsidRDefault="00A829C1" w:rsidP="000A34B2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A34B2">
        <w:rPr>
          <w:rFonts w:asciiTheme="majorBidi" w:hAnsiTheme="majorBidi"/>
          <w:color w:val="7030A0"/>
          <w:sz w:val="32"/>
          <w:szCs w:val="32"/>
          <w:lang w:bidi="ar-IQ"/>
        </w:rPr>
        <w:t>Taskine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A34B2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Default="00A829C1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A829C1" w:rsidRPr="00E71868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A829C1" w:rsidRPr="00532D6B" w:rsidRDefault="00A829C1" w:rsidP="00A829C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829C1" w:rsidRPr="009150D4" w:rsidRDefault="00A829C1" w:rsidP="00444F9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="00444F98"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44F98"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Pr="009150D4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</w:t>
      </w:r>
      <w:r w:rsidR="00064B70">
        <w:rPr>
          <w:rFonts w:cs="Ali-A-Samik" w:hint="cs"/>
          <w:color w:val="7030A0"/>
          <w:rtl/>
          <w:lang w:bidi="ar-IQ"/>
        </w:rPr>
        <w:t>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829C1" w:rsidRDefault="00A829C1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</w:t>
      </w:r>
      <w:r w:rsidR="00064B70">
        <w:rPr>
          <w:rFonts w:asciiTheme="majorBidi" w:hAnsiTheme="majorBidi"/>
          <w:color w:val="7030A0"/>
          <w:sz w:val="32"/>
          <w:szCs w:val="32"/>
          <w:lang w:bidi="ar-IQ"/>
        </w:rPr>
        <w:t xml:space="preserve">Taskine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B70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829C1" w:rsidRPr="00BB38F4" w:rsidRDefault="00A829C1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18AD">
        <w:rPr>
          <w:rFonts w:ascii="Ali- Arabesque" w:hAnsi="Ali- Arabesque" w:hint="cs"/>
          <w:color w:val="7030A0"/>
          <w:rtl/>
        </w:rPr>
        <w:t>3837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829C1" w:rsidRDefault="00A829C1" w:rsidP="00A829C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A829C1" w:rsidRPr="00887035" w:rsidTr="00B31CA2">
        <w:trPr>
          <w:trHeight w:val="891"/>
        </w:trPr>
        <w:tc>
          <w:tcPr>
            <w:tcW w:w="2852" w:type="dxa"/>
          </w:tcPr>
          <w:p w:rsidR="00A829C1" w:rsidRPr="00EB5B5D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Taskine</w:t>
            </w:r>
          </w:p>
        </w:tc>
      </w:tr>
    </w:tbl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A829C1" w:rsidRPr="00C217CF" w:rsidRDefault="00A829C1" w:rsidP="00A829C1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  <w:lang w:bidi="ar-IQ"/>
        </w:rPr>
      </w:pPr>
    </w:p>
    <w:p w:rsidR="00A829C1" w:rsidRDefault="00A829C1" w:rsidP="00A829C1">
      <w:pPr>
        <w:tabs>
          <w:tab w:val="left" w:pos="4626"/>
          <w:tab w:val="center" w:pos="5598"/>
        </w:tabs>
        <w:spacing w:after="0" w:line="240" w:lineRule="auto"/>
        <w:jc w:val="right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97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Boneto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2990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EB5B5D" w:rsidRDefault="00EB5B5D" w:rsidP="00B31CA2">
            <w:pPr>
              <w:jc w:val="center"/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Boneto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C217CF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E43C98" w:rsidRDefault="00E43C98" w:rsidP="007131BC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74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4790B" w:rsidRPr="00C775AA" w:rsidRDefault="00B4790B" w:rsidP="00B4790B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40"/>
          <w:szCs w:val="40"/>
          <w:rtl/>
          <w:lang w:bidi="ar-IQ"/>
        </w:rPr>
      </w:pPr>
      <w:r w:rsidRPr="00C775AA"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41</w:t>
      </w:r>
      <w:r>
        <w:rPr>
          <w:rFonts w:asciiTheme="majorBidi" w:hAnsiTheme="majorBidi" w:cs="Ali-A-Samik" w:hint="cs"/>
          <w:b/>
          <w:bCs/>
          <w:color w:val="auto"/>
          <w:sz w:val="40"/>
          <w:szCs w:val="40"/>
          <w:rtl/>
          <w:lang w:bidi="ar-IQ"/>
        </w:rPr>
        <w:t>98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Pr="00B90FC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4B70" w:rsidRDefault="00064B70" w:rsidP="00064B70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المتحدة بؤ ثيشةسازى دةرمان </w:t>
      </w:r>
      <w:r w:rsidRPr="00A829C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ذ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.م.م/ رِةطةزى ئوردنى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648DF">
        <w:rPr>
          <w:rFonts w:asciiTheme="majorBidi" w:hAnsiTheme="majorBidi"/>
          <w:color w:val="7030A0"/>
          <w:sz w:val="28"/>
          <w:szCs w:val="28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>عمان- شانشينى ئوردن</w:t>
      </w:r>
      <w:r>
        <w:rPr>
          <w:rFonts w:ascii="Ali- Arabesque" w:hAnsi="Ali- Arabesque" w:hint="cs"/>
          <w:color w:val="7030A0"/>
          <w:sz w:val="32"/>
          <w:szCs w:val="32"/>
          <w:rtl/>
        </w:rPr>
        <w:t>ى هاشمى</w:t>
      </w:r>
      <w:r w:rsidRPr="000A34B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4F59EB" w:rsidRDefault="00064B70" w:rsidP="00064B70">
      <w:pPr>
        <w:numPr>
          <w:ilvl w:val="0"/>
          <w:numId w:val="1"/>
        </w:numPr>
        <w:tabs>
          <w:tab w:val="clear" w:pos="540"/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Default="00064B70" w:rsidP="00DE0208">
      <w:pPr>
        <w:numPr>
          <w:ilvl w:val="0"/>
          <w:numId w:val="1"/>
        </w:numPr>
        <w:tabs>
          <w:tab w:val="clear" w:pos="540"/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208">
        <w:rPr>
          <w:rFonts w:ascii="Ali- Arabesque" w:hAnsi="Ali- Arabesque" w:hint="cs"/>
          <w:color w:val="7030A0"/>
          <w:rtl/>
        </w:rPr>
        <w:t>3839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</w:p>
    <w:p w:rsidR="00064B70" w:rsidRPr="00E71868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064B70" w:rsidRPr="00532D6B" w:rsidRDefault="00064B70" w:rsidP="00064B7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00045">
        <w:rPr>
          <w:rFonts w:cs="Ali-A-Samik" w:hint="cs"/>
          <w:color w:val="7030A0"/>
          <w:rtl/>
        </w:rPr>
        <w:t xml:space="preserve"> </w:t>
      </w:r>
      <w:r w:rsidRPr="002C31A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2C31A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المتحدة لصناعة الادوية ذ.م.م/ الجنسية الاردنية</w:t>
      </w:r>
      <w:r w:rsidRPr="006A7B85">
        <w:rPr>
          <w:rFonts w:asciiTheme="majorBidi" w:hAnsiTheme="majorBidi" w:hint="cs"/>
          <w:color w:val="7030A0"/>
          <w:sz w:val="16"/>
          <w:szCs w:val="16"/>
          <w:rtl/>
          <w:lang w:bidi="ar-IQ"/>
        </w:rPr>
        <w:t xml:space="preserve"> </w:t>
      </w:r>
      <w:r w:rsidRPr="006A7B85">
        <w:rPr>
          <w:rFonts w:asciiTheme="majorBidi" w:hAnsiTheme="majorBidi" w:cstheme="majorBidi"/>
          <w:color w:val="7030A0"/>
          <w:sz w:val="16"/>
          <w:szCs w:val="16"/>
          <w:lang w:bidi="ar-EG"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Pr="009150D4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rtl/>
          <w:lang w:bidi="ar-IQ"/>
        </w:rPr>
        <w:t xml:space="preserve"> عمان- المملكة الاردنية الهاشمية</w:t>
      </w:r>
      <w:r>
        <w:rPr>
          <w:rFonts w:cs="Ali-A-Samik"/>
          <w:color w:val="7030A0"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64B70" w:rsidRDefault="00064B70" w:rsidP="00064B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اسم 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IQ"/>
        </w:rPr>
        <w:t xml:space="preserve">    Himaya 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3 ج، د، 5 أ، ج، د، 10 أ، 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4B70" w:rsidRPr="00BB38F4" w:rsidRDefault="00064B70" w:rsidP="00EB5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5B5D">
        <w:rPr>
          <w:rFonts w:ascii="Ali- Arabesque" w:hAnsi="Ali- Arabesque" w:hint="cs"/>
          <w:color w:val="7030A0"/>
          <w:rtl/>
        </w:rPr>
        <w:t>3839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5B5D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064B70" w:rsidRDefault="00064B70" w:rsidP="00064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 w:firstRow="1" w:lastRow="1" w:firstColumn="1" w:lastColumn="1" w:noHBand="0" w:noVBand="0"/>
      </w:tblPr>
      <w:tblGrid>
        <w:gridCol w:w="3255"/>
      </w:tblGrid>
      <w:tr w:rsidR="00064B70" w:rsidRPr="00887035" w:rsidTr="00B31CA2">
        <w:trPr>
          <w:trHeight w:val="891"/>
        </w:trPr>
        <w:tc>
          <w:tcPr>
            <w:tcW w:w="2852" w:type="dxa"/>
          </w:tcPr>
          <w:p w:rsidR="00064B70" w:rsidRPr="002C2320" w:rsidRDefault="00EB5B5D" w:rsidP="00B31CA2">
            <w:pPr>
              <w:jc w:val="center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EB5B5D">
              <w:rPr>
                <w:rFonts w:asciiTheme="majorBidi" w:hAnsiTheme="majorBidi" w:cstheme="majorBidi"/>
                <w:color w:val="auto"/>
                <w:sz w:val="96"/>
                <w:szCs w:val="96"/>
                <w:lang w:bidi="ar-IQ"/>
              </w:rPr>
              <w:t>Himaya</w:t>
            </w:r>
          </w:p>
        </w:tc>
      </w:tr>
    </w:tbl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064B70" w:rsidRDefault="00064B70" w:rsidP="00064B70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7131BC" w:rsidRPr="00A660BF" w:rsidRDefault="007C6746" w:rsidP="007C6746">
      <w:pPr>
        <w:tabs>
          <w:tab w:val="left" w:pos="2826"/>
        </w:tabs>
        <w:spacing w:after="0" w:line="240" w:lineRule="auto"/>
        <w:rPr>
          <w:rFonts w:asciiTheme="majorBidi" w:hAnsiTheme="majorBidi" w:cs="Ali-A-Samik"/>
          <w:color w:val="7030A0"/>
          <w:sz w:val="160"/>
          <w:szCs w:val="160"/>
          <w:lang w:bidi="ar-IQ"/>
        </w:rPr>
      </w:pPr>
      <w:r>
        <w:rPr>
          <w:rFonts w:asciiTheme="majorBidi" w:hAnsiTheme="majorBidi" w:cs="Ali-A-Samik"/>
          <w:color w:val="7030A0"/>
          <w:sz w:val="100"/>
          <w:szCs w:val="100"/>
          <w:rtl/>
        </w:rPr>
        <w:tab/>
      </w:r>
    </w:p>
    <w:sectPr w:rsidR="007131BC" w:rsidRPr="00A660BF" w:rsidSect="004D43C0">
      <w:headerReference w:type="default" r:id="rId140"/>
      <w:footerReference w:type="default" r:id="rId141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278" w:rsidRDefault="00442278" w:rsidP="00E00C32">
      <w:pPr>
        <w:spacing w:after="0" w:line="240" w:lineRule="auto"/>
      </w:pPr>
      <w:r>
        <w:separator/>
      </w:r>
    </w:p>
  </w:endnote>
  <w:endnote w:type="continuationSeparator" w:id="0">
    <w:p w:rsidR="00442278" w:rsidRDefault="00442278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harif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C775AA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C775AA" w:rsidRPr="00331A2C" w:rsidRDefault="00C775AA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26A7C3C7" wp14:editId="0D0E6FF4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24" name="Picture 32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C775AA" w:rsidRPr="00331A2C" w:rsidRDefault="00C775AA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C775AA" w:rsidRPr="0023383C" w:rsidRDefault="00C775AA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C775AA" w:rsidRPr="00331A2C" w:rsidRDefault="00C775AA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775AA" w:rsidRPr="00331A2C" w:rsidRDefault="00C775AA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278" w:rsidRDefault="00442278" w:rsidP="00E00C32">
      <w:pPr>
        <w:spacing w:after="0" w:line="240" w:lineRule="auto"/>
      </w:pPr>
      <w:r>
        <w:separator/>
      </w:r>
    </w:p>
  </w:footnote>
  <w:footnote w:type="continuationSeparator" w:id="0">
    <w:p w:rsidR="00442278" w:rsidRDefault="00442278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5AA" w:rsidRPr="002639FF" w:rsidRDefault="00C775AA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0D1C456A" wp14:editId="109FA304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323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5AA" w:rsidRPr="002639FF" w:rsidRDefault="00C775AA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C775AA" w:rsidRPr="002639FF" w:rsidRDefault="00C775AA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C775AA" w:rsidRPr="002639FF" w:rsidRDefault="00C775AA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C775AA" w:rsidRPr="002639FF" w:rsidRDefault="00C775AA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3D8A12" wp14:editId="6EE6C887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C775AA" w:rsidRPr="002639FF" w:rsidRDefault="00C775AA" w:rsidP="009672FE">
    <w:pPr>
      <w:pStyle w:val="Header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47930"/>
    <w:multiLevelType w:val="hybridMultilevel"/>
    <w:tmpl w:val="D49636C0"/>
    <w:lvl w:ilvl="0" w:tplc="5C2EA510">
      <w:start w:val="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2AF"/>
    <w:multiLevelType w:val="hybridMultilevel"/>
    <w:tmpl w:val="DA627E2A"/>
    <w:lvl w:ilvl="0" w:tplc="0409000F">
      <w:start w:val="1"/>
      <w:numFmt w:val="decimal"/>
      <w:lvlText w:val="%1."/>
      <w:lvlJc w:val="left"/>
      <w:pPr>
        <w:ind w:left="6120" w:hanging="360"/>
      </w:p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>
    <w:nsid w:val="2DBD6A05"/>
    <w:multiLevelType w:val="hybridMultilevel"/>
    <w:tmpl w:val="323ED1CE"/>
    <w:lvl w:ilvl="0" w:tplc="35E26612">
      <w:start w:val="365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A78B7"/>
    <w:multiLevelType w:val="hybridMultilevel"/>
    <w:tmpl w:val="97DA1760"/>
    <w:lvl w:ilvl="0" w:tplc="6BC253CE">
      <w:start w:val="375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96480B"/>
    <w:multiLevelType w:val="hybridMultilevel"/>
    <w:tmpl w:val="C46013DE"/>
    <w:lvl w:ilvl="0" w:tplc="BAF82E4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CF2503"/>
    <w:multiLevelType w:val="hybridMultilevel"/>
    <w:tmpl w:val="4F1A0066"/>
    <w:lvl w:ilvl="0" w:tplc="0409000F">
      <w:start w:val="1"/>
      <w:numFmt w:val="decimal"/>
      <w:lvlText w:val="%1."/>
      <w:lvlJc w:val="left"/>
      <w:pPr>
        <w:ind w:left="1285" w:hanging="360"/>
      </w:pPr>
    </w:lvl>
    <w:lvl w:ilvl="1" w:tplc="04090019" w:tentative="1">
      <w:start w:val="1"/>
      <w:numFmt w:val="lowerLetter"/>
      <w:lvlText w:val="%2."/>
      <w:lvlJc w:val="left"/>
      <w:pPr>
        <w:ind w:left="2005" w:hanging="360"/>
      </w:pPr>
    </w:lvl>
    <w:lvl w:ilvl="2" w:tplc="0409001B" w:tentative="1">
      <w:start w:val="1"/>
      <w:numFmt w:val="lowerRoman"/>
      <w:lvlText w:val="%3."/>
      <w:lvlJc w:val="right"/>
      <w:pPr>
        <w:ind w:left="2725" w:hanging="180"/>
      </w:pPr>
    </w:lvl>
    <w:lvl w:ilvl="3" w:tplc="0409000F" w:tentative="1">
      <w:start w:val="1"/>
      <w:numFmt w:val="decimal"/>
      <w:lvlText w:val="%4."/>
      <w:lvlJc w:val="left"/>
      <w:pPr>
        <w:ind w:left="3445" w:hanging="360"/>
      </w:pPr>
    </w:lvl>
    <w:lvl w:ilvl="4" w:tplc="04090019" w:tentative="1">
      <w:start w:val="1"/>
      <w:numFmt w:val="lowerLetter"/>
      <w:lvlText w:val="%5."/>
      <w:lvlJc w:val="left"/>
      <w:pPr>
        <w:ind w:left="4165" w:hanging="360"/>
      </w:pPr>
    </w:lvl>
    <w:lvl w:ilvl="5" w:tplc="0409001B" w:tentative="1">
      <w:start w:val="1"/>
      <w:numFmt w:val="lowerRoman"/>
      <w:lvlText w:val="%6."/>
      <w:lvlJc w:val="right"/>
      <w:pPr>
        <w:ind w:left="4885" w:hanging="180"/>
      </w:pPr>
    </w:lvl>
    <w:lvl w:ilvl="6" w:tplc="0409000F" w:tentative="1">
      <w:start w:val="1"/>
      <w:numFmt w:val="decimal"/>
      <w:lvlText w:val="%7."/>
      <w:lvlJc w:val="left"/>
      <w:pPr>
        <w:ind w:left="5605" w:hanging="360"/>
      </w:pPr>
    </w:lvl>
    <w:lvl w:ilvl="7" w:tplc="04090019" w:tentative="1">
      <w:start w:val="1"/>
      <w:numFmt w:val="lowerLetter"/>
      <w:lvlText w:val="%8."/>
      <w:lvlJc w:val="left"/>
      <w:pPr>
        <w:ind w:left="6325" w:hanging="360"/>
      </w:pPr>
    </w:lvl>
    <w:lvl w:ilvl="8" w:tplc="040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12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FA0A21"/>
    <w:multiLevelType w:val="hybridMultilevel"/>
    <w:tmpl w:val="8F565852"/>
    <w:lvl w:ilvl="0" w:tplc="44ACD3D8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7">
    <w:nsid w:val="5F1A3A4E"/>
    <w:multiLevelType w:val="hybridMultilevel"/>
    <w:tmpl w:val="16A051E0"/>
    <w:lvl w:ilvl="0" w:tplc="5CD6F57C">
      <w:start w:val="407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0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4"/>
  </w:num>
  <w:num w:numId="3">
    <w:abstractNumId w:val="26"/>
  </w:num>
  <w:num w:numId="4">
    <w:abstractNumId w:val="29"/>
  </w:num>
  <w:num w:numId="5">
    <w:abstractNumId w:val="33"/>
  </w:num>
  <w:num w:numId="6">
    <w:abstractNumId w:val="8"/>
  </w:num>
  <w:num w:numId="7">
    <w:abstractNumId w:val="32"/>
  </w:num>
  <w:num w:numId="8">
    <w:abstractNumId w:val="0"/>
  </w:num>
  <w:num w:numId="9">
    <w:abstractNumId w:val="14"/>
  </w:num>
  <w:num w:numId="10">
    <w:abstractNumId w:val="7"/>
  </w:num>
  <w:num w:numId="11">
    <w:abstractNumId w:val="19"/>
  </w:num>
  <w:num w:numId="12">
    <w:abstractNumId w:val="18"/>
  </w:num>
  <w:num w:numId="13">
    <w:abstractNumId w:val="3"/>
  </w:num>
  <w:num w:numId="14">
    <w:abstractNumId w:val="25"/>
  </w:num>
  <w:num w:numId="15">
    <w:abstractNumId w:val="2"/>
  </w:num>
  <w:num w:numId="16">
    <w:abstractNumId w:val="31"/>
  </w:num>
  <w:num w:numId="17">
    <w:abstractNumId w:val="20"/>
  </w:num>
  <w:num w:numId="18">
    <w:abstractNumId w:val="36"/>
  </w:num>
  <w:num w:numId="19">
    <w:abstractNumId w:val="35"/>
  </w:num>
  <w:num w:numId="20">
    <w:abstractNumId w:val="28"/>
  </w:num>
  <w:num w:numId="21">
    <w:abstractNumId w:val="13"/>
  </w:num>
  <w:num w:numId="22">
    <w:abstractNumId w:val="30"/>
  </w:num>
  <w:num w:numId="23">
    <w:abstractNumId w:val="22"/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"/>
  </w:num>
  <w:num w:numId="27">
    <w:abstractNumId w:val="17"/>
  </w:num>
  <w:num w:numId="28">
    <w:abstractNumId w:val="15"/>
  </w:num>
  <w:num w:numId="29">
    <w:abstractNumId w:val="24"/>
  </w:num>
  <w:num w:numId="30">
    <w:abstractNumId w:val="6"/>
  </w:num>
  <w:num w:numId="31">
    <w:abstractNumId w:val="27"/>
  </w:num>
  <w:num w:numId="32">
    <w:abstractNumId w:val="11"/>
  </w:num>
  <w:num w:numId="33">
    <w:abstractNumId w:val="5"/>
  </w:num>
  <w:num w:numId="34">
    <w:abstractNumId w:val="9"/>
  </w:num>
  <w:num w:numId="35">
    <w:abstractNumId w:val="16"/>
  </w:num>
  <w:num w:numId="36">
    <w:abstractNumId w:val="21"/>
  </w:num>
  <w:num w:numId="37">
    <w:abstractNumId w:val="10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hideGrammaticalErrors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93C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1C28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66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B70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0AC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3C9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4B2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3C1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682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DF1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41D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73F"/>
    <w:rsid w:val="00120E2B"/>
    <w:rsid w:val="0012118E"/>
    <w:rsid w:val="001213C7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8AD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CAE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2AC"/>
    <w:rsid w:val="001934A9"/>
    <w:rsid w:val="001934C1"/>
    <w:rsid w:val="00193597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7B8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3F42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8E7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316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4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AB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51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1F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776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D85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2FDA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61C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278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4F98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945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7CF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39E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272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295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FC5"/>
    <w:rsid w:val="0057226A"/>
    <w:rsid w:val="0057234E"/>
    <w:rsid w:val="00572362"/>
    <w:rsid w:val="005724C6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7FC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61FF"/>
    <w:rsid w:val="005C628C"/>
    <w:rsid w:val="005C63C5"/>
    <w:rsid w:val="005C640F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B41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E5A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715"/>
    <w:rsid w:val="00670877"/>
    <w:rsid w:val="00670C1A"/>
    <w:rsid w:val="00670C5B"/>
    <w:rsid w:val="00670DDB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57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527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6E5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50D5"/>
    <w:rsid w:val="006F54F5"/>
    <w:rsid w:val="006F586E"/>
    <w:rsid w:val="006F588C"/>
    <w:rsid w:val="006F59D2"/>
    <w:rsid w:val="006F5ABA"/>
    <w:rsid w:val="006F5AE8"/>
    <w:rsid w:val="006F5E64"/>
    <w:rsid w:val="006F5F22"/>
    <w:rsid w:val="006F5F59"/>
    <w:rsid w:val="006F67F1"/>
    <w:rsid w:val="006F6AE4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8D9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C34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239"/>
    <w:rsid w:val="007354EE"/>
    <w:rsid w:val="00735599"/>
    <w:rsid w:val="00735704"/>
    <w:rsid w:val="00735882"/>
    <w:rsid w:val="00735A8E"/>
    <w:rsid w:val="00735ACA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1EC9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9EF"/>
    <w:rsid w:val="00752DF2"/>
    <w:rsid w:val="00752ED0"/>
    <w:rsid w:val="007533AA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0ED1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E83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0C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746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7E8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8D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341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B5B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C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04E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A85"/>
    <w:rsid w:val="00903C3B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865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6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62B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BE8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2AB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5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2E"/>
    <w:rsid w:val="009A348F"/>
    <w:rsid w:val="009A3703"/>
    <w:rsid w:val="009A3AA9"/>
    <w:rsid w:val="009A3AB5"/>
    <w:rsid w:val="009A3D89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6E6"/>
    <w:rsid w:val="009A5BAC"/>
    <w:rsid w:val="009A5C7C"/>
    <w:rsid w:val="009A5DDF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BAA"/>
    <w:rsid w:val="00A21DA0"/>
    <w:rsid w:val="00A21F0D"/>
    <w:rsid w:val="00A2203A"/>
    <w:rsid w:val="00A22254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D21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9C1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8AB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85E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306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DFA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CA2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4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90B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6E5"/>
    <w:rsid w:val="00BD1811"/>
    <w:rsid w:val="00BD1832"/>
    <w:rsid w:val="00BD1855"/>
    <w:rsid w:val="00BD1924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E2E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26D"/>
    <w:rsid w:val="00C233E8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421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5AA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87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7C5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7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1F5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BFF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20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9D5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5E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8C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0F06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98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74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B5D"/>
    <w:rsid w:val="00EB5C1B"/>
    <w:rsid w:val="00EB5C77"/>
    <w:rsid w:val="00EB5DEA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1B5"/>
    <w:rsid w:val="00EC6634"/>
    <w:rsid w:val="00EC67F2"/>
    <w:rsid w:val="00EC6CB5"/>
    <w:rsid w:val="00EC7790"/>
    <w:rsid w:val="00EC79DB"/>
    <w:rsid w:val="00EC7A7A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690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355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7E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66F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06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png"/><Relationship Id="rId138" Type="http://schemas.openxmlformats.org/officeDocument/2006/relationships/image" Target="media/image130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jpeg"/><Relationship Id="rId16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17D597-BC85-42E8-84D0-3C872CD72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10079</TotalTime>
  <Pages>151</Pages>
  <Words>15326</Words>
  <Characters>87360</Characters>
  <Application>Microsoft Office Word</Application>
  <DocSecurity>0</DocSecurity>
  <Lines>728</Lines>
  <Paragraphs>204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102482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lana.abdulqadir</cp:lastModifiedBy>
  <cp:revision>2048</cp:revision>
  <cp:lastPrinted>2017-03-09T08:06:00Z</cp:lastPrinted>
  <dcterms:created xsi:type="dcterms:W3CDTF">2015-10-07T06:34:00Z</dcterms:created>
  <dcterms:modified xsi:type="dcterms:W3CDTF">2017-05-14T07:03:00Z</dcterms:modified>
</cp:coreProperties>
</file>