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153707</wp:posOffset>
            </wp:positionH>
            <wp:positionV relativeFrom="paragraph">
              <wp:posOffset>274320</wp:posOffset>
            </wp:positionV>
            <wp:extent cx="6699885" cy="6304280"/>
            <wp:effectExtent l="19050" t="0" r="5715" b="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200FC9">
        <w:rPr>
          <w:rFonts w:cs="Ali_K_Alwand" w:hint="cs"/>
          <w:color w:val="000000" w:themeColor="text1"/>
          <w:rtl/>
          <w:lang w:bidi="ar-IQ"/>
        </w:rPr>
        <w:t xml:space="preserve">                        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A92BE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A92BE4">
        <w:rPr>
          <w:rFonts w:hint="cs"/>
          <w:color w:val="000000" w:themeColor="text1"/>
          <w:rtl/>
          <w:lang w:bidi="ar-IQ"/>
        </w:rPr>
        <w:t>75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A92BE4">
        <w:rPr>
          <w:rFonts w:ascii="Noto Naskh Arabic" w:hAnsi="Noto Naskh Arabic" w:cs="Ali_K_Sahifa Bold" w:hint="cs"/>
          <w:color w:val="000000" w:themeColor="text1"/>
          <w:rtl/>
        </w:rPr>
        <w:t>ثيَنج</w:t>
      </w:r>
    </w:p>
    <w:p w:rsidR="001536B4" w:rsidRPr="00EE0CD4" w:rsidRDefault="001536B4" w:rsidP="00A92BE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D5131">
        <w:rPr>
          <w:rFonts w:ascii="Noto Naskh Arabic" w:hAnsi="Noto Naskh Arabic" w:cs="Ali-A-Samik"/>
          <w:color w:val="000000" w:themeColor="text1"/>
          <w:rtl/>
          <w:lang w:bidi="ar-IQ"/>
        </w:rPr>
        <w:t>رقم</w:t>
      </w:r>
      <w:r w:rsidR="00200FC9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D192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النشرة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(</w:t>
      </w:r>
      <w:r w:rsidR="00A92BE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75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)</w:t>
      </w:r>
      <w:r w:rsidR="00364826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خ</w:t>
      </w:r>
      <w:r w:rsidR="00364826">
        <w:rPr>
          <w:rFonts w:ascii="Noto Naskh Arabic" w:hAnsi="Noto Naskh Arabic" w:cs="Ali-A-Samik" w:hint="cs"/>
          <w:color w:val="000000" w:themeColor="text1"/>
          <w:rtl/>
          <w:lang w:bidi="ar-IQ"/>
        </w:rPr>
        <w:t>ا</w:t>
      </w:r>
      <w:r w:rsid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مسة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وسبعون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200FC9" w:rsidRDefault="001536B4" w:rsidP="00200FC9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200FC9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 w:rsidR="005A6C75" w:rsidRPr="00200FC9">
        <w:rPr>
          <w:rFonts w:ascii="Noto Naskh Arabic" w:hAnsi="Noto Naskh Arabic" w:cs="Noto Naskh Arabic"/>
          <w:color w:val="000000" w:themeColor="text1"/>
          <w:rtl/>
          <w:lang w:bidi="ar-IQ"/>
        </w:rPr>
        <w:t>یەکەم</w:t>
      </w:r>
      <w:r w:rsidRPr="00200FC9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لە رێکەوتی </w:t>
      </w:r>
      <w:r w:rsidR="00200FC9" w:rsidRPr="00200FC9">
        <w:rPr>
          <w:rFonts w:ascii="Noto Naskh Arabic" w:hAnsi="Noto Naskh Arabic" w:cs="Noto Naskh Arabic"/>
          <w:color w:val="000000" w:themeColor="text1"/>
          <w:rtl/>
        </w:rPr>
        <w:t>6</w:t>
      </w:r>
      <w:r w:rsidRPr="00200FC9">
        <w:rPr>
          <w:rFonts w:ascii="Noto Naskh Arabic" w:hAnsi="Noto Naskh Arabic" w:cs="Noto Naskh Arabic"/>
          <w:color w:val="000000" w:themeColor="text1"/>
          <w:rtl/>
        </w:rPr>
        <w:t>/</w:t>
      </w:r>
      <w:r w:rsidR="00200FC9" w:rsidRPr="00200FC9">
        <w:rPr>
          <w:rFonts w:ascii="Noto Naskh Arabic" w:hAnsi="Noto Naskh Arabic" w:cs="Noto Naskh Arabic"/>
          <w:color w:val="000000" w:themeColor="text1"/>
          <w:rtl/>
        </w:rPr>
        <w:t>8</w:t>
      </w:r>
      <w:r w:rsidRPr="00200FC9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200FC9">
        <w:rPr>
          <w:rFonts w:ascii="Noto Naskh Arabic" w:hAnsi="Noto Naskh Arabic" w:cs="Noto Naskh Arabic"/>
          <w:color w:val="000000" w:themeColor="text1"/>
          <w:rtl/>
        </w:rPr>
        <w:t>0</w:t>
      </w:r>
      <w:r w:rsidRPr="00200FC9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200FC9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200FC9" w:rsidRDefault="001536B4" w:rsidP="00200FC9">
      <w:pPr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200FC9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 w:rsidRPr="00200FC9">
        <w:rPr>
          <w:rFonts w:ascii="Noto Naskh Arabic" w:hAnsi="Noto Naskh Arabic" w:cs="Noto Naskh Arabic"/>
          <w:color w:val="000000" w:themeColor="text1"/>
          <w:rtl/>
        </w:rPr>
        <w:t>الاولى</w:t>
      </w:r>
      <w:r w:rsidR="00200FC9" w:rsidRPr="00200FC9">
        <w:rPr>
          <w:rFonts w:ascii="Noto Naskh Arabic" w:hAnsi="Noto Naskh Arabic" w:cs="Noto Naskh Arabic"/>
          <w:color w:val="000000" w:themeColor="text1"/>
          <w:rtl/>
        </w:rPr>
        <w:t xml:space="preserve"> </w:t>
      </w:r>
      <w:r w:rsidRPr="00200FC9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="00200FC9" w:rsidRPr="00200FC9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200FC9" w:rsidRPr="00200FC9">
        <w:rPr>
          <w:rFonts w:ascii="Noto Naskh Arabic" w:hAnsi="Noto Naskh Arabic" w:cs="Noto Naskh Arabic"/>
          <w:color w:val="000000" w:themeColor="text1"/>
          <w:rtl/>
        </w:rPr>
        <w:t>6</w:t>
      </w:r>
      <w:r w:rsidRPr="00200FC9">
        <w:rPr>
          <w:rFonts w:ascii="Noto Naskh Arabic" w:hAnsi="Noto Naskh Arabic" w:cs="Noto Naskh Arabic"/>
          <w:color w:val="000000" w:themeColor="text1"/>
          <w:rtl/>
        </w:rPr>
        <w:t>/</w:t>
      </w:r>
      <w:r w:rsidR="00200FC9" w:rsidRPr="00200FC9">
        <w:rPr>
          <w:rFonts w:ascii="Noto Naskh Arabic" w:hAnsi="Noto Naskh Arabic" w:cs="Noto Naskh Arabic"/>
          <w:color w:val="000000" w:themeColor="text1"/>
          <w:rtl/>
        </w:rPr>
        <w:t>8</w:t>
      </w:r>
      <w:r w:rsidRPr="00200FC9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200FC9">
        <w:rPr>
          <w:rFonts w:ascii="Noto Naskh Arabic" w:hAnsi="Noto Naskh Arabic" w:cs="Noto Naskh Arabic"/>
          <w:color w:val="000000" w:themeColor="text1"/>
          <w:rtl/>
        </w:rPr>
        <w:t>0</w:t>
      </w:r>
      <w:r w:rsidRPr="00200FC9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200FC9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200FC9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200FC9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دەیەم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200FC9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200FC9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العاشرة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sz w:val="32"/>
          <w:szCs w:val="32"/>
          <w:rtl/>
        </w:rPr>
      </w:pPr>
    </w:p>
    <w:p w:rsidR="00364826" w:rsidRDefault="00364826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09460" cy="10083746"/>
            <wp:effectExtent l="19050" t="0" r="0" b="0"/>
            <wp:docPr id="46" name="Picture 1" descr="C:\Users\sidra\Pictures\ControlCenter4\Scan\CCI090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ControlCenter4\Scan\CCI09082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8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6D" w:rsidRDefault="00F8306D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8306D" w:rsidRDefault="00F8306D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F86D0C">
      <w:pPr>
        <w:spacing w:after="0" w:line="240" w:lineRule="auto"/>
        <w:jc w:val="center"/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</w:pPr>
    </w:p>
    <w:p w:rsidR="00DF4208" w:rsidRDefault="00DF4208" w:rsidP="00F86D0C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200FC9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A92BE4">
        <w:rPr>
          <w:rFonts w:hint="cs"/>
          <w:sz w:val="30"/>
          <w:szCs w:val="30"/>
          <w:highlight w:val="yellow"/>
          <w:rtl/>
          <w:lang w:bidi="ar-IQ"/>
        </w:rPr>
        <w:t>75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200FC9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200FC9">
        <w:rPr>
          <w:rFonts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200FC9">
        <w:rPr>
          <w:rFonts w:hint="cs"/>
          <w:sz w:val="30"/>
          <w:szCs w:val="30"/>
          <w:highlight w:val="yellow"/>
          <w:rtl/>
          <w:lang w:bidi="ar-IQ"/>
        </w:rPr>
        <w:t>8</w:t>
      </w:r>
      <w:r w:rsidR="00ED5131">
        <w:rPr>
          <w:rFonts w:hint="cs"/>
          <w:sz w:val="30"/>
          <w:szCs w:val="30"/>
          <w:highlight w:val="yellow"/>
          <w:rtl/>
          <w:lang w:bidi="ar-IQ"/>
        </w:rPr>
        <w:t>/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A92BE4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200FC9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A92BE4">
        <w:rPr>
          <w:rFonts w:cs="Ali-A-Samik" w:hint="cs"/>
          <w:sz w:val="30"/>
          <w:szCs w:val="30"/>
          <w:highlight w:val="yellow"/>
          <w:rtl/>
          <w:lang w:bidi="ar-IQ"/>
        </w:rPr>
        <w:t>75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200FC9">
        <w:rPr>
          <w:rFonts w:cs="Ali-A-Samik"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200FC9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="00A92BE4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="00200FC9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8B5FB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8B5FB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22</w:t>
            </w:r>
          </w:p>
          <w:p w:rsidR="00170302" w:rsidRPr="00081032" w:rsidRDefault="00170302" w:rsidP="008B5FB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8B5FB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22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8B5FBE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جلال محمد سعيد</w:t>
            </w:r>
          </w:p>
          <w:p w:rsidR="007A5A76" w:rsidRPr="00A97B28" w:rsidRDefault="00CA4A98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جلال</w:t>
            </w:r>
            <w:r w:rsidR="008B5FB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Hally 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6272C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 أ</w:t>
            </w:r>
          </w:p>
        </w:tc>
      </w:tr>
      <w:tr w:rsidR="006272CB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Pr="00081032" w:rsidRDefault="006272CB" w:rsidP="006272C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</w:t>
            </w:r>
          </w:p>
          <w:p w:rsidR="006272CB" w:rsidRPr="00081032" w:rsidRDefault="006272CB" w:rsidP="006272C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</w:t>
            </w:r>
          </w:p>
          <w:p w:rsidR="006272CB" w:rsidRPr="00081032" w:rsidRDefault="006272CB" w:rsidP="008B5FB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اتسون </w:t>
            </w:r>
          </w:p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اتسون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فينال </w:t>
            </w: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Final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CA4A98" w:rsidRPr="00CA4A98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CA4A98" w:rsidRPr="00081032" w:rsidRDefault="00CA4A98" w:rsidP="006272C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  ديار مامند </w:t>
            </w:r>
            <w:r w:rsidRPr="00CA4A9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</w:p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ديار مامند </w:t>
            </w:r>
            <w:r w:rsidRPr="00CA4A9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CA4A9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ثاك</w:t>
            </w: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Pak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CA4A98" w:rsidRDefault="00CA4A98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4865D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 xml:space="preserve">29 جطة لة    ه ،                  30 جطة لة </w:t>
            </w:r>
            <w:r w:rsidRPr="004865D1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ي</w:t>
            </w:r>
          </w:p>
        </w:tc>
      </w:tr>
      <w:tr w:rsidR="00CA4A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6272C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98" w:rsidRPr="00ED5131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</w:rPr>
            </w:pPr>
            <w:r w:rsidRP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MULTI MEDICA COMPANY SARL</w:t>
            </w:r>
          </w:p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D513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MULTI MEDICA COMPANY SARL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F938D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MULTI MEDICA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F938D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 أ،ب</w:t>
            </w:r>
          </w:p>
        </w:tc>
      </w:tr>
      <w:tr w:rsidR="00CA4A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DB" w:rsidRDefault="00F938DB" w:rsidP="00F938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</w:p>
          <w:p w:rsidR="00CA4A98" w:rsidRDefault="00F938DB" w:rsidP="00F938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Retail World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ED5131" w:rsidRDefault="004865D1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rtl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Sasha Feel the fashion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4865D1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865D1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ج،11 أ،ب،ج،14 ب،ج،20 أ،ب،ج،21 أ،24 أ،ب،ج،د</w:t>
            </w:r>
          </w:p>
        </w:tc>
      </w:tr>
      <w:tr w:rsidR="00E54F9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Default="00E54F91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081032" w:rsidRDefault="00E54F91" w:rsidP="003D3F4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3D3F4F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  <w:p w:rsidR="00E54F91" w:rsidRPr="00081032" w:rsidRDefault="00E54F91" w:rsidP="003D3F4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3D3F4F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91" w:rsidRDefault="00E54F91" w:rsidP="007445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="00744540"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BARENBRUG HOLLAND BV </w:t>
            </w:r>
          </w:p>
          <w:p w:rsidR="00E54F91" w:rsidRPr="00CA4A98" w:rsidRDefault="00E54F91" w:rsidP="00E54F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744540"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BARENBRUG HOLLAND BV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EC7E66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ED5131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بارنبروك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BARENBRUG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EC7E66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31 أ،د،ه</w:t>
            </w:r>
          </w:p>
        </w:tc>
      </w:tr>
      <w:tr w:rsidR="00E54F9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Default="00E54F91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081032" w:rsidRDefault="00E54F91" w:rsidP="00E54F9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E54F91" w:rsidRPr="00081032" w:rsidRDefault="00E54F91" w:rsidP="00E54F9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91" w:rsidRPr="00ED5131" w:rsidRDefault="00E54F91" w:rsidP="00ED513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7015D4" w:rsidRP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اج اج </w:t>
            </w:r>
            <w:r w:rsid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بؤ بازرطانى ناوخؤ و دةرةوة</w:t>
            </w:r>
          </w:p>
          <w:p w:rsidR="00E54F91" w:rsidRPr="007015D4" w:rsidRDefault="00E54F91" w:rsidP="00ED513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7015D4" w:rsidRPr="00ED513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اج اج للتجارة الداخلية و الخارجية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7015D4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Lemsaorjinal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7015D4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أ،ب،ج،د،و،ز،ح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أ،ب،ج،د،ه،و،ز،ح،</w:t>
            </w:r>
            <w:r w:rsidRPr="00F80C3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،ي،ك،ل،م،ن،س،ع،ف،ص،ق،ر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31 أ،ج،د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16 ب،ج،د،ه،و،ز،ح،</w:t>
            </w:r>
            <w:r w:rsidRPr="00F80C3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،ي،ك،ل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 أ،ب،ج،د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5 أ،ب،د،ه،و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F3B7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Pr="00081032" w:rsidRDefault="002F3B77" w:rsidP="002F3B7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  <w:p w:rsidR="002F3B77" w:rsidRPr="00081032" w:rsidRDefault="002F3B77" w:rsidP="002F3B7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56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 هؤذين</w:t>
            </w:r>
          </w:p>
          <w:p w:rsidR="002F3B77" w:rsidRPr="00CA4A98" w:rsidRDefault="00501156" w:rsidP="0050115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224CEF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هؤذين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Pr="00ED5131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D5131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سامان </w:t>
            </w:r>
            <w:r w:rsidRPr="00ED5131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Saman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8"/>
                <w:szCs w:val="28"/>
              </w:rPr>
              <w:t xml:space="preserve">   Z  </w:t>
            </w:r>
            <w:r>
              <w:rPr>
                <w:rFonts w:asciiTheme="majorBidi" w:hAnsiTheme="majorBidi" w:cs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29 - 30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E9164C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  <w:lang w:bidi="ar-IQ"/>
              </w:rPr>
            </w:pPr>
            <w:r>
              <w:rPr>
                <w:rFonts w:hint="cs"/>
                <w:color w:val="000000" w:themeColor="text1"/>
                <w:rtl/>
                <w:lang w:bidi="ar-IQ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Kargeycerezaty ZER</w:t>
            </w:r>
            <w:r w:rsidRPr="00224CEF"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ز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E9164C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224CE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Kargeycerezaty ZER </w:t>
            </w:r>
            <w:r w:rsidRPr="00224CEF"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ز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081032" w:rsidRDefault="00E9164C" w:rsidP="00E916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41</w:t>
            </w:r>
          </w:p>
          <w:p w:rsidR="00E9164C" w:rsidRPr="00081032" w:rsidRDefault="00E9164C" w:rsidP="00E916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A97B28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HIGH  FOOD  PACK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HIGH  FOOD  PACK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0D005F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H F 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3 أ-8 ب-16 أ- 29 ب،ج،د،و،ح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أ،ج،د،و،ز،ح،</w:t>
            </w:r>
            <w:r w:rsidRPr="00EF6AFF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،ي،م،ع،ق،س،ر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A97B28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0D005F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PAMYAG GIDA VE KIMYA SANAYI TICARET LIMITED SIRKETI </w:t>
            </w:r>
          </w:p>
          <w:p w:rsidR="00E9164C" w:rsidRPr="00A97B28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0D005F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PAMYAG GIDA VE KIMYA SANAYI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Belkis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29 و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A97B28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عود ميلانو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عود ميلانو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OUD MILANO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3-18-25-35-42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جونيورز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28 أ،ب،ج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363173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AzmusebatCelikSanayiveTicaretAnonimSirketi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شركة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AzmusebatCelikSanayiveTicaretAnonimSirketi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Derby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8 أ،ج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BLUEFIG INTERNATIONAL LIMITED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شركة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BLUEFIG INTERNATIONAL LIMITED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BLUFIG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42 أ،ب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Modern Industry Company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Spartan Modern Industry Company   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6A6E10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rtl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Flash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Modern Industry Company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Spartan Modern Industry Company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EA4B6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flash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929D8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D929D8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HASMAYA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30 م 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2C489F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2C489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2C489F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LESAFFRE ET COMPAGNIE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PASHA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30 م 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D41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دةزطاى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البدائل</w:t>
            </w:r>
            <w:r w:rsidRPr="006800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هاوردةو هةناردةىبريكارى بازرطاني</w:t>
            </w:r>
          </w:p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شركةمؤ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سسة البدائل للاستيراد و التصدير و الوكالات التجارية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HAMMER WHISKY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D41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دةزطاى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البدائل </w:t>
            </w:r>
            <w:r w:rsidRPr="006800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هاوردةو هةناردةىبريكارى بازرطاني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  شركةمؤ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سسة البدائل للاستيراد و التصدير و الوكالات التجارية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lastRenderedPageBreak/>
              <w:t>ICE CUBE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E9164C" w:rsidRPr="007A4372" w:rsidTr="00820818">
        <w:trPr>
          <w:trHeight w:val="615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SILKY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SKINNET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Satinett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COSMAL COAMETICS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222961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</w:rPr>
            </w:pPr>
            <w:r w:rsidRPr="0022296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اسمنت السبع</w:t>
            </w: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CEMENT AL SABEH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اسمنت السبع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CC160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24163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ترابة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السبع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NERO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ONE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ARGENTO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KURD MAX 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KURD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Kurd max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35 أ،ب،ج- 38 أ-41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ادهم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ادهم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Venus LED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11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82081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Shandong  Huasheng Rubber CO/Ltd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Shandong  Huasheng Rubber CO/Ltd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HABILEAD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12 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ZHEJIANG BODONG INDUSTRY&amp; TRADE CO/ LTD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 ZHEJIANG BODONG INDUSTRY&amp; TRADE CO/ LTD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ALTENZO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12 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4 أ-35 ب،ج-9 أ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2A544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  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علاء دولة بن أحمد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تاجر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علاء دولة بن أحمد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ليتس كلين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LETS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أ- 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820818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PENTAX Water Pump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081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PENTAX Water Pump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Pentax WATER PUMPS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7 ج -11 ح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50C9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سهند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Sahand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تاذ  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Tage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 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ماريا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Mariya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855F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سارا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Sara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أمو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AMO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 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رؤنى طولأ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رؤنى طولأ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GOLD LION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32 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2A5442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طه كريم شمس الدين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تاجر  طه كريم شمس الدين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ليظيل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LEVEL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950C9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تارا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Tara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ينابيع الريف</w:t>
            </w:r>
          </w:p>
          <w:p w:rsidR="00E9164C" w:rsidRPr="003E6820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ينابيع الريف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King Crown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19/6/2017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روائع الخليل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روائع الخليل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فيدكو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Feedco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31 و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4A7A2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A7A29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SUPPLE TEK INDUSTRIES PRIVATE LIMITED 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4A7A29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SUPPLE TEK INDUSTRIES PRIVATE LIMITED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ميزبان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Mizban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29ب،ه،و- 30 ب،د،ه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35 ب،ج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39 أ،ب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4A7A2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SUPPLE TEK INDUSTRIES PRIVATE LIMITED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SUPPLE TEK INDUSTRIES PRIVATE LIMITED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855F65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21  Twenty one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29ب،ه،و- 30 ب،د،ه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35 ب،ج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39 أ،ب</w:t>
            </w:r>
          </w:p>
        </w:tc>
      </w:tr>
      <w:tr w:rsidR="00E916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Pr="00411096" w:rsidRDefault="00E9164C" w:rsidP="00E9164C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C" w:rsidRPr="004A7A29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DORCO .CO LTD 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DORCO .CO LTD</w:t>
            </w:r>
          </w:p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DORCO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C" w:rsidRDefault="00E9164C" w:rsidP="00E916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7 أ،ب،ج</w:t>
            </w:r>
          </w:p>
        </w:tc>
      </w:tr>
    </w:tbl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17EFE" w:rsidRDefault="00117EFE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17EFE" w:rsidRDefault="00117EFE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17EFE" w:rsidRDefault="00117EFE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117EFE" w:rsidRDefault="00117EFE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2B2B4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170302" w:rsidRPr="00252499" w:rsidRDefault="00170302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A5A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A5A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C860FD" w:rsidRDefault="00170302" w:rsidP="002B2B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B2B42" w:rsidRPr="00C860FD">
        <w:rPr>
          <w:rFonts w:ascii="Ali- Arabesque" w:hAnsi="Ali- Arabesque" w:hint="cs"/>
          <w:color w:val="7030A0"/>
          <w:sz w:val="28"/>
          <w:szCs w:val="28"/>
          <w:rtl/>
        </w:rPr>
        <w:t>بازرطان جلال محمد سعيد بؤ بازرطاني كةل و ثةلي كارةبايى و رووناك كةرةوةكان</w:t>
      </w:r>
      <w:r w:rsidR="00C860FD"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C860FD" w:rsidRPr="0059532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C860FD" w:rsidRPr="00C860FD">
        <w:rPr>
          <w:rFonts w:ascii="Ali- Arabesque" w:hAnsi="Ali- Arabesque" w:cs="Ali-A-Samik" w:hint="cs"/>
          <w:color w:val="7030A0"/>
          <w:sz w:val="28"/>
          <w:szCs w:val="28"/>
          <w:rtl/>
        </w:rPr>
        <w:t>حسن خدر مصطفى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9150D4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B2B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 / مجيد بةط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2B42" w:rsidRPr="00D0563B">
        <w:rPr>
          <w:rFonts w:asciiTheme="majorBidi" w:hAnsiTheme="majorBidi"/>
          <w:color w:val="7030A0"/>
          <w:sz w:val="32"/>
          <w:szCs w:val="32"/>
          <w:lang w:bidi="ar-IQ"/>
        </w:rPr>
        <w:t>Hally Star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2B42" w:rsidRPr="00D0563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2B2B4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2B4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2B4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2B42">
        <w:rPr>
          <w:rFonts w:ascii="Ali- Arabesque" w:hAnsi="Ali- Arabesque" w:hint="cs"/>
          <w:color w:val="7030A0"/>
          <w:rtl/>
        </w:rPr>
        <w:t>2012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2B2B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B2B42" w:rsidRPr="00C860FD">
        <w:rPr>
          <w:rFonts w:cs="Ali-A-Samik" w:hint="cs"/>
          <w:color w:val="7030A0"/>
          <w:sz w:val="28"/>
          <w:szCs w:val="28"/>
          <w:rtl/>
        </w:rPr>
        <w:t xml:space="preserve">التاجر جلال محمد سعيد </w:t>
      </w:r>
      <w:r w:rsidR="00D0563B" w:rsidRPr="00C860FD">
        <w:rPr>
          <w:rFonts w:cs="Ali-A-Samik" w:hint="cs"/>
          <w:color w:val="7030A0"/>
          <w:sz w:val="28"/>
          <w:szCs w:val="28"/>
          <w:rtl/>
        </w:rPr>
        <w:t xml:space="preserve"> ل</w:t>
      </w:r>
      <w:r w:rsidR="002B2B42" w:rsidRPr="00C860FD">
        <w:rPr>
          <w:rFonts w:cs="Ali-A-Samik" w:hint="cs"/>
          <w:color w:val="7030A0"/>
          <w:sz w:val="28"/>
          <w:szCs w:val="28"/>
          <w:rtl/>
        </w:rPr>
        <w:t>لتجارة المواد الكهربائية و اجهزة الانارة</w:t>
      </w:r>
      <w:r w:rsidR="00C860FD"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الى </w:t>
      </w:r>
      <w:r w:rsidR="00C860FD" w:rsidRPr="00C860FD">
        <w:rPr>
          <w:rFonts w:ascii="Ali- Arabesque" w:hAnsi="Ali- Arabesque" w:cs="Ali-A-Samik" w:hint="cs"/>
          <w:color w:val="7030A0"/>
          <w:sz w:val="28"/>
          <w:szCs w:val="28"/>
          <w:rtl/>
        </w:rPr>
        <w:t>حسن خدر مصطفى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9150D4" w:rsidRDefault="00170302" w:rsidP="002B2B4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B4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 / مجيد </w:t>
      </w:r>
      <w:r w:rsidR="002B2B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بةط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B42"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2B42" w:rsidRPr="00D0563B">
        <w:rPr>
          <w:rFonts w:asciiTheme="majorBidi" w:hAnsiTheme="majorBidi"/>
          <w:color w:val="7030A0"/>
          <w:sz w:val="32"/>
          <w:szCs w:val="32"/>
          <w:lang w:bidi="ar-IQ"/>
        </w:rPr>
        <w:t>Hally Star</w:t>
      </w:r>
      <w:r w:rsidR="002B2B42"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="002B2B42" w:rsidRPr="00D0563B">
        <w:rPr>
          <w:rFonts w:ascii="Ali- Arabesque" w:hAnsi="Ali- Arabesque"/>
          <w:sz w:val="32"/>
          <w:szCs w:val="32"/>
          <w:rtl/>
        </w:rPr>
        <w:t>–</w:t>
      </w:r>
      <w:r w:rsidR="002B2B42"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2B42" w:rsidRPr="00D0563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="002B2B42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0563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0FB4">
        <w:rPr>
          <w:rFonts w:ascii="Ali- Arabesque" w:hAnsi="Ali- Arabesque" w:hint="cs"/>
          <w:color w:val="7030A0"/>
          <w:rtl/>
        </w:rPr>
        <w:t>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0FB4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0F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0FB4">
        <w:rPr>
          <w:rFonts w:ascii="Ali- Arabesque" w:hAnsi="Ali- Arabesque" w:hint="cs"/>
          <w:color w:val="7030A0"/>
          <w:rtl/>
        </w:rPr>
        <w:t>2012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724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9A7996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957539" cy="944880"/>
                  <wp:effectExtent l="0" t="0" r="0" b="7620"/>
                  <wp:docPr id="30" name="Picture 1" descr="C:\22\Halley Star -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22\Halley Star 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2" cy="94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4035" w:rsidRDefault="00AD4035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5321" w:rsidRDefault="00595321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415A" w:rsidRDefault="0039415A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415A" w:rsidRDefault="0039415A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FB4" w:rsidRPr="005770F0" w:rsidRDefault="00F70FB4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1667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1E1415"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70FB4" w:rsidRPr="00252499" w:rsidRDefault="00F70FB4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70FB4" w:rsidRPr="00B90FC0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Pr="00B90FC0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Default="00F70FB4" w:rsidP="00F70F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FB4" w:rsidRPr="009150D4" w:rsidRDefault="00F70FB4" w:rsidP="00F70F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دؤلَةتوو بؤ بازرطاني طشتى/ سنوردار</w:t>
      </w:r>
      <w:r w:rsidR="00AF6653">
        <w:rPr>
          <w:rFonts w:ascii="Ali- Arabesque" w:hAnsi="Ali- Arabesque" w:hint="cs"/>
          <w:color w:val="7030A0"/>
          <w:sz w:val="32"/>
          <w:szCs w:val="32"/>
          <w:rtl/>
        </w:rPr>
        <w:t>/ بؤ كؤمثانياى (أتسون)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9150D4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 / نزيك مزطةوتي طةورة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4F59EB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F70FB4">
        <w:rPr>
          <w:rFonts w:asciiTheme="majorBidi" w:hAnsiTheme="majorBidi" w:cstheme="majorBidi"/>
          <w:sz w:val="32"/>
          <w:szCs w:val="32"/>
          <w:rtl/>
        </w:rPr>
        <w:t>(</w:t>
      </w:r>
      <w:r w:rsidRPr="00F70F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فينال </w:t>
      </w:r>
      <w:r w:rsidRPr="00F70FB4">
        <w:rPr>
          <w:rFonts w:asciiTheme="majorBidi" w:hAnsiTheme="majorBidi"/>
          <w:color w:val="7030A0"/>
          <w:sz w:val="32"/>
          <w:szCs w:val="32"/>
          <w:lang w:bidi="ar-IQ"/>
        </w:rPr>
        <w:t xml:space="preserve">Final </w:t>
      </w:r>
      <w:r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Pr="00F70FB4">
        <w:rPr>
          <w:rFonts w:ascii="Ali- Arabesque" w:hAnsi="Ali- Arabesque"/>
          <w:sz w:val="32"/>
          <w:szCs w:val="32"/>
          <w:rtl/>
        </w:rPr>
        <w:t>–</w:t>
      </w:r>
      <w:r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>29 و</w:t>
      </w:r>
      <w:r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FB4" w:rsidRDefault="00F70FB4" w:rsidP="00F70F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</w:p>
    <w:p w:rsidR="00F70FB4" w:rsidRPr="00A00045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0FB4" w:rsidRPr="00532D6B" w:rsidRDefault="00F70FB4" w:rsidP="00F70F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FB4" w:rsidRPr="009150D4" w:rsidRDefault="00F70FB4" w:rsidP="00F70F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دؤلَةتوو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العامة/ المحدودة</w:t>
      </w:r>
      <w:r w:rsidR="00AF66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الى شركة ( أتسون 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9150D4" w:rsidRDefault="00F70FB4" w:rsidP="00F70F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قرب الجامع الكبير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4F59EB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 xml:space="preserve">فينال </w:t>
      </w:r>
      <w:r w:rsidRPr="00F70FB4">
        <w:rPr>
          <w:rFonts w:asciiTheme="majorBidi" w:hAnsiTheme="majorBidi"/>
          <w:color w:val="7030A0"/>
          <w:sz w:val="28"/>
          <w:szCs w:val="28"/>
          <w:lang w:bidi="ar-IQ"/>
        </w:rPr>
        <w:t xml:space="preserve">Final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FB4" w:rsidRDefault="00F70FB4" w:rsidP="00F70F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</w:p>
    <w:p w:rsidR="00F70FB4" w:rsidRPr="00F8306D" w:rsidRDefault="00F70FB4" w:rsidP="00F70F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695"/>
      </w:tblGrid>
      <w:tr w:rsidR="00F70FB4" w:rsidRPr="00887035" w:rsidTr="00C424AC">
        <w:trPr>
          <w:trHeight w:val="273"/>
        </w:trPr>
        <w:tc>
          <w:tcPr>
            <w:tcW w:w="708" w:type="dxa"/>
          </w:tcPr>
          <w:p w:rsidR="00F70FB4" w:rsidRPr="002C2320" w:rsidRDefault="00522DAA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38784" cy="990160"/>
                  <wp:effectExtent l="0" t="0" r="0" b="635"/>
                  <wp:docPr id="22" name="Picture 22" descr="F:\47\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7\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08" cy="99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Pr="005770F0" w:rsidRDefault="0039415A" w:rsidP="00F540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39415A">
        <w:rPr>
          <w:rFonts w:ascii="Ali- Arabesque" w:hAnsi="Ali- Arabesque" w:hint="cs"/>
          <w:color w:val="7030A0"/>
          <w:sz w:val="24"/>
          <w:szCs w:val="24"/>
          <w:rtl/>
        </w:rPr>
        <w:t>3525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F5404E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اصناف</w:t>
      </w:r>
      <w:r w:rsidR="00F5404E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39415A" w:rsidRPr="00252499" w:rsidRDefault="0039415A" w:rsidP="00F5404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39415A">
        <w:rPr>
          <w:rFonts w:ascii="Ali- Arabesque" w:hAnsi="Ali- Arabesque" w:hint="cs"/>
          <w:color w:val="7030A0"/>
          <w:sz w:val="24"/>
          <w:szCs w:val="24"/>
          <w:rtl/>
        </w:rPr>
        <w:t>3525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F5404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ثؤلين</w:t>
      </w:r>
      <w:r w:rsidR="00F5404E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F5404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Pr="0039415A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9415A" w:rsidRPr="00B90FC0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Pr="00B90FC0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Default="0039415A" w:rsidP="003941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15A" w:rsidRPr="009150D4" w:rsidRDefault="0039415A" w:rsidP="00394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(ديار مامند </w:t>
      </w:r>
      <w:r w:rsidRPr="0039415A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9150D4" w:rsidRDefault="0039415A" w:rsidP="00394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 / ناوضةى ثيشةسازى باشور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4F59EB" w:rsidRDefault="0039415A" w:rsidP="00A87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F70FB4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ثاك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Pak</w:t>
      </w:r>
      <w:r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Pr="00F70FB4">
        <w:rPr>
          <w:rFonts w:ascii="Ali- Arabesque" w:hAnsi="Ali- Arabesque"/>
          <w:sz w:val="32"/>
          <w:szCs w:val="32"/>
          <w:rtl/>
        </w:rPr>
        <w:t>–</w:t>
      </w:r>
      <w:r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</w:rPr>
        <w:t>29 جطة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ه,30 جطة 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877BA" w:rsidRPr="00A877BA">
        <w:rPr>
          <w:rFonts w:ascii="Ali- Arabesque" w:hAnsi="Ali- Arabesque" w:cs="Ali-A-Samik" w:hint="cs"/>
          <w:color w:val="7030A0"/>
          <w:sz w:val="32"/>
          <w:szCs w:val="32"/>
          <w:rtl/>
        </w:rPr>
        <w:t>ي</w:t>
      </w:r>
      <w:r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415A" w:rsidRDefault="0039415A" w:rsidP="00A877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77BA">
        <w:rPr>
          <w:rFonts w:ascii="Ali- Arabesque" w:hAnsi="Ali- Arabesque" w:hint="cs"/>
          <w:color w:val="7030A0"/>
          <w:rtl/>
        </w:rPr>
        <w:t>3525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77BA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2016</w:t>
      </w:r>
    </w:p>
    <w:p w:rsidR="0039415A" w:rsidRPr="00A00045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415A" w:rsidRPr="00532D6B" w:rsidRDefault="0039415A" w:rsidP="003941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415A" w:rsidRPr="009150D4" w:rsidRDefault="0039415A" w:rsidP="003941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(ديار مامند </w:t>
      </w:r>
      <w:r w:rsidRPr="0039415A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9150D4" w:rsidRDefault="0039415A" w:rsidP="003941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المنطقة الصناعية الجنوبية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4F59EB" w:rsidRDefault="0039415A" w:rsidP="00A87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877BA" w:rsidRPr="00F70FB4">
        <w:rPr>
          <w:rFonts w:asciiTheme="majorBidi" w:hAnsiTheme="majorBidi" w:cstheme="majorBidi"/>
          <w:sz w:val="32"/>
          <w:szCs w:val="32"/>
          <w:rtl/>
        </w:rPr>
        <w:t>(</w:t>
      </w:r>
      <w:r w:rsidR="00A877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ثاك </w:t>
      </w:r>
      <w:r w:rsidR="00A877BA">
        <w:rPr>
          <w:rFonts w:asciiTheme="majorBidi" w:hAnsiTheme="majorBidi"/>
          <w:color w:val="7030A0"/>
          <w:sz w:val="32"/>
          <w:szCs w:val="32"/>
          <w:lang w:bidi="ar-IQ"/>
        </w:rPr>
        <w:t>Pak</w:t>
      </w:r>
      <w:r w:rsidR="00A877BA"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="00A877BA" w:rsidRPr="00F70FB4">
        <w:rPr>
          <w:rFonts w:ascii="Ali- Arabesque" w:hAnsi="Ali- Arabesque"/>
          <w:sz w:val="32"/>
          <w:szCs w:val="32"/>
          <w:rtl/>
        </w:rPr>
        <w:t>–</w:t>
      </w:r>
      <w:r w:rsidR="00A877BA"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29 ماعدا ه,30 ماعدا </w:t>
      </w:r>
      <w:r w:rsidR="00A877BA" w:rsidRPr="007443A6">
        <w:rPr>
          <w:rFonts w:ascii="Ali- Arabesque" w:hAnsi="Ali- Arabesque" w:cs="Ali-A-Samik" w:hint="cs"/>
          <w:color w:val="7030A0"/>
          <w:sz w:val="32"/>
          <w:szCs w:val="32"/>
          <w:rtl/>
        </w:rPr>
        <w:t>ي</w:t>
      </w:r>
      <w:r w:rsidR="00A877BA"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415A" w:rsidRDefault="0039415A" w:rsidP="00A877B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77BA">
        <w:rPr>
          <w:rFonts w:ascii="Ali- Arabesque" w:hAnsi="Ali- Arabesque" w:hint="cs"/>
          <w:color w:val="7030A0"/>
          <w:rtl/>
        </w:rPr>
        <w:t>3525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77BA">
        <w:rPr>
          <w:rFonts w:ascii="Ali- Arabesque" w:hAnsi="Ali- Arabesque" w:cs="Ali-A-Samik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2016</w:t>
      </w:r>
    </w:p>
    <w:p w:rsidR="0039415A" w:rsidRPr="00F8306D" w:rsidRDefault="0039415A" w:rsidP="003941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17"/>
      </w:tblGrid>
      <w:tr w:rsidR="0039415A" w:rsidRPr="00887035" w:rsidTr="00587BFF">
        <w:trPr>
          <w:trHeight w:val="273"/>
        </w:trPr>
        <w:tc>
          <w:tcPr>
            <w:tcW w:w="708" w:type="dxa"/>
          </w:tcPr>
          <w:p w:rsidR="0039415A" w:rsidRPr="002C2320" w:rsidRDefault="007443A6" w:rsidP="00587BF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3523" cy="533840"/>
                  <wp:effectExtent l="0" t="0" r="1270" b="0"/>
                  <wp:docPr id="37" name="Picture 37" descr="F:\pa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a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20" cy="53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Pr="005770F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6F1D73">
        <w:rPr>
          <w:rFonts w:ascii="Ali- Arabesque" w:hAnsi="Ali- Arabesque" w:hint="cs"/>
          <w:color w:val="7030A0"/>
          <w:sz w:val="28"/>
          <w:szCs w:val="28"/>
          <w:rtl/>
        </w:rPr>
        <w:t>3401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4E0E60" w:rsidRPr="00252499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6F1D73">
        <w:rPr>
          <w:rFonts w:ascii="Ali- Arabesque" w:hAnsi="Ali- Arabesque" w:hint="cs"/>
          <w:color w:val="7030A0"/>
          <w:sz w:val="28"/>
          <w:szCs w:val="28"/>
          <w:rtl/>
        </w:rPr>
        <w:t>3401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E0E60" w:rsidRPr="009150D4" w:rsidRDefault="004E0E60" w:rsidP="00BE31F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 COMPANY SARL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9150D4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سنتر العامودي</w:t>
      </w:r>
      <w:r w:rsidRPr="00F377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، 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4F59EB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0611E2">
        <w:rPr>
          <w:rFonts w:asciiTheme="majorBidi" w:hAnsiTheme="majorBidi" w:cstheme="majorBidi"/>
          <w:color w:val="7030A0"/>
          <w:sz w:val="28"/>
          <w:szCs w:val="28"/>
        </w:rPr>
        <w:t>MULTI MEDICA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 w:rsidRPr="000611E2">
        <w:rPr>
          <w:rFonts w:ascii="Ali- Arabesque" w:hAnsi="Ali- Arabesque" w:hint="cs"/>
          <w:color w:val="7030A0"/>
          <w:sz w:val="28"/>
          <w:szCs w:val="28"/>
          <w:rtl/>
        </w:rPr>
        <w:t>10 أ،ب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0E60" w:rsidRDefault="004E0E60" w:rsidP="004E0E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A00045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E0E60" w:rsidRPr="00532D6B" w:rsidRDefault="004E0E60" w:rsidP="004E0E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E60" w:rsidRPr="009150D4" w:rsidRDefault="004E0E60" w:rsidP="00BE31F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MULTI MEDICA COMPANY SARL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9150D4" w:rsidRDefault="004E0E60" w:rsidP="004E0E6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سنتر العامودي</w:t>
      </w:r>
      <w:r w:rsidRPr="00F377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، 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بولفار صائب سلام، كورنيش المزرعة، بيروت ، لبنان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E0E60" w:rsidRPr="004F59EB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0611E2">
        <w:rPr>
          <w:rFonts w:asciiTheme="majorBidi" w:hAnsiTheme="majorBidi" w:cstheme="majorBidi"/>
          <w:color w:val="7030A0"/>
          <w:sz w:val="28"/>
          <w:szCs w:val="28"/>
        </w:rPr>
        <w:t>MULTI MEDICA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 w:rsidRPr="000611E2">
        <w:rPr>
          <w:rFonts w:ascii="Ali- Arabesque" w:hAnsi="Ali- Arabesque" w:hint="cs"/>
          <w:color w:val="7030A0"/>
          <w:sz w:val="28"/>
          <w:szCs w:val="28"/>
          <w:rtl/>
        </w:rPr>
        <w:t>10 أ،ب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0E60" w:rsidRPr="001A1007" w:rsidRDefault="004E0E60" w:rsidP="004E0E6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1A1007">
        <w:rPr>
          <w:rFonts w:ascii="Ali- Arabesque" w:hAnsi="Ali- Arabesque" w:hint="cs"/>
          <w:color w:val="7030A0"/>
          <w:rtl/>
        </w:rPr>
        <w:t>/2016</w:t>
      </w:r>
      <w:r w:rsidRPr="001A100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E0E60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E0E60" w:rsidRPr="003118AF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787"/>
      </w:tblGrid>
      <w:tr w:rsidR="004E0E60" w:rsidRPr="00887035" w:rsidTr="00587BFF">
        <w:trPr>
          <w:trHeight w:val="234"/>
        </w:trPr>
        <w:tc>
          <w:tcPr>
            <w:tcW w:w="1195" w:type="dxa"/>
          </w:tcPr>
          <w:p w:rsidR="004E0E60" w:rsidRPr="00C27366" w:rsidRDefault="004E0E60" w:rsidP="00587BF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7585" cy="951230"/>
                  <wp:effectExtent l="0" t="0" r="0" b="1270"/>
                  <wp:docPr id="33" name="Picture 33" descr="F:\multimd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ultimd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E60" w:rsidRPr="00A726F6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E0E60" w:rsidRPr="00DD5D9C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Pr="005770F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F1D73" w:rsidRPr="00252499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F1D73" w:rsidRPr="00B90FC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F1D73" w:rsidRPr="00B90FC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F1D73" w:rsidRDefault="006F1D73" w:rsidP="006F1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F1D73" w:rsidRPr="009150D4" w:rsidRDefault="006F1D73" w:rsidP="006F1D7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D73" w:rsidRDefault="006F1D73" w:rsidP="006F1D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6F1D73">
        <w:rPr>
          <w:rFonts w:asciiTheme="majorBidi" w:hAnsiTheme="majorBidi"/>
          <w:color w:val="7030A0"/>
          <w:sz w:val="22"/>
          <w:szCs w:val="22"/>
          <w:lang w:bidi="ar-EG"/>
        </w:rPr>
        <w:t>325 Waterfront Drive Wickhams Cay Road Town Tortola 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7FC0" w:rsidRPr="009150D4" w:rsidRDefault="006F7FC0" w:rsidP="006F1D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6F7FC0">
        <w:rPr>
          <w:rFonts w:ascii="Ali- Arabesque" w:hAnsi="Ali- Arabesque" w:hint="cs"/>
          <w:color w:val="000000" w:themeColor="text1"/>
          <w:sz w:val="28"/>
          <w:szCs w:val="28"/>
          <w:rtl/>
        </w:rPr>
        <w:t>ناوى هيَما وثؤلَي بةرهةم</w:t>
      </w:r>
      <w:r w:rsidRPr="006F7FC0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>Sasha Feel the fashion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 ج،11 أ،ب،ج،14 ب،ج،20 أ،ب،ج،21 أ،24 أ،ب،ج،د)</w:t>
      </w:r>
    </w:p>
    <w:p w:rsidR="006F1D73" w:rsidRDefault="006F1D73" w:rsidP="006F1D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D73" w:rsidRPr="00A00045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F1D73" w:rsidRPr="00532D6B" w:rsidRDefault="006F1D73" w:rsidP="006F1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F1D73" w:rsidRPr="009150D4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 w:rsidRPr="00873AF0"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D73" w:rsidRPr="006F1D73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6F1D73">
        <w:rPr>
          <w:rFonts w:asciiTheme="majorBidi" w:hAnsiTheme="majorBidi"/>
          <w:color w:val="7030A0"/>
          <w:sz w:val="22"/>
          <w:szCs w:val="22"/>
          <w:lang w:bidi="ar-EG"/>
        </w:rPr>
        <w:t>325 Waterfront Drive Wickhams Cay Road Town Tortola British Virgin Islands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6F1D73" w:rsidRPr="006F7FC0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28"/>
          <w:szCs w:val="28"/>
        </w:rPr>
      </w:pPr>
      <w:r w:rsidRPr="006F7FC0">
        <w:rPr>
          <w:rFonts w:cs="Ali-A-Samik" w:hint="cs"/>
          <w:color w:val="000000" w:themeColor="text1"/>
          <w:sz w:val="28"/>
          <w:szCs w:val="28"/>
          <w:rtl/>
        </w:rPr>
        <w:t>اسم العلامة وصنفها 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>Sasha Feel the fashion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 ج،11 أ،ب،ج،14 ب،ج،20 أ،ب،ج،21 أ،24 أ،ب،ج،د</w:t>
      </w:r>
      <w:r w:rsidRPr="006F7FC0">
        <w:rPr>
          <w:rFonts w:ascii="Ali- Arabesque" w:hAnsi="Ali- Arabesque" w:hint="cs"/>
          <w:sz w:val="28"/>
          <w:szCs w:val="28"/>
          <w:rtl/>
        </w:rPr>
        <w:t>)</w:t>
      </w:r>
      <w:r w:rsidRPr="006F7FC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6F1D73" w:rsidRPr="00BB38F4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F1D73" w:rsidRPr="000F3EB4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F1D73" w:rsidRPr="003118AF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D73" w:rsidRP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14"/>
      </w:tblGrid>
      <w:tr w:rsidR="006F1D73" w:rsidRPr="00887035" w:rsidTr="00587BFF">
        <w:trPr>
          <w:trHeight w:val="234"/>
        </w:trPr>
        <w:tc>
          <w:tcPr>
            <w:tcW w:w="1195" w:type="dxa"/>
          </w:tcPr>
          <w:p w:rsidR="006F1D73" w:rsidRPr="00C27366" w:rsidRDefault="006F1D73" w:rsidP="00587BF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5385" cy="834738"/>
                  <wp:effectExtent l="0" t="0" r="0" b="3810"/>
                  <wp:docPr id="38" name="Picture 38" descr="F:\sasha - Fin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sha - Fin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39" cy="8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D73" w:rsidRPr="00A726F6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D73" w:rsidRPr="00DD5D9C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Pr="005770F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E198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CE198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اسم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CE1984" w:rsidRPr="00252499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طؤريني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ناوى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E1984" w:rsidRPr="00B90FC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1984" w:rsidRPr="00B90FC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1984" w:rsidRDefault="00CE1984" w:rsidP="00CE198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1984" w:rsidRPr="009150D4" w:rsidRDefault="00CE1984" w:rsidP="00CE198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BARENBRUG HOLLAND BV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7FC0" w:rsidRPr="006F7FC0" w:rsidRDefault="00CE1984" w:rsidP="006F7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1C2FCC" w:rsidRPr="00304549">
        <w:rPr>
          <w:rFonts w:asciiTheme="majorBidi" w:hAnsiTheme="majorBidi"/>
          <w:color w:val="7030A0"/>
          <w:sz w:val="28"/>
          <w:szCs w:val="28"/>
          <w:lang w:bidi="ar-EG"/>
        </w:rPr>
        <w:t>Stationsstraat 40-6515 A B  NIJMEGEN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7FC0" w:rsidRPr="006F7FC0" w:rsidRDefault="006F7FC0" w:rsidP="006F7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ن</w:t>
      </w:r>
      <w:r w:rsidRPr="006F7FC0">
        <w:rPr>
          <w:rFonts w:ascii="Ali- Arabesque" w:hAnsi="Ali- Arabesque" w:hint="cs"/>
          <w:color w:val="000000" w:themeColor="text1"/>
          <w:sz w:val="34"/>
          <w:szCs w:val="34"/>
          <w:rtl/>
        </w:rPr>
        <w:t>اوى هيَما وثؤلَي بةرهةم</w:t>
      </w:r>
      <w:r w:rsidRPr="006F7FC0">
        <w:rPr>
          <w:rFonts w:cs="Ali-A-Samik" w:hint="cs"/>
          <w:color w:val="000000" w:themeColor="text1"/>
          <w:rtl/>
        </w:rPr>
        <w:t>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بارنبروك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 xml:space="preserve"> BARENBRUG </w:t>
      </w:r>
      <w:r w:rsidRPr="006F7FC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31 أ،د،ه</w:t>
      </w:r>
      <w:r w:rsidRPr="006F7FC0">
        <w:rPr>
          <w:rFonts w:ascii="Ali- Arabesque" w:hAnsi="Ali- Arabesque" w:hint="cs"/>
          <w:sz w:val="28"/>
          <w:szCs w:val="28"/>
          <w:rtl/>
        </w:rPr>
        <w:t>)</w:t>
      </w:r>
      <w:r w:rsidRPr="006F7FC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984" w:rsidRDefault="00CE1984" w:rsidP="00720ED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0ED5">
        <w:rPr>
          <w:rFonts w:ascii="Ali- Arabesque" w:hAnsi="Ali- Arabesque" w:hint="cs"/>
          <w:color w:val="7030A0"/>
          <w:rtl/>
        </w:rPr>
        <w:t>3700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0ED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0ED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1984" w:rsidRPr="00A00045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1984" w:rsidRPr="00532D6B" w:rsidRDefault="00CE1984" w:rsidP="00CE19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1984" w:rsidRPr="009150D4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04549">
        <w:rPr>
          <w:rFonts w:asciiTheme="majorBidi" w:hAnsiTheme="majorBidi" w:cstheme="majorBidi"/>
          <w:color w:val="7030A0"/>
          <w:sz w:val="32"/>
          <w:szCs w:val="32"/>
        </w:rPr>
        <w:t>BARENBRUG HOLLAND BV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1984" w:rsidRPr="006F1D73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304549" w:rsidRPr="00304549">
        <w:rPr>
          <w:rFonts w:asciiTheme="majorBidi" w:hAnsiTheme="majorBidi"/>
          <w:color w:val="7030A0"/>
          <w:sz w:val="28"/>
          <w:szCs w:val="28"/>
          <w:lang w:bidi="ar-EG"/>
        </w:rPr>
        <w:t>Stationsstraat 40-6515 A B  NIJMEGEN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CE1984" w:rsidRDefault="00CE1984" w:rsidP="00391E5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>(</w:t>
      </w:r>
      <w:r w:rsidR="00391E50" w:rsidRPr="00B303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بارنبروك</w:t>
      </w:r>
      <w:r w:rsidR="00391E50">
        <w:rPr>
          <w:rFonts w:asciiTheme="majorBidi" w:hAnsiTheme="majorBidi" w:cstheme="majorBidi"/>
          <w:color w:val="7030A0"/>
          <w:sz w:val="28"/>
          <w:szCs w:val="28"/>
        </w:rPr>
        <w:t xml:space="preserve"> BARENBRUG </w:t>
      </w:r>
      <w:r w:rsidR="00391E50" w:rsidRPr="00B303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 xml:space="preserve">) </w:t>
      </w:r>
      <w:r w:rsidR="00391E50" w:rsidRPr="00304549">
        <w:rPr>
          <w:rFonts w:ascii="Ali- Arabesque" w:hAnsi="Ali- Arabesque"/>
          <w:sz w:val="28"/>
          <w:szCs w:val="28"/>
          <w:rtl/>
        </w:rPr>
        <w:t>–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 xml:space="preserve"> (</w:t>
      </w:r>
      <w:r w:rsidR="00391E50" w:rsidRPr="003045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31 أ،د،ه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984" w:rsidRPr="00BB38F4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4549">
        <w:rPr>
          <w:rFonts w:ascii="Ali- Arabesque" w:hAnsi="Ali- Arabesque" w:hint="cs"/>
          <w:color w:val="7030A0"/>
          <w:rtl/>
        </w:rPr>
        <w:t>3700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4549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0454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1984" w:rsidRPr="000F3EB4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E1984" w:rsidRPr="003118AF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E1984" w:rsidRPr="006F1D73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12"/>
      </w:tblGrid>
      <w:tr w:rsidR="00CE1984" w:rsidRPr="00887035" w:rsidTr="00501156">
        <w:trPr>
          <w:trHeight w:val="234"/>
        </w:trPr>
        <w:tc>
          <w:tcPr>
            <w:tcW w:w="1195" w:type="dxa"/>
          </w:tcPr>
          <w:p w:rsidR="00CE1984" w:rsidRPr="00C27366" w:rsidRDefault="00FB76F8" w:rsidP="0050115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2327530" cy="843778"/>
                  <wp:effectExtent l="19050" t="0" r="0" b="0"/>
                  <wp:docPr id="341" name="Picture 8" descr="C:\Users\sidra\Desktop\baren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dra\Desktop\baren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95" cy="84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984" w:rsidRPr="00A726F6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E1984" w:rsidRPr="00DD5D9C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3F57" w:rsidRDefault="00E83F57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Pr="005770F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3318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658B5" w:rsidRPr="00252499" w:rsidRDefault="000658B5" w:rsidP="00D744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74431">
        <w:rPr>
          <w:rFonts w:ascii="Ali- Arabesque" w:hAnsi="Ali- Arabesque" w:hint="cs"/>
          <w:color w:val="7030A0"/>
          <w:sz w:val="28"/>
          <w:szCs w:val="28"/>
          <w:rtl/>
        </w:rPr>
        <w:t>3318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7443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58B5" w:rsidRPr="00B90FC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58B5" w:rsidRPr="00B90FC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58B5" w:rsidRDefault="000658B5" w:rsidP="000658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58B5" w:rsidRPr="009150D4" w:rsidRDefault="000658B5" w:rsidP="004760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760B9" w:rsidRPr="004760B9">
        <w:rPr>
          <w:rFonts w:ascii="Ali- Arabesque" w:hAnsi="Ali- Arabesque" w:hint="cs"/>
          <w:color w:val="7030A0"/>
          <w:sz w:val="32"/>
          <w:szCs w:val="32"/>
          <w:rtl/>
        </w:rPr>
        <w:t xml:space="preserve">اج اج </w:t>
      </w:r>
      <w:r w:rsidR="005C5FD9">
        <w:rPr>
          <w:rFonts w:ascii="Ali- Arabesque" w:hAnsi="Ali- Arabesque" w:hint="cs"/>
          <w:color w:val="7030A0"/>
          <w:sz w:val="32"/>
          <w:szCs w:val="32"/>
          <w:rtl/>
        </w:rPr>
        <w:t xml:space="preserve">بؤ </w:t>
      </w:r>
      <w:r w:rsidR="004760B9" w:rsidRPr="004760B9">
        <w:rPr>
          <w:rFonts w:ascii="Ali- Arabesque" w:hAnsi="Ali- Arabesque" w:hint="cs"/>
          <w:color w:val="7030A0"/>
          <w:sz w:val="32"/>
          <w:szCs w:val="32"/>
          <w:rtl/>
        </w:rPr>
        <w:t>بازرطانى دةرةوة و ناوةوة/  سنوردارة</w:t>
      </w:r>
      <w:r w:rsidR="007A5F61" w:rsidRPr="007A5F61">
        <w:rPr>
          <w:rFonts w:ascii="Ali- Arabesque" w:hAnsi="Ali- Arabesque" w:hint="cs"/>
          <w:color w:val="7030A0"/>
          <w:sz w:val="32"/>
          <w:szCs w:val="32"/>
          <w:rtl/>
        </w:rPr>
        <w:t>/ رةطةزي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E2398" w:rsidRPr="00E37684" w:rsidRDefault="000658B5" w:rsidP="00E376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منطقة بوداق- جادة غازى عنتاب مختار باشا الشارع رقم 10031 مركز الاعمال ياسم رقم 42 الطابق :10 رقم المكتب 1006 شهيد كامل </w:t>
      </w:r>
      <w:r w:rsidR="00E37684" w:rsidRPr="00E37684">
        <w:rPr>
          <w:rFonts w:ascii="Ali- Arabesque" w:hAnsi="Ali- Arabesque" w:cs="Ali-A-Samik"/>
          <w:color w:val="7030A0"/>
          <w:sz w:val="18"/>
          <w:szCs w:val="18"/>
          <w:rtl/>
        </w:rPr>
        <w:t>–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غازى عنتاب </w:t>
      </w:r>
      <w:r w:rsidR="00E37684"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Pr="002E2398" w:rsidRDefault="000658B5" w:rsidP="003651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2E2398">
        <w:rPr>
          <w:rFonts w:ascii="Ali- Arabesque" w:hAnsi="Ali- Arabesque" w:hint="cs"/>
          <w:color w:val="000000" w:themeColor="text1"/>
          <w:rtl/>
        </w:rPr>
        <w:t>:-</w:t>
      </w:r>
      <w:r w:rsidRPr="002E2398">
        <w:rPr>
          <w:rFonts w:ascii="Ali- Arabesque" w:hAnsi="Ali- Arabesque" w:hint="cs"/>
          <w:sz w:val="28"/>
          <w:szCs w:val="28"/>
          <w:rtl/>
        </w:rPr>
        <w:t>(</w:t>
      </w:r>
      <w:r w:rsidR="002E2398">
        <w:rPr>
          <w:rFonts w:asciiTheme="majorBidi" w:hAnsiTheme="majorBidi" w:cstheme="majorBidi"/>
          <w:color w:val="7030A0"/>
          <w:sz w:val="28"/>
          <w:szCs w:val="28"/>
        </w:rPr>
        <w:t>Lemsaorjinal</w:t>
      </w:r>
      <w:r w:rsidRPr="002E2398">
        <w:rPr>
          <w:rFonts w:ascii="Ali- Arabesque" w:hAnsi="Ali- Arabesque" w:hint="cs"/>
          <w:sz w:val="28"/>
          <w:szCs w:val="28"/>
          <w:rtl/>
        </w:rPr>
        <w:t xml:space="preserve">) </w:t>
      </w:r>
      <w:r w:rsidRPr="002E2398">
        <w:rPr>
          <w:rFonts w:ascii="Ali- Arabesque" w:hAnsi="Ali- Arabesque"/>
          <w:sz w:val="28"/>
          <w:szCs w:val="28"/>
          <w:rtl/>
        </w:rPr>
        <w:t>–</w:t>
      </w:r>
      <w:r w:rsidRPr="002E2398">
        <w:rPr>
          <w:rFonts w:ascii="Ali- Arabesque" w:hAnsi="Ali- Arabesque" w:hint="cs"/>
          <w:sz w:val="28"/>
          <w:szCs w:val="28"/>
          <w:rtl/>
        </w:rPr>
        <w:t xml:space="preserve"> (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29 أ،ب،ج،د،و،ز،ح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أ،ب،ج،د،ه،و،ز،ح،</w:t>
      </w:r>
      <w:r w:rsidR="003651E3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،ي،ك،ل،م،ن،س،ع،ف،ص،ق،ر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31 أ،ج،د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                                                       16 ب،ج،د،ه،و،ز،ح،</w:t>
      </w:r>
      <w:r w:rsidR="003651E3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 أ،ب،ج،د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5 أ،ب،د،ه،و</w:t>
      </w:r>
      <w:r w:rsidRPr="002E2398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Default="000658B5" w:rsidP="009571B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71BB">
        <w:rPr>
          <w:rFonts w:ascii="Ali- Arabesque" w:hAnsi="Ali- Arabesque" w:hint="cs"/>
          <w:color w:val="7030A0"/>
          <w:rtl/>
        </w:rPr>
        <w:t>3318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71B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571BB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8B5" w:rsidRPr="009571BB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58B5" w:rsidRPr="00532D6B" w:rsidRDefault="000658B5" w:rsidP="000658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58B5" w:rsidRPr="009150D4" w:rsidRDefault="000658B5" w:rsidP="009571BB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571BB" w:rsidRPr="009571BB">
        <w:rPr>
          <w:rFonts w:cs="Ali-A-Samik" w:hint="cs"/>
          <w:color w:val="7030A0"/>
          <w:sz w:val="32"/>
          <w:szCs w:val="32"/>
          <w:rtl/>
        </w:rPr>
        <w:t>اج اج للتجارة الداخلية و الخارجية / المحدودة</w:t>
      </w:r>
      <w:r w:rsidR="007A5F61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E37684" w:rsidRPr="00E37684" w:rsidRDefault="000658B5" w:rsidP="00E376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 w:rsidRPr="00E3768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منطقة بوداق- جادة غازى عنتاب مختار باشا الشارع رقم 10031 مركز الاعمال ياسم رقم 42 الطابق :10 رقم المكتب 1006 شهيد كامل </w:t>
      </w:r>
      <w:r w:rsidR="00E37684" w:rsidRPr="00E37684">
        <w:rPr>
          <w:rFonts w:ascii="Ali- Arabesque" w:hAnsi="Ali- Arabesque" w:cs="Ali-A-Samik"/>
          <w:color w:val="7030A0"/>
          <w:sz w:val="18"/>
          <w:szCs w:val="18"/>
          <w:rtl/>
        </w:rPr>
        <w:t>–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غازى عنتاب </w:t>
      </w:r>
      <w:r w:rsidR="00E37684"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Default="000658B5" w:rsidP="00FA19FD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>(</w:t>
      </w:r>
      <w:r w:rsidR="00FA19FD">
        <w:rPr>
          <w:rFonts w:asciiTheme="majorBidi" w:hAnsiTheme="majorBidi" w:cstheme="majorBidi"/>
          <w:color w:val="7030A0"/>
          <w:sz w:val="28"/>
          <w:szCs w:val="28"/>
        </w:rPr>
        <w:t>Lemsaorjinal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 xml:space="preserve">) </w:t>
      </w:r>
      <w:r w:rsidR="00FA19FD" w:rsidRPr="002E2398">
        <w:rPr>
          <w:rFonts w:ascii="Ali- Arabesque" w:hAnsi="Ali- Arabesque"/>
          <w:sz w:val="28"/>
          <w:szCs w:val="28"/>
          <w:rtl/>
        </w:rPr>
        <w:t>–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 xml:space="preserve"> (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29 أ،ب،ج،د،و،ز،ح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أ،ب،ج،د،ه،و،ز،ح،</w:t>
      </w:r>
      <w:r w:rsidR="00FA19FD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،ي،ك،ل،م،ن،س،ع،ف،ص،ق،ر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31 أ،ج،د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                                                       16 ب،ج،د،ه،و،ز،ح،</w:t>
      </w:r>
      <w:r w:rsidR="00FA19FD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 أ،ب،ج،د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5 أ،ب،د،ه،و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Pr="00BB38F4" w:rsidRDefault="000658B5" w:rsidP="00FA19FD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19FD">
        <w:rPr>
          <w:rFonts w:ascii="Ali- Arabesque" w:hAnsi="Ali- Arabesque" w:hint="cs"/>
          <w:color w:val="7030A0"/>
          <w:rtl/>
        </w:rPr>
        <w:t>3318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19F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A19FD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8B5" w:rsidRPr="000F3EB4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658B5" w:rsidRPr="003118AF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658B5" w:rsidRPr="006F1D73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22"/>
      </w:tblGrid>
      <w:tr w:rsidR="000658B5" w:rsidRPr="00887035" w:rsidTr="00501156">
        <w:trPr>
          <w:trHeight w:val="234"/>
        </w:trPr>
        <w:tc>
          <w:tcPr>
            <w:tcW w:w="1195" w:type="dxa"/>
          </w:tcPr>
          <w:p w:rsidR="000658B5" w:rsidRPr="00C27366" w:rsidRDefault="0008415B" w:rsidP="0050115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17804" cy="542795"/>
                  <wp:effectExtent l="0" t="0" r="0" b="0"/>
                  <wp:docPr id="44" name="Picture 44" descr="F:\l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83" cy="5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B5" w:rsidRPr="00A726F6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658B5" w:rsidRPr="00DD5D9C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8BE" w:rsidRDefault="005728BE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0A61" w:rsidRPr="005770F0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B0A61" w:rsidRPr="00252499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B0A61" w:rsidRPr="00B90FC0" w:rsidRDefault="005B0A61" w:rsidP="00A849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8492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0A61" w:rsidRDefault="005B0A61" w:rsidP="00A84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8492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73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Pr="00B90FC0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Default="005B0A61" w:rsidP="005B0A6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B0A61" w:rsidRPr="00C860FD" w:rsidRDefault="005B0A61" w:rsidP="004F452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دؤلَةتوو </w:t>
      </w:r>
      <w:r w:rsidRPr="00C860FD">
        <w:rPr>
          <w:rFonts w:ascii="Ali- Arabesque" w:hAnsi="Ali- Arabesque" w:hint="cs"/>
          <w:color w:val="7030A0"/>
          <w:sz w:val="28"/>
          <w:szCs w:val="28"/>
          <w:rtl/>
        </w:rPr>
        <w:t xml:space="preserve"> بؤ بازرطاني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طشتى 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4F4526">
        <w:rPr>
          <w:rFonts w:ascii="Ali- Arabesque" w:hAnsi="Ali- Arabesque" w:hint="cs"/>
          <w:color w:val="7030A0"/>
          <w:sz w:val="28"/>
          <w:szCs w:val="28"/>
          <w:rtl/>
        </w:rPr>
        <w:t xml:space="preserve">بؤ </w:t>
      </w:r>
      <w:r w:rsidR="004F4526" w:rsidRPr="004F4526">
        <w:rPr>
          <w:rFonts w:ascii="Ali- Arabesque" w:hAnsi="Ali- Arabesque" w:hint="cs"/>
          <w:color w:val="7030A0"/>
          <w:sz w:val="28"/>
          <w:szCs w:val="28"/>
          <w:rtl/>
        </w:rPr>
        <w:t>فرؤشطاى هؤذين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Pr="009150D4" w:rsidRDefault="005B0A61" w:rsidP="00A84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/ </w:t>
      </w:r>
      <w:r w:rsidR="00A84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شةقامى مةحوى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A61" w:rsidRPr="004F59EB" w:rsidRDefault="005B0A61" w:rsidP="00A84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84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</w:t>
      </w:r>
      <w:r w:rsidR="00A84929">
        <w:rPr>
          <w:rFonts w:asciiTheme="majorBidi" w:hAnsiTheme="majorBidi"/>
          <w:color w:val="7030A0"/>
          <w:sz w:val="32"/>
          <w:szCs w:val="32"/>
          <w:lang w:bidi="ar-IQ"/>
        </w:rPr>
        <w:t>Saman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49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و 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Default="005B0A61" w:rsidP="00A84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4929">
        <w:rPr>
          <w:rFonts w:ascii="Ali- Arabesque" w:hAnsi="Ali- Arabesque" w:hint="cs"/>
          <w:color w:val="7030A0"/>
          <w:rtl/>
        </w:rPr>
        <w:t>3531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492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92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929">
        <w:rPr>
          <w:rFonts w:ascii="Ali- Arabesque" w:hAnsi="Ali- Arabesque" w:hint="cs"/>
          <w:color w:val="7030A0"/>
          <w:rtl/>
        </w:rPr>
        <w:t>2017</w:t>
      </w:r>
    </w:p>
    <w:p w:rsidR="005B0A61" w:rsidRPr="00A00045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A61" w:rsidRPr="00532D6B" w:rsidRDefault="005B0A61" w:rsidP="005B0A6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0A61" w:rsidRPr="009150D4" w:rsidRDefault="005B0A61" w:rsidP="008125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12542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812542">
        <w:rPr>
          <w:rFonts w:ascii="Ali- Arabesque" w:hAnsi="Ali- Arabesque" w:hint="cs"/>
          <w:color w:val="7030A0"/>
          <w:sz w:val="28"/>
          <w:szCs w:val="28"/>
          <w:rtl/>
        </w:rPr>
        <w:t xml:space="preserve">دؤلَةتوو </w:t>
      </w:r>
      <w:r w:rsidR="00812542">
        <w:rPr>
          <w:rFonts w:cs="Ali-A-Samik" w:hint="cs"/>
          <w:color w:val="7030A0"/>
          <w:sz w:val="28"/>
          <w:szCs w:val="28"/>
          <w:rtl/>
        </w:rPr>
        <w:t>للتجارة العامة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/ الى </w:t>
      </w:r>
      <w:r w:rsidR="00812542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محل </w:t>
      </w:r>
      <w:r w:rsidR="00812542" w:rsidRPr="00812542">
        <w:rPr>
          <w:rFonts w:ascii="Ali- Arabesque" w:hAnsi="Ali- Arabesque" w:hint="cs"/>
          <w:color w:val="7030A0"/>
          <w:sz w:val="28"/>
          <w:szCs w:val="28"/>
          <w:rtl/>
        </w:rPr>
        <w:t>هؤذين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Pr="009150D4" w:rsidRDefault="005B0A61" w:rsidP="0081254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 / </w:t>
      </w:r>
      <w:r w:rsidR="0081254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محوى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A61" w:rsidRPr="004F59EB" w:rsidRDefault="005B0A61" w:rsidP="003823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823E0"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23E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</w:t>
      </w:r>
      <w:r w:rsidR="003823E0">
        <w:rPr>
          <w:rFonts w:asciiTheme="majorBidi" w:hAnsiTheme="majorBidi"/>
          <w:color w:val="7030A0"/>
          <w:sz w:val="32"/>
          <w:szCs w:val="32"/>
          <w:lang w:bidi="ar-IQ"/>
        </w:rPr>
        <w:t>Saman</w:t>
      </w:r>
      <w:r w:rsidR="003823E0"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="003823E0" w:rsidRPr="00D0563B">
        <w:rPr>
          <w:rFonts w:ascii="Ali- Arabesque" w:hAnsi="Ali- Arabesque"/>
          <w:sz w:val="32"/>
          <w:szCs w:val="32"/>
          <w:rtl/>
        </w:rPr>
        <w:t>–</w:t>
      </w:r>
      <w:r w:rsidR="003823E0"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23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و </w:t>
      </w:r>
      <w:r w:rsidR="003823E0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Default="005B0A61" w:rsidP="003823E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23E0">
        <w:rPr>
          <w:rFonts w:ascii="Ali- Arabesque" w:hAnsi="Ali- Arabesque" w:hint="cs"/>
          <w:color w:val="7030A0"/>
          <w:rtl/>
        </w:rPr>
        <w:t>3531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23E0">
        <w:rPr>
          <w:rFonts w:ascii="Ali- Arabesque" w:hAnsi="Ali- Arabesque" w:cs="Ali-A-Samik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23E0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23E0">
        <w:rPr>
          <w:rFonts w:ascii="Ali- Arabesque" w:hAnsi="Ali- Arabesque" w:hint="cs"/>
          <w:color w:val="7030A0"/>
          <w:rtl/>
        </w:rPr>
        <w:t>2017</w:t>
      </w:r>
    </w:p>
    <w:p w:rsidR="005B0A61" w:rsidRPr="00F8306D" w:rsidRDefault="005B0A61" w:rsidP="005B0A6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38"/>
      </w:tblGrid>
      <w:tr w:rsidR="005B0A61" w:rsidRPr="00887035" w:rsidTr="003102B4">
        <w:trPr>
          <w:trHeight w:val="273"/>
        </w:trPr>
        <w:tc>
          <w:tcPr>
            <w:tcW w:w="708" w:type="dxa"/>
          </w:tcPr>
          <w:p w:rsidR="005B0A61" w:rsidRPr="002C2320" w:rsidRDefault="00C468D1" w:rsidP="003102B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64948" cy="1083726"/>
                  <wp:effectExtent l="0" t="0" r="0" b="2540"/>
                  <wp:docPr id="48" name="Picture 48" descr="F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59" cy="108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Pr="005770F0" w:rsidRDefault="00E80875" w:rsidP="00CC212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61151">
        <w:rPr>
          <w:rFonts w:ascii="Ali- Arabesque" w:hAnsi="Ali- Arabesque" w:hint="cs"/>
          <w:color w:val="7030A0"/>
          <w:sz w:val="28"/>
          <w:szCs w:val="28"/>
          <w:rtl/>
        </w:rPr>
        <w:t>3206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611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C212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80875" w:rsidRPr="00CC212A" w:rsidRDefault="00E80875" w:rsidP="00CC21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auto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61151">
        <w:rPr>
          <w:rFonts w:ascii="Ali- Arabesque" w:hAnsi="Ali- Arabesque" w:hint="cs"/>
          <w:color w:val="7030A0"/>
          <w:sz w:val="28"/>
          <w:szCs w:val="28"/>
          <w:rtl/>
        </w:rPr>
        <w:t>3206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C212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80875" w:rsidRPr="00B90FC0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0875" w:rsidRPr="00B90FC0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0875" w:rsidRDefault="00E80875" w:rsidP="00E8087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80875" w:rsidRPr="009150D4" w:rsidRDefault="00E80875" w:rsidP="007611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1151">
        <w:rPr>
          <w:rFonts w:ascii="Ali- Arabesque" w:hAnsi="Ali- Arabesque" w:hint="cs"/>
          <w:color w:val="7030A0"/>
          <w:sz w:val="32"/>
          <w:szCs w:val="32"/>
          <w:rtl/>
        </w:rPr>
        <w:t>كارطةى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2E2398" w:rsidRDefault="00E80875" w:rsidP="007611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761151"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 w:rsidR="00761151"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2E2398" w:rsidRDefault="00E80875" w:rsidP="007611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761151" w:rsidRPr="00761151">
        <w:rPr>
          <w:rFonts w:asciiTheme="majorBidi" w:hAnsiTheme="majorBidi" w:cstheme="majorBidi"/>
          <w:color w:val="7030A0"/>
          <w:sz w:val="28"/>
          <w:szCs w:val="28"/>
        </w:rPr>
        <w:t xml:space="preserve">Z </w:t>
      </w:r>
      <w:r w:rsidR="00761151" w:rsidRPr="00761151">
        <w:rPr>
          <w:rFonts w:ascii="Ali- Arabesque" w:hAnsi="Ali- Arabesque" w:hint="cs"/>
          <w:sz w:val="28"/>
          <w:szCs w:val="28"/>
          <w:rtl/>
        </w:rPr>
        <w:t xml:space="preserve">  مع الشكل 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761151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29 - 30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0875" w:rsidRDefault="00E80875" w:rsidP="0076115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1151">
        <w:rPr>
          <w:rFonts w:ascii="Ali- Arabesque" w:hAnsi="Ali- Arabesque" w:hint="cs"/>
          <w:color w:val="7030A0"/>
          <w:rtl/>
        </w:rPr>
        <w:t>3206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115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9571BB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0875" w:rsidRPr="00532D6B" w:rsidRDefault="00E80875" w:rsidP="00E808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0875" w:rsidRPr="009150D4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1DE6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471DE6"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="00471DE6"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E80875" w:rsidRPr="006F1D73" w:rsidRDefault="00E80875" w:rsidP="00E8087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5B11EA"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المنط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قة </w:t>
      </w:r>
      <w:r w:rsidR="00471DE6"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E80875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>(</w:t>
      </w:r>
      <w:r w:rsidR="00471DE6" w:rsidRPr="00761151">
        <w:rPr>
          <w:rFonts w:asciiTheme="majorBidi" w:hAnsiTheme="majorBidi" w:cstheme="majorBidi"/>
          <w:color w:val="7030A0"/>
          <w:sz w:val="28"/>
          <w:szCs w:val="28"/>
        </w:rPr>
        <w:t xml:space="preserve">Z 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="00471DE6" w:rsidRPr="00761151">
        <w:rPr>
          <w:rFonts w:ascii="Ali- Arabesque" w:hAnsi="Ali- Arabesque"/>
          <w:sz w:val="28"/>
          <w:szCs w:val="28"/>
          <w:rtl/>
        </w:rPr>
        <w:t>–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471DE6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29 - 30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0875" w:rsidRPr="00BB38F4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1DE6">
        <w:rPr>
          <w:rFonts w:ascii="Ali- Arabesque" w:hAnsi="Ali- Arabesque" w:hint="cs"/>
          <w:color w:val="7030A0"/>
          <w:rtl/>
        </w:rPr>
        <w:t>3206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1DE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0875" w:rsidRPr="000F3EB4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80875" w:rsidRPr="003118AF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0875" w:rsidRPr="006F1D73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39"/>
      </w:tblGrid>
      <w:tr w:rsidR="00E80875" w:rsidRPr="00887035" w:rsidTr="003102B4">
        <w:trPr>
          <w:trHeight w:val="234"/>
        </w:trPr>
        <w:tc>
          <w:tcPr>
            <w:tcW w:w="1195" w:type="dxa"/>
          </w:tcPr>
          <w:p w:rsidR="00E80875" w:rsidRPr="00C27366" w:rsidRDefault="006F1B01" w:rsidP="003102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4389" cy="1042830"/>
                  <wp:effectExtent l="0" t="0" r="0" b="5080"/>
                  <wp:docPr id="49" name="Picture 49" descr="F:\kargay carazati z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argay carazati z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3" cy="104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875" w:rsidRPr="00A726F6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0875" w:rsidRPr="00DD5D9C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033D" w:rsidRDefault="009B033D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033D" w:rsidRDefault="009B033D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2B4" w:rsidRPr="005770F0" w:rsidRDefault="003102B4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</w:t>
      </w:r>
      <w:r w:rsidR="005F3765">
        <w:rPr>
          <w:rFonts w:ascii="Ali- Arabesque" w:hAnsi="Ali- Arabesque" w:hint="cs"/>
          <w:color w:val="7030A0"/>
          <w:sz w:val="28"/>
          <w:szCs w:val="28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F79E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فقط شهر واحد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3102B4" w:rsidRPr="00252499" w:rsidRDefault="003102B4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</w:t>
      </w:r>
      <w:r w:rsidR="005F3765">
        <w:rPr>
          <w:rFonts w:ascii="Ali- Arabesque" w:hAnsi="Ali- Arabesque" w:hint="cs"/>
          <w:color w:val="7030A0"/>
          <w:sz w:val="28"/>
          <w:szCs w:val="28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F79E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02B4" w:rsidRPr="00B90FC0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02B4" w:rsidRPr="00B90FC0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02B4" w:rsidRDefault="003102B4" w:rsidP="003102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02B4" w:rsidRPr="009150D4" w:rsidRDefault="003102B4" w:rsidP="003102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2E2398" w:rsidRDefault="003102B4" w:rsidP="003102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2E2398" w:rsidRDefault="003102B4" w:rsidP="00452B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452BB9"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 w:rsidR="00452B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02B4" w:rsidRDefault="003102B4" w:rsidP="00452BB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</w:t>
      </w:r>
      <w:r w:rsidR="00452BB9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9571BB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02B4" w:rsidRPr="00532D6B" w:rsidRDefault="003102B4" w:rsidP="003102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2B4" w:rsidRPr="009150D4" w:rsidRDefault="003102B4" w:rsidP="003102B4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معمل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3102B4" w:rsidRPr="006F1D73" w:rsidRDefault="003102B4" w:rsidP="003102B4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D15720"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المنط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قة </w:t>
      </w:r>
      <w:r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3102B4" w:rsidRDefault="003102B4" w:rsidP="00452BB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>(</w:t>
      </w:r>
      <w:r w:rsidR="00452BB9"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="00452BB9" w:rsidRPr="00761151">
        <w:rPr>
          <w:rFonts w:ascii="Ali- Arabesque" w:hAnsi="Ali- Arabesque"/>
          <w:sz w:val="28"/>
          <w:szCs w:val="28"/>
          <w:rtl/>
        </w:rPr>
        <w:t>–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452BB9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 w:rsidR="00452B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02B4" w:rsidRPr="00BB38F4" w:rsidRDefault="003102B4" w:rsidP="00452BB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2BB9">
        <w:rPr>
          <w:rFonts w:ascii="Ali- Arabesque" w:hAnsi="Ali- Arabesque" w:hint="cs"/>
          <w:color w:val="7030A0"/>
          <w:rtl/>
        </w:rPr>
        <w:t>3207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2B4" w:rsidRPr="000F3EB4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102B4" w:rsidRPr="003118AF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2B4" w:rsidRPr="006F1D73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347"/>
      </w:tblGrid>
      <w:tr w:rsidR="003102B4" w:rsidRPr="00887035" w:rsidTr="003102B4">
        <w:trPr>
          <w:trHeight w:val="234"/>
        </w:trPr>
        <w:tc>
          <w:tcPr>
            <w:tcW w:w="1195" w:type="dxa"/>
          </w:tcPr>
          <w:p w:rsidR="003102B4" w:rsidRPr="00C27366" w:rsidRDefault="006F1B01" w:rsidP="003102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53101" cy="1129308"/>
                  <wp:effectExtent l="0" t="0" r="0" b="0"/>
                  <wp:docPr id="50" name="Picture 50" descr="F:\kargay carazati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rgay carazati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15" cy="112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2B4" w:rsidRPr="00A726F6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2B4" w:rsidRPr="00DD5D9C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Pr="005770F0" w:rsidRDefault="007837BA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F79E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فقط شهر واحد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7837BA" w:rsidRPr="00252499" w:rsidRDefault="007837BA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F79E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837BA" w:rsidRPr="00B90FC0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37BA" w:rsidRPr="00B90FC0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37BA" w:rsidRDefault="007837BA" w:rsidP="007837B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37BA" w:rsidRPr="009150D4" w:rsidRDefault="007837BA" w:rsidP="007837B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2E2398" w:rsidRDefault="007837BA" w:rsidP="00783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2E2398" w:rsidRDefault="007837BA" w:rsidP="00783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37BA" w:rsidRDefault="007837BA" w:rsidP="007837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9571BB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37BA" w:rsidRPr="00532D6B" w:rsidRDefault="007837BA" w:rsidP="007837B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37BA" w:rsidRPr="009150D4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معمل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7837BA" w:rsidRPr="006F1D73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المنطيقة </w:t>
      </w:r>
      <w:r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7837BA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37BA" w:rsidRPr="00BB38F4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837BA" w:rsidRPr="000F3EB4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37BA" w:rsidRPr="003118AF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37BA" w:rsidRPr="006F1D73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39"/>
      </w:tblGrid>
      <w:tr w:rsidR="007837BA" w:rsidRPr="00887035" w:rsidTr="00363173">
        <w:trPr>
          <w:trHeight w:val="234"/>
        </w:trPr>
        <w:tc>
          <w:tcPr>
            <w:tcW w:w="1195" w:type="dxa"/>
          </w:tcPr>
          <w:p w:rsidR="007837BA" w:rsidRPr="00C27366" w:rsidRDefault="006F1B01" w:rsidP="0036317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4389" cy="1042511"/>
                  <wp:effectExtent l="0" t="0" r="0" b="5715"/>
                  <wp:docPr id="51" name="Picture 51" descr="F:\kargay carazati z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argay carazati z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05" cy="10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7BA" w:rsidRPr="00A726F6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37BA" w:rsidRPr="00DD5D9C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307E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307E" w:rsidRPr="005770F0" w:rsidRDefault="00BB307E" w:rsidP="00AF2B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F2BB6">
        <w:rPr>
          <w:rFonts w:ascii="Ali- Arabesque" w:hAnsi="Ali- Arabesque" w:hint="cs"/>
          <w:color w:val="7030A0"/>
          <w:sz w:val="28"/>
          <w:szCs w:val="28"/>
          <w:rtl/>
        </w:rPr>
        <w:t>1446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21968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AF2BB6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(</w:t>
      </w:r>
      <w:r w:rsidR="00AF2BB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="00AF2BB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اصناف</w:t>
      </w:r>
      <w:r w:rsidR="00AF2BB6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BB307E" w:rsidRPr="00252499" w:rsidRDefault="00BB307E" w:rsidP="00AF2B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F2BB6">
        <w:rPr>
          <w:rFonts w:ascii="Ali- Arabesque" w:hAnsi="Ali- Arabesque" w:hint="cs"/>
          <w:color w:val="7030A0"/>
          <w:sz w:val="28"/>
          <w:szCs w:val="28"/>
          <w:rtl/>
        </w:rPr>
        <w:t>1446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21968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F2BB6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AF2BB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ثؤلين</w:t>
      </w:r>
      <w:r w:rsidR="00AF2BB6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AF2BB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B307E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B307E" w:rsidRPr="00B90FC0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B307E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B307E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07E" w:rsidRPr="00B90FC0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07E" w:rsidRDefault="00BB307E" w:rsidP="00BB307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B307E" w:rsidRPr="009F2F48" w:rsidRDefault="00BB307E" w:rsidP="009F2F4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F2F48"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9F2F48" w:rsidRPr="009F2F48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="009F2F48" w:rsidRPr="009F2F48">
        <w:rPr>
          <w:rFonts w:ascii="Ali- Arabesque" w:hAnsi="Ali- Arabesque" w:hint="cs"/>
          <w:color w:val="7030A0"/>
          <w:sz w:val="24"/>
          <w:szCs w:val="24"/>
          <w:rtl/>
        </w:rPr>
        <w:t>بؤ بازرطانى هةموو جؤرة قاب و بةرداغي ثلاستيكى و خؤراك/ سنوردار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>0</w:t>
      </w:r>
    </w:p>
    <w:p w:rsidR="00BB307E" w:rsidRPr="002E2398" w:rsidRDefault="00BB307E" w:rsidP="00DA41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</w:t>
      </w:r>
      <w:r w:rsidR="00DA41A5">
        <w:rPr>
          <w:rFonts w:ascii="Ali- Arabesque" w:hAnsi="Ali- Arabesque" w:hint="cs"/>
          <w:color w:val="7030A0"/>
          <w:sz w:val="28"/>
          <w:szCs w:val="28"/>
          <w:rtl/>
        </w:rPr>
        <w:t>شيخ الله مةيداني ثايسيكل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07E" w:rsidRPr="002E2398" w:rsidRDefault="00BB307E" w:rsidP="00DA41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DA41A5"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DA41A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 w:rsidR="00DA41A5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DA41A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="00DA41A5"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DA41A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07E" w:rsidRDefault="00BB307E" w:rsidP="00DA41A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41A5">
        <w:rPr>
          <w:rFonts w:ascii="Ali- Arabesque" w:hAnsi="Ali- Arabesque" w:hint="cs"/>
          <w:color w:val="7030A0"/>
          <w:rtl/>
        </w:rPr>
        <w:t>1446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41A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41A5"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07E" w:rsidRPr="009571BB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07E" w:rsidRPr="00532D6B" w:rsidRDefault="00BB307E" w:rsidP="00BB307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07E" w:rsidRPr="00BA787B" w:rsidRDefault="00BB307E" w:rsidP="00BA787B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A787B"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="00BA787B" w:rsidRPr="00BA787B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="00BA787B"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>للتجارة كافة انواع الاقداح و المواعين البلاستيكية والمواد الغذائية/ المحدودة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 0</w:t>
      </w:r>
    </w:p>
    <w:p w:rsidR="00BB307E" w:rsidRPr="006F1D73" w:rsidRDefault="00BB307E" w:rsidP="00DA41A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</w:t>
      </w:r>
      <w:r w:rsidR="00DA41A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شيخ الله / سوق البايسكلات 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BB307E" w:rsidRDefault="00BB307E" w:rsidP="00DA41A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DA41A5"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DA41A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 w:rsidR="00DA41A5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DA41A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="00DA41A5"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DA41A5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07E" w:rsidRPr="00BB38F4" w:rsidRDefault="00BB307E" w:rsidP="00DA41A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41A5">
        <w:rPr>
          <w:rFonts w:ascii="Ali- Arabesque" w:hAnsi="Ali- Arabesque" w:hint="cs"/>
          <w:color w:val="7030A0"/>
          <w:rtl/>
        </w:rPr>
        <w:t>1446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41A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41A5">
        <w:rPr>
          <w:rFonts w:ascii="Ali- Arabesque" w:hAnsi="Ali- Arabesque" w:hint="cs"/>
          <w:color w:val="7030A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07E" w:rsidRPr="000F3EB4" w:rsidRDefault="00BB307E" w:rsidP="00BB307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B307E" w:rsidRPr="003118AF" w:rsidRDefault="00BB307E" w:rsidP="00BB307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B307E" w:rsidRPr="006F1D73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55"/>
      </w:tblGrid>
      <w:tr w:rsidR="00BB307E" w:rsidRPr="00887035" w:rsidTr="00F21968">
        <w:trPr>
          <w:trHeight w:val="234"/>
        </w:trPr>
        <w:tc>
          <w:tcPr>
            <w:tcW w:w="1195" w:type="dxa"/>
          </w:tcPr>
          <w:p w:rsidR="00BB307E" w:rsidRPr="00C27366" w:rsidRDefault="0070759E" w:rsidP="00F2196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38946" cy="1192856"/>
                  <wp:effectExtent l="0" t="0" r="0" b="7620"/>
                  <wp:docPr id="53" name="Picture 5" descr="D:\41\تعديل\hf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hf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19" cy="119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07E" w:rsidRPr="00A726F6" w:rsidRDefault="00BB307E" w:rsidP="00BB307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B307E" w:rsidRPr="00DD5D9C" w:rsidRDefault="00BB307E" w:rsidP="00BB307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07E" w:rsidRDefault="00BB307E" w:rsidP="00BB307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07E" w:rsidRDefault="00BB307E" w:rsidP="00BB307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07E" w:rsidRDefault="00BB307E" w:rsidP="00BB307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07E" w:rsidRDefault="00BB307E" w:rsidP="00BB307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07E" w:rsidRDefault="00BB307E" w:rsidP="00BB307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07E" w:rsidRDefault="00BB307E" w:rsidP="00BB30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7A5A76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5011" w:rsidRDefault="00655011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5011" w:rsidRDefault="00655011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5011" w:rsidRDefault="00655011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5011" w:rsidRDefault="00655011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bookmarkStart w:id="0" w:name="_GoBack"/>
      <w:bookmarkEnd w:id="0"/>
    </w:p>
    <w:p w:rsidR="005D5595" w:rsidRPr="00B90FC0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A5A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A5A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3244BB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Pr="00B90FC0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5A76" w:rsidRPr="009150D4" w:rsidRDefault="007A5A76" w:rsidP="00D870D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1880" w:rsidRPr="00D870DC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C1880" w:rsidRPr="00DC1880">
        <w:rPr>
          <w:rFonts w:asciiTheme="majorBidi" w:hAnsiTheme="majorBidi" w:cstheme="majorBidi"/>
          <w:color w:val="7030A0"/>
          <w:sz w:val="22"/>
          <w:szCs w:val="22"/>
        </w:rPr>
        <w:t>PAMYAG GIDA VE KIMYA SANAYI TICARET LIMITED SIRKETI</w:t>
      </w:r>
      <w:r w:rsidR="00D870D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D870DC" w:rsidRPr="00D870DC">
        <w:rPr>
          <w:rFonts w:ascii="Ali- Arabesque" w:hAnsi="Ali- Arabesque" w:hint="cs"/>
          <w:color w:val="7030A0"/>
          <w:sz w:val="24"/>
          <w:szCs w:val="24"/>
          <w:rtl/>
        </w:rPr>
        <w:t>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9150D4" w:rsidRDefault="007A5A76" w:rsidP="00DC1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C1880" w:rsidRPr="00DC1880">
        <w:rPr>
          <w:rFonts w:asciiTheme="majorBidi" w:hAnsiTheme="majorBidi"/>
          <w:color w:val="7030A0"/>
          <w:sz w:val="22"/>
          <w:szCs w:val="22"/>
          <w:lang w:bidi="ar-EG"/>
        </w:rPr>
        <w:t>E-90 KARAYOLU UZERI SEKILI YOL KAVSAGI, 1 NIZIP/ GAZIANTEP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4F59EB" w:rsidRDefault="007A5A76" w:rsidP="00BA4A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1880">
        <w:rPr>
          <w:rFonts w:asciiTheme="majorBidi" w:hAnsiTheme="majorBidi"/>
          <w:color w:val="7030A0"/>
          <w:sz w:val="24"/>
          <w:szCs w:val="24"/>
          <w:lang w:bidi="ar-IQ"/>
        </w:rPr>
        <w:t>Bel</w:t>
      </w:r>
      <w:r w:rsidR="00BA4A3E">
        <w:rPr>
          <w:rFonts w:asciiTheme="majorBidi" w:hAnsiTheme="majorBidi"/>
          <w:color w:val="7030A0"/>
          <w:sz w:val="24"/>
          <w:szCs w:val="24"/>
          <w:lang w:bidi="ar-IQ"/>
        </w:rPr>
        <w:t>kis</w:t>
      </w:r>
      <w:r w:rsidR="00D1572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4A3E">
        <w:rPr>
          <w:rFonts w:ascii="Ali- Arabesque" w:hAnsi="Ali- Arabesque" w:hint="cs"/>
          <w:color w:val="7030A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Default="007A5A76" w:rsidP="00BA4A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4A3E">
        <w:rPr>
          <w:rFonts w:ascii="Ali- Arabesque" w:hAnsi="Ali- Arabesque" w:hint="cs"/>
          <w:color w:val="7030A0"/>
          <w:rtl/>
        </w:rPr>
        <w:t>3840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A3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1880">
        <w:rPr>
          <w:rFonts w:ascii="Ali- Arabesque" w:hAnsi="Ali- Arabesque" w:hint="cs"/>
          <w:color w:val="7030A0"/>
          <w:rtl/>
        </w:rPr>
        <w:t>2017</w:t>
      </w:r>
    </w:p>
    <w:p w:rsidR="007A5A76" w:rsidRPr="00A00045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5A76" w:rsidRPr="00532D6B" w:rsidRDefault="007A5A76" w:rsidP="007A5A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5A76" w:rsidRPr="00D870DC" w:rsidRDefault="007A5A76" w:rsidP="00DC188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C1880" w:rsidRPr="00D870DC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BA4A3E" w:rsidRPr="00D870DC">
        <w:rPr>
          <w:rFonts w:asciiTheme="majorBidi" w:hAnsiTheme="majorBidi" w:cstheme="majorBidi"/>
          <w:color w:val="7030A0"/>
          <w:sz w:val="20"/>
          <w:szCs w:val="20"/>
        </w:rPr>
        <w:t>PAMYAG GIDA VE KIMYA SANAYI TICARET LIMITED SIRKETI</w:t>
      </w:r>
      <w:r w:rsidR="00D870DC" w:rsidRPr="00D870DC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/ </w:t>
      </w:r>
      <w:r w:rsidR="00D870DC" w:rsidRPr="00D870DC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Pr="00D870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Pr="009150D4" w:rsidRDefault="007A5A76" w:rsidP="00BA4A3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A4A3E" w:rsidRPr="00BA4A3E">
        <w:rPr>
          <w:rFonts w:asciiTheme="majorBidi" w:hAnsiTheme="majorBidi"/>
          <w:color w:val="7030A0"/>
          <w:sz w:val="20"/>
          <w:szCs w:val="20"/>
          <w:lang w:bidi="ar-EG"/>
        </w:rPr>
        <w:t>E-90 KARAYOLU UZERI SEKILI YOL KAVSAGI, 1 NIZIP/ GAZIANTEP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4F59EB" w:rsidRDefault="007A5A76" w:rsidP="00BA4A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A4A3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A4A3E">
        <w:rPr>
          <w:rFonts w:asciiTheme="majorBidi" w:hAnsiTheme="majorBidi"/>
          <w:color w:val="7030A0"/>
          <w:sz w:val="24"/>
          <w:szCs w:val="24"/>
          <w:lang w:bidi="ar-IQ"/>
        </w:rPr>
        <w:t>Belkis</w:t>
      </w:r>
      <w:r w:rsidR="00D1572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BA4A3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A4A3E" w:rsidRPr="00A906EB">
        <w:rPr>
          <w:rFonts w:ascii="Ali- Arabesque" w:hAnsi="Ali- Arabesque"/>
          <w:sz w:val="32"/>
          <w:szCs w:val="32"/>
          <w:rtl/>
        </w:rPr>
        <w:t>–</w:t>
      </w:r>
      <w:r w:rsidR="00BA4A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4A3E">
        <w:rPr>
          <w:rFonts w:ascii="Ali- Arabesque" w:hAnsi="Ali- Arabesque" w:hint="cs"/>
          <w:color w:val="7030A0"/>
          <w:rtl/>
        </w:rPr>
        <w:t>29 و</w:t>
      </w:r>
      <w:r w:rsidR="00BA4A3E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A4A3E" w:rsidRDefault="007A5A76" w:rsidP="00BA4A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4A3E">
        <w:rPr>
          <w:rFonts w:ascii="Ali- Arabesque" w:hAnsi="Ali- Arabesque" w:hint="cs"/>
          <w:color w:val="7030A0"/>
          <w:rtl/>
        </w:rPr>
        <w:t>3840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4A3E">
        <w:rPr>
          <w:rFonts w:ascii="Ali- Arabesque" w:hAnsi="Ali- Arabesque" w:hint="cs"/>
          <w:color w:val="7030A0"/>
          <w:rtl/>
        </w:rPr>
        <w:t>21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2017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17"/>
      </w:tblGrid>
      <w:tr w:rsidR="007A5A76" w:rsidRPr="00887035" w:rsidTr="007A5A76">
        <w:trPr>
          <w:trHeight w:val="1617"/>
        </w:trPr>
        <w:tc>
          <w:tcPr>
            <w:tcW w:w="2443" w:type="dxa"/>
          </w:tcPr>
          <w:p w:rsidR="007A5A76" w:rsidRPr="002C2320" w:rsidRDefault="00BA4A3E" w:rsidP="007A5A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904" cy="1134635"/>
                  <wp:effectExtent l="0" t="0" r="6350" b="8890"/>
                  <wp:docPr id="1" name="Picture 1" descr="F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18" cy="11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244BB" w:rsidRDefault="003244BB" w:rsidP="003244BB">
      <w:pP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244BB" w:rsidRPr="00F16463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244BB" w:rsidRPr="00E50194" w:rsidRDefault="003244BB" w:rsidP="003244BB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244BB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Default="003244BB" w:rsidP="003244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244BB" w:rsidRPr="009150D4" w:rsidRDefault="003244BB" w:rsidP="0019763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97634">
        <w:rPr>
          <w:rFonts w:ascii="Ali- Arabesque" w:hAnsi="Ali- Arabesque" w:hint="cs"/>
          <w:color w:val="7030A0"/>
          <w:sz w:val="32"/>
          <w:szCs w:val="32"/>
          <w:rtl/>
        </w:rPr>
        <w:t>كؤمثانياى عود ميلانو</w:t>
      </w:r>
      <w:r w:rsidR="001E556A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فةرةنسى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9150D4" w:rsidRDefault="003244BB" w:rsidP="001976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افينو دية شانزلزية   34، 75008</w:t>
      </w:r>
      <w:r w:rsidR="00197634" w:rsidRP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ثاريس ، فرنسا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4F59EB" w:rsidRDefault="003244BB" w:rsidP="00A64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41A7">
        <w:rPr>
          <w:rFonts w:asciiTheme="majorBidi" w:hAnsiTheme="majorBidi"/>
          <w:color w:val="7030A0"/>
          <w:sz w:val="24"/>
          <w:szCs w:val="24"/>
          <w:lang w:bidi="ar-IQ"/>
        </w:rPr>
        <w:t xml:space="preserve">OUD MILANO </w:t>
      </w:r>
      <w:r w:rsidR="007805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41A7">
        <w:rPr>
          <w:rFonts w:ascii="Ali- Arabesque" w:hAnsi="Ali- Arabesque" w:hint="cs"/>
          <w:color w:val="7030A0"/>
          <w:rtl/>
        </w:rPr>
        <w:t>3-18-25-35-42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244BB" w:rsidRDefault="003244BB" w:rsidP="00A64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41A7">
        <w:rPr>
          <w:rFonts w:ascii="Ali- Arabesque" w:hAnsi="Ali- Arabesque" w:hint="cs"/>
          <w:color w:val="7030A0"/>
          <w:rtl/>
        </w:rPr>
        <w:t>3841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1A7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1A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1A7">
        <w:rPr>
          <w:rFonts w:ascii="Ali- Arabesque" w:hAnsi="Ali- Arabesque" w:hint="cs"/>
          <w:color w:val="7030A0"/>
          <w:rtl/>
        </w:rPr>
        <w:t>2017</w:t>
      </w:r>
    </w:p>
    <w:p w:rsidR="003244BB" w:rsidRPr="00A00045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244BB" w:rsidRPr="00532D6B" w:rsidRDefault="003244BB" w:rsidP="003244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244BB" w:rsidRPr="009150D4" w:rsidRDefault="003244BB" w:rsidP="00A641A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641A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641A7">
        <w:rPr>
          <w:rFonts w:ascii="Ali- Arabesque" w:hAnsi="Ali- Arabesque" w:hint="cs"/>
          <w:color w:val="7030A0"/>
          <w:sz w:val="32"/>
          <w:szCs w:val="32"/>
          <w:rtl/>
        </w:rPr>
        <w:t>عود ميلانو</w:t>
      </w:r>
      <w:r w:rsidR="001E556A">
        <w:rPr>
          <w:rFonts w:ascii="Ali- Arabesque" w:hAnsi="Ali- Arabesque" w:hint="cs"/>
          <w:color w:val="7030A0"/>
          <w:sz w:val="32"/>
          <w:szCs w:val="32"/>
          <w:rtl/>
        </w:rPr>
        <w:t xml:space="preserve">/ الجنسية </w:t>
      </w:r>
      <w:r w:rsidR="001E556A" w:rsidRPr="001E556A">
        <w:rPr>
          <w:rFonts w:ascii="Ali- Arabesque" w:hAnsi="Ali- Arabesque" w:cs="Ali-A-Samik" w:hint="cs"/>
          <w:color w:val="7030A0"/>
          <w:sz w:val="32"/>
          <w:szCs w:val="32"/>
          <w:rtl/>
        </w:rPr>
        <w:t>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9150D4" w:rsidRDefault="003244BB" w:rsidP="002F428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428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افينو دية شانزلزية   34، 75008</w:t>
      </w:r>
      <w:r w:rsidR="002F4286" w:rsidRP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ثاريس ، فرنسا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4F59EB" w:rsidRDefault="003244BB" w:rsidP="002F42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4286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F4286">
        <w:rPr>
          <w:rFonts w:asciiTheme="majorBidi" w:hAnsiTheme="majorBidi"/>
          <w:color w:val="7030A0"/>
          <w:sz w:val="24"/>
          <w:szCs w:val="24"/>
          <w:lang w:bidi="ar-IQ"/>
        </w:rPr>
        <w:t xml:space="preserve">OUD MILANO </w:t>
      </w:r>
      <w:r w:rsidR="007805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2F4286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F4286" w:rsidRPr="00A906EB">
        <w:rPr>
          <w:rFonts w:ascii="Ali- Arabesque" w:hAnsi="Ali- Arabesque"/>
          <w:sz w:val="32"/>
          <w:szCs w:val="32"/>
          <w:rtl/>
        </w:rPr>
        <w:t>–</w:t>
      </w:r>
      <w:r w:rsidR="002F428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4286">
        <w:rPr>
          <w:rFonts w:ascii="Ali- Arabesque" w:hAnsi="Ali- Arabesque" w:hint="cs"/>
          <w:color w:val="7030A0"/>
          <w:rtl/>
        </w:rPr>
        <w:t>3-18-25-35-42</w:t>
      </w:r>
      <w:r w:rsidR="002F4286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4286" w:rsidRDefault="003244BB" w:rsidP="002F428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4286">
        <w:rPr>
          <w:rFonts w:ascii="Ali- Arabesque" w:hAnsi="Ali- Arabesque" w:hint="cs"/>
          <w:color w:val="7030A0"/>
          <w:rtl/>
        </w:rPr>
        <w:t>3841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4286">
        <w:rPr>
          <w:rFonts w:ascii="Ali- Arabesque" w:hAnsi="Ali- Arabesque" w:hint="cs"/>
          <w:color w:val="7030A0"/>
          <w:rtl/>
        </w:rPr>
        <w:t>21</w:t>
      </w:r>
      <w:r w:rsidR="002F4286" w:rsidRPr="00E96EA3">
        <w:rPr>
          <w:rFonts w:ascii="Ali- Arabesque" w:hAnsi="Ali- Arabesque" w:hint="cs"/>
          <w:color w:val="7030A0"/>
          <w:rtl/>
        </w:rPr>
        <w:t>/</w:t>
      </w:r>
      <w:r w:rsidR="002F4286">
        <w:rPr>
          <w:rFonts w:ascii="Ali- Arabesque" w:hAnsi="Ali- Arabesque" w:hint="cs"/>
          <w:color w:val="7030A0"/>
          <w:rtl/>
        </w:rPr>
        <w:t>2</w:t>
      </w:r>
      <w:r w:rsidR="002F4286" w:rsidRPr="00E96EA3">
        <w:rPr>
          <w:rFonts w:ascii="Ali- Arabesque" w:hAnsi="Ali- Arabesque" w:hint="cs"/>
          <w:color w:val="7030A0"/>
          <w:rtl/>
        </w:rPr>
        <w:t>/</w:t>
      </w:r>
      <w:r w:rsidR="002F4286">
        <w:rPr>
          <w:rFonts w:ascii="Ali- Arabesque" w:hAnsi="Ali- Arabesque" w:hint="cs"/>
          <w:color w:val="7030A0"/>
          <w:rtl/>
        </w:rPr>
        <w:t>2017</w:t>
      </w:r>
    </w:p>
    <w:p w:rsidR="003244BB" w:rsidRDefault="003244BB" w:rsidP="002F42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244BB" w:rsidRPr="00F8306D" w:rsidRDefault="003244BB" w:rsidP="003244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244BB" w:rsidRPr="001536B4" w:rsidRDefault="003244BB" w:rsidP="002F428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Ind w:w="742" w:type="dxa"/>
        <w:tblLook w:val="01E0"/>
      </w:tblPr>
      <w:tblGrid>
        <w:gridCol w:w="1843"/>
      </w:tblGrid>
      <w:tr w:rsidR="003244BB" w:rsidRPr="00887035" w:rsidTr="00595321">
        <w:trPr>
          <w:trHeight w:val="1617"/>
        </w:trPr>
        <w:tc>
          <w:tcPr>
            <w:tcW w:w="1701" w:type="dxa"/>
          </w:tcPr>
          <w:p w:rsidR="003244BB" w:rsidRPr="002C2320" w:rsidRDefault="002F4286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2873" cy="1152250"/>
                  <wp:effectExtent l="0" t="0" r="0" b="0"/>
                  <wp:docPr id="2" name="Picture 2" descr="F:\oud mil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ud mil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9" cy="11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4BB" w:rsidRDefault="003244BB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7AA" w:rsidRDefault="00A647AA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7AA" w:rsidRPr="00A647AA" w:rsidRDefault="00A647AA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40E9" w:rsidRPr="00F16463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40E9" w:rsidRPr="00E50194" w:rsidRDefault="004340E9" w:rsidP="004340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340E9" w:rsidRPr="009150D4" w:rsidRDefault="004340E9" w:rsidP="00345B1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 /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Retail World Limited </w:t>
      </w:r>
      <w:r w:rsidR="00345B16" w:rsidRPr="00345B16">
        <w:rPr>
          <w:rFonts w:ascii="Ali- Arabesque" w:hAnsi="Ali- Arabesque" w:hint="cs"/>
          <w:color w:val="7030A0"/>
          <w:sz w:val="28"/>
          <w:szCs w:val="28"/>
          <w:rtl/>
        </w:rPr>
        <w:t>رةطةزى بةريتانى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9150D4" w:rsidRDefault="004340E9" w:rsidP="00434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جزر العذراء بريتانيا، 325، ووتر فرونت  درايف ، عمرهودج بيلد ينج </w:t>
      </w:r>
      <w:r w:rsidRPr="00254810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نهؤمى دووةم</w:t>
      </w:r>
      <w:r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،ويكهامزكاى،رودتان،تورتولا جزر العذارى بريتانيا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4F59EB" w:rsidRDefault="004340E9" w:rsidP="00434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جونيورز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54810">
        <w:rPr>
          <w:rFonts w:ascii="Ali- Arabesque" w:hAnsi="Ali- Arabesque" w:hint="cs"/>
          <w:sz w:val="24"/>
          <w:szCs w:val="24"/>
          <w:rtl/>
        </w:rPr>
        <w:t>(</w:t>
      </w:r>
      <w:r w:rsidRPr="00254810">
        <w:rPr>
          <w:rFonts w:ascii="Ali- Arabesque" w:hAnsi="Ali- Arabesque" w:hint="cs"/>
          <w:color w:val="7030A0"/>
          <w:sz w:val="28"/>
          <w:szCs w:val="28"/>
          <w:rtl/>
        </w:rPr>
        <w:t>28 أ،ب،ج</w:t>
      </w:r>
      <w:r w:rsidRPr="00254810"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0E9" w:rsidRDefault="004340E9" w:rsidP="0025481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254810">
        <w:rPr>
          <w:rFonts w:ascii="Ali- Arabesque" w:hAnsi="Ali- Arabesque" w:hint="cs"/>
          <w:color w:val="7030A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340E9" w:rsidRPr="00A00045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40E9" w:rsidRPr="00532D6B" w:rsidRDefault="004340E9" w:rsidP="00434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40E9" w:rsidRPr="009150D4" w:rsidRDefault="004340E9" w:rsidP="00345B1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45B16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 /</w:t>
      </w:r>
      <w:r w:rsidR="00254810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Retail World </w:t>
      </w:r>
      <w:r w:rsidR="00345B16" w:rsidRPr="00345B16">
        <w:rPr>
          <w:rFonts w:cs="Ali-A-Samik" w:hint="cs"/>
          <w:color w:val="7030A0"/>
          <w:sz w:val="28"/>
          <w:szCs w:val="28"/>
          <w:rtl/>
        </w:rPr>
        <w:t>الجنسية البريطانية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9150D4" w:rsidRDefault="004340E9" w:rsidP="0025481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4810"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جزر العذراء بريتانيا، 325، ووتر فرونت  درايف ، عمرهودج بيلد ينج </w:t>
      </w:r>
      <w:r w:rsidR="00254810" w:rsidRPr="00254810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نهؤمى دووةم</w:t>
      </w:r>
      <w:r w:rsidR="00254810"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،ويكهامزكاى،رودتان،تورتولا جزر العذارى بريتانيا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4F59EB" w:rsidRDefault="004340E9" w:rsidP="0025481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4810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5481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جونيورز</w:t>
      </w:r>
      <w:r w:rsidR="00254810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54810" w:rsidRPr="00A906EB">
        <w:rPr>
          <w:rFonts w:ascii="Ali- Arabesque" w:hAnsi="Ali- Arabesque"/>
          <w:sz w:val="32"/>
          <w:szCs w:val="32"/>
          <w:rtl/>
        </w:rPr>
        <w:t>–</w:t>
      </w:r>
      <w:r w:rsidR="00254810" w:rsidRPr="00254810">
        <w:rPr>
          <w:rFonts w:ascii="Ali- Arabesque" w:hAnsi="Ali- Arabesque" w:hint="cs"/>
          <w:sz w:val="24"/>
          <w:szCs w:val="24"/>
          <w:rtl/>
        </w:rPr>
        <w:t>(</w:t>
      </w:r>
      <w:r w:rsidR="00254810" w:rsidRPr="00254810">
        <w:rPr>
          <w:rFonts w:ascii="Ali- Arabesque" w:hAnsi="Ali- Arabesque" w:hint="cs"/>
          <w:color w:val="7030A0"/>
          <w:sz w:val="28"/>
          <w:szCs w:val="28"/>
          <w:rtl/>
        </w:rPr>
        <w:t>28 أ،ب،ج</w:t>
      </w:r>
      <w:r w:rsidR="00254810" w:rsidRPr="00254810"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0E9" w:rsidRPr="00BA4A3E" w:rsidRDefault="004340E9" w:rsidP="0025481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4810">
        <w:rPr>
          <w:rFonts w:ascii="Ali- Arabesque" w:hAnsi="Ali- Arabesque" w:hint="cs"/>
          <w:color w:val="7030A0"/>
          <w:rtl/>
        </w:rPr>
        <w:t>3842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340E9" w:rsidRPr="001D0CA4" w:rsidRDefault="004340E9" w:rsidP="004340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340E9" w:rsidRPr="001536B4" w:rsidRDefault="004340E9" w:rsidP="004340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21"/>
      </w:tblGrid>
      <w:tr w:rsidR="004340E9" w:rsidRPr="00887035" w:rsidTr="00CA5966">
        <w:trPr>
          <w:trHeight w:val="1617"/>
        </w:trPr>
        <w:tc>
          <w:tcPr>
            <w:tcW w:w="2443" w:type="dxa"/>
          </w:tcPr>
          <w:p w:rsidR="004340E9" w:rsidRPr="002C2320" w:rsidRDefault="00254810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1290" cy="920496"/>
                  <wp:effectExtent l="0" t="0" r="0" b="0"/>
                  <wp:docPr id="9" name="Picture 9" descr="F:\Juniors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uniors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27" cy="92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E9" w:rsidRPr="000B7552" w:rsidRDefault="004340E9" w:rsidP="004340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340E9" w:rsidRPr="000B7552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0E9" w:rsidRDefault="004340E9" w:rsidP="004340E9">
      <w:pP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345B16" w:rsidRDefault="00D92148" w:rsidP="00D9214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/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>AzmusebatCelikSanayiVeTicaretAnonimSirketi</w:t>
      </w:r>
      <w:r w:rsidR="00345B16" w:rsidRPr="00345B16">
        <w:rPr>
          <w:rFonts w:ascii="Ali- Arabesque" w:hAnsi="Ali- Arabesque" w:hint="cs"/>
          <w:color w:val="7030A0"/>
          <w:sz w:val="28"/>
          <w:szCs w:val="28"/>
          <w:rtl/>
        </w:rPr>
        <w:t>رةطةزى توركى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D92148" w:rsidRPr="009150D4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2"/>
          <w:szCs w:val="22"/>
          <w:lang w:bidi="ar-EG"/>
        </w:rPr>
        <w:t>IstasyonMahallesi, AraplarCaddesi , No 2 Tuzla Istanbul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DERBY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D9214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D9214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45B16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>AzmusebatCelikSanayiVeTicaretAnonimSirketi</w:t>
      </w:r>
      <w:r w:rsidR="00345B16" w:rsidRPr="00345B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D9214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2"/>
          <w:szCs w:val="22"/>
          <w:lang w:bidi="ar-EG"/>
        </w:rPr>
        <w:t>IstasyonMahallesi, AraplarCaddesi , No 2 Tuzla Istanbul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DERBY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D9214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537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D92148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3327" cy="755833"/>
                  <wp:effectExtent l="0" t="0" r="0" b="6350"/>
                  <wp:docPr id="7" name="Picture 7" descr="F:\de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94" cy="75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A4646" w:rsidRDefault="002A4646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A4646" w:rsidRPr="00595321" w:rsidRDefault="002A4646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19388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93880">
        <w:rPr>
          <w:rFonts w:asciiTheme="majorBidi" w:hAnsiTheme="majorBidi" w:cstheme="majorBidi"/>
          <w:color w:val="7030A0"/>
          <w:sz w:val="22"/>
          <w:szCs w:val="22"/>
        </w:rPr>
        <w:t xml:space="preserve">BLUEFIG INTERNATIONAL LIMITED </w:t>
      </w:r>
      <w:r w:rsidRPr="00DC1880">
        <w:rPr>
          <w:rFonts w:ascii="Ali- Arabesque" w:hAnsi="Ali- Arabesque"/>
          <w:color w:val="000000" w:themeColor="text1"/>
        </w:rPr>
        <w:t></w:t>
      </w:r>
      <w:r w:rsidRPr="00DC1880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193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3880" w:rsidRPr="009C0E1B">
        <w:rPr>
          <w:rFonts w:asciiTheme="majorBidi" w:hAnsiTheme="majorBidi"/>
          <w:color w:val="7030A0"/>
          <w:sz w:val="28"/>
          <w:szCs w:val="28"/>
          <w:lang w:bidi="ar-EG"/>
        </w:rPr>
        <w:t>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193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3880">
        <w:rPr>
          <w:rFonts w:asciiTheme="majorBidi" w:hAnsiTheme="majorBidi"/>
          <w:color w:val="7030A0"/>
          <w:sz w:val="24"/>
          <w:szCs w:val="24"/>
          <w:lang w:bidi="ar-IQ"/>
        </w:rPr>
        <w:t>BLUFIG</w:t>
      </w:r>
      <w:r w:rsidR="0049479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3880" w:rsidRPr="00193880">
        <w:rPr>
          <w:rFonts w:ascii="Ali- Arabesque" w:hAnsi="Ali- Arabesque" w:hint="cs"/>
          <w:color w:val="7030A0"/>
          <w:sz w:val="32"/>
          <w:szCs w:val="32"/>
          <w:rtl/>
        </w:rPr>
        <w:t>42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19388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3880">
        <w:rPr>
          <w:rFonts w:ascii="Ali- Arabesque" w:hAnsi="Ali- Arabesque" w:hint="cs"/>
          <w:color w:val="7030A0"/>
          <w:rtl/>
        </w:rPr>
        <w:t>3844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9C0E1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C0E1B">
        <w:rPr>
          <w:rFonts w:asciiTheme="majorBidi" w:hAnsiTheme="majorBidi" w:cstheme="majorBidi"/>
          <w:color w:val="7030A0"/>
          <w:sz w:val="22"/>
          <w:szCs w:val="22"/>
        </w:rPr>
        <w:t xml:space="preserve">BLUEFIG INTERNATIONAL LIMITED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9C0E1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C0E1B" w:rsidRPr="009C0E1B">
        <w:rPr>
          <w:rFonts w:asciiTheme="majorBidi" w:hAnsiTheme="majorBidi"/>
          <w:color w:val="7030A0"/>
          <w:sz w:val="28"/>
          <w:szCs w:val="28"/>
          <w:lang w:bidi="ar-EG"/>
        </w:rPr>
        <w:t>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9C0E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C0E1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C0E1B">
        <w:rPr>
          <w:rFonts w:asciiTheme="majorBidi" w:hAnsiTheme="majorBidi"/>
          <w:color w:val="7030A0"/>
          <w:sz w:val="24"/>
          <w:szCs w:val="24"/>
          <w:lang w:bidi="ar-IQ"/>
        </w:rPr>
        <w:t xml:space="preserve">BLUFIG </w:t>
      </w:r>
      <w:r w:rsidR="0049479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9C0E1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C0E1B" w:rsidRPr="00A906EB">
        <w:rPr>
          <w:rFonts w:ascii="Ali- Arabesque" w:hAnsi="Ali- Arabesque"/>
          <w:sz w:val="32"/>
          <w:szCs w:val="32"/>
          <w:rtl/>
        </w:rPr>
        <w:t>–</w:t>
      </w:r>
      <w:r w:rsidR="009C0E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E1B" w:rsidRPr="00193880">
        <w:rPr>
          <w:rFonts w:ascii="Ali- Arabesque" w:hAnsi="Ali- Arabesque" w:hint="cs"/>
          <w:color w:val="7030A0"/>
          <w:sz w:val="32"/>
          <w:szCs w:val="32"/>
          <w:rtl/>
        </w:rPr>
        <w:t>42 أ،ب</w:t>
      </w:r>
      <w:r w:rsidR="009C0E1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9C0E1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E1B">
        <w:rPr>
          <w:rFonts w:ascii="Ali- Arabesque" w:hAnsi="Ali- Arabesque" w:hint="cs"/>
          <w:color w:val="7030A0"/>
          <w:rtl/>
        </w:rPr>
        <w:t>3844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9C0E1B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47344" cy="1341120"/>
                  <wp:effectExtent l="0" t="0" r="0" b="0"/>
                  <wp:docPr id="10" name="Picture 10" descr="F:\blu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lu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134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Pr="003244BB" w:rsidRDefault="00D92148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95321" w:rsidRDefault="0059532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95321" w:rsidRPr="00595321" w:rsidRDefault="0059532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997E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97E08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997E08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/ </w:t>
      </w:r>
      <w:r w:rsidR="00054DD1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Spartan Modern Industry Company</w:t>
      </w:r>
      <w:r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ئوردنى</w:t>
      </w:r>
      <w:r w:rsidR="00997E08"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4DD1"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D92148" w:rsidRPr="004F59EB" w:rsidRDefault="00D92148" w:rsidP="007E29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290C" w:rsidRP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تةنها وي</w:t>
      </w:r>
      <w:r w:rsid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7E290C" w:rsidRP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DD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054DD1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97E0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054DD1" w:rsidRPr="00997E08">
        <w:rPr>
          <w:rFonts w:asciiTheme="majorBidi" w:hAnsiTheme="majorBidi" w:cstheme="majorBidi"/>
          <w:color w:val="7030A0"/>
          <w:sz w:val="28"/>
          <w:szCs w:val="28"/>
        </w:rPr>
        <w:t>Spartan Modern Industry Company</w:t>
      </w:r>
      <w:r w:rsidR="00054DD1"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997E08" w:rsidRPr="00997E08">
        <w:rPr>
          <w:rFonts w:cs="Ali-A-Samik" w:hint="cs"/>
          <w:color w:val="7030A0"/>
          <w:sz w:val="28"/>
          <w:szCs w:val="28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DD1"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="00054DD1"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D92148" w:rsidRPr="004F59EB" w:rsidRDefault="00D92148" w:rsidP="007E29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DD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290C">
        <w:rPr>
          <w:rFonts w:asciiTheme="majorBidi" w:hAnsiTheme="majorBidi" w:cstheme="majorBidi" w:hint="cs"/>
          <w:color w:val="7030A0"/>
          <w:sz w:val="32"/>
          <w:szCs w:val="32"/>
          <w:rtl/>
        </w:rPr>
        <w:t>فقط الشكل</w:t>
      </w:r>
      <w:r w:rsidR="00054DD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54DD1" w:rsidRPr="00A906EB">
        <w:rPr>
          <w:rFonts w:ascii="Ali- Arabesque" w:hAnsi="Ali- Arabesque"/>
          <w:sz w:val="32"/>
          <w:szCs w:val="32"/>
          <w:rtl/>
        </w:rPr>
        <w:t>–</w:t>
      </w:r>
      <w:r w:rsidR="00054D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DD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054DD1" w:rsidRPr="00A906EB">
        <w:rPr>
          <w:rFonts w:ascii="Ali- Arabesque" w:hAnsi="Ali- Arabesque" w:hint="cs"/>
          <w:sz w:val="32"/>
          <w:szCs w:val="32"/>
          <w:rtl/>
        </w:rPr>
        <w:t>)</w:t>
      </w:r>
      <w:r w:rsidR="00054D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4DD1">
        <w:rPr>
          <w:rFonts w:ascii="Ali- Arabesque" w:hAnsi="Ali- Arabesque" w:hint="cs"/>
          <w:color w:val="7030A0"/>
          <w:rtl/>
        </w:rPr>
        <w:t>3845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054DD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74064" cy="912440"/>
                  <wp:effectExtent l="0" t="0" r="2540" b="2540"/>
                  <wp:docPr id="3" name="Picture 3" descr="F:\Fla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la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0" cy="9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Default="00D92148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P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54DD1" w:rsidRDefault="00054DD1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54DD1" w:rsidRPr="00F16463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4DD1" w:rsidRPr="00E50194" w:rsidRDefault="00054DD1" w:rsidP="00054DD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4DD1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Default="00054DD1" w:rsidP="00054D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4DD1" w:rsidRPr="009150D4" w:rsidRDefault="00054DD1" w:rsidP="00997E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97E08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997E08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 /</w:t>
      </w:r>
      <w:r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 Spartan Modern Industry Company</w:t>
      </w:r>
      <w:r w:rsidR="00997E08" w:rsidRPr="00997E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ئوردنى</w:t>
      </w:r>
      <w:r w:rsidR="00997E08"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9150D4" w:rsidRDefault="00054DD1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4F59EB" w:rsidRDefault="00054DD1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Spartan flash</w:t>
      </w:r>
      <w:r w:rsidR="00AE33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DD1" w:rsidRDefault="00054DD1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54DD1" w:rsidRPr="00A00045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54DD1" w:rsidRPr="00532D6B" w:rsidRDefault="00054DD1" w:rsidP="00054D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4DD1" w:rsidRPr="009150D4" w:rsidRDefault="00054DD1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97E0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997E08">
        <w:rPr>
          <w:rFonts w:asciiTheme="majorBidi" w:hAnsiTheme="majorBidi" w:cstheme="majorBidi"/>
          <w:color w:val="7030A0"/>
          <w:sz w:val="28"/>
          <w:szCs w:val="28"/>
        </w:rPr>
        <w:t>Spartan Modern Industry Company</w:t>
      </w:r>
      <w:r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997E08" w:rsidRPr="00997E08">
        <w:rPr>
          <w:rFonts w:cs="Ali-A-Samik" w:hint="cs"/>
          <w:color w:val="7030A0"/>
          <w:sz w:val="28"/>
          <w:szCs w:val="28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4DD1" w:rsidRPr="009150D4" w:rsidRDefault="00054DD1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4F59EB" w:rsidRDefault="00054DD1" w:rsidP="00EB1A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1A4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B1A41">
        <w:rPr>
          <w:rFonts w:asciiTheme="majorBidi" w:hAnsiTheme="majorBidi" w:cstheme="majorBidi"/>
          <w:color w:val="7030A0"/>
          <w:sz w:val="32"/>
          <w:szCs w:val="32"/>
        </w:rPr>
        <w:t>Spartan flash</w:t>
      </w:r>
      <w:r w:rsidR="00AE33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EB1A4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B1A41" w:rsidRPr="00A906EB">
        <w:rPr>
          <w:rFonts w:ascii="Ali- Arabesque" w:hAnsi="Ali- Arabesque"/>
          <w:sz w:val="32"/>
          <w:szCs w:val="32"/>
          <w:rtl/>
        </w:rPr>
        <w:t>–</w:t>
      </w:r>
      <w:r w:rsidR="00EB1A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1A4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EB1A4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DD1" w:rsidRPr="00BA4A3E" w:rsidRDefault="00054DD1" w:rsidP="00EB1A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EB1A41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54DD1" w:rsidRPr="001D0CA4" w:rsidRDefault="00054DD1" w:rsidP="00054DD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54DD1" w:rsidRPr="001536B4" w:rsidRDefault="00054DD1" w:rsidP="00054DD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054DD1" w:rsidRPr="00887035" w:rsidTr="00CA5966">
        <w:trPr>
          <w:trHeight w:val="1617"/>
        </w:trPr>
        <w:tc>
          <w:tcPr>
            <w:tcW w:w="2443" w:type="dxa"/>
          </w:tcPr>
          <w:p w:rsidR="00054DD1" w:rsidRPr="002C2320" w:rsidRDefault="00EB1A4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0160" cy="916806"/>
                  <wp:effectExtent l="0" t="0" r="0" b="0"/>
                  <wp:docPr id="8" name="Picture 8" descr="F:\Spartan Fla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partan Fla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06" cy="9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DD1" w:rsidRPr="000B7552" w:rsidRDefault="00054DD1" w:rsidP="00054DD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54DD1" w:rsidRPr="000B7552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4DD1" w:rsidRPr="003244BB" w:rsidRDefault="00054DD1" w:rsidP="00054DD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71EE9" w:rsidRDefault="00571EE9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P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1EE9" w:rsidRPr="00F16463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1EE9" w:rsidRPr="00E50194" w:rsidRDefault="00571EE9" w:rsidP="00571E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71EE9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Default="00571EE9" w:rsidP="00571E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1EE9" w:rsidRPr="009150D4" w:rsidRDefault="00571EE9" w:rsidP="00EC6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C6368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EC6368">
        <w:rPr>
          <w:rFonts w:asciiTheme="majorBidi" w:hAnsiTheme="majorBidi" w:cstheme="majorBidi"/>
          <w:color w:val="7030A0"/>
          <w:sz w:val="28"/>
          <w:szCs w:val="28"/>
        </w:rPr>
        <w:t>LESAFFRE ET COMPAGNIE</w:t>
      </w:r>
      <w:r w:rsidR="00EC6368" w:rsidRPr="00EC636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EC6368" w:rsidRPr="00EC6368">
        <w:rPr>
          <w:rFonts w:ascii="Ali- Arabesque" w:hAnsi="Ali- Arabesque" w:hint="cs"/>
          <w:color w:val="7030A0"/>
          <w:sz w:val="28"/>
          <w:szCs w:val="28"/>
          <w:rtl/>
        </w:rPr>
        <w:t>رةطةزى فةرةنسى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9150D4" w:rsidRDefault="00571EE9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4F59EB" w:rsidRDefault="00571EE9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HASMAYA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1EE9" w:rsidRDefault="00571EE9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71EE9" w:rsidRPr="00A00045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71EE9" w:rsidRPr="00532D6B" w:rsidRDefault="00571EE9" w:rsidP="00571E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1EE9" w:rsidRPr="009150D4" w:rsidRDefault="00571EE9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C636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EC6368">
        <w:rPr>
          <w:rFonts w:asciiTheme="majorBidi" w:hAnsiTheme="majorBidi" w:cstheme="majorBidi"/>
          <w:color w:val="7030A0"/>
          <w:sz w:val="28"/>
          <w:szCs w:val="28"/>
        </w:rPr>
        <w:t>LESAFFRE ET COMPAGNIE</w:t>
      </w:r>
      <w:r w:rsidR="00EC6368" w:rsidRPr="00EC6368"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/ </w:t>
      </w:r>
      <w:r w:rsidR="00EC6368" w:rsidRPr="00EC6368">
        <w:rPr>
          <w:rFonts w:cs="Ali-A-Samik" w:hint="cs"/>
          <w:color w:val="7030A0"/>
          <w:sz w:val="28"/>
          <w:szCs w:val="28"/>
          <w:rtl/>
        </w:rPr>
        <w:t>الجنسية 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9150D4" w:rsidRDefault="00571EE9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4F59EB" w:rsidRDefault="00571EE9" w:rsidP="003A0B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HASMAYA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1EE9" w:rsidRPr="00BA4A3E" w:rsidRDefault="00571EE9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71EE9" w:rsidRPr="001D0CA4" w:rsidRDefault="00571EE9" w:rsidP="00571E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71EE9" w:rsidRPr="001536B4" w:rsidRDefault="00571EE9" w:rsidP="00571E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70"/>
      </w:tblGrid>
      <w:tr w:rsidR="00571EE9" w:rsidRPr="00887035" w:rsidTr="00CA5966">
        <w:trPr>
          <w:trHeight w:val="961"/>
        </w:trPr>
        <w:tc>
          <w:tcPr>
            <w:tcW w:w="2693" w:type="dxa"/>
          </w:tcPr>
          <w:p w:rsidR="00571EE9" w:rsidRPr="002C2320" w:rsidRDefault="00571E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790" cy="640080"/>
                  <wp:effectExtent l="0" t="0" r="0" b="7620"/>
                  <wp:docPr id="14" name="Picture 14" descr="F:\HASM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ASM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EE9" w:rsidRPr="000B7552" w:rsidRDefault="00571EE9" w:rsidP="00571E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71EE9" w:rsidRPr="000B7552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71EE9" w:rsidRPr="003244BB" w:rsidRDefault="00571EE9" w:rsidP="00571EE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D3FE5" w:rsidRDefault="00ED3FE5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Pr="00ED3FE5" w:rsidRDefault="00ED3FE5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EC6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B1A41" w:rsidRPr="00EB1A41">
        <w:rPr>
          <w:rFonts w:asciiTheme="majorBidi" w:hAnsiTheme="majorBidi" w:cstheme="majorBidi"/>
          <w:color w:val="7030A0"/>
          <w:sz w:val="24"/>
          <w:szCs w:val="24"/>
        </w:rPr>
        <w:t>LESAFFRE ET COMPAGNIE</w:t>
      </w:r>
      <w:r w:rsidR="00EC6368">
        <w:rPr>
          <w:rFonts w:ascii="Ali- Arabesque" w:hAnsi="Ali- Arabesque" w:hint="cs"/>
          <w:color w:val="000000" w:themeColor="text1"/>
          <w:rtl/>
          <w:lang w:bidi="ar-IQ"/>
        </w:rPr>
        <w:t>/</w:t>
      </w:r>
      <w:r w:rsidR="00EC6368" w:rsidRPr="00EC6368">
        <w:rPr>
          <w:rFonts w:ascii="Ali- Arabesque" w:hAnsi="Ali- Arabesque" w:hint="cs"/>
          <w:color w:val="7030A0"/>
          <w:sz w:val="28"/>
          <w:szCs w:val="28"/>
          <w:rtl/>
        </w:rPr>
        <w:t xml:space="preserve"> رةطةزى فةرةنسى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EB1A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B1A41"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>PASHA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E2DCC"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  <w:lang w:bidi="ar-IQ"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EC6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E2DCC" w:rsidRPr="00EB1A41">
        <w:rPr>
          <w:rFonts w:asciiTheme="majorBidi" w:hAnsiTheme="majorBidi" w:cstheme="majorBidi"/>
          <w:color w:val="7030A0"/>
          <w:sz w:val="24"/>
          <w:szCs w:val="24"/>
        </w:rPr>
        <w:t>LESAFFRE ET COMPAGNIE</w:t>
      </w:r>
      <w:r w:rsidR="00EC636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EC6368" w:rsidRPr="00EC6368">
        <w:rPr>
          <w:rFonts w:cs="Ali-A-Samik" w:hint="cs"/>
          <w:color w:val="7030A0"/>
          <w:sz w:val="28"/>
          <w:szCs w:val="28"/>
          <w:rtl/>
        </w:rPr>
        <w:t xml:space="preserve"> الجنسية 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CE2D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E2DCC"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 xml:space="preserve">PASHA  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71EE9" w:rsidRPr="00A906EB">
        <w:rPr>
          <w:rFonts w:ascii="Ali- Arabesque" w:hAnsi="Ali- Arabesque"/>
          <w:sz w:val="32"/>
          <w:szCs w:val="32"/>
          <w:rtl/>
        </w:rPr>
        <w:t>–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 xml:space="preserve">30م 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>)</w:t>
      </w:r>
      <w:r w:rsidR="00571E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D92148" w:rsidRPr="00887035" w:rsidTr="00CE2DCC">
        <w:trPr>
          <w:trHeight w:val="961"/>
        </w:trPr>
        <w:tc>
          <w:tcPr>
            <w:tcW w:w="2693" w:type="dxa"/>
          </w:tcPr>
          <w:p w:rsidR="00D92148" w:rsidRPr="002C2320" w:rsidRDefault="00571E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370" cy="445135"/>
                  <wp:effectExtent l="0" t="0" r="0" b="0"/>
                  <wp:docPr id="13" name="Picture 13" descr="F:\PA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Pr="003244BB" w:rsidRDefault="00D92148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55DD3" w:rsidRDefault="00C55D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Default="00ED3FE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Pr="00ED3FE5" w:rsidRDefault="00ED3FE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5DD3" w:rsidRPr="00F1646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55DD3" w:rsidRPr="00E50194" w:rsidRDefault="00C55DD3" w:rsidP="00C55DD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5DD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Default="00C55DD3" w:rsidP="00C55DD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55DD3" w:rsidRPr="009150D4" w:rsidRDefault="00C55DD3" w:rsidP="007A75B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A75B6" w:rsidRPr="007A75B6">
        <w:rPr>
          <w:rFonts w:ascii="Ali- Arabesque" w:hAnsi="Ali- Arabesque" w:hint="cs"/>
          <w:color w:val="7030A0"/>
          <w:sz w:val="32"/>
          <w:szCs w:val="32"/>
          <w:rtl/>
        </w:rPr>
        <w:t>دةزطاى</w:t>
      </w:r>
      <w:r w:rsidR="00571EE9" w:rsidRPr="00571EE9">
        <w:rPr>
          <w:rFonts w:ascii="Ali- Arabesque" w:hAnsi="Ali- Arabesque" w:hint="cs"/>
          <w:color w:val="7030A0"/>
          <w:sz w:val="32"/>
          <w:szCs w:val="32"/>
          <w:rtl/>
        </w:rPr>
        <w:t xml:space="preserve"> البدائل هاوردة و هةناردةى بريكارى بازرطانى</w:t>
      </w:r>
      <w:r w:rsidR="00785EC6">
        <w:rPr>
          <w:rFonts w:ascii="Ali- Arabesque" w:hAnsi="Ali- Arabesque" w:hint="cs"/>
          <w:color w:val="7030A0"/>
          <w:sz w:val="32"/>
          <w:szCs w:val="32"/>
          <w:rtl/>
        </w:rPr>
        <w:t>/ رةطةزى ئوردنى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9150D4" w:rsidRDefault="00C55DD3" w:rsidP="004B58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71EE9" w:rsidRPr="00ED3F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4B584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رقم </w:t>
      </w:r>
      <w:r w:rsidR="00571EE9" w:rsidRPr="00ED3FE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  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4F59EB" w:rsidRDefault="00C55DD3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>HAMMER WHISKY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>33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5DD3" w:rsidRDefault="00C55DD3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55DD3" w:rsidRPr="00A00045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55DD3" w:rsidRPr="00532D6B" w:rsidRDefault="00C55DD3" w:rsidP="00C55D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55DD3" w:rsidRPr="009150D4" w:rsidRDefault="00C55DD3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571EE9" w:rsidRPr="00571EE9">
        <w:rPr>
          <w:rFonts w:cs="Ali-A-Samik" w:hint="cs"/>
          <w:color w:val="7030A0"/>
          <w:sz w:val="32"/>
          <w:szCs w:val="32"/>
          <w:rtl/>
        </w:rPr>
        <w:t>مؤسسة البدائل للاستيراد و التصدير و الوكالات التجارية</w:t>
      </w:r>
      <w:r w:rsidR="00785EC6">
        <w:rPr>
          <w:rFonts w:cs="Ali-A-Samik" w:hint="cs"/>
          <w:color w:val="7030A0"/>
          <w:sz w:val="32"/>
          <w:szCs w:val="32"/>
          <w:rtl/>
        </w:rPr>
        <w:t>/ الجنسية الاردنية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C55DD3" w:rsidRPr="009150D4" w:rsidRDefault="00C55DD3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ED3F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571EE9" w:rsidRPr="00ED3FE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رقم    185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4F59EB" w:rsidRDefault="00C55DD3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 xml:space="preserve">HAMMER WHISKY  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71EE9" w:rsidRPr="00A906EB">
        <w:rPr>
          <w:rFonts w:ascii="Ali- Arabesque" w:hAnsi="Ali- Arabesque"/>
          <w:sz w:val="32"/>
          <w:szCs w:val="32"/>
          <w:rtl/>
        </w:rPr>
        <w:t>–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 xml:space="preserve">33 أ،ب،ج 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>)</w:t>
      </w:r>
      <w:r w:rsidR="00571E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5DD3" w:rsidRPr="00BA4A3E" w:rsidRDefault="00C55DD3" w:rsidP="00510D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10D01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55DD3" w:rsidRPr="001D0CA4" w:rsidRDefault="00C55DD3" w:rsidP="00C55DD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55DD3" w:rsidRPr="001536B4" w:rsidRDefault="00C55DD3" w:rsidP="00C55DD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27"/>
      </w:tblGrid>
      <w:tr w:rsidR="00C55DD3" w:rsidRPr="00887035" w:rsidTr="00CA5966">
        <w:trPr>
          <w:trHeight w:val="961"/>
        </w:trPr>
        <w:tc>
          <w:tcPr>
            <w:tcW w:w="2693" w:type="dxa"/>
          </w:tcPr>
          <w:p w:rsidR="00C55DD3" w:rsidRPr="002C2320" w:rsidRDefault="00510D0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36064" cy="902814"/>
                  <wp:effectExtent l="0" t="0" r="2540" b="0"/>
                  <wp:docPr id="15" name="Picture 15" descr="F:\H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87" cy="90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DD3" w:rsidRPr="000B7552" w:rsidRDefault="00C55DD3" w:rsidP="00C55DD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C55DD3" w:rsidRPr="000B7552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5DD3" w:rsidRDefault="00C55DD3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27787" w:rsidRP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6FD9" w:rsidRPr="00F16463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6FD9" w:rsidRPr="00E50194" w:rsidRDefault="00366FD9" w:rsidP="00366F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66FD9" w:rsidRPr="009150D4" w:rsidRDefault="00366FD9" w:rsidP="00A277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27D0C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27787" w:rsidRPr="007A75B6">
        <w:rPr>
          <w:rFonts w:ascii="Ali- Arabesque" w:hAnsi="Ali- Arabesque" w:hint="cs"/>
          <w:color w:val="7030A0"/>
          <w:sz w:val="32"/>
          <w:szCs w:val="32"/>
          <w:rtl/>
        </w:rPr>
        <w:t>دةزطاى</w:t>
      </w:r>
      <w:r w:rsidRPr="00327D0C">
        <w:rPr>
          <w:rFonts w:ascii="Ali- Arabesque" w:hAnsi="Ali- Arabesque" w:hint="cs"/>
          <w:color w:val="7030A0"/>
          <w:sz w:val="32"/>
          <w:szCs w:val="32"/>
          <w:rtl/>
        </w:rPr>
        <w:t>البدائل هاوردة و هةناردةى بريكارى بازرطانى</w:t>
      </w:r>
      <w:r w:rsidR="00785EC6" w:rsidRPr="00327D0C">
        <w:rPr>
          <w:rFonts w:ascii="Ali- Arabesque" w:hAnsi="Ali- Arabesque" w:hint="cs"/>
          <w:color w:val="7030A0"/>
          <w:sz w:val="32"/>
          <w:szCs w:val="32"/>
          <w:rtl/>
        </w:rPr>
        <w:t>/ رةطةزى ئوردنى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9150D4" w:rsidRDefault="00366FD9" w:rsidP="006F4F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27D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6F4F62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رقم </w:t>
      </w:r>
      <w:r w:rsidRPr="00327D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  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ICE  CUBE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33 أ،ب،ج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Default="00366FD9" w:rsidP="00366F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A00045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6FD9" w:rsidRPr="00532D6B" w:rsidRDefault="00366FD9" w:rsidP="00366F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6FD9" w:rsidRPr="009150D4" w:rsidRDefault="00366FD9" w:rsidP="00785EC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27D0C">
        <w:rPr>
          <w:rFonts w:cs="Ali-A-Samik" w:hint="cs"/>
          <w:color w:val="7030A0"/>
          <w:sz w:val="32"/>
          <w:szCs w:val="32"/>
          <w:rtl/>
        </w:rPr>
        <w:t>شركة مؤسسة البدائل للاستيراد و التصدير و الوكالات التجارية</w:t>
      </w:r>
      <w:r w:rsidR="00785EC6" w:rsidRPr="00327D0C">
        <w:rPr>
          <w:rFonts w:cs="Ali-A-Samik" w:hint="cs"/>
          <w:color w:val="7030A0"/>
          <w:sz w:val="32"/>
          <w:szCs w:val="32"/>
          <w:rtl/>
        </w:rPr>
        <w:t xml:space="preserve"> / الجنسية الاردنية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366FD9" w:rsidRPr="009150D4" w:rsidRDefault="00366FD9" w:rsidP="00366FD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27D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Pr="00327D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رقم    185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ICE  CUBE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33 أ،ب،ج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Pr="00BA4A3E" w:rsidRDefault="00366FD9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2368">
        <w:rPr>
          <w:rFonts w:ascii="Ali- Arabesque" w:hAnsi="Ali- Arabesque" w:hint="cs"/>
          <w:color w:val="7030A0"/>
          <w:rtl/>
        </w:rPr>
        <w:t>3850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1D0CA4" w:rsidRDefault="00366FD9" w:rsidP="00366F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6FD9" w:rsidRPr="001536B4" w:rsidRDefault="00366FD9" w:rsidP="00366F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06"/>
      </w:tblGrid>
      <w:tr w:rsidR="00366FD9" w:rsidRPr="00887035" w:rsidTr="00CA5966">
        <w:trPr>
          <w:trHeight w:val="961"/>
        </w:trPr>
        <w:tc>
          <w:tcPr>
            <w:tcW w:w="2693" w:type="dxa"/>
          </w:tcPr>
          <w:p w:rsidR="00366FD9" w:rsidRPr="002C2320" w:rsidRDefault="00366FD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8610" cy="969010"/>
                  <wp:effectExtent l="0" t="0" r="2540" b="2540"/>
                  <wp:docPr id="17" name="Picture 17" descr="F:\ice cube trade mar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ce cube trade mar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FD9" w:rsidRPr="000B7552" w:rsidRDefault="00366FD9" w:rsidP="00366F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6FD9" w:rsidRPr="000B7552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038C0" w:rsidRDefault="00B038C0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038C0" w:rsidRPr="00B038C0" w:rsidRDefault="00B038C0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6FD9" w:rsidRPr="00F16463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6FD9" w:rsidRPr="00E50194" w:rsidRDefault="00366FD9" w:rsidP="00366F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66FD9" w:rsidRPr="009150D4" w:rsidRDefault="00366FD9" w:rsidP="00366F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D567B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7D567B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D902B5" w:rsidRPr="007D567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D902B5" w:rsidRPr="007D567B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9150D4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SILKY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27CE"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Default="00366FD9" w:rsidP="006F27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="006F27CE">
        <w:rPr>
          <w:rFonts w:ascii="Ali- Arabesque" w:hAnsi="Ali- Arabesque" w:hint="cs"/>
          <w:color w:val="7030A0"/>
          <w:rtl/>
          <w:lang w:bidi="ar-IQ"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A00045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6FD9" w:rsidRPr="00532D6B" w:rsidRDefault="00366FD9" w:rsidP="00366F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6FD9" w:rsidRPr="009150D4" w:rsidRDefault="00366FD9" w:rsidP="006F27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6F27CE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D902B5" w:rsidRPr="00D902B5">
        <w:rPr>
          <w:rFonts w:cs="Ali-A-Samik" w:hint="cs"/>
          <w:color w:val="7030A0"/>
          <w:sz w:val="32"/>
          <w:szCs w:val="32"/>
          <w:rtl/>
        </w:rPr>
        <w:t>/ 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366FD9" w:rsidRPr="009150D4" w:rsidRDefault="00366FD9" w:rsidP="006F27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27CE" w:rsidRPr="007D567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6F27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27C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F27CE">
        <w:rPr>
          <w:rFonts w:asciiTheme="majorBidi" w:hAnsiTheme="majorBidi"/>
          <w:color w:val="7030A0"/>
          <w:sz w:val="24"/>
          <w:szCs w:val="24"/>
          <w:lang w:bidi="ar-IQ"/>
        </w:rPr>
        <w:t xml:space="preserve">SILKY </w:t>
      </w:r>
      <w:r w:rsidR="006F27C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F27CE" w:rsidRPr="00A906EB">
        <w:rPr>
          <w:rFonts w:ascii="Ali- Arabesque" w:hAnsi="Ali- Arabesque"/>
          <w:sz w:val="32"/>
          <w:szCs w:val="32"/>
          <w:rtl/>
        </w:rPr>
        <w:t>–</w:t>
      </w:r>
      <w:r w:rsidR="006F27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27CE"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="006F27CE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Pr="00BA4A3E" w:rsidRDefault="00366FD9" w:rsidP="006F27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6F27CE">
        <w:rPr>
          <w:rFonts w:ascii="Ali- Arabesque" w:hAnsi="Ali- Arabesque" w:hint="cs"/>
          <w:color w:val="7030A0"/>
          <w:rtl/>
        </w:rPr>
        <w:t>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1D0CA4" w:rsidRDefault="00366FD9" w:rsidP="00366F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6FD9" w:rsidRPr="001536B4" w:rsidRDefault="00366FD9" w:rsidP="00366F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17"/>
      </w:tblGrid>
      <w:tr w:rsidR="00366FD9" w:rsidRPr="00887035" w:rsidTr="00CA5966">
        <w:trPr>
          <w:trHeight w:val="961"/>
        </w:trPr>
        <w:tc>
          <w:tcPr>
            <w:tcW w:w="2693" w:type="dxa"/>
          </w:tcPr>
          <w:p w:rsidR="00366FD9" w:rsidRPr="002C2320" w:rsidRDefault="006F27CE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9135" cy="774065"/>
                  <wp:effectExtent l="0" t="0" r="0" b="6985"/>
                  <wp:docPr id="19" name="Picture 19" descr="F:\SIL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IL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FD9" w:rsidRPr="000B7552" w:rsidRDefault="00366FD9" w:rsidP="00366F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6FD9" w:rsidRPr="000B7552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6FD9" w:rsidRPr="003244BB" w:rsidRDefault="00366FD9" w:rsidP="00366FD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Default="000043B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Pr="000043B1" w:rsidRDefault="000043B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12368" w:rsidRDefault="0051236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2368" w:rsidRPr="00F16463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12368" w:rsidRPr="00E50194" w:rsidRDefault="00512368" w:rsidP="0051236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2368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Default="00512368" w:rsidP="005123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2368" w:rsidRPr="009150D4" w:rsidRDefault="00512368" w:rsidP="009A41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43B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9A417E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9A417E" w:rsidRPr="000043B1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9150D4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4F59EB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SKINNET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2368" w:rsidRDefault="00512368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12368" w:rsidRPr="00A00045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2368" w:rsidRPr="00532D6B" w:rsidRDefault="00512368" w:rsidP="005123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2368" w:rsidRPr="009150D4" w:rsidRDefault="00512368" w:rsidP="00512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43B1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9A417E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9A417E" w:rsidRPr="000043B1">
        <w:rPr>
          <w:rFonts w:cs="Ali-A-Samik" w:hint="cs"/>
          <w:color w:val="7030A0"/>
          <w:sz w:val="32"/>
          <w:szCs w:val="32"/>
          <w:rtl/>
        </w:rPr>
        <w:t xml:space="preserve"> 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12368" w:rsidRPr="009150D4" w:rsidRDefault="00512368" w:rsidP="005123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043B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4F59EB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SKINNET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2368" w:rsidRPr="00BA4A3E" w:rsidRDefault="00512368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12368" w:rsidRPr="001D0CA4" w:rsidRDefault="00512368" w:rsidP="0051236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12368" w:rsidRPr="001536B4" w:rsidRDefault="00512368" w:rsidP="005123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829"/>
      </w:tblGrid>
      <w:tr w:rsidR="00512368" w:rsidRPr="00887035" w:rsidTr="00CA5966">
        <w:trPr>
          <w:trHeight w:val="961"/>
        </w:trPr>
        <w:tc>
          <w:tcPr>
            <w:tcW w:w="2693" w:type="dxa"/>
          </w:tcPr>
          <w:p w:rsidR="00512368" w:rsidRPr="002C2320" w:rsidRDefault="00512368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8968" cy="810768"/>
                  <wp:effectExtent l="0" t="0" r="0" b="8890"/>
                  <wp:docPr id="5" name="Picture 5" descr="F:\SKIN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KIN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20" cy="8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68" w:rsidRPr="000B7552" w:rsidRDefault="00512368" w:rsidP="005123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12368" w:rsidRPr="000B7552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2368" w:rsidRPr="003244BB" w:rsidRDefault="00512368" w:rsidP="0051236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12368" w:rsidRDefault="00512368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Default="000043B1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Pr="000043B1" w:rsidRDefault="000043B1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12368" w:rsidRDefault="0051236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43B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651295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651295" w:rsidRPr="000043B1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Satinett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43B1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651295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51295" w:rsidRPr="000043B1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043B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Satinett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06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585083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8610" cy="579120"/>
                  <wp:effectExtent l="0" t="0" r="2540" b="0"/>
                  <wp:docPr id="12" name="Picture 12" descr="F:\satin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tin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083" w:rsidRPr="003244BB" w:rsidRDefault="00585083" w:rsidP="0058508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Default="00585083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A73EC" w:rsidRDefault="004A73EC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A73EC" w:rsidRPr="004A73EC" w:rsidRDefault="004A73EC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A73E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4A73EC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B80B2D" w:rsidRPr="004A73E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B80B2D" w:rsidRPr="004A73EC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COSMAL COSMETICS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A73EC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4A73EC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B80B2D" w:rsidRPr="004A73E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B80B2D" w:rsidRPr="004A73EC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A73E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COSMAL COSMETICS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5265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585083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05746" cy="731520"/>
                  <wp:effectExtent l="0" t="0" r="0" b="0"/>
                  <wp:docPr id="16" name="Picture 16" descr="F:\cos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s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527" cy="7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083" w:rsidRPr="003244BB" w:rsidRDefault="00585083" w:rsidP="0058508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04694" w:rsidRP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0469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C04694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B80B2D" w:rsidRPr="00C0469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B80B2D" w:rsidRPr="00C04694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ميشال </w:t>
      </w:r>
      <w:r w:rsidR="00EE30E9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30E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اسمنت السبع </w:t>
      </w:r>
      <w:r w:rsidR="00EE30E9">
        <w:rPr>
          <w:rFonts w:asciiTheme="majorBidi" w:hAnsiTheme="majorBidi"/>
          <w:color w:val="7030A0"/>
          <w:sz w:val="24"/>
          <w:szCs w:val="24"/>
          <w:lang w:bidi="ar-IQ"/>
        </w:rPr>
        <w:t xml:space="preserve"> CEMENT AL SABEH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30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EE30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EE30E9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B80B2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B80B2D" w:rsidRPr="00D902B5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EE30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 w:rsidR="00EE30E9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="00EE30E9"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A35C8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E30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30E9"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اسمنت السبع </w:t>
      </w:r>
      <w:r w:rsidR="00EE30E9">
        <w:rPr>
          <w:rFonts w:asciiTheme="majorBidi" w:hAnsiTheme="majorBidi"/>
          <w:color w:val="7030A0"/>
          <w:sz w:val="24"/>
          <w:szCs w:val="24"/>
          <w:lang w:bidi="ar-IQ"/>
        </w:rPr>
        <w:t xml:space="preserve">CEMENT AL SABEH </w:t>
      </w:r>
      <w:r w:rsidR="00EE30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E30E9" w:rsidRPr="00A906EB">
        <w:rPr>
          <w:rFonts w:ascii="Ali- Arabesque" w:hAnsi="Ali- Arabesque"/>
          <w:sz w:val="32"/>
          <w:szCs w:val="32"/>
          <w:rtl/>
        </w:rPr>
        <w:t>–</w:t>
      </w:r>
      <w:r w:rsidR="00EE30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30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="00EE30E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EE30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1078" cy="940828"/>
                  <wp:effectExtent l="0" t="0" r="8890" b="0"/>
                  <wp:docPr id="20" name="Picture 20" descr="F:\اسمنت السب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سمنت السب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85" cy="94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2085" w:rsidRPr="00F16463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2085" w:rsidRPr="00E50194" w:rsidRDefault="00DF2085" w:rsidP="00DF208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2085" w:rsidRPr="009150D4" w:rsidRDefault="00DF2085" w:rsidP="00DF20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D1A0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BD1A05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A02B7B" w:rsidRPr="00BD1A0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A02B7B" w:rsidRPr="00BD1A05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9150D4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D1A05">
        <w:rPr>
          <w:rFonts w:asciiTheme="majorBidi" w:hAnsiTheme="majorBidi" w:cstheme="majorBidi"/>
          <w:sz w:val="32"/>
          <w:szCs w:val="32"/>
          <w:rtl/>
        </w:rPr>
        <w:t>(</w:t>
      </w:r>
      <w:r w:rsidRPr="00BD1A0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اسمنت السبع </w:t>
      </w:r>
      <w:r w:rsidRPr="00BD1A05">
        <w:rPr>
          <w:rFonts w:asciiTheme="majorBidi" w:hAnsiTheme="majorBidi" w:cstheme="majorBidi"/>
          <w:sz w:val="28"/>
          <w:szCs w:val="28"/>
          <w:rtl/>
        </w:rPr>
        <w:t>)</w:t>
      </w:r>
      <w:r w:rsidRPr="00BD1A05">
        <w:rPr>
          <w:rFonts w:ascii="Ali- Arabesque" w:hAnsi="Ali- Arabesque"/>
          <w:sz w:val="28"/>
          <w:szCs w:val="28"/>
          <w:rtl/>
        </w:rPr>
        <w:t>–</w:t>
      </w:r>
      <w:r w:rsidRPr="00BD1A05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D1A0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19 أ</w:t>
      </w:r>
      <w:r w:rsidRPr="00BD1A05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Default="00DF2085" w:rsidP="00DF20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A0004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2085" w:rsidRPr="00532D6B" w:rsidRDefault="00DF2085" w:rsidP="00DF20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A02B7B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A02B7B" w:rsidRPr="00D902B5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A35C8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اسمنت السبع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Pr="00BA4A3E" w:rsidRDefault="00DF2085" w:rsidP="00DF20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1D0CA4" w:rsidRDefault="00DF2085" w:rsidP="00DF208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F2085" w:rsidRPr="001536B4" w:rsidRDefault="00DF2085" w:rsidP="00DF208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72"/>
      </w:tblGrid>
      <w:tr w:rsidR="00DF2085" w:rsidRPr="00887035" w:rsidTr="00CA5966">
        <w:trPr>
          <w:trHeight w:val="961"/>
        </w:trPr>
        <w:tc>
          <w:tcPr>
            <w:tcW w:w="2693" w:type="dxa"/>
          </w:tcPr>
          <w:p w:rsidR="00DF2085" w:rsidRPr="002C2320" w:rsidRDefault="00DF2085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03824" cy="829831"/>
                  <wp:effectExtent l="0" t="0" r="0" b="8890"/>
                  <wp:docPr id="23" name="Picture 23" descr="F:\اسمنت السب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سمنت السب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51" cy="8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085" w:rsidRPr="000B7552" w:rsidRDefault="00DF2085" w:rsidP="00DF20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F2085" w:rsidRPr="000B7552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Pr="003244BB" w:rsidRDefault="00DF2085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D21D3" w:rsidRDefault="000D21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D21D3" w:rsidRDefault="000D21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2085" w:rsidRPr="00F16463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2085" w:rsidRPr="00E50194" w:rsidRDefault="00DF2085" w:rsidP="00DF208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2085" w:rsidRPr="009150D4" w:rsidRDefault="00DF2085" w:rsidP="00DF20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D21D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D21D3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753B97" w:rsidRPr="000D21D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753B97" w:rsidRPr="000D21D3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9150D4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AD2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D21A7"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ترابة</w:t>
      </w:r>
      <w:r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السبع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Default="00DF2085" w:rsidP="00AD2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="00AD21A7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A0004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2085" w:rsidRPr="00532D6B" w:rsidRDefault="00DF2085" w:rsidP="00DF20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D21D3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D21D3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753B97" w:rsidRPr="000D21D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753B97" w:rsidRPr="000D21D3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753B9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AD2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21A7"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ترابة</w:t>
      </w:r>
      <w:r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السبع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Pr="00BA4A3E" w:rsidRDefault="00DF2085" w:rsidP="00AD2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 w:rsidR="00AD21A7">
        <w:rPr>
          <w:rFonts w:ascii="Ali- Arabesque" w:hAnsi="Ali- Arabesque" w:hint="cs"/>
          <w:color w:val="7030A0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1D0CA4" w:rsidRDefault="00DF2085" w:rsidP="00DF208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F2085" w:rsidRPr="001536B4" w:rsidRDefault="00DF2085" w:rsidP="00DF208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97"/>
      </w:tblGrid>
      <w:tr w:rsidR="00DF2085" w:rsidRPr="00887035" w:rsidTr="00CA5966">
        <w:trPr>
          <w:trHeight w:val="961"/>
        </w:trPr>
        <w:tc>
          <w:tcPr>
            <w:tcW w:w="2693" w:type="dxa"/>
          </w:tcPr>
          <w:p w:rsidR="00DF2085" w:rsidRPr="002C2320" w:rsidRDefault="00AD21A7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19080" cy="757213"/>
                  <wp:effectExtent l="0" t="0" r="635" b="5080"/>
                  <wp:docPr id="24" name="Picture 24" descr="F:\ترابة السب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ترابة السب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76" cy="7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085" w:rsidRPr="000B7552" w:rsidRDefault="00DF2085" w:rsidP="00DF20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F2085" w:rsidRPr="000B7552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Default="00DF2085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82472D" w:rsidRDefault="0082472D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A091A" w:rsidRDefault="00BA091A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A091A" w:rsidRPr="00BA091A" w:rsidRDefault="00BA091A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2472D" w:rsidRPr="003244BB" w:rsidRDefault="0082472D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2595" w:rsidRPr="00F16463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2595" w:rsidRPr="00E50194" w:rsidRDefault="00062595" w:rsidP="0006259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259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Default="00062595" w:rsidP="00062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2595" w:rsidRPr="009150D4" w:rsidRDefault="00062595" w:rsidP="0006259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9150D4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53902"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4F59EB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3902">
        <w:rPr>
          <w:rFonts w:asciiTheme="majorBidi" w:hAnsiTheme="majorBidi" w:cs="Ali-A-Samik"/>
          <w:color w:val="7030A0"/>
          <w:sz w:val="28"/>
          <w:szCs w:val="28"/>
          <w:lang w:bidi="ar-IQ"/>
        </w:rPr>
        <w:t>MASTER NERO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3902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595" w:rsidRDefault="00062595" w:rsidP="003539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902">
        <w:rPr>
          <w:rFonts w:ascii="Ali- Arabesque" w:hAnsi="Ali- Arabesque" w:hint="cs"/>
          <w:color w:val="7030A0"/>
          <w:rtl/>
        </w:rPr>
        <w:t>3858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90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90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62595" w:rsidRPr="00A0004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2595" w:rsidRPr="00532D6B" w:rsidRDefault="00062595" w:rsidP="00062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2595" w:rsidRPr="009150D4" w:rsidRDefault="00062595" w:rsidP="003539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353902"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 w:rsidR="00353902">
        <w:rPr>
          <w:rFonts w:ascii="Ali- Arabesque" w:hAnsi="Ali- Arabesque" w:cs="Ali-A-Samik"/>
          <w:color w:val="7030A0"/>
          <w:sz w:val="32"/>
          <w:szCs w:val="32"/>
        </w:rPr>
        <w:t></w:t>
      </w:r>
      <w:r w:rsidR="0035390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353902"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="0035390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062595" w:rsidRPr="009150D4" w:rsidRDefault="00062595" w:rsidP="003539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902"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4F59EB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90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3902">
        <w:rPr>
          <w:rFonts w:asciiTheme="majorBidi" w:hAnsiTheme="majorBidi" w:cs="Ali-A-Samik"/>
          <w:color w:val="7030A0"/>
          <w:sz w:val="28"/>
          <w:szCs w:val="28"/>
          <w:lang w:bidi="ar-IQ"/>
        </w:rPr>
        <w:t>MASTER NERO</w:t>
      </w:r>
      <w:r w:rsidR="0035390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353902" w:rsidRPr="00A906EB">
        <w:rPr>
          <w:rFonts w:ascii="Ali- Arabesque" w:hAnsi="Ali- Arabesque"/>
          <w:sz w:val="32"/>
          <w:szCs w:val="32"/>
          <w:rtl/>
        </w:rPr>
        <w:t>–</w:t>
      </w:r>
      <w:r w:rsidR="003539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3902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="00353902" w:rsidRPr="00A906EB">
        <w:rPr>
          <w:rFonts w:ascii="Ali- Arabesque" w:hAnsi="Ali- Arabesque" w:hint="cs"/>
          <w:sz w:val="32"/>
          <w:szCs w:val="32"/>
          <w:rtl/>
        </w:rPr>
        <w:t>)</w:t>
      </w:r>
      <w:r w:rsidR="0035390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595" w:rsidRPr="00BA4A3E" w:rsidRDefault="00062595" w:rsidP="003539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 w:rsidR="00353902">
        <w:rPr>
          <w:rFonts w:ascii="Ali- Arabesque" w:hAnsi="Ali- Arabesque" w:hint="cs"/>
          <w:color w:val="7030A0"/>
          <w:rtl/>
          <w:lang w:bidi="ar-IQ"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390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90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62595" w:rsidRPr="001D0CA4" w:rsidRDefault="00062595" w:rsidP="00062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62595" w:rsidRPr="001536B4" w:rsidRDefault="00062595" w:rsidP="00062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062595" w:rsidRPr="00887035" w:rsidTr="00456341">
        <w:trPr>
          <w:trHeight w:val="961"/>
        </w:trPr>
        <w:tc>
          <w:tcPr>
            <w:tcW w:w="2693" w:type="dxa"/>
          </w:tcPr>
          <w:p w:rsidR="00062595" w:rsidRPr="002C2320" w:rsidRDefault="000907B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61544" cy="1329426"/>
                  <wp:effectExtent l="0" t="0" r="0" b="4445"/>
                  <wp:docPr id="31" name="Picture 31" descr="F:\mast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ast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15" cy="13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595" w:rsidRPr="000B7552" w:rsidRDefault="00062595" w:rsidP="00062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62595" w:rsidRPr="000B7552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Default="00DF2085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57281" w:rsidRDefault="00257281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57281" w:rsidRPr="00257281" w:rsidRDefault="00257281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124E3" w:rsidRPr="00F1646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24E3" w:rsidRPr="00E50194" w:rsidRDefault="004124E3" w:rsidP="004124E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4E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Default="004124E3" w:rsidP="004124E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124E3" w:rsidRPr="009150D4" w:rsidRDefault="004124E3" w:rsidP="004124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9150D4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4F59EB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ONE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4E3" w:rsidRDefault="004124E3" w:rsidP="004124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124E3" w:rsidRPr="00A00045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24E3" w:rsidRPr="00532D6B" w:rsidRDefault="004124E3" w:rsidP="004124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4E3" w:rsidRPr="009150D4" w:rsidRDefault="004124E3" w:rsidP="004124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 xml:space="preserve"> 0</w:t>
      </w:r>
    </w:p>
    <w:p w:rsidR="004124E3" w:rsidRPr="009150D4" w:rsidRDefault="004124E3" w:rsidP="004124E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4F59EB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ONE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4E3" w:rsidRPr="00BA4A3E" w:rsidRDefault="004124E3" w:rsidP="004124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124E3" w:rsidRPr="001D0CA4" w:rsidRDefault="004124E3" w:rsidP="004124E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124E3" w:rsidRPr="001536B4" w:rsidRDefault="004124E3" w:rsidP="004124E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124E3" w:rsidRPr="00887035" w:rsidTr="00456341">
        <w:trPr>
          <w:trHeight w:val="961"/>
        </w:trPr>
        <w:tc>
          <w:tcPr>
            <w:tcW w:w="2693" w:type="dxa"/>
          </w:tcPr>
          <w:p w:rsidR="004124E3" w:rsidRPr="002C2320" w:rsidRDefault="000907B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97692" cy="1084814"/>
                  <wp:effectExtent l="0" t="0" r="7620" b="1270"/>
                  <wp:docPr id="36" name="Picture 36" descr="F:\mast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st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92" cy="108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4E3" w:rsidRPr="000B7552" w:rsidRDefault="004124E3" w:rsidP="004124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124E3" w:rsidRPr="000B7552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4E3" w:rsidRPr="003244BB" w:rsidRDefault="004124E3" w:rsidP="004124E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Default="00492216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Pr="00492216" w:rsidRDefault="00492216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4D9" w:rsidRDefault="00A644D9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44D9" w:rsidRPr="00F16463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44D9" w:rsidRPr="00E50194" w:rsidRDefault="00A644D9" w:rsidP="00A644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4D9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Default="00A644D9" w:rsidP="00A644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44D9" w:rsidRPr="009150D4" w:rsidRDefault="00A644D9" w:rsidP="00A644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9150D4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4F59EB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MASTER ARGENTO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4D9" w:rsidRDefault="00A644D9" w:rsidP="00A644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44D9" w:rsidRPr="00A00045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44D9" w:rsidRPr="00532D6B" w:rsidRDefault="00A644D9" w:rsidP="00A644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4D9" w:rsidRPr="009150D4" w:rsidRDefault="00A644D9" w:rsidP="00A644D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 xml:space="preserve"> 0</w:t>
      </w:r>
    </w:p>
    <w:p w:rsidR="00A644D9" w:rsidRPr="009150D4" w:rsidRDefault="00A644D9" w:rsidP="00A644D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4F59EB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ARGENTO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4D9" w:rsidRPr="00BA4A3E" w:rsidRDefault="00A644D9" w:rsidP="00A644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44D9" w:rsidRPr="00A644D9" w:rsidRDefault="00A644D9" w:rsidP="00A644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44D9" w:rsidRPr="001536B4" w:rsidRDefault="00A644D9" w:rsidP="00A644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A644D9" w:rsidRPr="00887035" w:rsidTr="00456341">
        <w:trPr>
          <w:trHeight w:val="961"/>
        </w:trPr>
        <w:tc>
          <w:tcPr>
            <w:tcW w:w="2693" w:type="dxa"/>
          </w:tcPr>
          <w:p w:rsidR="00A644D9" w:rsidRPr="002C2320" w:rsidRDefault="00735C3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07708" cy="890095"/>
                  <wp:effectExtent l="0" t="0" r="1905" b="5715"/>
                  <wp:docPr id="39" name="Picture 39" descr="F:\maste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ste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88" cy="8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4D9" w:rsidRPr="000B7552" w:rsidRDefault="00A644D9" w:rsidP="00A644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44D9" w:rsidRPr="000B7552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4D9" w:rsidRPr="003244BB" w:rsidRDefault="00A644D9" w:rsidP="00A644D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644D9" w:rsidRDefault="00A644D9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Default="00492216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Pr="00492216" w:rsidRDefault="00492216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4D9" w:rsidRDefault="00A644D9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297F" w:rsidRPr="00F16463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297F" w:rsidRPr="00E50194" w:rsidRDefault="0029297F" w:rsidP="0029297F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297F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Default="0029297F" w:rsidP="0029297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9297F" w:rsidRPr="009150D4" w:rsidRDefault="0029297F" w:rsidP="00A17D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/ بؤ بازرطانى طشتى و ريكلام و راطةياندن/ سنوردار0</w:t>
      </w:r>
    </w:p>
    <w:p w:rsidR="0029297F" w:rsidRPr="009150D4" w:rsidRDefault="0029297F" w:rsidP="0029297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/ طوندى ظيتال / خانووى ذمارة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  50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297F" w:rsidRPr="004F59EB" w:rsidRDefault="0029297F" w:rsidP="00A17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="00F528F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 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DB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أ،ب،ج- 38 أ-41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97F" w:rsidRDefault="0029297F" w:rsidP="00A17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6</w:t>
      </w:r>
      <w:r w:rsidR="00A17DB5">
        <w:rPr>
          <w:rFonts w:ascii="Ali- Arabesque" w:hAnsi="Ali- Arabesque" w:hint="cs"/>
          <w:color w:val="7030A0"/>
          <w:rtl/>
          <w:lang w:bidi="ar-IQ"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7D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2016</w:t>
      </w:r>
    </w:p>
    <w:p w:rsidR="0029297F" w:rsidRPr="00A00045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9297F" w:rsidRPr="00532D6B" w:rsidRDefault="0029297F" w:rsidP="0029297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297F" w:rsidRPr="009150D4" w:rsidRDefault="0029297F" w:rsidP="00A17D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="00A17DB5"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/ </w:t>
      </w:r>
      <w:r w:rsidR="00A17DB5" w:rsidRPr="00A17DB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للتجارة العامة و الدعاية و الاتصالات/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29297F" w:rsidRPr="009150D4" w:rsidRDefault="0029297F" w:rsidP="00A17D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7DB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اربيل/ قرية ظيتال/ رقم الدار </w:t>
      </w:r>
      <w:r w:rsidR="00A17DB5">
        <w:rPr>
          <w:rFonts w:asciiTheme="majorBidi" w:hAnsiTheme="majorBidi"/>
          <w:color w:val="7030A0"/>
          <w:sz w:val="28"/>
          <w:szCs w:val="28"/>
          <w:lang w:bidi="ar-EG"/>
        </w:rPr>
        <w:t>50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297F" w:rsidRPr="004F59EB" w:rsidRDefault="0029297F" w:rsidP="00A17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7DB5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Kurd max </w:t>
      </w:r>
      <w:r w:rsidR="00F528F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A17DB5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A17DB5" w:rsidRPr="00A906EB">
        <w:rPr>
          <w:rFonts w:ascii="Ali- Arabesque" w:hAnsi="Ali- Arabesque"/>
          <w:sz w:val="32"/>
          <w:szCs w:val="32"/>
          <w:rtl/>
        </w:rPr>
        <w:t>–</w:t>
      </w:r>
      <w:r w:rsidR="00A17D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DB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أ،ب،ج- 38 أ-41</w:t>
      </w:r>
      <w:r w:rsidR="00A17DB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97F" w:rsidRPr="00BA4A3E" w:rsidRDefault="0029297F" w:rsidP="00A17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DB5">
        <w:rPr>
          <w:rFonts w:ascii="Ali- Arabesque" w:hAnsi="Ali- Arabesque" w:hint="cs"/>
          <w:color w:val="7030A0"/>
          <w:rtl/>
        </w:rPr>
        <w:t>38</w:t>
      </w:r>
      <w:r w:rsidR="00A17DB5">
        <w:rPr>
          <w:rFonts w:ascii="Ali- Arabesque" w:hAnsi="Ali- Arabesque" w:hint="cs"/>
          <w:color w:val="7030A0"/>
          <w:rtl/>
          <w:lang w:bidi="ar-IQ"/>
        </w:rPr>
        <w:t>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D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A17DB5">
        <w:rPr>
          <w:rFonts w:ascii="Ali- Arabesque" w:hAnsi="Ali- Arabesque" w:hint="cs"/>
          <w:color w:val="7030A0"/>
          <w:rtl/>
        </w:rPr>
        <w:t>6</w:t>
      </w:r>
    </w:p>
    <w:p w:rsidR="0029297F" w:rsidRPr="00A644D9" w:rsidRDefault="0029297F" w:rsidP="0029297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9297F" w:rsidRPr="001536B4" w:rsidRDefault="0029297F" w:rsidP="0029297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29297F" w:rsidRPr="00887035" w:rsidTr="00456341">
        <w:trPr>
          <w:trHeight w:val="961"/>
        </w:trPr>
        <w:tc>
          <w:tcPr>
            <w:tcW w:w="2693" w:type="dxa"/>
          </w:tcPr>
          <w:p w:rsidR="0029297F" w:rsidRPr="002C2320" w:rsidRDefault="00400083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6819" cy="1236819"/>
                  <wp:effectExtent l="0" t="0" r="0" b="0"/>
                  <wp:docPr id="41" name="Picture 41" descr="F:\KURDMA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URDMA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48" cy="123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97F" w:rsidRPr="000B7552" w:rsidRDefault="0029297F" w:rsidP="0029297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9297F" w:rsidRPr="000B7552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297F" w:rsidRPr="003244BB" w:rsidRDefault="0029297F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29297F" w:rsidRDefault="0029297F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Default="00DC14DB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Pr="00DC14DB" w:rsidRDefault="00DC14DB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0300D" w:rsidRDefault="0040300D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300D" w:rsidRPr="00F16463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300D" w:rsidRPr="00E50194" w:rsidRDefault="0040300D" w:rsidP="0040300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300D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Default="0040300D" w:rsidP="0040300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300D" w:rsidRPr="009150D4" w:rsidRDefault="0040300D" w:rsidP="004030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74BF5">
        <w:rPr>
          <w:rFonts w:ascii="Ali- Arabesque" w:hAnsi="Ali- Arabesque" w:hint="cs"/>
          <w:color w:val="7030A0"/>
          <w:sz w:val="32"/>
          <w:szCs w:val="32"/>
          <w:rtl/>
        </w:rPr>
        <w:t>ادهم بؤ بةليَندرايةتى كاروبارى كارةبايى/ سنوردار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0300D" w:rsidRPr="009150D4" w:rsidRDefault="0040300D" w:rsidP="004030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4BF5">
        <w:rPr>
          <w:rFonts w:ascii="Ali- Arabesque" w:hAnsi="Ali- Arabesque" w:hint="cs"/>
          <w:color w:val="7030A0"/>
          <w:sz w:val="32"/>
          <w:szCs w:val="32"/>
          <w:rtl/>
        </w:rPr>
        <w:t>هةوليَر / شةقامى سيَتاقان/ نزيك هلال الاحمر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0300D" w:rsidRPr="004F59EB" w:rsidRDefault="0040300D" w:rsidP="00774B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74BF5">
        <w:rPr>
          <w:rFonts w:asciiTheme="majorBidi" w:hAnsiTheme="majorBidi" w:cs="Ali-A-Samik"/>
          <w:color w:val="7030A0"/>
          <w:sz w:val="28"/>
          <w:szCs w:val="28"/>
          <w:lang w:bidi="ar-IQ"/>
        </w:rPr>
        <w:t>Venus LED</w:t>
      </w:r>
      <w:r w:rsidR="0051024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BF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300D" w:rsidRDefault="0040300D" w:rsidP="00774BF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4BF5">
        <w:rPr>
          <w:rFonts w:ascii="Ali- Arabesque" w:hAnsi="Ali- Arabesque" w:hint="cs"/>
          <w:color w:val="7030A0"/>
          <w:rtl/>
        </w:rPr>
        <w:t>3862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74BF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4BF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0300D" w:rsidRPr="00A00045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300D" w:rsidRPr="00532D6B" w:rsidRDefault="0040300D" w:rsidP="004030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300D" w:rsidRPr="009150D4" w:rsidRDefault="0040300D" w:rsidP="0040300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4BF5">
        <w:rPr>
          <w:rFonts w:cs="Ali-A-Samik" w:hint="cs"/>
          <w:color w:val="7030A0"/>
          <w:sz w:val="32"/>
          <w:szCs w:val="32"/>
          <w:rtl/>
        </w:rPr>
        <w:t>ادهم للمقاولات الاعمال الكهربائية/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0300D" w:rsidRPr="009150D4" w:rsidRDefault="0040300D" w:rsidP="004030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74BF5">
        <w:rPr>
          <w:rFonts w:cs="Ali-A-Samik" w:hint="cs"/>
          <w:color w:val="7030A0"/>
          <w:rtl/>
        </w:rPr>
        <w:t>اربيل/ شارع سيتاقان/ قرب</w:t>
      </w:r>
      <w:r w:rsidR="000F5309">
        <w:rPr>
          <w:rFonts w:cs="Ali-A-Samik" w:hint="cs"/>
          <w:color w:val="7030A0"/>
          <w:rtl/>
        </w:rPr>
        <w:t xml:space="preserve"> هلال الاحمر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300D" w:rsidRPr="004F59EB" w:rsidRDefault="0040300D" w:rsidP="000F53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F530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F5309">
        <w:rPr>
          <w:rFonts w:asciiTheme="majorBidi" w:hAnsiTheme="majorBidi" w:cs="Ali-A-Samik"/>
          <w:color w:val="7030A0"/>
          <w:sz w:val="28"/>
          <w:szCs w:val="28"/>
          <w:lang w:bidi="ar-IQ"/>
        </w:rPr>
        <w:t>Venus LED</w:t>
      </w:r>
      <w:r w:rsidR="0051024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0F530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F5309" w:rsidRPr="00A906EB">
        <w:rPr>
          <w:rFonts w:ascii="Ali- Arabesque" w:hAnsi="Ali- Arabesque"/>
          <w:sz w:val="32"/>
          <w:szCs w:val="32"/>
          <w:rtl/>
        </w:rPr>
        <w:t>–</w:t>
      </w:r>
      <w:r w:rsidR="000F530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5309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</w:t>
      </w:r>
      <w:r w:rsidR="000F530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300D" w:rsidRPr="00BA4A3E" w:rsidRDefault="0040300D" w:rsidP="000F53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5309">
        <w:rPr>
          <w:rFonts w:ascii="Ali- Arabesque" w:hAnsi="Ali- Arabesque" w:hint="cs"/>
          <w:color w:val="7030A0"/>
          <w:rtl/>
        </w:rPr>
        <w:t>3862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5309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530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0300D" w:rsidRPr="00A644D9" w:rsidRDefault="0040300D" w:rsidP="0040300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0300D" w:rsidRPr="001536B4" w:rsidRDefault="0040300D" w:rsidP="0040300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697"/>
      </w:tblGrid>
      <w:tr w:rsidR="0040300D" w:rsidRPr="00887035" w:rsidTr="00456341">
        <w:trPr>
          <w:trHeight w:val="961"/>
        </w:trPr>
        <w:tc>
          <w:tcPr>
            <w:tcW w:w="2693" w:type="dxa"/>
          </w:tcPr>
          <w:p w:rsidR="0040300D" w:rsidRPr="000F5309" w:rsidRDefault="000F5309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6752" cy="803888"/>
                  <wp:effectExtent l="0" t="0" r="3175" b="0"/>
                  <wp:docPr id="4" name="Picture 4" descr="F: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752" cy="80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00D" w:rsidRPr="000B7552" w:rsidRDefault="0040300D" w:rsidP="004030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0300D" w:rsidRPr="000B7552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300D" w:rsidRPr="003244BB" w:rsidRDefault="0040300D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0300D" w:rsidRDefault="0040300D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Default="00DC14DB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Pr="00DC14DB" w:rsidRDefault="00DC14DB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74BF5" w:rsidRDefault="00774BF5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74BF5" w:rsidRPr="00F16463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4BF5" w:rsidRPr="00E50194" w:rsidRDefault="00774BF5" w:rsidP="00774BF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4BF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Default="00774BF5" w:rsidP="00774BF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4BF5" w:rsidRPr="009150D4" w:rsidRDefault="00774BF5" w:rsidP="004563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56341" w:rsidRPr="00456341">
        <w:rPr>
          <w:rFonts w:asciiTheme="majorBidi" w:hAnsiTheme="majorBidi" w:cstheme="majorBidi"/>
          <w:color w:val="7030A0"/>
          <w:sz w:val="32"/>
          <w:szCs w:val="32"/>
        </w:rPr>
        <w:t>Shandong Huasheng Rubber CO/ Ltd</w:t>
      </w:r>
      <w:r w:rsidR="0045634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456341" w:rsidRPr="00456341">
        <w:rPr>
          <w:rFonts w:ascii="Ali- Arabesque" w:hAnsi="Ali- Arabesque" w:hint="cs"/>
          <w:color w:val="7030A0"/>
          <w:sz w:val="32"/>
          <w:szCs w:val="32"/>
          <w:rtl/>
        </w:rPr>
        <w:t>رةطةزى صينى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774BF5" w:rsidRPr="009150D4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>D</w:t>
      </w:r>
      <w:r w:rsidR="00456341">
        <w:rPr>
          <w:rFonts w:asciiTheme="majorBidi" w:hAnsiTheme="majorBidi" w:cstheme="majorBidi"/>
          <w:color w:val="7030A0"/>
          <w:sz w:val="22"/>
          <w:szCs w:val="22"/>
        </w:rPr>
        <w:t>awang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 xml:space="preserve"> Economic Development Guangrao County Dongying City - China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774BF5" w:rsidRPr="004F59EB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56341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HABILEAD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6341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4BF5" w:rsidRDefault="00774BF5" w:rsidP="004563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6341">
        <w:rPr>
          <w:rFonts w:ascii="Ali- Arabesque" w:hAnsi="Ali- Arabesque" w:hint="cs"/>
          <w:color w:val="7030A0"/>
          <w:rtl/>
        </w:rPr>
        <w:t>3863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6341" w:rsidRPr="0045634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6341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74BF5" w:rsidRPr="00A0004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4BF5" w:rsidRPr="00532D6B" w:rsidRDefault="00774BF5" w:rsidP="00774B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4BF5" w:rsidRPr="009150D4" w:rsidRDefault="00774BF5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456341" w:rsidRPr="00456341">
        <w:rPr>
          <w:rFonts w:asciiTheme="majorBidi" w:hAnsiTheme="majorBidi" w:cstheme="majorBidi"/>
          <w:color w:val="7030A0"/>
          <w:sz w:val="32"/>
          <w:szCs w:val="32"/>
        </w:rPr>
        <w:t>Shandong Huasheng Rubber CO/ Ltd</w:t>
      </w:r>
      <w:r w:rsidR="0045634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456341">
        <w:rPr>
          <w:rFonts w:ascii="Ali- Arabesque" w:hAnsi="Ali- Arabesque" w:hint="cs"/>
          <w:color w:val="7030A0"/>
          <w:sz w:val="32"/>
          <w:szCs w:val="32"/>
          <w:rtl/>
        </w:rPr>
        <w:t>الجنسية الصينية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774BF5" w:rsidRPr="009150D4" w:rsidRDefault="00774BF5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456341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>D</w:t>
      </w:r>
      <w:r w:rsidR="00456341">
        <w:rPr>
          <w:rFonts w:asciiTheme="majorBidi" w:hAnsiTheme="majorBidi" w:cstheme="majorBidi"/>
          <w:color w:val="7030A0"/>
          <w:sz w:val="22"/>
          <w:szCs w:val="22"/>
        </w:rPr>
        <w:t>awang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 xml:space="preserve"> Economic Development Guangrao County Dongying City - China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4BF5" w:rsidRPr="004F59EB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5634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56341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HABILEAD </w:t>
      </w:r>
      <w:r w:rsidR="0045634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56341" w:rsidRPr="00A906EB">
        <w:rPr>
          <w:rFonts w:ascii="Ali- Arabesque" w:hAnsi="Ali- Arabesque"/>
          <w:sz w:val="32"/>
          <w:szCs w:val="32"/>
          <w:rtl/>
        </w:rPr>
        <w:t>–</w:t>
      </w:r>
      <w:r w:rsidR="004563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6341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="0045634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4BF5" w:rsidRPr="00BA4A3E" w:rsidRDefault="00774BF5" w:rsidP="004563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6341">
        <w:rPr>
          <w:rFonts w:ascii="Ali- Arabesque" w:hAnsi="Ali- Arabesque" w:hint="cs"/>
          <w:color w:val="7030A0"/>
          <w:rtl/>
        </w:rPr>
        <w:t>3863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634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6341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774BF5" w:rsidRPr="00A644D9" w:rsidRDefault="00774BF5" w:rsidP="00774B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74BF5" w:rsidRPr="001536B4" w:rsidRDefault="00774BF5" w:rsidP="00774B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805"/>
      </w:tblGrid>
      <w:tr w:rsidR="00774BF5" w:rsidRPr="00887035" w:rsidTr="00456341">
        <w:trPr>
          <w:trHeight w:val="961"/>
        </w:trPr>
        <w:tc>
          <w:tcPr>
            <w:tcW w:w="2693" w:type="dxa"/>
          </w:tcPr>
          <w:p w:rsidR="00774BF5" w:rsidRPr="002C2320" w:rsidRDefault="0098538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805" cy="707245"/>
                  <wp:effectExtent l="0" t="0" r="0" b="0"/>
                  <wp:docPr id="42" name="Picture 42" descr="F:\LOGO - HABIL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- HABIL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60" cy="7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BF5" w:rsidRPr="000B7552" w:rsidRDefault="00774BF5" w:rsidP="00774B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74BF5" w:rsidRPr="000B7552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4BF5" w:rsidRPr="003244BB" w:rsidRDefault="00774BF5" w:rsidP="00774BF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74BF5" w:rsidRDefault="00774BF5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6A4949" w:rsidRDefault="006A4949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6A4949" w:rsidRPr="006A4949" w:rsidRDefault="006A4949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74BF5" w:rsidRPr="003244BB" w:rsidRDefault="00774BF5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E25E2F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26"/>
          <w:szCs w:val="26"/>
          <w:rtl/>
        </w:rPr>
      </w:pPr>
    </w:p>
    <w:p w:rsidR="00456341" w:rsidRPr="00E25E2F" w:rsidRDefault="00456341" w:rsidP="00E25E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25E2F">
        <w:rPr>
          <w:rFonts w:ascii="Ali- Arabesque" w:hAnsi="Ali- Arabesque" w:hint="cs"/>
          <w:color w:val="7030A0"/>
          <w:sz w:val="26"/>
          <w:szCs w:val="26"/>
          <w:rtl/>
        </w:rPr>
        <w:t xml:space="preserve">كؤمثانياى  </w:t>
      </w:r>
      <w:r w:rsidR="00E25E2F" w:rsidRPr="00E25E2F">
        <w:rPr>
          <w:rFonts w:asciiTheme="majorBidi" w:hAnsiTheme="majorBidi" w:cstheme="majorBidi"/>
          <w:color w:val="7030A0"/>
          <w:sz w:val="26"/>
          <w:szCs w:val="26"/>
        </w:rPr>
        <w:t>ZHEJIANG BODONG INDUSTRY &amp; TRADE CO/ Ltd</w:t>
      </w:r>
      <w:r w:rsidR="00E25E2F" w:rsidRPr="00E25E2F">
        <w:rPr>
          <w:rFonts w:ascii="Ali- Arabesque" w:hAnsi="Ali- Arabesque" w:hint="cs"/>
          <w:color w:val="7030A0"/>
          <w:sz w:val="26"/>
          <w:szCs w:val="26"/>
          <w:rtl/>
        </w:rPr>
        <w:t>/رةطةزى صيني</w:t>
      </w:r>
      <w:r w:rsidRPr="00E25E2F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0</w:t>
      </w:r>
    </w:p>
    <w:p w:rsidR="00456341" w:rsidRPr="009150D4" w:rsidRDefault="00456341" w:rsidP="00E25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5E2F" w:rsidRPr="00E25E2F">
        <w:rPr>
          <w:rFonts w:asciiTheme="majorBidi" w:hAnsiTheme="majorBidi" w:cstheme="majorBidi"/>
          <w:color w:val="7030A0"/>
          <w:sz w:val="18"/>
          <w:szCs w:val="18"/>
        </w:rPr>
        <w:t>QUANXI INDUSTRIAL PARK. WUYI COUNTY . JINHUA City .ZHEJIANG PROVINCE - China</w:t>
      </w:r>
      <w:r w:rsidRPr="00E25E2F">
        <w:rPr>
          <w:rFonts w:ascii="Ali- Arabesque" w:hAnsi="Ali- Arabesque" w:hint="cs"/>
          <w:color w:val="7030A0"/>
          <w:sz w:val="18"/>
          <w:szCs w:val="18"/>
          <w:rtl/>
        </w:rPr>
        <w:t>0</w:t>
      </w:r>
    </w:p>
    <w:p w:rsidR="00456341" w:rsidRPr="004F59EB" w:rsidRDefault="00456341" w:rsidP="00E25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5E2F">
        <w:rPr>
          <w:rFonts w:asciiTheme="majorBidi" w:hAnsiTheme="majorBidi" w:cs="Ali-A-Samik"/>
          <w:color w:val="7030A0"/>
          <w:sz w:val="28"/>
          <w:szCs w:val="28"/>
          <w:lang w:bidi="ar-IQ"/>
        </w:rPr>
        <w:t>ALTENZO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5E2F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E25E2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E2F">
        <w:rPr>
          <w:rFonts w:ascii="Ali- Arabesque" w:hAnsi="Ali- Arabesque" w:hint="cs"/>
          <w:color w:val="7030A0"/>
          <w:rtl/>
        </w:rPr>
        <w:t>3864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E25E2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5E2F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07585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25E2F" w:rsidRPr="00E25E2F">
        <w:rPr>
          <w:rFonts w:asciiTheme="majorBidi" w:hAnsiTheme="majorBidi" w:cstheme="majorBidi"/>
          <w:color w:val="7030A0"/>
          <w:sz w:val="26"/>
          <w:szCs w:val="26"/>
        </w:rPr>
        <w:t>ZHEJIANG BODONG INDUSTRY &amp; TRADE CO/ Ltd</w:t>
      </w:r>
      <w:r w:rsidR="00E25E2F" w:rsidRPr="00E25E2F">
        <w:rPr>
          <w:rFonts w:ascii="Ali- Arabesque" w:hAnsi="Ali- Arabesque" w:hint="cs"/>
          <w:color w:val="7030A0"/>
          <w:sz w:val="26"/>
          <w:szCs w:val="26"/>
          <w:rtl/>
        </w:rPr>
        <w:t>/</w:t>
      </w:r>
      <w:r w:rsidR="0007585E">
        <w:rPr>
          <w:rFonts w:ascii="Ali- Arabesque" w:hAnsi="Ali- Arabesque" w:hint="cs"/>
          <w:color w:val="7030A0"/>
          <w:sz w:val="26"/>
          <w:szCs w:val="26"/>
          <w:rtl/>
        </w:rPr>
        <w:t xml:space="preserve"> الجنسية الصينية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0758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07585E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="0007585E" w:rsidRPr="00E25E2F">
        <w:rPr>
          <w:rFonts w:asciiTheme="majorBidi" w:hAnsiTheme="majorBidi" w:cstheme="majorBidi"/>
          <w:color w:val="7030A0"/>
          <w:sz w:val="18"/>
          <w:szCs w:val="18"/>
        </w:rPr>
        <w:t>QUANXI INDUSTRIAL PARK. WUYI COUNTY . JINHUA City .ZHEJIANG PROVINCE - China</w:t>
      </w:r>
      <w:r w:rsidR="0007585E" w:rsidRPr="00E25E2F">
        <w:rPr>
          <w:rFonts w:ascii="Ali- Arabesque" w:hAnsi="Ali- Arabesque" w:hint="cs"/>
          <w:color w:val="7030A0"/>
          <w:sz w:val="18"/>
          <w:szCs w:val="18"/>
          <w:rtl/>
        </w:rPr>
        <w:t>0</w:t>
      </w:r>
    </w:p>
    <w:p w:rsidR="00456341" w:rsidRPr="004F59EB" w:rsidRDefault="00456341" w:rsidP="000758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7585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7585E">
        <w:rPr>
          <w:rFonts w:asciiTheme="majorBidi" w:hAnsiTheme="majorBidi" w:cs="Ali-A-Samik"/>
          <w:color w:val="7030A0"/>
          <w:sz w:val="28"/>
          <w:szCs w:val="28"/>
          <w:lang w:bidi="ar-IQ"/>
        </w:rPr>
        <w:t>ALTENZO</w:t>
      </w:r>
      <w:r w:rsidR="0007585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7585E" w:rsidRPr="00A906EB">
        <w:rPr>
          <w:rFonts w:ascii="Ali- Arabesque" w:hAnsi="Ali- Arabesque"/>
          <w:sz w:val="32"/>
          <w:szCs w:val="32"/>
          <w:rtl/>
        </w:rPr>
        <w:t>–</w:t>
      </w:r>
      <w:r w:rsidR="0007585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585E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="0007585E" w:rsidRPr="00A906EB">
        <w:rPr>
          <w:rFonts w:ascii="Ali- Arabesque" w:hAnsi="Ali- Arabesque" w:hint="cs"/>
          <w:sz w:val="32"/>
          <w:szCs w:val="32"/>
          <w:rtl/>
        </w:rPr>
        <w:t>)</w:t>
      </w:r>
      <w:r w:rsidR="0007585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0758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585E">
        <w:rPr>
          <w:rFonts w:ascii="Ali- Arabesque" w:hAnsi="Ali- Arabesque" w:hint="cs"/>
          <w:color w:val="7030A0"/>
          <w:rtl/>
        </w:rPr>
        <w:t xml:space="preserve">3864 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585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585E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4724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07585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62228" cy="950807"/>
                  <wp:effectExtent l="0" t="0" r="0" b="1905"/>
                  <wp:docPr id="6" name="Picture 6" descr="F:\alten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ten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26" cy="95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84437" w:rsidRDefault="0048443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84437" w:rsidRPr="00484437" w:rsidRDefault="0048443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0300D" w:rsidRPr="003244BB" w:rsidRDefault="0040300D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4563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1B49A3" w:rsidRPr="001B49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خطاب </w:t>
      </w:r>
      <w:r w:rsidR="001B49A3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 سنوردار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B49A3">
        <w:rPr>
          <w:rFonts w:ascii="Ali- Arabesque" w:hAnsi="Ali- Arabesque" w:hint="cs"/>
          <w:color w:val="7030A0"/>
          <w:sz w:val="32"/>
          <w:szCs w:val="32"/>
          <w:rtl/>
        </w:rPr>
        <w:t>هةوليَر / شةقامى 100 م بةرامبةر نةخؤشخانةى رؤذئاوا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1B49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B49A3">
        <w:rPr>
          <w:rFonts w:asciiTheme="majorBidi" w:hAnsiTheme="majorBidi" w:cs="Ali-A-Samik"/>
          <w:color w:val="7030A0"/>
          <w:sz w:val="28"/>
          <w:szCs w:val="28"/>
          <w:lang w:bidi="ar-IQ"/>
        </w:rPr>
        <w:t>KT</w:t>
      </w:r>
      <w:r w:rsidR="00B3505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49A3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 أ- 35 ب،ج-9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1B49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49A3">
        <w:rPr>
          <w:rFonts w:ascii="Ali- Arabesque" w:hAnsi="Ali- Arabesque" w:hint="cs"/>
          <w:color w:val="7030A0"/>
          <w:rtl/>
        </w:rPr>
        <w:t>3865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1B49A3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49A3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051959">
        <w:rPr>
          <w:rFonts w:cs="Ali-A-Samik" w:hint="cs"/>
          <w:color w:val="7030A0"/>
          <w:sz w:val="32"/>
          <w:szCs w:val="32"/>
          <w:rtl/>
        </w:rPr>
        <w:t xml:space="preserve"> خطاب للتجارة العامة/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05195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959">
        <w:rPr>
          <w:rFonts w:cs="Ali-A-Samik" w:hint="cs"/>
          <w:color w:val="7030A0"/>
          <w:rtl/>
        </w:rPr>
        <w:t>اربيل/ شارع 100م مقابل مستشفى غرب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051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95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51959">
        <w:rPr>
          <w:rFonts w:asciiTheme="majorBidi" w:hAnsiTheme="majorBidi" w:cs="Ali-A-Samik"/>
          <w:color w:val="7030A0"/>
          <w:sz w:val="28"/>
          <w:szCs w:val="28"/>
          <w:lang w:bidi="ar-IQ"/>
        </w:rPr>
        <w:t>KT</w:t>
      </w:r>
      <w:r w:rsidR="00B3505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0519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51959" w:rsidRPr="00A906EB">
        <w:rPr>
          <w:rFonts w:ascii="Ali- Arabesque" w:hAnsi="Ali- Arabesque"/>
          <w:sz w:val="32"/>
          <w:szCs w:val="32"/>
          <w:rtl/>
        </w:rPr>
        <w:t>–</w:t>
      </w:r>
      <w:r w:rsidR="0005195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1959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 أ- 35 ب،ج-9 أ</w:t>
      </w:r>
      <w:r w:rsidR="0005195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0519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1959">
        <w:rPr>
          <w:rFonts w:ascii="Ali- Arabesque" w:hAnsi="Ali- Arabesque" w:hint="cs"/>
          <w:color w:val="7030A0"/>
          <w:rtl/>
        </w:rPr>
        <w:t>3865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95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51959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67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051959" w:rsidRDefault="005A2B0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7938" cy="737190"/>
                  <wp:effectExtent l="0" t="0" r="2540" b="6350"/>
                  <wp:docPr id="43" name="Picture 43" descr="F:\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5" cy="73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87BFF" w:rsidRDefault="00587BFF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87BFF" w:rsidRPr="00587BFF" w:rsidRDefault="00587BFF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9297F" w:rsidRDefault="0029297F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D17CB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علاء دولة بن أحمد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2D44F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سوريا- ديمةشق / ويستطةى عابد/ اتستراد درعا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D17C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17CB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ليتس كلين </w:t>
      </w:r>
      <w:r w:rsidR="00D17CBE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LETS CLEAN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7CBE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D17C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7CBE">
        <w:rPr>
          <w:rFonts w:ascii="Ali- Arabesque" w:hAnsi="Ali- Arabesque" w:hint="cs"/>
          <w:color w:val="7030A0"/>
          <w:rtl/>
        </w:rPr>
        <w:t>3866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D17C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7C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D17CBE">
        <w:rPr>
          <w:rFonts w:ascii="Ali- Arabesque" w:hAnsi="Ali- Arabesque" w:hint="cs"/>
          <w:color w:val="7030A0"/>
          <w:rtl/>
        </w:rPr>
        <w:t>6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281E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17CBE">
        <w:rPr>
          <w:rFonts w:cs="Ali-A-Samik" w:hint="cs"/>
          <w:color w:val="7030A0"/>
          <w:sz w:val="32"/>
          <w:szCs w:val="32"/>
          <w:rtl/>
        </w:rPr>
        <w:t xml:space="preserve">تاجر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علاء دولة بن أحمد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2D44F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سوريا- دمشق /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محطة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 العابد/ اتستراد درعا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39295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29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ليتس كلين </w:t>
      </w:r>
      <w:r w:rsidR="0039295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LETS CLEAN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2950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39295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2950">
        <w:rPr>
          <w:rFonts w:ascii="Ali- Arabesque" w:hAnsi="Ali- Arabesque" w:hint="cs"/>
          <w:color w:val="7030A0"/>
          <w:rtl/>
        </w:rPr>
        <w:t>3866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295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295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392950">
        <w:rPr>
          <w:rFonts w:ascii="Ali- Arabesque" w:hAnsi="Ali- Arabesque" w:hint="cs"/>
          <w:color w:val="7030A0"/>
          <w:rtl/>
        </w:rPr>
        <w:t>6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7B31D4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8562" cy="1041254"/>
                  <wp:effectExtent l="0" t="0" r="0" b="6985"/>
                  <wp:docPr id="11" name="Picture 11" descr="F:\شركة الطارق\LET'S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شركة الطارق\LET'S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96" cy="104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23822" w:rsidRDefault="00323822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23822" w:rsidRPr="00323822" w:rsidRDefault="00323822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2310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F323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2F3237" w:rsidRPr="002F3237">
        <w:rPr>
          <w:rFonts w:ascii="Ali- Arabesque" w:hAnsi="Ali- Arabesque" w:hint="cs"/>
          <w:color w:val="7030A0"/>
          <w:sz w:val="32"/>
          <w:szCs w:val="32"/>
          <w:rtl/>
        </w:rPr>
        <w:t>رةطةزى ئيتالى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2F323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3109F" w:rsidRPr="001213FB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ئيطاليا</w:t>
      </w:r>
      <w:r w:rsidR="0023109F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>Vaile dell Industria</w:t>
      </w:r>
      <w:r w:rsidR="002F3237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>3704-1/vr</w:t>
      </w:r>
      <w:r w:rsidR="0023109F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, veronella (vr ) </w:t>
      </w:r>
      <w:r w:rsidRPr="0023109F">
        <w:rPr>
          <w:rFonts w:asciiTheme="majorBidi" w:hAnsiTheme="majorBidi" w:cstheme="majorBidi"/>
          <w:color w:val="000000" w:themeColor="text1"/>
          <w:rtl/>
        </w:rPr>
        <w:t>0</w:t>
      </w:r>
    </w:p>
    <w:p w:rsidR="00456341" w:rsidRPr="004F59EB" w:rsidRDefault="00456341" w:rsidP="002310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23E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09F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ج-11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2310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109F">
        <w:rPr>
          <w:rFonts w:ascii="Ali- Arabesque" w:hAnsi="Ali- Arabesque" w:hint="cs"/>
          <w:color w:val="7030A0"/>
          <w:rtl/>
        </w:rPr>
        <w:t>3867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23109F" w:rsidRPr="001213F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109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  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F3237">
        <w:rPr>
          <w:rFonts w:cs="Ali-A-Samik" w:hint="cs"/>
          <w:color w:val="7030A0"/>
          <w:sz w:val="32"/>
          <w:szCs w:val="32"/>
          <w:rtl/>
        </w:rPr>
        <w:t>/ الجنسية ئيطالية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2F3237" w:rsidRDefault="00456341" w:rsidP="002F32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3237" w:rsidRPr="001213FB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ئيطاليا</w:t>
      </w:r>
      <w:r w:rsidR="002F3237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Vaile dell Industria 3704-1/vr, veronella (vr ) </w:t>
      </w:r>
      <w:r w:rsidRPr="002F323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4F59EB" w:rsidRDefault="00456341" w:rsidP="002310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3109F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23E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مع الشكل</w:t>
      </w:r>
      <w:r w:rsidR="0023109F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3109F" w:rsidRPr="00A906EB">
        <w:rPr>
          <w:rFonts w:ascii="Ali- Arabesque" w:hAnsi="Ali- Arabesque"/>
          <w:sz w:val="32"/>
          <w:szCs w:val="32"/>
          <w:rtl/>
        </w:rPr>
        <w:t>–</w:t>
      </w:r>
      <w:r w:rsidR="0023109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09F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ج-11 ح</w:t>
      </w:r>
      <w:r w:rsidR="0023109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2310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109F">
        <w:rPr>
          <w:rFonts w:ascii="Ali- Arabesque" w:hAnsi="Ali- Arabesque" w:hint="cs"/>
          <w:color w:val="7030A0"/>
          <w:rtl/>
        </w:rPr>
        <w:t>3867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109F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109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3035E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8865" cy="572770"/>
                  <wp:effectExtent l="0" t="0" r="6985" b="0"/>
                  <wp:docPr id="18" name="Picture 18" descr="F:\PENTAX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ENTAX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06F7E" w:rsidRDefault="00D06F7E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06F7E" w:rsidRPr="00D06F7E" w:rsidRDefault="00D06F7E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2A6765" w:rsidRDefault="00456341" w:rsidP="002A676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2A6765" w:rsidRPr="00D06F7E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2A6765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456341" w:rsidRPr="009150D4" w:rsidRDefault="00456341" w:rsidP="00FC20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6765" w:rsidRPr="00D06F7E">
        <w:rPr>
          <w:rFonts w:ascii="Ali- Arabesque" w:hAnsi="Ali- Arabesque" w:hint="cs"/>
          <w:color w:val="7030A0"/>
          <w:sz w:val="28"/>
          <w:szCs w:val="28"/>
          <w:rtl/>
        </w:rPr>
        <w:t>ذمارة 67  هنكل اشتراسة 40589</w:t>
      </w:r>
      <w:r w:rsidR="00FC2003" w:rsidRPr="00D06F7E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D610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A6765">
        <w:rPr>
          <w:rFonts w:asciiTheme="majorBidi" w:hAnsiTheme="majorBidi" w:cs="Ali-A-Samik"/>
          <w:color w:val="7030A0"/>
          <w:sz w:val="28"/>
          <w:szCs w:val="28"/>
          <w:lang w:bidi="ar-IQ"/>
        </w:rPr>
        <w:t>Sahand</w:t>
      </w:r>
      <w:r w:rsidR="00620E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سهند</w:t>
      </w:r>
      <w:r w:rsidR="002D44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10AC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2A676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6765">
        <w:rPr>
          <w:rFonts w:ascii="Ali- Arabesque" w:hAnsi="Ali- Arabesque" w:hint="cs"/>
          <w:color w:val="7030A0"/>
          <w:rtl/>
        </w:rPr>
        <w:t>3868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2A676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A676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620E3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06F7E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20E30" w:rsidRPr="00D06F7E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620E30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620E30" w:rsidRPr="00D06F7E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="00620E30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FC200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0E30" w:rsidRPr="00D06F7E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FC2003" w:rsidRPr="00D06F7E">
        <w:rPr>
          <w:rFonts w:ascii="Ali- Arabesque" w:hAnsi="Ali- Arabesque" w:hint="cs"/>
          <w:color w:val="7030A0"/>
          <w:sz w:val="28"/>
          <w:szCs w:val="28"/>
          <w:rtl/>
        </w:rPr>
        <w:t xml:space="preserve">/ دوسلدورف المانيا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D610A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0E30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0E30">
        <w:rPr>
          <w:rFonts w:asciiTheme="majorBidi" w:hAnsiTheme="majorBidi" w:cs="Ali-A-Samik"/>
          <w:color w:val="7030A0"/>
          <w:sz w:val="28"/>
          <w:szCs w:val="28"/>
          <w:lang w:bidi="ar-IQ"/>
        </w:rPr>
        <w:t>Sahand</w:t>
      </w:r>
      <w:r w:rsidR="00620E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سهند </w:t>
      </w:r>
      <w:r w:rsidR="002D44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620E30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20E30" w:rsidRPr="00A906EB">
        <w:rPr>
          <w:rFonts w:ascii="Ali- Arabesque" w:hAnsi="Ali- Arabesque"/>
          <w:sz w:val="32"/>
          <w:szCs w:val="32"/>
          <w:rtl/>
        </w:rPr>
        <w:t>–</w:t>
      </w:r>
      <w:r w:rsidR="00620E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10AC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620E30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620E3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0E30">
        <w:rPr>
          <w:rFonts w:ascii="Ali- Arabesque" w:hAnsi="Ali- Arabesque" w:hint="cs"/>
          <w:color w:val="7030A0"/>
          <w:rtl/>
        </w:rPr>
        <w:t>3868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0E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0E30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979"/>
      </w:tblGrid>
      <w:tr w:rsidR="00456341" w:rsidRPr="00887035" w:rsidTr="00620E30">
        <w:trPr>
          <w:trHeight w:val="635"/>
        </w:trPr>
        <w:tc>
          <w:tcPr>
            <w:tcW w:w="1979" w:type="dxa"/>
          </w:tcPr>
          <w:p w:rsidR="00456341" w:rsidRPr="002C2320" w:rsidRDefault="00620E30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62375" cy="1284389"/>
                  <wp:effectExtent l="0" t="0" r="0" b="0"/>
                  <wp:docPr id="21" name="Picture 21" descr="F:\سه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هن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99" cy="12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62F87" w:rsidRDefault="00D62F8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62F87" w:rsidRPr="00D62F87" w:rsidRDefault="00D62F8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544D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62F8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D62F87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9417A5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FC20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62F87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 </w:t>
      </w:r>
      <w:r w:rsidR="00FC2003" w:rsidRPr="00D62F87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BF33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BF337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تاذ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tage</w:t>
      </w:r>
      <w:r w:rsidR="009417A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BF33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3869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47078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D47078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D47078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D47078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Pr="00D47078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FC200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47078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FC2003" w:rsidRPr="00D47078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DB2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BF337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تاذ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tage</w:t>
      </w:r>
      <w:r w:rsidR="009417A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BF33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BF3374" w:rsidRPr="00887035" w:rsidTr="00D47078">
        <w:trPr>
          <w:trHeight w:val="549"/>
        </w:trPr>
        <w:tc>
          <w:tcPr>
            <w:tcW w:w="2329" w:type="dxa"/>
          </w:tcPr>
          <w:p w:rsidR="00BF3374" w:rsidRPr="002C2320" w:rsidRDefault="00BF3374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1158240"/>
                  <wp:effectExtent l="0" t="0" r="8890" b="3810"/>
                  <wp:docPr id="25" name="Picture 25" descr="F:\tag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g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BF337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رةطةزي ئةلمانيا    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922B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ذمارة 67  هنكل اشتراسة 40589  </w:t>
      </w:r>
      <w:r w:rsidR="00922B6C">
        <w:rPr>
          <w:rFonts w:ascii="Ali- Arabesque" w:hAnsi="Ali- Arabesque" w:hint="cs"/>
          <w:color w:val="7030A0"/>
          <w:sz w:val="32"/>
          <w:szCs w:val="32"/>
          <w:rtl/>
        </w:rPr>
        <w:t>/دوسلدورف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544D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ماريا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Mariya</w:t>
      </w:r>
      <w:r w:rsidR="007E2E0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  <w:lang w:bidi="ar-IQ"/>
        </w:rPr>
        <w:t>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922B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الرقم  67  هنكل اشتراسة 40589  </w:t>
      </w:r>
      <w:r w:rsidR="00922B6C">
        <w:rPr>
          <w:rFonts w:ascii="Ali- Arabesque" w:hAnsi="Ali- Arabesque" w:hint="cs"/>
          <w:color w:val="7030A0"/>
          <w:sz w:val="32"/>
          <w:szCs w:val="32"/>
          <w:rtl/>
        </w:rPr>
        <w:t>/دوسلدورف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544D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ماريا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Mariya</w:t>
      </w:r>
      <w:r w:rsidR="007E2E0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5649"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  <w:lang w:bidi="ar-IQ"/>
        </w:rPr>
        <w:t>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BF3374" w:rsidRPr="00887035" w:rsidTr="008B5FBE">
        <w:trPr>
          <w:trHeight w:val="635"/>
        </w:trPr>
        <w:tc>
          <w:tcPr>
            <w:tcW w:w="1979" w:type="dxa"/>
          </w:tcPr>
          <w:p w:rsidR="00BF3374" w:rsidRPr="002C2320" w:rsidRDefault="00195649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1066800"/>
                  <wp:effectExtent l="0" t="0" r="8890" b="0"/>
                  <wp:docPr id="28" name="Picture 28" descr="F:\ma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F6615" w:rsidRDefault="007F6615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F6615" w:rsidRPr="007F6615" w:rsidRDefault="007F6615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BF337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F66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7F6615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7F6615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922B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 </w:t>
      </w:r>
      <w:r w:rsidR="00922B6C"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/ </w:t>
      </w:r>
      <w:r w:rsidR="007F6615" w:rsidRPr="007F6615">
        <w:rPr>
          <w:rFonts w:ascii="Ali- Arabesque" w:hAnsi="Ali- Arabesque" w:hint="cs"/>
          <w:color w:val="7030A0"/>
          <w:sz w:val="28"/>
          <w:szCs w:val="28"/>
          <w:rtl/>
        </w:rPr>
        <w:t>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4544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سارا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Sara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</w:rPr>
        <w:t>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922B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922B6C" w:rsidRPr="007F6615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1956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سارا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Sara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</w:rPr>
        <w:t>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979"/>
      </w:tblGrid>
      <w:tr w:rsidR="00BF3374" w:rsidRPr="00887035" w:rsidTr="008B5FBE">
        <w:trPr>
          <w:trHeight w:val="635"/>
        </w:trPr>
        <w:tc>
          <w:tcPr>
            <w:tcW w:w="1979" w:type="dxa"/>
          </w:tcPr>
          <w:p w:rsidR="00BF3374" w:rsidRPr="002C2320" w:rsidRDefault="00195649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8096" cy="1113135"/>
                  <wp:effectExtent l="0" t="0" r="0" b="0"/>
                  <wp:docPr id="29" name="Picture 29" descr="F:\سا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سار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61" cy="11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Default="00BF3374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P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21CA" w:rsidRPr="00F16463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21CA" w:rsidRPr="00E50194" w:rsidRDefault="008B21CA" w:rsidP="008B21CA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B21CA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Default="008B21CA" w:rsidP="008B21C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B21CA" w:rsidRPr="002A6765" w:rsidRDefault="008B21CA" w:rsidP="008B21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5E6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 </w:t>
      </w:r>
      <w:r w:rsidRPr="00E35E6E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="00603271">
        <w:rPr>
          <w:rFonts w:ascii="Ali- Arabesque" w:hAnsi="Ali- Arabesque" w:hint="cs"/>
          <w:color w:val="7030A0"/>
          <w:sz w:val="28"/>
          <w:szCs w:val="28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8B21CA" w:rsidRPr="009150D4" w:rsidRDefault="008B21CA" w:rsidP="005160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451821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</w:t>
      </w:r>
      <w:r w:rsidR="005160D0" w:rsidRPr="0045182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451821">
        <w:rPr>
          <w:rFonts w:ascii="Ali- Arabesque" w:hAnsi="Ali- Arabesque" w:hint="cs"/>
          <w:color w:val="7030A0"/>
          <w:sz w:val="28"/>
          <w:szCs w:val="28"/>
          <w:rtl/>
        </w:rPr>
        <w:t xml:space="preserve">40589    </w:t>
      </w:r>
      <w:r w:rsidR="005160D0" w:rsidRPr="00451821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8B21CA" w:rsidRPr="004F59EB" w:rsidRDefault="008B21CA" w:rsidP="007468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اَ</w:t>
      </w:r>
      <w:r w:rsidRP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مو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AMO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21CA" w:rsidRDefault="008B21CA" w:rsidP="008B21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3872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8B21CA" w:rsidRPr="00A00045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21CA" w:rsidRPr="00532D6B" w:rsidRDefault="008B21CA" w:rsidP="008B2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21CA" w:rsidRPr="009150D4" w:rsidRDefault="008B21CA" w:rsidP="008B21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8B21CA" w:rsidRPr="009150D4" w:rsidRDefault="008B21CA" w:rsidP="005160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726CB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 </w:t>
      </w:r>
      <w:r w:rsidR="005160D0" w:rsidRPr="004726CB">
        <w:rPr>
          <w:rFonts w:ascii="Ali- Arabesque" w:hAnsi="Ali- Arabesque" w:hint="cs"/>
          <w:color w:val="7030A0"/>
          <w:sz w:val="28"/>
          <w:szCs w:val="28"/>
          <w:rtl/>
        </w:rPr>
        <w:t xml:space="preserve">/ دوسلدورف المانيا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21CA" w:rsidRPr="004F59EB" w:rsidRDefault="008B21CA" w:rsidP="007468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اَمو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AMO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21CA" w:rsidRPr="00BA4A3E" w:rsidRDefault="008B21CA" w:rsidP="008B21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8B21CA" w:rsidRPr="00A644D9" w:rsidRDefault="008B21CA" w:rsidP="008B21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B21CA" w:rsidRPr="001536B4" w:rsidRDefault="008B21CA" w:rsidP="008B21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196"/>
      </w:tblGrid>
      <w:tr w:rsidR="008B21CA" w:rsidRPr="00887035" w:rsidTr="00372822">
        <w:trPr>
          <w:trHeight w:val="208"/>
        </w:trPr>
        <w:tc>
          <w:tcPr>
            <w:tcW w:w="1345" w:type="dxa"/>
          </w:tcPr>
          <w:p w:rsidR="008B21CA" w:rsidRPr="002C2320" w:rsidRDefault="008B21CA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49680" cy="1732230"/>
                  <wp:effectExtent l="0" t="0" r="7620" b="1905"/>
                  <wp:docPr id="26" name="Picture 26" descr="F:\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1CA" w:rsidRPr="000B7552" w:rsidRDefault="008B21CA" w:rsidP="008B2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8B21CA" w:rsidRPr="000B7552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P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538D0" w:rsidRPr="00F16463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38D0" w:rsidRPr="00E50194" w:rsidRDefault="009538D0" w:rsidP="009538D0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38D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Default="009538D0" w:rsidP="009538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38D0" w:rsidRPr="002A6765" w:rsidRDefault="009538D0" w:rsidP="009538D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741D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رؤنى طولأ بؤ بازرطانى طشتى / سنوردار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9538D0" w:rsidRPr="009150D4" w:rsidRDefault="009538D0" w:rsidP="006032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741DA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 / كوراني مخمور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9538D0" w:rsidRPr="004F59EB" w:rsidRDefault="009538D0" w:rsidP="009538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GOLD LION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38D0" w:rsidRDefault="009538D0" w:rsidP="009538D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3873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9538D0" w:rsidRPr="00A00045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38D0" w:rsidRPr="00532D6B" w:rsidRDefault="009538D0" w:rsidP="009538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38D0" w:rsidRPr="009150D4" w:rsidRDefault="009538D0" w:rsidP="00A741D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741DA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741DA" w:rsidRPr="00A741DA">
        <w:rPr>
          <w:rFonts w:ascii="Ali- Arabesque" w:hAnsi="Ali- Arabesque" w:hint="cs"/>
          <w:color w:val="7030A0"/>
          <w:sz w:val="32"/>
          <w:szCs w:val="32"/>
          <w:rtl/>
        </w:rPr>
        <w:t>رؤنى</w:t>
      </w:r>
      <w:r w:rsidR="00355885" w:rsidRPr="00A741DA">
        <w:rPr>
          <w:rFonts w:ascii="Ali- Arabesque" w:hAnsi="Ali- Arabesque" w:hint="cs"/>
          <w:color w:val="7030A0"/>
          <w:sz w:val="32"/>
          <w:szCs w:val="32"/>
          <w:rtl/>
        </w:rPr>
        <w:t xml:space="preserve">طولأ </w:t>
      </w:r>
      <w:r w:rsidRPr="00A741DA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9538D0" w:rsidRPr="009150D4" w:rsidRDefault="009538D0" w:rsidP="009538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A741DA">
        <w:rPr>
          <w:rFonts w:ascii="Ali- Arabesque" w:hAnsi="Ali- Arabesque" w:hint="cs"/>
          <w:color w:val="7030A0"/>
          <w:sz w:val="28"/>
          <w:szCs w:val="28"/>
          <w:rtl/>
        </w:rPr>
        <w:t>:- اربيل/ كوران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38D0" w:rsidRPr="004F59EB" w:rsidRDefault="009538D0" w:rsidP="009538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GOLD LION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38D0" w:rsidRPr="00BA4A3E" w:rsidRDefault="009538D0" w:rsidP="00DA3A1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A1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3A1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9538D0" w:rsidRPr="00A644D9" w:rsidRDefault="009538D0" w:rsidP="009538D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538D0" w:rsidRPr="001536B4" w:rsidRDefault="009538D0" w:rsidP="009538D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037"/>
      </w:tblGrid>
      <w:tr w:rsidR="009538D0" w:rsidRPr="00887035" w:rsidTr="00DA3A17">
        <w:trPr>
          <w:trHeight w:val="269"/>
        </w:trPr>
        <w:tc>
          <w:tcPr>
            <w:tcW w:w="2506" w:type="dxa"/>
          </w:tcPr>
          <w:p w:rsidR="00DA3A17" w:rsidRDefault="00DA3A17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  <w:p w:rsidR="009538D0" w:rsidRPr="002C2320" w:rsidRDefault="00DA3A17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6128" cy="1005652"/>
                  <wp:effectExtent l="0" t="0" r="5080" b="4445"/>
                  <wp:docPr id="27" name="Picture 27" descr="F:\GOLD LİO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OLD LİO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44" cy="100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8D0" w:rsidRPr="000B7552" w:rsidRDefault="009538D0" w:rsidP="009538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538D0" w:rsidRPr="000B7552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38D0" w:rsidRPr="003244BB" w:rsidRDefault="009538D0" w:rsidP="009538D0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9538D0" w:rsidRDefault="009538D0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7C57" w:rsidRDefault="00A67C57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7C57" w:rsidRPr="00A67C57" w:rsidRDefault="00A67C57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D259D" w:rsidRPr="00F16463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D259D" w:rsidRPr="00E50194" w:rsidRDefault="00CD259D" w:rsidP="00CD259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259D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Default="00CD259D" w:rsidP="00CD259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D259D" w:rsidRPr="002A6765" w:rsidRDefault="00CD259D" w:rsidP="00CD259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A67C57">
        <w:rPr>
          <w:rFonts w:ascii="Ali- Arabesque" w:hAnsi="Ali- Arabesque" w:cs="Ali-A-Samik" w:hint="cs"/>
          <w:color w:val="7030A0"/>
          <w:sz w:val="32"/>
          <w:szCs w:val="32"/>
          <w:rtl/>
        </w:rPr>
        <w:t>طه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 كريم شمس الدين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CD259D" w:rsidRPr="009150D4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67C57">
        <w:rPr>
          <w:rFonts w:ascii="Ali- Arabesque" w:hAnsi="Ali- Arabesque" w:hint="cs"/>
          <w:color w:val="7030A0"/>
          <w:sz w:val="28"/>
          <w:szCs w:val="28"/>
          <w:rtl/>
        </w:rPr>
        <w:t xml:space="preserve">سليَمانى / شةقامى شيخان- بةرامبةر كؤمثانياى فورد 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CD259D" w:rsidRPr="004F59EB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CD25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ليظيل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LEVEL 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259D" w:rsidRDefault="00CD259D" w:rsidP="00CD25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3874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D259D" w:rsidRPr="00A00045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D259D" w:rsidRPr="00532D6B" w:rsidRDefault="00CD259D" w:rsidP="00CD25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259D" w:rsidRPr="009150D4" w:rsidRDefault="00CD259D" w:rsidP="00CD259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67C57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A67C57">
        <w:rPr>
          <w:rFonts w:ascii="Ali- Arabesque" w:hAnsi="Ali- Arabesque" w:cs="Ali-A-Samik" w:hint="cs"/>
          <w:color w:val="7030A0"/>
          <w:sz w:val="32"/>
          <w:szCs w:val="32"/>
          <w:rtl/>
        </w:rPr>
        <w:t>طه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 كريم شمس الدين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CD259D" w:rsidRPr="009150D4" w:rsidRDefault="00CD259D" w:rsidP="00CD259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3271">
        <w:rPr>
          <w:rFonts w:ascii="Ali- Arabesque" w:hAnsi="Ali- Arabesque" w:cs="Ali-A-Samik" w:hint="cs"/>
          <w:color w:val="7030A0"/>
          <w:sz w:val="28"/>
          <w:szCs w:val="28"/>
          <w:rtl/>
        </w:rPr>
        <w:t>سليمانية</w:t>
      </w:r>
      <w:r w:rsidRPr="00A67C57">
        <w:rPr>
          <w:rFonts w:ascii="Ali- Arabesque" w:hAnsi="Ali- Arabesque" w:hint="cs"/>
          <w:color w:val="7030A0"/>
          <w:sz w:val="28"/>
          <w:szCs w:val="28"/>
          <w:rtl/>
        </w:rPr>
        <w:t xml:space="preserve"> / شارع  شيخان- مقابل شركة فورد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259D" w:rsidRPr="004F59EB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CD25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ليظيل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LEVEL 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259D" w:rsidRPr="00BA4A3E" w:rsidRDefault="00CD259D" w:rsidP="00CD25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CD259D" w:rsidRPr="00A644D9" w:rsidRDefault="00CD259D" w:rsidP="00CD259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D259D" w:rsidRPr="001536B4" w:rsidRDefault="00CD259D" w:rsidP="00CD259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557"/>
      </w:tblGrid>
      <w:tr w:rsidR="00CD259D" w:rsidRPr="00887035" w:rsidTr="00C424AC">
        <w:trPr>
          <w:trHeight w:val="269"/>
        </w:trPr>
        <w:tc>
          <w:tcPr>
            <w:tcW w:w="2506" w:type="dxa"/>
          </w:tcPr>
          <w:p w:rsidR="00CD259D" w:rsidRDefault="00CD259D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  <w:p w:rsidR="00CD259D" w:rsidRPr="002C2320" w:rsidRDefault="00CD259D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5239" cy="851922"/>
                  <wp:effectExtent l="0" t="0" r="1270" b="5715"/>
                  <wp:docPr id="32" name="Picture 32" descr="F:\leve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ve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72" cy="85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59D" w:rsidRPr="000B7552" w:rsidRDefault="00CD259D" w:rsidP="00CD25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CD259D" w:rsidRPr="000B7552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259D" w:rsidRPr="003244BB" w:rsidRDefault="00CD259D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0610B" w:rsidRDefault="0080610B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0610B" w:rsidRPr="0080610B" w:rsidRDefault="0080610B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F72CE9" w:rsidRDefault="00F72CE9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2CE9" w:rsidRPr="00F16463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2CE9" w:rsidRPr="00E50194" w:rsidRDefault="00F72CE9" w:rsidP="00F72C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72CE9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Default="00F72CE9" w:rsidP="00F72C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2CE9" w:rsidRPr="002A6765" w:rsidRDefault="00F72CE9" w:rsidP="00F72C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0610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80610B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0960FC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F72CE9" w:rsidRPr="009150D4" w:rsidRDefault="00F72CE9" w:rsidP="006267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610B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</w:t>
      </w:r>
      <w:r w:rsidR="0062673D" w:rsidRPr="0080610B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F72CE9" w:rsidRPr="004F59EB" w:rsidRDefault="00F72CE9" w:rsidP="0080610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تارا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Tara</w:t>
      </w:r>
      <w:r w:rsidR="000960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2CE9" w:rsidRDefault="00F72CE9" w:rsidP="00F72C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3875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F72CE9" w:rsidRPr="00A00045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2CE9" w:rsidRPr="00532D6B" w:rsidRDefault="00F72CE9" w:rsidP="00F72C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2CE9" w:rsidRPr="009150D4" w:rsidRDefault="00F72CE9" w:rsidP="00F72C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40643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740643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740643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74064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Pr="00740643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     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F72CE9" w:rsidRPr="009150D4" w:rsidRDefault="00F72CE9" w:rsidP="00626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40643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  </w:t>
      </w:r>
      <w:r w:rsidR="0062673D" w:rsidRPr="00740643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2CE9" w:rsidRPr="004F59EB" w:rsidRDefault="00F72CE9" w:rsidP="00F72C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تارا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Tara</w:t>
      </w:r>
      <w:r w:rsidR="000960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2CE9" w:rsidRPr="00BA4A3E" w:rsidRDefault="00F72CE9" w:rsidP="00F72C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F72CE9" w:rsidRPr="00A644D9" w:rsidRDefault="00F72CE9" w:rsidP="00F72C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72CE9" w:rsidRPr="001536B4" w:rsidRDefault="00F72CE9" w:rsidP="00F72C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811"/>
      </w:tblGrid>
      <w:tr w:rsidR="00F72CE9" w:rsidRPr="00887035" w:rsidTr="00C424AC">
        <w:trPr>
          <w:trHeight w:val="307"/>
        </w:trPr>
        <w:tc>
          <w:tcPr>
            <w:tcW w:w="1811" w:type="dxa"/>
          </w:tcPr>
          <w:p w:rsidR="00F72CE9" w:rsidRPr="002C2320" w:rsidRDefault="00F72CE9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1936" cy="1526765"/>
                  <wp:effectExtent l="0" t="0" r="0" b="0"/>
                  <wp:docPr id="34" name="Picture 34" descr="F:\t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36" cy="15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CE9" w:rsidRPr="000B7552" w:rsidRDefault="00F72CE9" w:rsidP="00F72C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72CE9" w:rsidRPr="000B7552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2CE9" w:rsidRPr="003244BB" w:rsidRDefault="00F72CE9" w:rsidP="00F72CE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E6820" w:rsidRDefault="003E6820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P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E6820" w:rsidRPr="00F16463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E6820" w:rsidRPr="00E50194" w:rsidRDefault="003E6820" w:rsidP="003E6820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E682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Default="003E6820" w:rsidP="003E682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820" w:rsidRPr="002A6765" w:rsidRDefault="003E6820" w:rsidP="003E682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B36D3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 w:rsidRPr="007B36D3">
        <w:rPr>
          <w:rFonts w:ascii="Ali- Arabesque" w:hAnsi="Ali- Arabesque" w:cs="Ali-A-Samik" w:hint="cs"/>
          <w:color w:val="7030A0"/>
          <w:sz w:val="32"/>
          <w:szCs w:val="32"/>
          <w:rtl/>
        </w:rPr>
        <w:t>ينابيع</w:t>
      </w:r>
      <w:r w:rsidRPr="007B36D3">
        <w:rPr>
          <w:rFonts w:ascii="Ali- Arabesque" w:hAnsi="Ali- Arabesque" w:hint="cs"/>
          <w:color w:val="7030A0"/>
          <w:sz w:val="32"/>
          <w:szCs w:val="32"/>
          <w:rtl/>
        </w:rPr>
        <w:t xml:space="preserve"> الريف بؤ بةرهةم هيَنانى خواردنةوة كحوليةكان      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3E6820" w:rsidRPr="009150D4" w:rsidRDefault="003E6820" w:rsidP="003E68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B36D3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عينكاوة </w:t>
      </w:r>
      <w:r w:rsidRPr="007B36D3">
        <w:rPr>
          <w:rFonts w:ascii="Ali- Arabesque" w:hAnsi="Ali- Arabesque"/>
          <w:color w:val="7030A0"/>
          <w:sz w:val="28"/>
          <w:szCs w:val="28"/>
          <w:rtl/>
        </w:rPr>
        <w:t>–</w:t>
      </w:r>
      <w:r w:rsidRPr="007B36D3">
        <w:rPr>
          <w:rFonts w:ascii="Ali- Arabesque" w:hAnsi="Ali- Arabesque" w:hint="cs"/>
          <w:color w:val="7030A0"/>
          <w:sz w:val="28"/>
          <w:szCs w:val="28"/>
          <w:rtl/>
        </w:rPr>
        <w:t xml:space="preserve"> شةقامى بةحركةى كؤن 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3E6820" w:rsidRPr="004F59EB" w:rsidRDefault="003E6820" w:rsidP="007B36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King Crown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6820" w:rsidRDefault="003E6820" w:rsidP="003E682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3876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E6820" w:rsidRPr="00A00045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E6820" w:rsidRPr="00532D6B" w:rsidRDefault="003E6820" w:rsidP="003E682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820" w:rsidRPr="009150D4" w:rsidRDefault="003E6820" w:rsidP="00C424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424AC" w:rsidRPr="00977DB7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C424AC" w:rsidRPr="00977DB7">
        <w:rPr>
          <w:rFonts w:ascii="Ali- Arabesque" w:hAnsi="Ali- Arabesque" w:cs="Ali-A-Samik" w:hint="cs"/>
          <w:color w:val="7030A0"/>
          <w:sz w:val="32"/>
          <w:szCs w:val="32"/>
          <w:rtl/>
        </w:rPr>
        <w:t>ينابيع</w:t>
      </w:r>
      <w:r w:rsidR="00C424AC" w:rsidRPr="00977DB7">
        <w:rPr>
          <w:rFonts w:ascii="Ali- Arabesque" w:hAnsi="Ali- Arabesque" w:hint="cs"/>
          <w:color w:val="7030A0"/>
          <w:sz w:val="32"/>
          <w:szCs w:val="32"/>
          <w:rtl/>
        </w:rPr>
        <w:t xml:space="preserve"> الريف</w:t>
      </w:r>
      <w:r w:rsidR="00752DAB" w:rsidRPr="00977DB7">
        <w:rPr>
          <w:rFonts w:ascii="Ali- Arabesque" w:hAnsi="Ali- Arabesque" w:hint="cs"/>
          <w:color w:val="7030A0"/>
          <w:sz w:val="32"/>
          <w:szCs w:val="32"/>
          <w:rtl/>
        </w:rPr>
        <w:t xml:space="preserve"> لانتاج المشروبات </w:t>
      </w:r>
      <w:r w:rsidR="00752DAB" w:rsidRPr="00977DB7">
        <w:rPr>
          <w:rFonts w:ascii="Ali- Arabesque" w:hAnsi="Ali- Arabesque" w:cs="Ali-A-Samik" w:hint="cs"/>
          <w:color w:val="7030A0"/>
          <w:sz w:val="32"/>
          <w:szCs w:val="32"/>
          <w:rtl/>
        </w:rPr>
        <w:t>الكحولية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3E6820" w:rsidRPr="009150D4" w:rsidRDefault="003E6820" w:rsidP="00752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2DAB" w:rsidRPr="00977DB7">
        <w:rPr>
          <w:rFonts w:ascii="Ali- Arabesque" w:hAnsi="Ali- Arabesque" w:hint="cs"/>
          <w:color w:val="7030A0"/>
          <w:sz w:val="28"/>
          <w:szCs w:val="28"/>
          <w:rtl/>
        </w:rPr>
        <w:t>اربيل/ عينكاوة/</w:t>
      </w:r>
      <w:r w:rsidR="00752DAB" w:rsidRPr="00977DB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طريقبحركة</w:t>
      </w:r>
      <w:r w:rsidR="00752DAB" w:rsidRPr="00977DB7">
        <w:rPr>
          <w:rFonts w:ascii="Ali- Arabesque" w:hAnsi="Ali- Arabesque" w:hint="cs"/>
          <w:color w:val="7030A0"/>
          <w:sz w:val="28"/>
          <w:szCs w:val="28"/>
          <w:rtl/>
        </w:rPr>
        <w:t xml:space="preserve"> القديم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820" w:rsidRPr="004F59EB" w:rsidRDefault="003E6820" w:rsidP="00977D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2DA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2DAB">
        <w:rPr>
          <w:rFonts w:asciiTheme="majorBidi" w:hAnsiTheme="majorBidi" w:cs="Ali-A-Samik"/>
          <w:color w:val="7030A0"/>
          <w:sz w:val="28"/>
          <w:szCs w:val="28"/>
          <w:lang w:bidi="ar-IQ"/>
        </w:rPr>
        <w:t>King Crown</w:t>
      </w:r>
      <w:r w:rsidR="00752DA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752DAB" w:rsidRPr="00A906EB">
        <w:rPr>
          <w:rFonts w:ascii="Ali- Arabesque" w:hAnsi="Ali- Arabesque"/>
          <w:sz w:val="32"/>
          <w:szCs w:val="32"/>
          <w:rtl/>
        </w:rPr>
        <w:t>–</w:t>
      </w:r>
      <w:r w:rsidR="00752DA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2DAB"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="00752DA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6820" w:rsidRPr="00BA4A3E" w:rsidRDefault="003E6820" w:rsidP="00752DA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</w:t>
      </w:r>
      <w:r w:rsidR="00752DAB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2DAB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52DA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3E6820" w:rsidRPr="00A644D9" w:rsidRDefault="003E6820" w:rsidP="003E682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E6820" w:rsidRPr="001536B4" w:rsidRDefault="003E6820" w:rsidP="003E682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3E6820" w:rsidRPr="00887035" w:rsidTr="00C424AC">
        <w:trPr>
          <w:trHeight w:val="307"/>
        </w:trPr>
        <w:tc>
          <w:tcPr>
            <w:tcW w:w="1811" w:type="dxa"/>
          </w:tcPr>
          <w:p w:rsidR="003E6820" w:rsidRPr="002C2320" w:rsidRDefault="00752DAB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481330"/>
                  <wp:effectExtent l="0" t="0" r="8890" b="0"/>
                  <wp:docPr id="35" name="Picture 35" descr="F:\king c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ing c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820" w:rsidRPr="000B7552" w:rsidRDefault="003E6820" w:rsidP="003E682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E6820" w:rsidRPr="000B7552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820" w:rsidRDefault="003E6820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P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D3AAD" w:rsidRPr="00F16463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D3AAD" w:rsidRPr="00E50194" w:rsidRDefault="001D3AAD" w:rsidP="001D3AA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D3AAD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Default="001D3AAD" w:rsidP="001D3AA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D3AAD" w:rsidRPr="002A6765" w:rsidRDefault="001D3AAD" w:rsidP="001D3A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E17E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AE17E4">
        <w:rPr>
          <w:rFonts w:cs="Ali-A-Samik" w:hint="cs"/>
          <w:color w:val="7030A0"/>
          <w:sz w:val="32"/>
          <w:szCs w:val="32"/>
          <w:rtl/>
        </w:rPr>
        <w:t>روائع الخليل</w:t>
      </w:r>
      <w:r w:rsidRPr="00AE17E4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ئاليك و بازرطانى طشتى/ سنوردار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1D3AAD" w:rsidRPr="009150D4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E17E4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طةرةكى بةختيارى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D3AAD" w:rsidRPr="004F59EB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فيدكو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Feedco</w:t>
      </w:r>
      <w:r w:rsidR="00A071B2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D3AAD" w:rsidRDefault="001D3AAD" w:rsidP="001D3A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3877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1D3AAD" w:rsidRPr="00A00045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D3AAD" w:rsidRPr="00532D6B" w:rsidRDefault="001D3AAD" w:rsidP="001D3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D3AAD" w:rsidRPr="009150D4" w:rsidRDefault="001D3AAD" w:rsidP="001D3AA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24479">
        <w:rPr>
          <w:rFonts w:cs="Ali-A-Samik" w:hint="cs"/>
          <w:color w:val="7030A0"/>
          <w:sz w:val="32"/>
          <w:szCs w:val="32"/>
          <w:rtl/>
        </w:rPr>
        <w:t>شركة روائع الخليل</w:t>
      </w:r>
      <w:r w:rsidR="005A0E31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Pr="00424479">
        <w:rPr>
          <w:rFonts w:ascii="Ali- Arabesque" w:hAnsi="Ali- Arabesque" w:cs="Ali-A-Samik" w:hint="cs"/>
          <w:color w:val="7030A0"/>
          <w:sz w:val="32"/>
          <w:szCs w:val="32"/>
          <w:rtl/>
        </w:rPr>
        <w:t>لتجارة الاعلاف و التجارة العامة/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1D3AAD" w:rsidRPr="009150D4" w:rsidRDefault="001D3AAD" w:rsidP="001D3AA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24479">
        <w:rPr>
          <w:rFonts w:ascii="Ali- Arabesque" w:hAnsi="Ali- Arabesque" w:hint="cs"/>
          <w:color w:val="7030A0"/>
          <w:sz w:val="28"/>
          <w:szCs w:val="28"/>
          <w:rtl/>
        </w:rPr>
        <w:t xml:space="preserve">اربيل/ </w:t>
      </w:r>
      <w:r w:rsidRPr="00424479">
        <w:rPr>
          <w:rFonts w:ascii="Ali- Arabesque" w:hAnsi="Ali- Arabesque" w:cs="Ali-A-Samik" w:hint="cs"/>
          <w:color w:val="7030A0"/>
          <w:sz w:val="28"/>
          <w:szCs w:val="28"/>
          <w:rtl/>
        </w:rPr>
        <w:t>محلة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D3AAD" w:rsidRPr="004F59EB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فيدكو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Feedco</w:t>
      </w:r>
      <w:r w:rsidR="00A071B2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31 و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D3AAD" w:rsidRPr="00BA4A3E" w:rsidRDefault="001D3AAD" w:rsidP="001D3A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1D3AAD" w:rsidRPr="00A644D9" w:rsidRDefault="001D3AAD" w:rsidP="001D3AA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D3AAD" w:rsidRPr="001536B4" w:rsidRDefault="001D3AAD" w:rsidP="001D3AA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017"/>
      </w:tblGrid>
      <w:tr w:rsidR="001D3AAD" w:rsidRPr="00887035" w:rsidTr="00587BFF">
        <w:trPr>
          <w:trHeight w:val="307"/>
        </w:trPr>
        <w:tc>
          <w:tcPr>
            <w:tcW w:w="1811" w:type="dxa"/>
          </w:tcPr>
          <w:p w:rsidR="001D3AAD" w:rsidRPr="002C2320" w:rsidRDefault="006B0168" w:rsidP="00587BF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6755" cy="724120"/>
                  <wp:effectExtent l="0" t="0" r="6350" b="0"/>
                  <wp:docPr id="40" name="Picture 4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82" cy="7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AAD" w:rsidRPr="000B7552" w:rsidRDefault="001D3AAD" w:rsidP="001D3AA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D3AAD" w:rsidRPr="000B7552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4507" w:rsidRPr="00F16463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4507" w:rsidRPr="00E50194" w:rsidRDefault="00524507" w:rsidP="00524507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4507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Default="00524507" w:rsidP="0052450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4507" w:rsidRPr="00AF431D" w:rsidRDefault="00524507" w:rsidP="0052450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431D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 w:rsidR="00AF431D" w:rsidRPr="00AF431D">
        <w:rPr>
          <w:rFonts w:asciiTheme="majorBidi" w:hAnsiTheme="majorBidi" w:cstheme="majorBidi"/>
          <w:color w:val="7030A0"/>
          <w:sz w:val="24"/>
          <w:szCs w:val="24"/>
        </w:rPr>
        <w:t xml:space="preserve"> / </w:t>
      </w:r>
      <w:r w:rsidRPr="00AF431D">
        <w:rPr>
          <w:rFonts w:asciiTheme="majorBidi" w:hAnsiTheme="majorBidi" w:cstheme="majorBidi"/>
          <w:color w:val="7030A0"/>
          <w:sz w:val="24"/>
          <w:szCs w:val="24"/>
        </w:rPr>
        <w:t xml:space="preserve">SUPPLE  TEK  INDUSTRIES  PRIVATE  LIMITED </w:t>
      </w:r>
      <w:r w:rsidR="00AF431D"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سنوردار/ رةطةزى هندي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524507" w:rsidRPr="009150D4" w:rsidRDefault="00524507" w:rsidP="00524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524507" w:rsidRPr="004F59EB" w:rsidRDefault="00524507" w:rsidP="00524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 w:rsidRPr="00B559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ميزبان  </w:t>
      </w:r>
      <w:r w:rsidRPr="00B55929">
        <w:rPr>
          <w:rFonts w:asciiTheme="majorBidi" w:hAnsiTheme="majorBidi" w:cs="Ali-A-Samik"/>
          <w:color w:val="7030A0"/>
          <w:sz w:val="28"/>
          <w:szCs w:val="28"/>
          <w:lang w:bidi="ar-IQ"/>
        </w:rPr>
        <w:t>Mizban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507" w:rsidRDefault="00524507" w:rsidP="0052450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3878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24507" w:rsidRPr="00A00045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4507" w:rsidRPr="00532D6B" w:rsidRDefault="00524507" w:rsidP="005245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4507" w:rsidRPr="00AF431D" w:rsidRDefault="00524507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F431D">
        <w:rPr>
          <w:rFonts w:cs="Ali-A-Samik" w:hint="cs"/>
          <w:color w:val="7030A0"/>
          <w:sz w:val="24"/>
          <w:szCs w:val="24"/>
          <w:rtl/>
        </w:rPr>
        <w:t xml:space="preserve">شركة </w:t>
      </w:r>
      <w:r w:rsidR="00B55929" w:rsidRPr="00AF431D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AF431D" w:rsidRPr="00AF431D">
        <w:rPr>
          <w:rFonts w:ascii="Ali- Arabesque" w:hAnsi="Ali- Arabesque" w:hint="cs"/>
          <w:color w:val="7030A0"/>
          <w:sz w:val="24"/>
          <w:szCs w:val="24"/>
          <w:rtl/>
        </w:rPr>
        <w:t xml:space="preserve"> /</w:t>
      </w:r>
      <w:r w:rsidR="00AF431D"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 المحدودة/الجنسية الهند</w:t>
      </w:r>
      <w:r w:rsidRPr="00AF431D">
        <w:rPr>
          <w:rFonts w:cs="Ali-A-Samik" w:hint="cs"/>
          <w:color w:val="7030A0"/>
          <w:sz w:val="24"/>
          <w:szCs w:val="24"/>
          <w:rtl/>
        </w:rPr>
        <w:t>0</w:t>
      </w:r>
    </w:p>
    <w:p w:rsidR="00524507" w:rsidRPr="009150D4" w:rsidRDefault="00524507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55929"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4507" w:rsidRPr="004F59EB" w:rsidRDefault="00524507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55929" w:rsidRPr="00B55929">
        <w:rPr>
          <w:rFonts w:asciiTheme="majorBidi" w:hAnsiTheme="majorBidi" w:cstheme="majorBidi"/>
          <w:sz w:val="28"/>
          <w:szCs w:val="28"/>
          <w:rtl/>
        </w:rPr>
        <w:t>(</w:t>
      </w:r>
      <w:r w:rsidR="00B55929" w:rsidRPr="00B559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ميزبان  </w:t>
      </w:r>
      <w:r w:rsidR="00B55929" w:rsidRPr="00B55929">
        <w:rPr>
          <w:rFonts w:asciiTheme="majorBidi" w:hAnsiTheme="majorBidi" w:cs="Ali-A-Samik"/>
          <w:color w:val="7030A0"/>
          <w:sz w:val="28"/>
          <w:szCs w:val="28"/>
          <w:lang w:bidi="ar-IQ"/>
        </w:rPr>
        <w:t>Mizban</w:t>
      </w:r>
      <w:r w:rsidR="00B55929"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="00B55929" w:rsidRPr="00B55929">
        <w:rPr>
          <w:rFonts w:ascii="Ali- Arabesque" w:hAnsi="Ali- Arabesque"/>
          <w:sz w:val="28"/>
          <w:szCs w:val="28"/>
          <w:rtl/>
        </w:rPr>
        <w:t>–</w:t>
      </w:r>
      <w:r w:rsidR="00B55929"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="00B55929"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507" w:rsidRPr="00BA4A3E" w:rsidRDefault="00524507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</w:t>
      </w:r>
      <w:r w:rsidR="00B55929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592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5592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524507" w:rsidRPr="00A644D9" w:rsidRDefault="00524507" w:rsidP="00524507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4507" w:rsidRPr="00B55929" w:rsidRDefault="00524507" w:rsidP="00524507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16"/>
      </w:tblGrid>
      <w:tr w:rsidR="00524507" w:rsidRPr="00887035" w:rsidTr="003D3F4F">
        <w:trPr>
          <w:trHeight w:val="307"/>
        </w:trPr>
        <w:tc>
          <w:tcPr>
            <w:tcW w:w="1811" w:type="dxa"/>
          </w:tcPr>
          <w:p w:rsidR="00524507" w:rsidRPr="002C2320" w:rsidRDefault="00B55929" w:rsidP="003D3F4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134DEA">
              <w:rPr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495425" cy="1495425"/>
                  <wp:effectExtent l="19050" t="0" r="9525" b="0"/>
                  <wp:docPr id="45" name="Picture 42" descr="cid:image006.jpg@01D227C2.E8504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id:image006.jpg@01D227C2.E8504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07" w:rsidRPr="000B7552" w:rsidRDefault="00524507" w:rsidP="005245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4507" w:rsidRPr="000B7552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507" w:rsidRPr="003244BB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55929" w:rsidRPr="00F16463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55929" w:rsidRPr="00E50194" w:rsidRDefault="00B55929" w:rsidP="00B5592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55929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Default="00B55929" w:rsidP="00B5592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55929" w:rsidRPr="002A6765" w:rsidRDefault="00B55929" w:rsidP="00B5592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 w:rsidRPr="00CA2742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CA2742"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CA2742"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سنوردار/ رةطةزى هندي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55929" w:rsidRPr="009150D4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55929" w:rsidRPr="004F59EB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21 Twenty one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5929" w:rsidRDefault="00B55929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3879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55929" w:rsidRPr="00A00045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55929" w:rsidRPr="00532D6B" w:rsidRDefault="00B55929" w:rsidP="00B5592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55929" w:rsidRPr="001650B0" w:rsidRDefault="00B55929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 w:rsidRPr="00CA2742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CA2742" w:rsidRPr="00CA2742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CA2742"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المحدودة/الجنسية الهند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B55929" w:rsidRPr="009150D4" w:rsidRDefault="00B55929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55929" w:rsidRPr="004F59EB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21 Twenty one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5929" w:rsidRPr="00BA4A3E" w:rsidRDefault="00B55929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7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55929" w:rsidRPr="00A644D9" w:rsidRDefault="00B55929" w:rsidP="00B5592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55929" w:rsidRPr="00B55929" w:rsidRDefault="00B55929" w:rsidP="00B5592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080"/>
      </w:tblGrid>
      <w:tr w:rsidR="00B55929" w:rsidRPr="00887035" w:rsidTr="003D3F4F">
        <w:trPr>
          <w:trHeight w:val="307"/>
        </w:trPr>
        <w:tc>
          <w:tcPr>
            <w:tcW w:w="1811" w:type="dxa"/>
          </w:tcPr>
          <w:p w:rsidR="00B55929" w:rsidRPr="002C2320" w:rsidRDefault="00B55929" w:rsidP="003D3F4F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 w:rsidRPr="00B55929"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818228" cy="1780348"/>
                  <wp:effectExtent l="0" t="0" r="0" b="0"/>
                  <wp:docPr id="47" name="Picture 62" descr="Logo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go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33" cy="178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929" w:rsidRPr="000B7552" w:rsidRDefault="00B55929" w:rsidP="00B559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55929" w:rsidRPr="000B7552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55929" w:rsidRPr="003244BB" w:rsidRDefault="00B55929" w:rsidP="00B5592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E6820" w:rsidRPr="003244BB" w:rsidRDefault="003E6820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5404" w:rsidRPr="00F16463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5404" w:rsidRPr="00E50194" w:rsidRDefault="00755404" w:rsidP="0075540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55404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Default="00755404" w:rsidP="007554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55404" w:rsidRPr="002A6765" w:rsidRDefault="00755404" w:rsidP="0075540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رةطةزى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كؤرى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755404" w:rsidRPr="009150D4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8"/>
          <w:szCs w:val="28"/>
        </w:rPr>
        <w:t>36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 -9 Hyorycong – ro   70 – gil, Scocho – gu , Seoul KOREA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755404" w:rsidRPr="004F59EB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404" w:rsidRDefault="00755404" w:rsidP="009B35D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3880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9B35D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35D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55404" w:rsidRPr="00A00045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5404" w:rsidRPr="00532D6B" w:rsidRDefault="00755404" w:rsidP="007554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5404" w:rsidRPr="001650B0" w:rsidRDefault="00755404" w:rsidP="007554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/الجنسية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الكورية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755404" w:rsidRPr="009150D4" w:rsidRDefault="00755404" w:rsidP="007554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4"/>
          <w:szCs w:val="24"/>
        </w:rPr>
        <w:t xml:space="preserve">36 -9 Hyorycong – ro   70 – gil, Scocho – gu , Seoul KOREA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55404" w:rsidRPr="004F59EB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404" w:rsidRPr="00BA4A3E" w:rsidRDefault="00755404" w:rsidP="009B35D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2816">
        <w:rPr>
          <w:rFonts w:ascii="Ali- Arabesque" w:hAnsi="Ali- Arabesque" w:hint="cs"/>
          <w:color w:val="7030A0"/>
          <w:rtl/>
        </w:rPr>
        <w:t>3880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35D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35D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755404" w:rsidRPr="00A644D9" w:rsidRDefault="00755404" w:rsidP="0075540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55404" w:rsidRPr="00B55929" w:rsidRDefault="00755404" w:rsidP="0075540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980"/>
      </w:tblGrid>
      <w:tr w:rsidR="00755404" w:rsidRPr="00887035" w:rsidTr="00F21968">
        <w:trPr>
          <w:trHeight w:val="307"/>
        </w:trPr>
        <w:tc>
          <w:tcPr>
            <w:tcW w:w="1811" w:type="dxa"/>
          </w:tcPr>
          <w:p w:rsidR="00755404" w:rsidRPr="002C2320" w:rsidRDefault="008E2FFD" w:rsidP="00F21968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754803" cy="992501"/>
                  <wp:effectExtent l="0" t="0" r="0" b="0"/>
                  <wp:docPr id="52" name="Picture 52" descr="F:\do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38" cy="99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404" w:rsidRPr="000B7552" w:rsidRDefault="00755404" w:rsidP="00755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55404" w:rsidRPr="000B7552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55404" w:rsidRPr="003244BB" w:rsidRDefault="00755404" w:rsidP="0075540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55404" w:rsidRPr="003244BB" w:rsidRDefault="0075540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sectPr w:rsidR="00755404" w:rsidRPr="003244BB" w:rsidSect="004D43C0">
      <w:headerReference w:type="default" r:id="rId65"/>
      <w:footerReference w:type="default" r:id="rId66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90F" w:rsidRDefault="00AE490F" w:rsidP="00E00C32">
      <w:pPr>
        <w:spacing w:after="0" w:line="240" w:lineRule="auto"/>
      </w:pPr>
      <w:r>
        <w:separator/>
      </w:r>
    </w:p>
  </w:endnote>
  <w:endnote w:type="continuationSeparator" w:id="1">
    <w:p w:rsidR="00AE490F" w:rsidRDefault="00AE490F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117EFE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117EFE" w:rsidRPr="00331A2C" w:rsidRDefault="00117EFE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13" name="Picture 31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117EFE" w:rsidRPr="00331A2C" w:rsidRDefault="00117EFE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117EFE" w:rsidRPr="0023383C" w:rsidRDefault="00117EFE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117EFE" w:rsidRPr="00331A2C" w:rsidRDefault="00117EFE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17EFE" w:rsidRPr="00331A2C" w:rsidRDefault="00117EFE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90F" w:rsidRDefault="00AE490F" w:rsidP="00E00C32">
      <w:pPr>
        <w:spacing w:after="0" w:line="240" w:lineRule="auto"/>
      </w:pPr>
      <w:r>
        <w:separator/>
      </w:r>
    </w:p>
  </w:footnote>
  <w:footnote w:type="continuationSeparator" w:id="1">
    <w:p w:rsidR="00AE490F" w:rsidRDefault="00AE490F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FE" w:rsidRPr="002639FF" w:rsidRDefault="00117EFE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10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17EFE" w:rsidRPr="002639FF" w:rsidRDefault="00117EFE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117EFE" w:rsidRPr="002639FF" w:rsidRDefault="00117EFE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117EFE" w:rsidRPr="002639FF" w:rsidRDefault="00117EFE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117EFE" w:rsidRPr="002639FF" w:rsidRDefault="00117EFE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>
      <w:rPr>
        <w:noProof/>
        <w:sz w:val="32"/>
        <w:szCs w:val="32"/>
      </w:rPr>
      <w:pict>
        <v:line id="Straight Connector 304" o:spid="_x0000_s4097" style="position:absolute;left:0;text-align:left;flip:x y;z-index:251661312;visibility:visible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</w:pict>
    </w:r>
    <w:r>
      <w:rPr>
        <w:sz w:val="32"/>
        <w:szCs w:val="32"/>
        <w:rtl/>
      </w:rPr>
      <w:tab/>
    </w:r>
  </w:p>
  <w:p w:rsidR="00117EFE" w:rsidRPr="002639FF" w:rsidRDefault="00117EFE" w:rsidP="009672FE">
    <w:pPr>
      <w:pStyle w:val="Header"/>
      <w:jc w:val="center"/>
      <w:rPr>
        <w:sz w:val="32"/>
        <w:szCs w:val="32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27D20D06"/>
    <w:lvl w:ilvl="0" w:tplc="FE022650">
      <w:start w:val="3653"/>
      <w:numFmt w:val="decimal"/>
      <w:lvlText w:val="%1."/>
      <w:lvlJc w:val="left"/>
      <w:pPr>
        <w:ind w:left="5463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5F1A3A4E"/>
    <w:multiLevelType w:val="hybridMultilevel"/>
    <w:tmpl w:val="D1D8C674"/>
    <w:lvl w:ilvl="0" w:tplc="64964A24">
      <w:start w:val="375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A2A93"/>
    <w:multiLevelType w:val="hybridMultilevel"/>
    <w:tmpl w:val="0B5ACC8C"/>
    <w:lvl w:ilvl="0" w:tplc="1DC0AF5A">
      <w:start w:val="4444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19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8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1"/>
  </w:num>
  <w:num w:numId="21">
    <w:abstractNumId w:val="8"/>
  </w:num>
  <w:num w:numId="22">
    <w:abstractNumId w:val="24"/>
  </w:num>
  <w:num w:numId="23">
    <w:abstractNumId w:val="15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0"/>
  </w:num>
  <w:num w:numId="32">
    <w:abstractNumId w:val="2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hideSpellingErrors/>
  <w:hideGrammaticalErrors/>
  <w:defaultTabStop w:val="7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1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B26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24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7F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3FE"/>
    <w:rsid w:val="00033644"/>
    <w:rsid w:val="000336A0"/>
    <w:rsid w:val="000336D3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BDF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59"/>
    <w:rsid w:val="00051983"/>
    <w:rsid w:val="00051A3D"/>
    <w:rsid w:val="00051AC7"/>
    <w:rsid w:val="00051DB8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4DD1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02"/>
    <w:rsid w:val="00060486"/>
    <w:rsid w:val="00060565"/>
    <w:rsid w:val="00060E12"/>
    <w:rsid w:val="00060EF0"/>
    <w:rsid w:val="00061033"/>
    <w:rsid w:val="00061177"/>
    <w:rsid w:val="000611E2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95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8B5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85E"/>
    <w:rsid w:val="00075BB3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15B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BE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0FC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05F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D3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123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09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51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EFE"/>
    <w:rsid w:val="00117F86"/>
    <w:rsid w:val="0012002B"/>
    <w:rsid w:val="0012006C"/>
    <w:rsid w:val="001204E8"/>
    <w:rsid w:val="001205C5"/>
    <w:rsid w:val="00120E2B"/>
    <w:rsid w:val="0012118E"/>
    <w:rsid w:val="001213C7"/>
    <w:rsid w:val="001213FB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062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53C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74C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0B0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2F90"/>
    <w:rsid w:val="001930BE"/>
    <w:rsid w:val="00193121"/>
    <w:rsid w:val="001931D0"/>
    <w:rsid w:val="001932AC"/>
    <w:rsid w:val="001934A9"/>
    <w:rsid w:val="001934C1"/>
    <w:rsid w:val="00193597"/>
    <w:rsid w:val="00193880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49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34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3E2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9A3"/>
    <w:rsid w:val="001B4B13"/>
    <w:rsid w:val="001B4B9E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2FCC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051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AAD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2FA"/>
    <w:rsid w:val="001E13C4"/>
    <w:rsid w:val="001E13CA"/>
    <w:rsid w:val="001E1415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56A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0FC9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750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961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92"/>
    <w:rsid w:val="00223EEB"/>
    <w:rsid w:val="00223F42"/>
    <w:rsid w:val="00224260"/>
    <w:rsid w:val="002242E7"/>
    <w:rsid w:val="002244BB"/>
    <w:rsid w:val="00224637"/>
    <w:rsid w:val="00224CEF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09F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81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281"/>
    <w:rsid w:val="002573DA"/>
    <w:rsid w:val="002574E0"/>
    <w:rsid w:val="00257623"/>
    <w:rsid w:val="00257716"/>
    <w:rsid w:val="00257A7C"/>
    <w:rsid w:val="00257B73"/>
    <w:rsid w:val="00257C74"/>
    <w:rsid w:val="00257C84"/>
    <w:rsid w:val="00257D0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8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97F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646"/>
    <w:rsid w:val="002A4CCA"/>
    <w:rsid w:val="002A4ED9"/>
    <w:rsid w:val="002A4FA7"/>
    <w:rsid w:val="002A4FB1"/>
    <w:rsid w:val="002A5176"/>
    <w:rsid w:val="002A5271"/>
    <w:rsid w:val="002A5442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65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42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2DB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9F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07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383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115"/>
    <w:rsid w:val="002D4450"/>
    <w:rsid w:val="002D44FC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0FB1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98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076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37"/>
    <w:rsid w:val="002F32B7"/>
    <w:rsid w:val="002F3958"/>
    <w:rsid w:val="002F3A8A"/>
    <w:rsid w:val="002F3B77"/>
    <w:rsid w:val="002F402B"/>
    <w:rsid w:val="002F407D"/>
    <w:rsid w:val="002F41DF"/>
    <w:rsid w:val="002F4286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5E1"/>
    <w:rsid w:val="00303608"/>
    <w:rsid w:val="003039F0"/>
    <w:rsid w:val="00303CF3"/>
    <w:rsid w:val="00303DF2"/>
    <w:rsid w:val="00303F59"/>
    <w:rsid w:val="0030403F"/>
    <w:rsid w:val="003043CA"/>
    <w:rsid w:val="003044AA"/>
    <w:rsid w:val="00304549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2B4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BB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822"/>
    <w:rsid w:val="00323968"/>
    <w:rsid w:val="00323A81"/>
    <w:rsid w:val="00323C0E"/>
    <w:rsid w:val="00324181"/>
    <w:rsid w:val="003241F1"/>
    <w:rsid w:val="003243DA"/>
    <w:rsid w:val="003244AD"/>
    <w:rsid w:val="003244BB"/>
    <w:rsid w:val="00324A8C"/>
    <w:rsid w:val="00324C18"/>
    <w:rsid w:val="00324ECB"/>
    <w:rsid w:val="00324EFC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0C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B16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CF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02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B6C"/>
    <w:rsid w:val="00354D37"/>
    <w:rsid w:val="00354E56"/>
    <w:rsid w:val="003550A5"/>
    <w:rsid w:val="00355147"/>
    <w:rsid w:val="00355885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173"/>
    <w:rsid w:val="003632E4"/>
    <w:rsid w:val="00363DCE"/>
    <w:rsid w:val="003641CA"/>
    <w:rsid w:val="00364767"/>
    <w:rsid w:val="0036477F"/>
    <w:rsid w:val="0036479E"/>
    <w:rsid w:val="00364826"/>
    <w:rsid w:val="00364A09"/>
    <w:rsid w:val="00364B3B"/>
    <w:rsid w:val="00364CDA"/>
    <w:rsid w:val="00364E97"/>
    <w:rsid w:val="00364F8F"/>
    <w:rsid w:val="00364F9A"/>
    <w:rsid w:val="00365124"/>
    <w:rsid w:val="003651E3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FD9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822"/>
    <w:rsid w:val="00372A04"/>
    <w:rsid w:val="00372BA1"/>
    <w:rsid w:val="00372C2F"/>
    <w:rsid w:val="00372D85"/>
    <w:rsid w:val="00372EFC"/>
    <w:rsid w:val="00372F92"/>
    <w:rsid w:val="003733AA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3E0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2A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E50"/>
    <w:rsid w:val="00391FE3"/>
    <w:rsid w:val="00392128"/>
    <w:rsid w:val="00392164"/>
    <w:rsid w:val="003921CB"/>
    <w:rsid w:val="0039238B"/>
    <w:rsid w:val="003923AA"/>
    <w:rsid w:val="00392840"/>
    <w:rsid w:val="00392863"/>
    <w:rsid w:val="00392950"/>
    <w:rsid w:val="00392AC7"/>
    <w:rsid w:val="00392D84"/>
    <w:rsid w:val="00393381"/>
    <w:rsid w:val="00393444"/>
    <w:rsid w:val="003937AE"/>
    <w:rsid w:val="00393BC8"/>
    <w:rsid w:val="00393D3F"/>
    <w:rsid w:val="00393F20"/>
    <w:rsid w:val="0039415A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B7C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3F4F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42"/>
    <w:rsid w:val="003E596C"/>
    <w:rsid w:val="003E5A85"/>
    <w:rsid w:val="003E5B8C"/>
    <w:rsid w:val="003E5C03"/>
    <w:rsid w:val="003E6397"/>
    <w:rsid w:val="003E6820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B73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83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0D"/>
    <w:rsid w:val="004030D0"/>
    <w:rsid w:val="00403185"/>
    <w:rsid w:val="004031CB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4E3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932"/>
    <w:rsid w:val="00423996"/>
    <w:rsid w:val="00423D92"/>
    <w:rsid w:val="00423F7F"/>
    <w:rsid w:val="004241F7"/>
    <w:rsid w:val="00424479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0E9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821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BB9"/>
    <w:rsid w:val="00452C73"/>
    <w:rsid w:val="00452D53"/>
    <w:rsid w:val="00453028"/>
    <w:rsid w:val="004531B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DA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341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DE6"/>
    <w:rsid w:val="00471E4B"/>
    <w:rsid w:val="00471F6D"/>
    <w:rsid w:val="0047207A"/>
    <w:rsid w:val="0047220B"/>
    <w:rsid w:val="004722F6"/>
    <w:rsid w:val="004723E4"/>
    <w:rsid w:val="00472578"/>
    <w:rsid w:val="004726CB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0B9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437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5D1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216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799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359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3EC"/>
    <w:rsid w:val="004A74A4"/>
    <w:rsid w:val="004A7662"/>
    <w:rsid w:val="004A7A29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1E5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2D3"/>
    <w:rsid w:val="004B533E"/>
    <w:rsid w:val="004B53A6"/>
    <w:rsid w:val="004B5849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3F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0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58E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526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156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D7B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241"/>
    <w:rsid w:val="00510520"/>
    <w:rsid w:val="005105D1"/>
    <w:rsid w:val="005106AC"/>
    <w:rsid w:val="005107C2"/>
    <w:rsid w:val="005108CC"/>
    <w:rsid w:val="00510B07"/>
    <w:rsid w:val="00510D01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68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0D0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9E0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DAA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0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6FE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D0D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1BC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EE9"/>
    <w:rsid w:val="00571FC5"/>
    <w:rsid w:val="0057226A"/>
    <w:rsid w:val="0057234E"/>
    <w:rsid w:val="00572362"/>
    <w:rsid w:val="005724C6"/>
    <w:rsid w:val="005727BD"/>
    <w:rsid w:val="005728B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083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AB3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BFF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21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E31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01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61"/>
    <w:rsid w:val="005B0AA4"/>
    <w:rsid w:val="005B0CC5"/>
    <w:rsid w:val="005B0D66"/>
    <w:rsid w:val="005B1125"/>
    <w:rsid w:val="005B11EA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5FD9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765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7D5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80E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1E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271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30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940"/>
    <w:rsid w:val="00621D18"/>
    <w:rsid w:val="00622230"/>
    <w:rsid w:val="00622233"/>
    <w:rsid w:val="006223E1"/>
    <w:rsid w:val="00622583"/>
    <w:rsid w:val="006227A0"/>
    <w:rsid w:val="006229C4"/>
    <w:rsid w:val="00622A12"/>
    <w:rsid w:val="00622B6E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73D"/>
    <w:rsid w:val="00626809"/>
    <w:rsid w:val="00626BFF"/>
    <w:rsid w:val="00626CA2"/>
    <w:rsid w:val="00626DE7"/>
    <w:rsid w:val="00627190"/>
    <w:rsid w:val="00627217"/>
    <w:rsid w:val="006272CB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95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011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E81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0D5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70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49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10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168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2E0"/>
    <w:rsid w:val="006D46CC"/>
    <w:rsid w:val="006D4879"/>
    <w:rsid w:val="006D4E0F"/>
    <w:rsid w:val="006D4EFF"/>
    <w:rsid w:val="006D4F10"/>
    <w:rsid w:val="006D4F63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B01"/>
    <w:rsid w:val="006F1D73"/>
    <w:rsid w:val="006F1DA8"/>
    <w:rsid w:val="006F2689"/>
    <w:rsid w:val="006F26C2"/>
    <w:rsid w:val="006F26E5"/>
    <w:rsid w:val="006F27CE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4F62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FB1"/>
    <w:rsid w:val="006F7573"/>
    <w:rsid w:val="006F765B"/>
    <w:rsid w:val="006F780E"/>
    <w:rsid w:val="006F7FC0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5D4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59E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6F4"/>
    <w:rsid w:val="0072072B"/>
    <w:rsid w:val="007209E3"/>
    <w:rsid w:val="00720E38"/>
    <w:rsid w:val="00720ED5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03"/>
    <w:rsid w:val="007230D4"/>
    <w:rsid w:val="007231CB"/>
    <w:rsid w:val="0072321E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ACA"/>
    <w:rsid w:val="00735C31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43"/>
    <w:rsid w:val="007406C6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3A6"/>
    <w:rsid w:val="0074446A"/>
    <w:rsid w:val="00744540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F1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AB"/>
    <w:rsid w:val="00752DF2"/>
    <w:rsid w:val="00752ED0"/>
    <w:rsid w:val="007533AA"/>
    <w:rsid w:val="007533E9"/>
    <w:rsid w:val="00753418"/>
    <w:rsid w:val="00753B97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404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151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784"/>
    <w:rsid w:val="00774823"/>
    <w:rsid w:val="00774976"/>
    <w:rsid w:val="0077499F"/>
    <w:rsid w:val="00774A31"/>
    <w:rsid w:val="00774AAD"/>
    <w:rsid w:val="00774B21"/>
    <w:rsid w:val="00774BF5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5D5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7BA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6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23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76"/>
    <w:rsid w:val="007A5AB3"/>
    <w:rsid w:val="007A5BFD"/>
    <w:rsid w:val="007A5D62"/>
    <w:rsid w:val="007A5F28"/>
    <w:rsid w:val="007A5F61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5B6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1D4"/>
    <w:rsid w:val="007B3379"/>
    <w:rsid w:val="007B3588"/>
    <w:rsid w:val="007B36D3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B7FF6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5A1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67B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90C"/>
    <w:rsid w:val="007E2A20"/>
    <w:rsid w:val="007E2ACC"/>
    <w:rsid w:val="007E2E0E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4E8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61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0B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542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81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163"/>
    <w:rsid w:val="0082441D"/>
    <w:rsid w:val="00824658"/>
    <w:rsid w:val="0082472D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DB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65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40B"/>
    <w:rsid w:val="00863453"/>
    <w:rsid w:val="00863661"/>
    <w:rsid w:val="008637DC"/>
    <w:rsid w:val="00863DB2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47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7B8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0FC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6CE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CA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5FBE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934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1E05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0D"/>
    <w:rsid w:val="008C7535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2FFD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954"/>
    <w:rsid w:val="00903A85"/>
    <w:rsid w:val="00903C3B"/>
    <w:rsid w:val="00903C60"/>
    <w:rsid w:val="00903E5C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6C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4FC7"/>
    <w:rsid w:val="009250E3"/>
    <w:rsid w:val="009251D5"/>
    <w:rsid w:val="0092526E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A5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33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C99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8D0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1BB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168"/>
    <w:rsid w:val="00961736"/>
    <w:rsid w:val="00961834"/>
    <w:rsid w:val="00961BE5"/>
    <w:rsid w:val="00961ED4"/>
    <w:rsid w:val="00961F7D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DB7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381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08"/>
    <w:rsid w:val="00997E2F"/>
    <w:rsid w:val="00997F00"/>
    <w:rsid w:val="00997F93"/>
    <w:rsid w:val="009A014C"/>
    <w:rsid w:val="009A0339"/>
    <w:rsid w:val="009A05A0"/>
    <w:rsid w:val="009A060A"/>
    <w:rsid w:val="009A06BD"/>
    <w:rsid w:val="009A08A4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17E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996"/>
    <w:rsid w:val="009A7A35"/>
    <w:rsid w:val="009A7AD2"/>
    <w:rsid w:val="009A7C68"/>
    <w:rsid w:val="009A7DCE"/>
    <w:rsid w:val="009B0005"/>
    <w:rsid w:val="009B0170"/>
    <w:rsid w:val="009B017F"/>
    <w:rsid w:val="009B033D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F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0E1B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401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0F1"/>
    <w:rsid w:val="009F2122"/>
    <w:rsid w:val="009F2288"/>
    <w:rsid w:val="009F2293"/>
    <w:rsid w:val="009F234C"/>
    <w:rsid w:val="009F25EC"/>
    <w:rsid w:val="009F28F0"/>
    <w:rsid w:val="009F2C61"/>
    <w:rsid w:val="009F2F48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7B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B2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DB0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DB5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4FF"/>
    <w:rsid w:val="00A27787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12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C8D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AB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7"/>
    <w:rsid w:val="00A641AE"/>
    <w:rsid w:val="00A644D9"/>
    <w:rsid w:val="00A645A7"/>
    <w:rsid w:val="00A6463C"/>
    <w:rsid w:val="00A64762"/>
    <w:rsid w:val="00A647AA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C57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1DA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929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7BA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BE4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1A7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035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645"/>
    <w:rsid w:val="00AE1749"/>
    <w:rsid w:val="00AE17E4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27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90F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299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BB6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1D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653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8C0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0EA6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3D4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96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054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929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0D2"/>
    <w:rsid w:val="00B77144"/>
    <w:rsid w:val="00B77228"/>
    <w:rsid w:val="00B7723A"/>
    <w:rsid w:val="00B772A0"/>
    <w:rsid w:val="00B77498"/>
    <w:rsid w:val="00B77797"/>
    <w:rsid w:val="00B800E1"/>
    <w:rsid w:val="00B80222"/>
    <w:rsid w:val="00B80346"/>
    <w:rsid w:val="00B80373"/>
    <w:rsid w:val="00B8048D"/>
    <w:rsid w:val="00B806A3"/>
    <w:rsid w:val="00B806C5"/>
    <w:rsid w:val="00B806EC"/>
    <w:rsid w:val="00B80B2D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8C5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79"/>
    <w:rsid w:val="00BA02F6"/>
    <w:rsid w:val="00BA057B"/>
    <w:rsid w:val="00BA0616"/>
    <w:rsid w:val="00BA088B"/>
    <w:rsid w:val="00BA08C2"/>
    <w:rsid w:val="00BA091A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802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C96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A3E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7B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07E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8F3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16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855"/>
    <w:rsid w:val="00BD1924"/>
    <w:rsid w:val="00BD1A05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1F3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74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694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ABB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0CA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4AC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D1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DD3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8C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AC9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0FD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42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4A98"/>
    <w:rsid w:val="00CA5311"/>
    <w:rsid w:val="00CA53BA"/>
    <w:rsid w:val="00CA55F5"/>
    <w:rsid w:val="00CA5966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602"/>
    <w:rsid w:val="00CC194B"/>
    <w:rsid w:val="00CC1C07"/>
    <w:rsid w:val="00CC1D36"/>
    <w:rsid w:val="00CC1D69"/>
    <w:rsid w:val="00CC1EF9"/>
    <w:rsid w:val="00CC1FD8"/>
    <w:rsid w:val="00CC212A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5D2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9D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984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DCC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9E4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63B"/>
    <w:rsid w:val="00D05838"/>
    <w:rsid w:val="00D05B85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F7E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72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7FE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CBE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78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1E00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0AC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2F87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431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6E9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0DC"/>
    <w:rsid w:val="00D871C6"/>
    <w:rsid w:val="00D8758E"/>
    <w:rsid w:val="00D877FD"/>
    <w:rsid w:val="00D878D2"/>
    <w:rsid w:val="00D9000F"/>
    <w:rsid w:val="00D90129"/>
    <w:rsid w:val="00D90176"/>
    <w:rsid w:val="00D90196"/>
    <w:rsid w:val="00D902B5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148"/>
    <w:rsid w:val="00D922C0"/>
    <w:rsid w:val="00D9237F"/>
    <w:rsid w:val="00D92531"/>
    <w:rsid w:val="00D926F6"/>
    <w:rsid w:val="00D92902"/>
    <w:rsid w:val="00D929D5"/>
    <w:rsid w:val="00D929D8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64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7"/>
    <w:rsid w:val="00DA3A5F"/>
    <w:rsid w:val="00DA3E70"/>
    <w:rsid w:val="00DA4056"/>
    <w:rsid w:val="00DA41A5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4AE"/>
    <w:rsid w:val="00DB27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DB"/>
    <w:rsid w:val="00DC15E0"/>
    <w:rsid w:val="00DC15E5"/>
    <w:rsid w:val="00DC1667"/>
    <w:rsid w:val="00DC1880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85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20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1E7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A2B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5E2F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5E6E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684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B5C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4A7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2B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4F91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9B7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B6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897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6F"/>
    <w:rsid w:val="00E75778"/>
    <w:rsid w:val="00E757B7"/>
    <w:rsid w:val="00E757C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875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7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64C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68"/>
    <w:rsid w:val="00EA4BD3"/>
    <w:rsid w:val="00EA4CE0"/>
    <w:rsid w:val="00EA4ECE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41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0F2B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368"/>
    <w:rsid w:val="00EC6634"/>
    <w:rsid w:val="00EC67F2"/>
    <w:rsid w:val="00EC6CB5"/>
    <w:rsid w:val="00EC7790"/>
    <w:rsid w:val="00EC79DB"/>
    <w:rsid w:val="00EC7B50"/>
    <w:rsid w:val="00EC7E66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3FE5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131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0E9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2D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AFF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96F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68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2E5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3B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8F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04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09B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0B9"/>
    <w:rsid w:val="00F70355"/>
    <w:rsid w:val="00F707FA"/>
    <w:rsid w:val="00F70A60"/>
    <w:rsid w:val="00F70C07"/>
    <w:rsid w:val="00F70E63"/>
    <w:rsid w:val="00F70FB4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CE9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39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8DB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9FD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DE6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6F8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03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52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795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A2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cid:image002.jpg@01D22C7D.1964DB60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cid:image006.jpg@01D227C2.E85048C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866D7-B958-42D8-84E8-40406C8C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60</Pages>
  <Words>6258</Words>
  <Characters>35677</Characters>
  <Application>Microsoft Office Word</Application>
  <DocSecurity>0</DocSecurity>
  <Lines>297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1</cp:revision>
  <cp:lastPrinted>2017-03-09T08:06:00Z</cp:lastPrinted>
  <dcterms:created xsi:type="dcterms:W3CDTF">2017-08-09T08:06:00Z</dcterms:created>
  <dcterms:modified xsi:type="dcterms:W3CDTF">2017-08-09T09:05:00Z</dcterms:modified>
</cp:coreProperties>
</file>