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518" w:rsidRDefault="008F5175" w:rsidP="00141851">
      <w:pPr>
        <w:spacing w:after="0"/>
        <w:jc w:val="both"/>
        <w:rPr>
          <w:b/>
          <w:bCs/>
          <w:color w:val="000000" w:themeColor="text1"/>
          <w:sz w:val="32"/>
          <w:szCs w:val="32"/>
          <w:lang w:bidi="ar-IQ"/>
        </w:rPr>
      </w:pPr>
      <w:r>
        <w:rPr>
          <w:rFonts w:hint="cs"/>
          <w:b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7124163" cy="10105742"/>
            <wp:effectExtent l="19050" t="0" r="537" b="0"/>
            <wp:docPr id="77" name="Picture 76" descr="CCI0610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61020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3173" cy="1010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7121016" cy="10101278"/>
            <wp:effectExtent l="19050" t="0" r="3684" b="0"/>
            <wp:docPr id="78" name="Picture 77" descr="CCI0610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6102015_0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027" cy="1009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5DD" w:rsidRPr="00270C47" w:rsidRDefault="00BF3909" w:rsidP="00141851">
      <w:pPr>
        <w:spacing w:after="0"/>
        <w:jc w:val="both"/>
        <w:rPr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noProof/>
          <w:color w:val="000000" w:themeColor="text1"/>
          <w:sz w:val="32"/>
          <w:szCs w:val="32"/>
          <w:rtl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2304415</wp:posOffset>
            </wp:positionH>
            <wp:positionV relativeFrom="paragraph">
              <wp:posOffset>-37465</wp:posOffset>
            </wp:positionV>
            <wp:extent cx="1781810" cy="1564640"/>
            <wp:effectExtent l="0" t="0" r="8890" b="0"/>
            <wp:wrapNone/>
            <wp:docPr id="28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2478">
        <w:rPr>
          <w:b/>
          <w:bCs/>
          <w:color w:val="000000" w:themeColor="text1"/>
          <w:sz w:val="32"/>
          <w:szCs w:val="32"/>
        </w:rPr>
        <w:t>i</w:t>
      </w:r>
      <w:r w:rsidR="00D6709C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حكومةتى 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>هــةريَمى كــوردس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تان </w:t>
      </w:r>
      <w:r w:rsidR="0064716D">
        <w:rPr>
          <w:b/>
          <w:bCs/>
          <w:color w:val="000000" w:themeColor="text1"/>
          <w:sz w:val="32"/>
          <w:szCs w:val="32"/>
          <w:rtl/>
        </w:rPr>
        <w:t>–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 عيَراق</w:t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B76C1F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حكومة اقليم كوردستان- العراق</w:t>
      </w:r>
    </w:p>
    <w:p w:rsidR="00B76C1F" w:rsidRPr="00270C47" w:rsidRDefault="00140F28" w:rsidP="00141851">
      <w:pPr>
        <w:spacing w:after="0" w:line="240" w:lineRule="auto"/>
        <w:jc w:val="both"/>
        <w:rPr>
          <w:b/>
          <w:bCs/>
          <w:color w:val="000000" w:themeColor="text1"/>
          <w:sz w:val="32"/>
          <w:szCs w:val="32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وةزارةت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ـى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بازرطانى و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ثيشــةسـ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>ــــ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ـــازى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22233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r w:rsidR="00BF3909">
        <w:rPr>
          <w:rFonts w:cs="Ali-A-Samik" w:hint="cs"/>
          <w:b/>
          <w:bCs/>
          <w:color w:val="000000" w:themeColor="text1"/>
          <w:sz w:val="32"/>
          <w:szCs w:val="32"/>
          <w:rtl/>
        </w:rPr>
        <w:t xml:space="preserve">  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وزارة التجارة والصناعة</w:t>
      </w:r>
    </w:p>
    <w:p w:rsidR="00667E7E" w:rsidRDefault="00BF3909" w:rsidP="00BF3909">
      <w:pPr>
        <w:spacing w:after="0" w:line="240" w:lineRule="auto"/>
        <w:jc w:val="both"/>
        <w:rPr>
          <w:rFonts w:cs="Ali-A-Samik"/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  </w:t>
      </w:r>
      <w:r w:rsidR="00D4223B" w:rsidRPr="00BF3909">
        <w:rPr>
          <w:rFonts w:hint="cs"/>
          <w:b/>
          <w:bCs/>
          <w:color w:val="000000" w:themeColor="text1"/>
          <w:sz w:val="28"/>
          <w:szCs w:val="28"/>
          <w:rtl/>
        </w:rPr>
        <w:t>بةرِيَوة</w:t>
      </w:r>
      <w:r w:rsidR="007C32B2" w:rsidRPr="00BF3909">
        <w:rPr>
          <w:rFonts w:hint="cs"/>
          <w:b/>
          <w:bCs/>
          <w:color w:val="000000" w:themeColor="text1"/>
          <w:sz w:val="28"/>
          <w:szCs w:val="28"/>
          <w:rtl/>
        </w:rPr>
        <w:t>ب</w:t>
      </w:r>
      <w:r w:rsidR="003202B5" w:rsidRPr="00BF3909">
        <w:rPr>
          <w:rFonts w:hint="cs"/>
          <w:b/>
          <w:bCs/>
          <w:color w:val="000000" w:themeColor="text1"/>
          <w:sz w:val="28"/>
          <w:szCs w:val="28"/>
          <w:rtl/>
        </w:rPr>
        <w:t>ة</w:t>
      </w:r>
      <w:r w:rsidR="007C32B2" w:rsidRPr="00BF3909">
        <w:rPr>
          <w:rFonts w:hint="cs"/>
          <w:b/>
          <w:bCs/>
          <w:color w:val="000000" w:themeColor="text1"/>
          <w:sz w:val="28"/>
          <w:szCs w:val="28"/>
          <w:rtl/>
        </w:rPr>
        <w:t>رايةتى</w:t>
      </w:r>
      <w:r w:rsidR="00741195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>تؤماركردني</w:t>
      </w:r>
      <w:r w:rsidR="00FC0D2B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741195" w:rsidRPr="00BF3909">
        <w:rPr>
          <w:rFonts w:hint="cs"/>
          <w:b/>
          <w:bCs/>
          <w:color w:val="000000" w:themeColor="text1"/>
          <w:sz w:val="28"/>
          <w:szCs w:val="28"/>
          <w:rtl/>
        </w:rPr>
        <w:t>هيَما بازرطانيةكان</w:t>
      </w:r>
      <w:r w:rsidR="0064716D" w:rsidRPr="00BF3909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="00140F28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                 </w:t>
      </w:r>
      <w:r w:rsidR="0064716D" w:rsidRPr="00BF3909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="0064716D" w:rsidRPr="00BF3909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="0064716D" w:rsidRPr="00BF3909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140F28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140F28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  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        </w:t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>
        <w:rPr>
          <w:rFonts w:cs="Ali-A-Samik"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D07A0D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>م</w:t>
      </w:r>
      <w:r w:rsidR="00D4223B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>ديرية</w:t>
      </w:r>
      <w:r w:rsidR="00741195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>تسجيل</w:t>
      </w:r>
      <w:r w:rsidR="00741195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D4223B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>العلامات التجارية</w:t>
      </w:r>
    </w:p>
    <w:p w:rsidR="00742289" w:rsidRPr="00742289" w:rsidRDefault="00140F28" w:rsidP="00BF3909">
      <w:pPr>
        <w:spacing w:after="0" w:line="240" w:lineRule="auto"/>
        <w:jc w:val="both"/>
        <w:rPr>
          <w:color w:val="000000" w:themeColor="text1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</w:t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>
        <w:rPr>
          <w:rFonts w:hint="cs"/>
          <w:color w:val="000000" w:themeColor="text1"/>
          <w:rtl/>
        </w:rPr>
        <w:t xml:space="preserve">   </w:t>
      </w:r>
    </w:p>
    <w:p w:rsidR="003C7F5D" w:rsidRPr="00270C47" w:rsidRDefault="003C7F5D" w:rsidP="00141851">
      <w:pPr>
        <w:spacing w:after="0" w:line="120" w:lineRule="auto"/>
        <w:jc w:val="center"/>
        <w:outlineLvl w:val="0"/>
        <w:rPr>
          <w:b/>
          <w:bCs/>
          <w:color w:val="000000" w:themeColor="text1"/>
          <w:sz w:val="52"/>
          <w:szCs w:val="52"/>
        </w:rPr>
      </w:pPr>
    </w:p>
    <w:p w:rsidR="00BB5073" w:rsidRDefault="00092D85" w:rsidP="00141851">
      <w:pPr>
        <w:spacing w:line="120" w:lineRule="auto"/>
        <w:jc w:val="center"/>
        <w:outlineLvl w:val="0"/>
        <w:rPr>
          <w:color w:val="000000" w:themeColor="text1"/>
          <w:sz w:val="52"/>
          <w:szCs w:val="52"/>
          <w:lang w:bidi="ar-EG"/>
        </w:rPr>
      </w:pPr>
      <w:r>
        <w:rPr>
          <w:b/>
          <w:bCs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255574</wp:posOffset>
            </wp:positionH>
            <wp:positionV relativeFrom="paragraph">
              <wp:posOffset>109855</wp:posOffset>
            </wp:positionV>
            <wp:extent cx="6701790" cy="6026150"/>
            <wp:effectExtent l="0" t="0" r="3810" b="0"/>
            <wp:wrapNone/>
            <wp:docPr id="86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90" cy="602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04B83" w:rsidRDefault="00F04B83" w:rsidP="00B4063A">
      <w:pPr>
        <w:spacing w:line="120" w:lineRule="auto"/>
        <w:outlineLvl w:val="0"/>
        <w:rPr>
          <w:color w:val="000000" w:themeColor="text1"/>
          <w:sz w:val="52"/>
          <w:szCs w:val="52"/>
          <w:rtl/>
          <w:lang w:bidi="ar-EG"/>
        </w:rPr>
      </w:pPr>
    </w:p>
    <w:p w:rsidR="004D6D0F" w:rsidRDefault="004D6D0F" w:rsidP="00E141BF">
      <w:pPr>
        <w:spacing w:line="120" w:lineRule="auto"/>
        <w:jc w:val="center"/>
        <w:rPr>
          <w:color w:val="000000" w:themeColor="text1"/>
          <w:sz w:val="52"/>
          <w:szCs w:val="52"/>
          <w:rtl/>
        </w:rPr>
      </w:pPr>
    </w:p>
    <w:p w:rsidR="00667E7E" w:rsidRPr="00270C47" w:rsidRDefault="00E46E75" w:rsidP="00E141BF">
      <w:pPr>
        <w:spacing w:line="120" w:lineRule="auto"/>
        <w:jc w:val="center"/>
        <w:rPr>
          <w:rFonts w:cs="Ali_K_Alwand"/>
          <w:color w:val="000000" w:themeColor="text1"/>
          <w:sz w:val="96"/>
          <w:szCs w:val="96"/>
          <w:lang w:bidi="ar-IQ"/>
        </w:rPr>
      </w:pPr>
      <w:r w:rsidRPr="005D58E9">
        <w:rPr>
          <w:rFonts w:hint="cs"/>
          <w:color w:val="000000" w:themeColor="text1"/>
          <w:sz w:val="52"/>
          <w:szCs w:val="52"/>
          <w:rtl/>
        </w:rPr>
        <w:t>بةرِيَوة</w:t>
      </w:r>
      <w:r w:rsidR="00AE5741">
        <w:rPr>
          <w:rFonts w:hint="cs"/>
          <w:color w:val="000000" w:themeColor="text1"/>
          <w:sz w:val="52"/>
          <w:szCs w:val="52"/>
          <w:rtl/>
        </w:rPr>
        <w:t>ب</w:t>
      </w:r>
      <w:r w:rsidR="001D699A">
        <w:rPr>
          <w:rFonts w:hint="cs"/>
          <w:color w:val="000000" w:themeColor="text1"/>
          <w:sz w:val="52"/>
          <w:szCs w:val="52"/>
          <w:rtl/>
        </w:rPr>
        <w:t>ة</w:t>
      </w:r>
      <w:r w:rsidR="00AE5741">
        <w:rPr>
          <w:rFonts w:hint="cs"/>
          <w:color w:val="000000" w:themeColor="text1"/>
          <w:sz w:val="52"/>
          <w:szCs w:val="52"/>
          <w:rtl/>
        </w:rPr>
        <w:t>رايةتي</w:t>
      </w:r>
      <w:r w:rsidR="00741195">
        <w:rPr>
          <w:rFonts w:hint="cs"/>
          <w:color w:val="000000" w:themeColor="text1"/>
          <w:sz w:val="52"/>
          <w:szCs w:val="52"/>
          <w:rtl/>
        </w:rPr>
        <w:t xml:space="preserve"> </w:t>
      </w:r>
      <w:r w:rsidR="00E141BF">
        <w:rPr>
          <w:rFonts w:hint="cs"/>
          <w:color w:val="000000" w:themeColor="text1"/>
          <w:sz w:val="52"/>
          <w:szCs w:val="52"/>
          <w:rtl/>
        </w:rPr>
        <w:t xml:space="preserve">تؤماركردني </w:t>
      </w:r>
      <w:r w:rsidR="00741195">
        <w:rPr>
          <w:rFonts w:hint="cs"/>
          <w:color w:val="000000" w:themeColor="text1"/>
          <w:sz w:val="52"/>
          <w:szCs w:val="52"/>
          <w:rtl/>
        </w:rPr>
        <w:t>هيَما</w:t>
      </w:r>
      <w:r w:rsidRPr="005D58E9">
        <w:rPr>
          <w:rFonts w:hint="cs"/>
          <w:color w:val="000000" w:themeColor="text1"/>
          <w:sz w:val="52"/>
          <w:szCs w:val="52"/>
          <w:rtl/>
        </w:rPr>
        <w:t xml:space="preserve"> بازرطان</w:t>
      </w:r>
      <w:r w:rsidR="00741195">
        <w:rPr>
          <w:rFonts w:hint="cs"/>
          <w:color w:val="000000" w:themeColor="text1"/>
          <w:sz w:val="52"/>
          <w:szCs w:val="52"/>
          <w:rtl/>
        </w:rPr>
        <w:t>يةكان</w:t>
      </w:r>
    </w:p>
    <w:p w:rsidR="00EE7F87" w:rsidRDefault="00EE7F87" w:rsidP="00141851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72"/>
          <w:szCs w:val="72"/>
          <w:rtl/>
          <w:lang w:bidi="ar-IQ"/>
        </w:rPr>
      </w:pPr>
    </w:p>
    <w:p w:rsidR="00B76C1F" w:rsidRPr="004D6D0F" w:rsidRDefault="00B76C1F" w:rsidP="004D6D0F">
      <w:pPr>
        <w:spacing w:before="240" w:after="0" w:line="120" w:lineRule="auto"/>
        <w:jc w:val="center"/>
        <w:outlineLvl w:val="0"/>
        <w:rPr>
          <w:color w:val="000000" w:themeColor="text1"/>
          <w:sz w:val="72"/>
          <w:szCs w:val="72"/>
          <w:rtl/>
          <w:lang w:bidi="ar-IQ"/>
        </w:rPr>
      </w:pPr>
      <w:r w:rsidRPr="004D6D0F">
        <w:rPr>
          <w:rFonts w:hint="cs"/>
          <w:color w:val="000000" w:themeColor="text1"/>
          <w:sz w:val="72"/>
          <w:szCs w:val="72"/>
          <w:rtl/>
          <w:lang w:bidi="ar-IQ"/>
        </w:rPr>
        <w:t>بلَاوكراوةى هيَما</w:t>
      </w:r>
      <w:r w:rsidRPr="004D6D0F">
        <w:rPr>
          <w:rFonts w:hint="cs"/>
          <w:color w:val="000000" w:themeColor="text1"/>
          <w:sz w:val="72"/>
          <w:szCs w:val="72"/>
          <w:rtl/>
        </w:rPr>
        <w:t xml:space="preserve"> و</w:t>
      </w:r>
      <w:r w:rsidRPr="004D6D0F">
        <w:rPr>
          <w:rFonts w:hint="cs"/>
          <w:color w:val="000000" w:themeColor="text1"/>
          <w:sz w:val="72"/>
          <w:szCs w:val="72"/>
          <w:rtl/>
          <w:lang w:bidi="ar-IQ"/>
        </w:rPr>
        <w:t>ديار كراوة بازرطانيةكان</w:t>
      </w:r>
    </w:p>
    <w:p w:rsidR="00B76C1F" w:rsidRPr="004D6D0F" w:rsidRDefault="00EE7F87" w:rsidP="00B959D4">
      <w:pPr>
        <w:tabs>
          <w:tab w:val="left" w:pos="1521"/>
        </w:tabs>
        <w:spacing w:after="100" w:afterAutospacing="1"/>
        <w:jc w:val="center"/>
        <w:rPr>
          <w:color w:val="000000" w:themeColor="text1"/>
          <w:sz w:val="52"/>
          <w:szCs w:val="52"/>
          <w:rtl/>
          <w:lang w:bidi="ar-IQ"/>
        </w:rPr>
      </w:pPr>
      <w:r w:rsidRPr="004D6D0F">
        <w:rPr>
          <w:rFonts w:hint="cs"/>
          <w:color w:val="000000" w:themeColor="text1"/>
          <w:sz w:val="52"/>
          <w:szCs w:val="52"/>
          <w:rtl/>
          <w:lang w:bidi="ar-IQ"/>
        </w:rPr>
        <w:t xml:space="preserve">ذمارة </w:t>
      </w:r>
      <w:r w:rsidR="00140F28" w:rsidRPr="004D6D0F">
        <w:rPr>
          <w:rFonts w:hint="cs"/>
          <w:color w:val="7030A0"/>
          <w:sz w:val="96"/>
          <w:szCs w:val="96"/>
          <w:rtl/>
          <w:lang w:bidi="ar-IQ"/>
        </w:rPr>
        <w:t xml:space="preserve"> </w:t>
      </w:r>
      <w:r w:rsidR="00F64BFF" w:rsidRPr="004D6D0F">
        <w:rPr>
          <w:rFonts w:hint="cs"/>
          <w:sz w:val="96"/>
          <w:szCs w:val="96"/>
          <w:rtl/>
          <w:lang w:bidi="ar-IQ"/>
        </w:rPr>
        <w:t>64</w:t>
      </w:r>
      <w:r w:rsidR="00140F28" w:rsidRPr="004D6D0F">
        <w:rPr>
          <w:rFonts w:hint="cs"/>
          <w:color w:val="000000" w:themeColor="text1"/>
          <w:sz w:val="52"/>
          <w:szCs w:val="52"/>
          <w:rtl/>
          <w:lang w:bidi="ar-IQ"/>
        </w:rPr>
        <w:t xml:space="preserve"> </w:t>
      </w:r>
      <w:r w:rsidR="00277D9F" w:rsidRPr="004D6D0F">
        <w:rPr>
          <w:rFonts w:hint="cs"/>
          <w:color w:val="000000" w:themeColor="text1"/>
          <w:sz w:val="52"/>
          <w:szCs w:val="52"/>
          <w:rtl/>
          <w:lang w:bidi="ar-IQ"/>
        </w:rPr>
        <w:t xml:space="preserve">شةست و </w:t>
      </w:r>
      <w:r w:rsidR="00F64BFF" w:rsidRPr="004D6D0F">
        <w:rPr>
          <w:rFonts w:hint="cs"/>
          <w:color w:val="000000" w:themeColor="text1"/>
          <w:sz w:val="52"/>
          <w:szCs w:val="52"/>
          <w:rtl/>
          <w:lang w:bidi="ar-IQ"/>
        </w:rPr>
        <w:t>ضوار</w:t>
      </w:r>
      <w:r w:rsidR="004D6D0F" w:rsidRPr="004D6D0F">
        <w:rPr>
          <w:rFonts w:hint="cs"/>
          <w:color w:val="000000" w:themeColor="text1"/>
          <w:sz w:val="52"/>
          <w:szCs w:val="52"/>
          <w:rtl/>
          <w:lang w:bidi="ar-IQ"/>
        </w:rPr>
        <w:t xml:space="preserve"> </w:t>
      </w:r>
    </w:p>
    <w:p w:rsidR="00092D85" w:rsidRDefault="00092D85" w:rsidP="00B959D4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color w:val="000000" w:themeColor="text1"/>
          <w:sz w:val="52"/>
          <w:szCs w:val="52"/>
          <w:rtl/>
          <w:lang w:bidi="ar-IQ"/>
        </w:rPr>
        <w:t>سالَي حةوتةم</w:t>
      </w:r>
      <w:r w:rsidR="00B959D4">
        <w:rPr>
          <w:rFonts w:hint="cs"/>
          <w:color w:val="000000" w:themeColor="text1"/>
          <w:sz w:val="52"/>
          <w:szCs w:val="52"/>
          <w:rtl/>
          <w:lang w:bidi="ar-IQ"/>
        </w:rPr>
        <w:t xml:space="preserve"> </w:t>
      </w:r>
      <w:r>
        <w:rPr>
          <w:rFonts w:hint="cs"/>
          <w:color w:val="000000" w:themeColor="text1"/>
          <w:sz w:val="52"/>
          <w:szCs w:val="52"/>
          <w:rtl/>
          <w:lang w:bidi="ar-IQ"/>
        </w:rPr>
        <w:t>(</w:t>
      </w:r>
      <w:r w:rsidR="00B959D4">
        <w:rPr>
          <w:rFonts w:hint="cs"/>
          <w:color w:val="000000" w:themeColor="text1"/>
          <w:sz w:val="52"/>
          <w:szCs w:val="52"/>
          <w:rtl/>
          <w:lang w:bidi="ar-IQ"/>
        </w:rPr>
        <w:t>بلاَوكراوةي يةكةم</w:t>
      </w:r>
      <w:r w:rsidR="00943FBB">
        <w:rPr>
          <w:rFonts w:hint="cs"/>
          <w:color w:val="000000" w:themeColor="text1"/>
          <w:sz w:val="52"/>
          <w:szCs w:val="52"/>
          <w:rtl/>
          <w:lang w:bidi="ar-IQ"/>
        </w:rPr>
        <w:t xml:space="preserve"> </w:t>
      </w:r>
      <w:r>
        <w:rPr>
          <w:rFonts w:hint="cs"/>
          <w:color w:val="000000" w:themeColor="text1"/>
          <w:sz w:val="52"/>
          <w:szCs w:val="52"/>
          <w:rtl/>
          <w:lang w:bidi="ar-IQ"/>
        </w:rPr>
        <w:t xml:space="preserve"> )</w:t>
      </w:r>
    </w:p>
    <w:p w:rsidR="00E37264" w:rsidRDefault="00092D85" w:rsidP="00F64BFF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color w:val="000000" w:themeColor="text1"/>
          <w:sz w:val="52"/>
          <w:szCs w:val="52"/>
          <w:rtl/>
          <w:lang w:bidi="ar-IQ"/>
        </w:rPr>
        <w:t>(</w:t>
      </w:r>
      <w:r w:rsidR="00B959D4">
        <w:rPr>
          <w:rFonts w:hint="cs"/>
          <w:color w:val="000000" w:themeColor="text1"/>
          <w:sz w:val="52"/>
          <w:szCs w:val="52"/>
          <w:rtl/>
          <w:lang w:bidi="ar-IQ"/>
        </w:rPr>
        <w:t xml:space="preserve">تشريني يةكةم سالَي </w:t>
      </w:r>
      <w:r w:rsidR="00F64BFF">
        <w:rPr>
          <w:rFonts w:hint="cs"/>
          <w:sz w:val="96"/>
          <w:szCs w:val="96"/>
          <w:rtl/>
          <w:lang w:bidi="ar-IQ"/>
        </w:rPr>
        <w:t>2015</w:t>
      </w:r>
      <w:r>
        <w:rPr>
          <w:rFonts w:hint="cs"/>
          <w:color w:val="000000" w:themeColor="text1"/>
          <w:sz w:val="52"/>
          <w:szCs w:val="52"/>
          <w:rtl/>
          <w:lang w:bidi="ar-IQ"/>
        </w:rPr>
        <w:t>)</w:t>
      </w:r>
    </w:p>
    <w:p w:rsidR="00E37264" w:rsidRDefault="00E37264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</w:rPr>
      </w:pPr>
    </w:p>
    <w:p w:rsidR="0018082A" w:rsidRDefault="0018082A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D6D0F" w:rsidRDefault="004D6D0F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959D4" w:rsidRDefault="00B959D4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959D4" w:rsidRDefault="00B959D4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D1D34" w:rsidRDefault="006D1D34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D6D0F" w:rsidRDefault="004D6D0F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B4B13" w:rsidRPr="00092D85" w:rsidRDefault="001B4B13" w:rsidP="00EF184F">
      <w:pPr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E37264" w:rsidRPr="00092D85" w:rsidRDefault="00644CF4" w:rsidP="00325E3C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lastRenderedPageBreak/>
        <w:t>بلاو</w:t>
      </w:r>
      <w:r w:rsidR="00052828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كراوةي ذمارة ( </w:t>
      </w:r>
      <w:r w:rsidR="00F64BFF">
        <w:rPr>
          <w:rFonts w:hint="cs"/>
          <w:sz w:val="30"/>
          <w:szCs w:val="30"/>
          <w:highlight w:val="yellow"/>
          <w:rtl/>
          <w:lang w:bidi="ar-IQ"/>
        </w:rPr>
        <w:t>64</w:t>
      </w:r>
      <w:r w:rsidR="00052828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="00325E3C">
        <w:rPr>
          <w:rFonts w:hint="cs"/>
          <w:sz w:val="30"/>
          <w:szCs w:val="30"/>
          <w:highlight w:val="yellow"/>
          <w:rtl/>
          <w:lang w:bidi="ar-IQ"/>
        </w:rPr>
        <w:t>4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</w:t>
      </w:r>
      <w:r w:rsidR="00B072AD" w:rsidRPr="00D21F29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="005D5EE5">
        <w:rPr>
          <w:rFonts w:hint="cs"/>
          <w:sz w:val="30"/>
          <w:szCs w:val="30"/>
          <w:highlight w:val="yellow"/>
          <w:rtl/>
          <w:lang w:bidi="ar-IQ"/>
        </w:rPr>
        <w:t>10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2</w:t>
      </w:r>
      <w:r w:rsidR="007E3662" w:rsidRPr="00D21F29">
        <w:rPr>
          <w:rFonts w:hint="cs"/>
          <w:sz w:val="30"/>
          <w:szCs w:val="30"/>
          <w:highlight w:val="yellow"/>
          <w:rtl/>
          <w:lang w:bidi="ar-IQ"/>
        </w:rPr>
        <w:t>0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>15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</w:t>
      </w:r>
      <w:r w:rsidR="00052828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بؤ جاري يةكةم بلاودةكريَنةوة</w:t>
      </w:r>
    </w:p>
    <w:p w:rsidR="00052828" w:rsidRPr="00092D85" w:rsidRDefault="00052828" w:rsidP="00325E3C">
      <w:pPr>
        <w:tabs>
          <w:tab w:val="left" w:pos="1030"/>
        </w:tabs>
        <w:spacing w:after="0" w:line="240" w:lineRule="auto"/>
        <w:jc w:val="center"/>
        <w:rPr>
          <w:rFonts w:cs="Ali-A-Samik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 w:rsidR="00F64BFF">
        <w:rPr>
          <w:rFonts w:cs="Ali-A-Samik" w:hint="cs"/>
          <w:sz w:val="30"/>
          <w:szCs w:val="30"/>
          <w:highlight w:val="yellow"/>
          <w:rtl/>
          <w:lang w:bidi="ar-IQ"/>
        </w:rPr>
        <w:t>64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 w:rsidR="00B072AD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325E3C">
        <w:rPr>
          <w:rFonts w:cs="Ali-A-Samik" w:hint="cs"/>
          <w:sz w:val="30"/>
          <w:szCs w:val="30"/>
          <w:highlight w:val="yellow"/>
          <w:rtl/>
          <w:lang w:bidi="ar-IQ"/>
        </w:rPr>
        <w:t>4</w:t>
      </w:r>
      <w:r w:rsidR="00B072AD"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/ </w:t>
      </w:r>
      <w:r w:rsidR="00B072AD"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="005D5EE5">
        <w:rPr>
          <w:rFonts w:cs="Ali-A-Samik" w:hint="cs"/>
          <w:sz w:val="30"/>
          <w:szCs w:val="30"/>
          <w:highlight w:val="yellow"/>
          <w:rtl/>
          <w:lang w:bidi="ar-IQ"/>
        </w:rPr>
        <w:t>10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2</w:t>
      </w:r>
      <w:r w:rsidR="007E3662" w:rsidRPr="00D21F29">
        <w:rPr>
          <w:rFonts w:cs="Ali-A-Samik" w:hint="cs"/>
          <w:sz w:val="30"/>
          <w:szCs w:val="30"/>
          <w:highlight w:val="yellow"/>
          <w:rtl/>
          <w:lang w:bidi="ar-IQ"/>
        </w:rPr>
        <w:t>0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15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تتضمن العلامات التي تنشر للمرة الأولى</w:t>
      </w:r>
    </w:p>
    <w:p w:rsidR="00F91CD7" w:rsidRDefault="00F91CD7" w:rsidP="00F91CD7">
      <w:pPr>
        <w:rPr>
          <w:sz w:val="32"/>
          <w:szCs w:val="32"/>
          <w:rtl/>
          <w:lang w:bidi="ar-IQ"/>
        </w:rPr>
      </w:pPr>
    </w:p>
    <w:tbl>
      <w:tblPr>
        <w:bidiVisual/>
        <w:tblW w:w="10736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014"/>
        <w:gridCol w:w="2520"/>
        <w:gridCol w:w="2509"/>
      </w:tblGrid>
      <w:tr w:rsidR="00F64BFF" w:rsidRPr="001F0F84" w:rsidTr="00F64BF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BFF" w:rsidRPr="009071F5" w:rsidRDefault="00F64BFF" w:rsidP="00B41CED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F64BFF" w:rsidRPr="009071F5" w:rsidRDefault="00F64BFF" w:rsidP="00B41CED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لاثةرِةى</w:t>
            </w:r>
          </w:p>
          <w:p w:rsidR="00F64BFF" w:rsidRPr="009071F5" w:rsidRDefault="00F64BFF" w:rsidP="00B41CED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F64BFF" w:rsidRPr="009071F5" w:rsidRDefault="00F64BFF" w:rsidP="00B41CED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071F5">
              <w:rPr>
                <w:rFonts w:hint="cs"/>
                <w:sz w:val="24"/>
                <w:szCs w:val="24"/>
                <w:rtl/>
              </w:rPr>
              <w:t>رقم</w:t>
            </w:r>
          </w:p>
          <w:p w:rsidR="00F64BFF" w:rsidRPr="009071F5" w:rsidRDefault="00F64BFF" w:rsidP="00B41CED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9071F5"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F64BFF" w:rsidRPr="009071F5" w:rsidRDefault="00F64BFF" w:rsidP="00B41CED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 w:rsidRPr="009071F5"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BFF" w:rsidRPr="009071F5" w:rsidRDefault="00F64BFF" w:rsidP="00B41CED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9071F5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9071F5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9071F5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F64BFF" w:rsidRPr="00CA2D69" w:rsidTr="00F64BF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252499">
            <w:pPr>
              <w:pStyle w:val="ListParagraph"/>
              <w:numPr>
                <w:ilvl w:val="0"/>
                <w:numId w:val="9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942054" w:rsidRDefault="00F64BFF" w:rsidP="00027982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942054">
              <w:rPr>
                <w:rFonts w:cs="Ali-A-Samik" w:hint="cs"/>
                <w:color w:val="7030A0"/>
                <w:sz w:val="18"/>
                <w:szCs w:val="18"/>
                <w:rtl/>
                <w:lang w:bidi="ar-IQ"/>
              </w:rPr>
              <w:t>أعادة نشر العلامة بالنشرة</w:t>
            </w:r>
            <w:r w:rsidRPr="0094205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 xml:space="preserve"> </w:t>
            </w:r>
            <w:r w:rsidR="00027982" w:rsidRPr="00027982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54</w:t>
            </w:r>
            <w:r w:rsidRPr="00027982">
              <w:rPr>
                <w:rFonts w:hint="cs"/>
                <w:sz w:val="18"/>
                <w:szCs w:val="18"/>
                <w:rtl/>
                <w:lang w:bidi="ar-IQ"/>
              </w:rPr>
              <w:t xml:space="preserve">  </w:t>
            </w:r>
          </w:p>
          <w:p w:rsidR="00F64BFF" w:rsidRPr="00942054" w:rsidRDefault="00F64BFF" w:rsidP="00027982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94205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942054">
              <w:rPr>
                <w:rFonts w:hint="cs"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="00027982" w:rsidRPr="00027982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54</w:t>
            </w:r>
            <w:r w:rsidRPr="00027982">
              <w:rPr>
                <w:rFonts w:hint="cs"/>
                <w:sz w:val="18"/>
                <w:szCs w:val="18"/>
                <w:rtl/>
                <w:lang w:bidi="ar-IQ"/>
              </w:rPr>
              <w:t xml:space="preserve">  </w:t>
            </w:r>
          </w:p>
          <w:p w:rsidR="00F64BFF" w:rsidRPr="00CA2D69" w:rsidRDefault="00027982" w:rsidP="00455E39">
            <w:pPr>
              <w:spacing w:after="0" w:line="240" w:lineRule="auto"/>
              <w:jc w:val="center"/>
              <w:rPr>
                <w:color w:val="7030A0"/>
                <w:sz w:val="26"/>
                <w:szCs w:val="26"/>
                <w:rtl/>
                <w:lang w:bidi="ar-IQ"/>
              </w:rPr>
            </w:pPr>
            <w:r w:rsidRPr="00027982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29/1/2015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43174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</w:p>
          <w:p w:rsidR="00F64BFF" w:rsidRDefault="00027982" w:rsidP="0043174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>كؤمثانياي نافيمارفود</w:t>
            </w:r>
          </w:p>
          <w:p w:rsidR="00027982" w:rsidRPr="00CA2D69" w:rsidRDefault="00027982" w:rsidP="0043174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  <w:r w:rsidRPr="00027982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 xml:space="preserve"> نافيمارفود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027982" w:rsidP="00EF55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6"/>
                <w:szCs w:val="26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6"/>
                <w:szCs w:val="26"/>
                <w:lang w:bidi="ar-IQ"/>
              </w:rPr>
              <w:t>Lizetta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027982" w:rsidRDefault="00027982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lang w:bidi="ar-IQ"/>
              </w:rPr>
            </w:pPr>
            <w:r w:rsidRPr="00027982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29ه</w:t>
            </w:r>
          </w:p>
          <w:p w:rsidR="00F64BFF" w:rsidRPr="00CB7DB2" w:rsidRDefault="00F64BFF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0D3641" w:rsidRDefault="00F64BFF" w:rsidP="005D5261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ZIP</w:t>
            </w:r>
          </w:p>
          <w:p w:rsidR="00F64BFF" w:rsidRPr="00725F2C" w:rsidRDefault="00F64BFF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8F524D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ZIP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0D3641" w:rsidRDefault="00F64BFF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  <w:t>zip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B7DB2" w:rsidRDefault="00F64BFF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CB7DB2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3أ ,  ب</w:t>
            </w:r>
          </w:p>
        </w:tc>
      </w:tr>
      <w:tr w:rsidR="00F64BFF" w:rsidRPr="00CA2D69" w:rsidTr="00F64BFF">
        <w:trPr>
          <w:trHeight w:val="8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0D3641" w:rsidRDefault="00F64BFF" w:rsidP="00C251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ظاسا</w:t>
            </w:r>
          </w:p>
          <w:p w:rsidR="00F64BFF" w:rsidRDefault="00F64BFF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CB7DB2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فاسا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212D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  <w:t>Vasa Auto Part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B7DB2" w:rsidRDefault="00F64BFF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CB7DB2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12أ  , ب , 6 ل , 7أ, 8أ</w:t>
            </w:r>
          </w:p>
        </w:tc>
      </w:tr>
      <w:tr w:rsidR="00F64BFF" w:rsidRPr="00CA2D69" w:rsidTr="00F64BFF">
        <w:trPr>
          <w:trHeight w:val="8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0D3641" w:rsidRDefault="00F64BFF" w:rsidP="00C251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بازرطان </w:t>
            </w:r>
            <w:r w:rsidRPr="00CB7DB2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جمعة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عمر محمد</w:t>
            </w:r>
          </w:p>
          <w:p w:rsidR="00F64BFF" w:rsidRDefault="00F64BFF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التاجر </w:t>
            </w:r>
            <w:r w:rsidRPr="00CB7DB2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جمعة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عمر محمد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611037" w:rsidP="00CB7DB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</w:pPr>
            <w:r w:rsidRPr="00611037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سوثر</w:t>
            </w:r>
            <w:r w:rsidRPr="00611037"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 xml:space="preserve"> </w:t>
            </w:r>
            <w:r w:rsidRPr="00611037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فاس </w:t>
            </w:r>
            <w:r w:rsidRPr="00611037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 SUPER FAS</w:t>
            </w:r>
            <w:r w:rsidR="00F64BFF" w:rsidRPr="00611037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B7DB2" w:rsidRDefault="00F64BFF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CB7DB2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3أ , 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0D3641" w:rsidRDefault="00F64BFF" w:rsidP="00C251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  <w:t xml:space="preserve"> Gulek</w:t>
            </w:r>
          </w:p>
          <w:p w:rsidR="00F64BFF" w:rsidRDefault="00F64BFF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CB7DB2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  <w:t xml:space="preserve"> Gulek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B7DB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  <w:t>Sutak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B7DB2" w:rsidRDefault="00F64BFF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CB7DB2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29 </w:t>
            </w:r>
            <w:r w:rsidRPr="00CB7DB2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251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كوزمالين</w:t>
            </w:r>
          </w:p>
          <w:p w:rsidR="00F64BFF" w:rsidRDefault="00F64BFF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E525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كوزمالين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B7DB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  <w:t>Doucy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B7DB2" w:rsidRDefault="00F64BFF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3أ , ب ,  ج, د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251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C2514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كوزمالين</w:t>
            </w:r>
          </w:p>
          <w:p w:rsidR="00F64BFF" w:rsidRDefault="00F64BFF" w:rsidP="00C2514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E525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كوزمالين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B7DB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Symi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B7DB2" w:rsidRDefault="00F64BFF" w:rsidP="00C2514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3أ , ب ,  ج, د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251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A9682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كوزمالين</w:t>
            </w:r>
          </w:p>
          <w:p w:rsidR="00F64BFF" w:rsidRDefault="00F64BFF" w:rsidP="00A9682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E525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كوزمالين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B7DB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Cosmaline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B7DB2" w:rsidRDefault="00F64BFF" w:rsidP="00C2514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3أ , ب ,  ج, د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251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C90ECF" w:rsidRDefault="00F64BFF" w:rsidP="00A9682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C90E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 w:rsidRPr="00C90E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العابرة</w:t>
            </w:r>
          </w:p>
          <w:p w:rsidR="00F64BFF" w:rsidRPr="00C90ECF" w:rsidRDefault="00F64BFF" w:rsidP="00A9682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C90E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العابرة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B7DB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Rainbow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2514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42أ , 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251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C90E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العابرة</w:t>
            </w:r>
          </w:p>
          <w:p w:rsidR="00F64BFF" w:rsidRPr="00C90ECF" w:rsidRDefault="00F64BFF" w:rsidP="00C90E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C90E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العابرة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B7DB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PAPACEDO CAFE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2514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42أ , 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251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 w:rsidRPr="008A2FD4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Omega </w:t>
            </w:r>
          </w:p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237CE1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 w:rsidRPr="008A2FD4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Omega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B7DB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8A2FD4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Omega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2أ , ب , ج ,  د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251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Doosan</w:t>
            </w:r>
          </w:p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237CE1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Doosan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8A2FD4" w:rsidRDefault="00F64BFF" w:rsidP="00237C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Doosan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7أ , ب , ج , 12 أ , 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251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سوران حسن أحمد</w:t>
            </w:r>
          </w:p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سوران حسن أحمد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237C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SORAN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5F0AF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8E6783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29 أ , ب ,  ج, د , </w:t>
            </w:r>
            <w:r w:rsidRPr="006D1B48">
              <w:rPr>
                <w:rFonts w:ascii="Ali- Arabesque" w:hAnsi="Ali- Arabesque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  <w:r w:rsidRPr="008E6783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,  و , ز , ح , أ , ب , ج , د , </w:t>
            </w:r>
            <w:r w:rsidRPr="006D1B48">
              <w:rPr>
                <w:rFonts w:ascii="Ali- Arabesque" w:hAnsi="Ali- Arabesque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  <w:r w:rsidRPr="008E6783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, و , ز , ح , ط , ي , ك , ل , م  , ق ,س , ع , ف , ص , ق , ر  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1040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welworth</w:t>
            </w:r>
          </w:p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A202D0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 w:rsidRPr="00A202D0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welworth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237C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FIESTA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8E6783">
              <w:rPr>
                <w:rFonts w:ascii="Ali- Arabesque" w:hAnsi="Ali- Arabesque" w:cs="Ali-A-Samik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 xml:space="preserve">29 أ , ب ,  ج, د , </w:t>
            </w:r>
            <w:r w:rsidRPr="006D1B48">
              <w:rPr>
                <w:rFonts w:ascii="Ali- Arabesque" w:hAnsi="Ali- Arabesque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>ه</w:t>
            </w:r>
            <w:r w:rsidRPr="008E6783">
              <w:rPr>
                <w:rFonts w:ascii="Ali- Arabesque" w:hAnsi="Ali- Arabesque" w:cs="Ali-A-Samik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 xml:space="preserve"> ,  و , ز , ح , أ , ب , ج , د , </w:t>
            </w:r>
            <w:r w:rsidRPr="006D1B48">
              <w:rPr>
                <w:rFonts w:ascii="Ali- Arabesque" w:hAnsi="Ali- Arabesque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>ه</w:t>
            </w:r>
            <w:r w:rsidRPr="008E6783">
              <w:rPr>
                <w:rFonts w:ascii="Ali- Arabesque" w:hAnsi="Ali- Arabesque" w:cs="Ali-A-Samik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 xml:space="preserve"> , و , ز , ح , ط , ي , ك , ل , م  , ق ,س , ع , ف , ص , ق , ر  , ن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1040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كارطةي دلؤظان</w:t>
            </w:r>
          </w:p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 دلوظان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237C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BILLY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D55855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1040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25/8/2015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D55855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</w:t>
            </w:r>
            <w:r w:rsidRPr="00D55855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 xml:space="preserve"> pt bara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D55855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 w:rsidRPr="00D55855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 xml:space="preserve"> pt bara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237C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كوكو الشيشة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cocoshisha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D55855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25/8/2015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Franchise</w:t>
            </w:r>
          </w:p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 xml:space="preserve"> Franchise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317B48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+UPLAY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+يولاي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35أ , ب , ج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25/8/2015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317B48" w:rsidRDefault="00F64BFF" w:rsidP="00317B48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317B48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317B48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 xml:space="preserve">ANONIM </w:t>
            </w:r>
          </w:p>
          <w:p w:rsidR="00F64BFF" w:rsidRPr="00D55855" w:rsidRDefault="00F64BFF" w:rsidP="00317B4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317B48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 w:rsidRPr="00317B48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ANONIM</w:t>
            </w:r>
            <w:r w:rsidRPr="00554F5D">
              <w:rPr>
                <w:rFonts w:cs="Ali-A-Samik"/>
                <w:noProof/>
                <w:color w:val="7030A0"/>
                <w:sz w:val="22"/>
                <w:szCs w:val="22"/>
                <w:lang w:bidi="ar-IQ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317B48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MODA</w:t>
            </w:r>
            <w:r w:rsidRPr="00150B30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3أ , ج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25/8/2015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F13D1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سوني</w:t>
            </w:r>
          </w:p>
          <w:p w:rsidR="00F64BFF" w:rsidRPr="00D55855" w:rsidRDefault="00F64BFF" w:rsidP="00F13D1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F13D1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سوني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237C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سوني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9أ , ب , ج , د , </w:t>
            </w:r>
            <w:r w:rsidRPr="00F13D1B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, و , ز ,ح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25/8/2015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سوني</w:t>
            </w:r>
          </w:p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lang w:bidi="ar-IQ"/>
              </w:rPr>
            </w:pPr>
            <w:r w:rsidRPr="00F13D1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سوني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237C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SONY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9أ , ب , ج , د , </w:t>
            </w:r>
            <w:r w:rsidRPr="00F13D1B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, و , ز ,ح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25/8/2015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بيبسيكو انك</w:t>
            </w:r>
          </w:p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F13D1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بيبسيكو انك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237C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 الفهد الصياد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 , 30ح , ط , 31أ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25/8/2015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شيراتون</w:t>
            </w:r>
          </w:p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F13D1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شيراتون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F13D1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FEAST A WORLD OF FLAVORS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42أ , 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25/8/2015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كارطةي نيَرطز</w:t>
            </w:r>
          </w:p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معمل نيرطز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F13D1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Silat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16أ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25/8/2015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F13D1B" w:rsidRDefault="00F64BFF" w:rsidP="00F13D1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F13D1B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</w:t>
            </w:r>
            <w:r w:rsidRPr="00F13D1B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كليمنصو</w:t>
            </w:r>
          </w:p>
          <w:p w:rsidR="00F64BFF" w:rsidRPr="00D55855" w:rsidRDefault="00F64BFF" w:rsidP="00F13D1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F13D1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 w:rsidRPr="00F13D1B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كليمنصو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237C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سي ام سي </w:t>
            </w:r>
          </w:p>
          <w:p w:rsidR="00F64BFF" w:rsidRDefault="00F64BFF" w:rsidP="00237C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CMC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42ج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25/8/2015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F13D1B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F13D1B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</w:t>
            </w:r>
            <w:r w:rsidRPr="00F13D1B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كليمنصو</w:t>
            </w:r>
          </w:p>
          <w:p w:rsidR="00F64BFF" w:rsidRPr="00D55855" w:rsidRDefault="00F64BFF" w:rsidP="00F13D1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F13D1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 w:rsidRPr="00F13D1B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كليمنصو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237C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F13D1B">
              <w:rPr>
                <w:rFonts w:cs="Ali-A-Samik" w:hint="cs"/>
                <w:b/>
                <w:bCs/>
                <w:noProof/>
                <w:color w:val="7030A0"/>
                <w:sz w:val="24"/>
                <w:szCs w:val="24"/>
                <w:rtl/>
                <w:lang w:bidi="ar-IQ"/>
              </w:rPr>
              <w:t>مركز كليمنصو الطبي</w:t>
            </w:r>
            <w:r w:rsidRPr="00F13D1B">
              <w:rPr>
                <w:rFonts w:hint="cs"/>
                <w:b/>
                <w:bCs/>
                <w:noProof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F13D1B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 xml:space="preserve"> CLEMENCEAU MEDICAL CENTER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42ج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A176B1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الصافي</w:t>
            </w:r>
          </w:p>
          <w:p w:rsidR="00F64BFF" w:rsidRPr="00A176B1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A176B1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 الصافي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F13D1B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A176B1">
              <w:rPr>
                <w:b/>
                <w:bCs/>
                <w:noProof/>
                <w:color w:val="7030A0"/>
                <w:lang w:bidi="ar-IQ"/>
              </w:rPr>
              <w:t>RIO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A176B1">
              <w:rPr>
                <w:rFonts w:ascii="Ali- Arabesque" w:hAnsi="Ali- Arabesque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29أ , ب , ج , د , </w:t>
            </w:r>
            <w:r w:rsidRPr="00A176B1">
              <w:rPr>
                <w:rFonts w:ascii="Ali- Arabesque" w:hAnsi="Ali- Arabesque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ه</w:t>
            </w:r>
            <w:r w:rsidRPr="00A176B1">
              <w:rPr>
                <w:rFonts w:ascii="Ali- Arabesque" w:hAnsi="Ali- Arabesque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 , و , ز , ح , 30أ , ب , ج , د ,</w:t>
            </w:r>
            <w:r w:rsidRPr="006D1B48">
              <w:rPr>
                <w:rFonts w:ascii="Ali- Arabesque" w:hAnsi="Ali- Arabesque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ه</w:t>
            </w:r>
            <w:r w:rsidRPr="00A176B1">
              <w:rPr>
                <w:rFonts w:ascii="Ali- Arabesque" w:hAnsi="Ali- Arabesque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 , و , ز , ح , ط , ي , ك , ل , م , ن , س , ع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بازرطان وليد جاسم سعيد</w:t>
            </w:r>
          </w:p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التاجر وليد جاسم سعيد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A176B1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rtl/>
                <w:lang w:bidi="ar-IQ"/>
              </w:rPr>
              <w:t xml:space="preserve">تيم </w:t>
            </w:r>
            <w:r>
              <w:rPr>
                <w:b/>
                <w:bCs/>
                <w:noProof/>
                <w:color w:val="7030A0"/>
                <w:lang w:bidi="ar-IQ"/>
              </w:rPr>
              <w:t>Team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A176B1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E069D6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E069D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بازرطان وليد جاسم سعيد</w:t>
            </w:r>
          </w:p>
          <w:p w:rsidR="00F64BFF" w:rsidRDefault="00F64BFF" w:rsidP="00E069D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التاجر وليد جاسم سعيد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crash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كراش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E069D6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E069D6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1E0EF2" w:rsidRDefault="00F64BFF" w:rsidP="001E0EF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1E0EF2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1E0EF2">
              <w:rPr>
                <w:rFonts w:cs="Ali-A-Samik"/>
                <w:color w:val="7030A0"/>
                <w:kern w:val="32"/>
                <w:sz w:val="32"/>
                <w:szCs w:val="32"/>
                <w:lang w:bidi="ar-IQ"/>
              </w:rPr>
              <w:t xml:space="preserve">Diageo </w:t>
            </w:r>
          </w:p>
          <w:p w:rsidR="00F64BFF" w:rsidRPr="001E0EF2" w:rsidRDefault="00F64BFF" w:rsidP="001E0EF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1E0EF2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شركة </w:t>
            </w:r>
            <w:r w:rsidRPr="001E0EF2">
              <w:rPr>
                <w:rFonts w:cs="Ali-A-Samik"/>
                <w:color w:val="7030A0"/>
                <w:kern w:val="32"/>
                <w:sz w:val="32"/>
                <w:szCs w:val="32"/>
                <w:lang w:bidi="ar-IQ"/>
              </w:rPr>
              <w:t>Diageo</w:t>
            </w:r>
          </w:p>
          <w:p w:rsidR="00F64BFF" w:rsidRPr="001E0EF2" w:rsidRDefault="00F64BFF" w:rsidP="001E0EF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32"/>
                <w:szCs w:val="32"/>
                <w:lang w:bidi="ar-IQ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SMIRNOFF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E069D6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D929D5" w:rsidRDefault="00F64BFF" w:rsidP="001E0EF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D929D5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كارطةي ئالين</w:t>
            </w:r>
          </w:p>
          <w:p w:rsidR="00F64BFF" w:rsidRPr="001E0EF2" w:rsidRDefault="00F64BFF" w:rsidP="001E0EF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D929D5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معمل ئالين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30ص , ع , ر , 29ز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D929D5" w:rsidRDefault="00F64BFF" w:rsidP="00D929D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D929D5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كارطةي ئالين</w:t>
            </w:r>
          </w:p>
          <w:p w:rsidR="00F64BFF" w:rsidRPr="00D929D5" w:rsidRDefault="00F64BFF" w:rsidP="00D929D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D929D5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معمل ئالين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30ص , ع , ر , 29ز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D929D5" w:rsidRDefault="00F64BFF" w:rsidP="00D929D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D929D5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كارطةي ئالين</w:t>
            </w:r>
          </w:p>
          <w:p w:rsidR="00F64BFF" w:rsidRPr="00D929D5" w:rsidRDefault="00F64BFF" w:rsidP="00D929D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D929D5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معمل ئالين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30ص , ع , ر , 29ز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D929D5" w:rsidRDefault="00F64BFF" w:rsidP="00D929D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D929D5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كارطةي ئالين</w:t>
            </w:r>
          </w:p>
          <w:p w:rsidR="00F64BFF" w:rsidRPr="00D929D5" w:rsidRDefault="00F64BFF" w:rsidP="00D929D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D929D5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معمل ئالين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30ص , ع , ر , 29ز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D929D5" w:rsidRDefault="00F64BFF" w:rsidP="00D929D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D929D5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كارطةي ئالين</w:t>
            </w:r>
          </w:p>
          <w:p w:rsidR="00F64BFF" w:rsidRPr="00D929D5" w:rsidRDefault="00F64BFF" w:rsidP="00D929D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D929D5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معمل ئالين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30ص , ع , ر , 29ز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D929D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نؤكان</w:t>
            </w:r>
          </w:p>
          <w:p w:rsidR="00F64BFF" w:rsidRPr="00D929D5" w:rsidRDefault="00F64BFF" w:rsidP="00D929D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3921C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نوكان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CULBAKH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نؤكان</w:t>
            </w:r>
          </w:p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3921C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نوكان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CULBAKH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نؤكان</w:t>
            </w:r>
          </w:p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3921C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نوكان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CULBAKH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نؤكان</w:t>
            </w:r>
          </w:p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3921C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نوكان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C127DF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CULBAKH</w:t>
            </w:r>
            <w:r w:rsidRPr="00C127DF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ضاي طول باخ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نؤكان</w:t>
            </w:r>
          </w:p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3921C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نوكان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C127DF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CULBAKH</w:t>
            </w:r>
            <w:r w:rsidRPr="00C127DF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ضاي طول باخ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ارسلورميتال</w:t>
            </w:r>
          </w:p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 ارسلورميتال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127D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شكل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839A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6 أ,ه,ز,ي,ك,ل , 40 أ</w:t>
            </w:r>
          </w:p>
          <w:p w:rsidR="00F64BFF" w:rsidRDefault="00F64BFF" w:rsidP="007839A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27/8/2015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ماريناسان</w:t>
            </w:r>
          </w:p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 ماريناسان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Barlie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839AC">
            <w:pPr>
              <w:tabs>
                <w:tab w:val="left" w:pos="1030"/>
              </w:tabs>
              <w:spacing w:after="0" w:line="240" w:lineRule="auto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5  أ ,ب , ج , د , </w:t>
            </w:r>
            <w:r w:rsidRPr="006D1B48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, و , 16 أ , ب , ج ,د , ه, و , ز , ح ,ط,ي,ك,ل  ,  35 أ ,ب , ج  , 39 أ , ب ,ج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27/8/2015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بازيان</w:t>
            </w:r>
          </w:p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 بازيان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بيناستور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BANASTORE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19 أ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27/8/2015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47708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فيرست بيفيريج</w:t>
            </w:r>
          </w:p>
          <w:p w:rsidR="00F64BFF" w:rsidRDefault="00F64BFF" w:rsidP="0047708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 فيرست بيفيريج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WHITE TIGER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 أ ,ب,ج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27/8/2015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47708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يارا</w:t>
            </w:r>
          </w:p>
          <w:p w:rsidR="00F64BFF" w:rsidRDefault="00F64BFF" w:rsidP="0047708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 يارا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SHAD GENIRAL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77085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9 أ,ب,ج,د,</w:t>
            </w:r>
            <w:r w:rsidRPr="006D1B48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477085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,و,ز,ح  , 11 أ,ب,ج,د,</w:t>
            </w:r>
            <w:r w:rsidRPr="006D1B48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477085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,و,ز,ح,ط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27/8/2015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47708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معمل هةزار</w:t>
            </w:r>
          </w:p>
          <w:p w:rsidR="00F64BFF" w:rsidRDefault="00F64BFF" w:rsidP="0047708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معمل هزار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DOSAN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2F6D5E" w:rsidRDefault="00F64BFF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2F6D5E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 ه</w:t>
            </w:r>
          </w:p>
        </w:tc>
      </w:tr>
      <w:tr w:rsidR="002F6D5E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Pr="00CA2D69" w:rsidRDefault="002F6D5E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Default="002F6D5E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D5E" w:rsidRDefault="002F6D5E" w:rsidP="004770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F72233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Polteks Doga</w:t>
            </w:r>
          </w:p>
          <w:p w:rsidR="002F6D5E" w:rsidRDefault="002F6D5E" w:rsidP="0047708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 w:rsidRPr="00F72233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Polteks Doga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Default="002F6D5E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Pr="002F6D5E" w:rsidRDefault="002F6D5E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2F6D5E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6ه</w:t>
            </w:r>
          </w:p>
        </w:tc>
      </w:tr>
      <w:tr w:rsidR="002F6D5E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Pr="00CA2D69" w:rsidRDefault="002F6D5E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Default="002F6D5E" w:rsidP="00516CC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D5E" w:rsidRDefault="002F6D5E" w:rsidP="002F6D5E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F72233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Polteks Doga</w:t>
            </w:r>
          </w:p>
          <w:p w:rsidR="002F6D5E" w:rsidRDefault="002F6D5E" w:rsidP="002F6D5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 w:rsidRPr="00F72233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Polteks Doga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Default="002F6D5E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Pr="002F6D5E" w:rsidRDefault="002F6D5E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2F6D5E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6ه</w:t>
            </w:r>
          </w:p>
        </w:tc>
      </w:tr>
      <w:tr w:rsidR="002F6D5E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Pr="00CA2D69" w:rsidRDefault="002F6D5E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Default="002F6D5E" w:rsidP="00516CC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D5E" w:rsidRDefault="002F6D5E" w:rsidP="002F6D5E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F72233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Polteks Doga</w:t>
            </w:r>
          </w:p>
          <w:p w:rsidR="002F6D5E" w:rsidRDefault="002F6D5E" w:rsidP="002F6D5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 w:rsidRPr="00F72233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Polteks Doga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Default="002F6D5E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Pr="002F6D5E" w:rsidRDefault="002F6D5E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2F6D5E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6ه</w:t>
            </w:r>
          </w:p>
        </w:tc>
      </w:tr>
      <w:tr w:rsidR="002F6D5E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Pr="00CA2D69" w:rsidRDefault="002F6D5E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Default="002F6D5E" w:rsidP="00516CC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D5E" w:rsidRDefault="002F6D5E" w:rsidP="002F6D5E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F72233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Polteks Doga</w:t>
            </w:r>
          </w:p>
          <w:p w:rsidR="002F6D5E" w:rsidRDefault="002F6D5E" w:rsidP="002F6D5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 w:rsidRPr="00F72233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Polteks Doga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Default="002F6D5E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Pr="002F6D5E" w:rsidRDefault="002F6D5E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2F6D5E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6ه</w:t>
            </w:r>
          </w:p>
        </w:tc>
      </w:tr>
      <w:tr w:rsidR="002F6D5E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Pr="00CA2D69" w:rsidRDefault="002F6D5E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Default="00D77ACD" w:rsidP="00516CC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31/8/2015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D5E" w:rsidRDefault="00D77ACD" w:rsidP="002F6D5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كارطةي دلال</w:t>
            </w:r>
          </w:p>
          <w:p w:rsidR="00D77ACD" w:rsidRDefault="00D77ACD" w:rsidP="002F6D5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معمل دلال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Default="00D77ACD" w:rsidP="00D77AC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BIKO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Pr="002F6D5E" w:rsidRDefault="00D77ACD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 , 31أ</w:t>
            </w:r>
          </w:p>
        </w:tc>
      </w:tr>
      <w:tr w:rsidR="006B7D08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D08" w:rsidRPr="00CA2D69" w:rsidRDefault="006B7D08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D08" w:rsidRDefault="006B7D08" w:rsidP="00516CC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D08" w:rsidRDefault="006B7D08" w:rsidP="006B7D0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كارطةي ئيفيكت</w:t>
            </w:r>
          </w:p>
          <w:p w:rsidR="006B7D08" w:rsidRDefault="006B7D08" w:rsidP="002F6D5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معمل ئيفيكت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D08" w:rsidRDefault="006B7D08" w:rsidP="006B7D08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Effort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ايفورت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D08" w:rsidRDefault="006B7D08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3أ , ب</w:t>
            </w:r>
          </w:p>
        </w:tc>
      </w:tr>
      <w:tr w:rsidR="00D84DA6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A6" w:rsidRPr="00CA2D69" w:rsidRDefault="00D84DA6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A6" w:rsidRDefault="00D84DA6" w:rsidP="00516CC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DA6" w:rsidRDefault="00D84DA6" w:rsidP="006B7D0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كؤمثانياي الهرم </w:t>
            </w:r>
          </w:p>
          <w:p w:rsidR="00D84DA6" w:rsidRDefault="00D84DA6" w:rsidP="006B7D0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105D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الهرم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A6" w:rsidRDefault="00D84DA6" w:rsidP="006B7D08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الهرم اكستشنج</w:t>
            </w:r>
          </w:p>
          <w:p w:rsidR="00D84DA6" w:rsidRDefault="00D84DA6" w:rsidP="006B7D08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D84DA6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ALHARM EXCHANGE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A6" w:rsidRDefault="00D84DA6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36أ , ب , ج , د</w:t>
            </w:r>
          </w:p>
        </w:tc>
      </w:tr>
      <w:tr w:rsidR="00AD6CFE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CFE" w:rsidRPr="00CA2D69" w:rsidRDefault="00AD6CFE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CFE" w:rsidRDefault="00AD6CFE" w:rsidP="00105D6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CFE" w:rsidRDefault="00AD6CFE" w:rsidP="006B7D0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سوبر سبوت</w:t>
            </w:r>
          </w:p>
          <w:p w:rsidR="00AD6CFE" w:rsidRDefault="00AD6CFE" w:rsidP="006B7D0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105D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سوبر سبوت</w:t>
            </w:r>
            <w:r w:rsidR="007A4091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CFE" w:rsidRDefault="00AD6CFE" w:rsidP="00AD6CF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SUPER</w:t>
            </w:r>
            <w:r w:rsidRPr="00150B30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CFE" w:rsidRDefault="00AD6CFE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AD6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11أ , ب , ج , د , </w:t>
            </w:r>
            <w:r w:rsidRPr="00AD6CFE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AD6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, و , ز</w:t>
            </w:r>
          </w:p>
        </w:tc>
      </w:tr>
      <w:tr w:rsidR="00105D6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D69" w:rsidRPr="00CA2D69" w:rsidRDefault="00105D6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D69" w:rsidRDefault="00DC4714" w:rsidP="00105D6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714" w:rsidRPr="00DC4714" w:rsidRDefault="00DC4714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C4714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  <w:p w:rsidR="00105D69" w:rsidRPr="00105D69" w:rsidRDefault="00DC4714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05D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D69" w:rsidRPr="00DC4714" w:rsidRDefault="00105D69" w:rsidP="00105D6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DC4714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JOHNNIE WALKER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D69" w:rsidRPr="00AD6CFE" w:rsidRDefault="00105D69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DC4714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CA2D69" w:rsidRDefault="00DC4714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Default="00DC4714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714" w:rsidRPr="00DC4714" w:rsidRDefault="00DC4714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C4714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  <w:p w:rsidR="00DC4714" w:rsidRPr="00DC4714" w:rsidRDefault="00DC4714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05D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DC4714" w:rsidRDefault="00DC4714" w:rsidP="00105D6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DC4714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BLACKLABEL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AD6CFE" w:rsidRDefault="00DC4714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DC4714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CA2D69" w:rsidRDefault="00DC4714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Default="00DC4714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714" w:rsidRPr="00DC4714" w:rsidRDefault="00DC4714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C4714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  <w:p w:rsidR="00DC4714" w:rsidRPr="00DC4714" w:rsidRDefault="00DC4714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05D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105D69" w:rsidRDefault="003B4B0A" w:rsidP="003B4B0A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BLACK &amp; WHITE</w:t>
            </w:r>
            <w:r w:rsidRPr="00150B30">
              <w:rPr>
                <w:rFonts w:ascii="Ali- Arabesque" w:hAnsi="Ali- Arabesque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AD6CFE" w:rsidRDefault="00DC4714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DC4714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CA2D69" w:rsidRDefault="00DC4714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Default="00DC4714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714" w:rsidRPr="00DC4714" w:rsidRDefault="00DC4714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C4714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  <w:p w:rsidR="00DC4714" w:rsidRPr="00DC4714" w:rsidRDefault="00DC4714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05D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105D69" w:rsidRDefault="003C654D" w:rsidP="00105D6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3C654D">
              <w:rPr>
                <w:b/>
                <w:bCs/>
                <w:noProof/>
                <w:color w:val="7030A0"/>
                <w:lang w:bidi="ar-IQ"/>
              </w:rPr>
              <w:t>OLD PARR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AD6CFE" w:rsidRDefault="00DC4714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DC4714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CA2D69" w:rsidRDefault="00DC4714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Default="00DC4714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714" w:rsidRPr="00DC4714" w:rsidRDefault="00DC4714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C4714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  <w:p w:rsidR="00DC4714" w:rsidRPr="00DC4714" w:rsidRDefault="00DC4714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05D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105D69" w:rsidRDefault="007A7410" w:rsidP="00105D6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7A7410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JOHNNIE WALKER STRIDING MAN FIGURE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AD6CFE" w:rsidRDefault="00DC4714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837CFB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Pr="00CA2D69" w:rsidRDefault="00837CFB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Default="00837CFB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FB" w:rsidRPr="00DC4714" w:rsidRDefault="00837CFB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C4714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  <w:p w:rsidR="00837CFB" w:rsidRPr="00DC4714" w:rsidRDefault="00837CFB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05D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Pr="00105D69" w:rsidRDefault="00837CFB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1637DC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J&amp;B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Pr="00AD6CFE" w:rsidRDefault="00837CFB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837CFB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Pr="00CA2D69" w:rsidRDefault="00837CFB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Default="00837CFB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FB" w:rsidRPr="00DC4714" w:rsidRDefault="00837CFB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C4714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  <w:p w:rsidR="00837CFB" w:rsidRPr="00DC4714" w:rsidRDefault="00837CFB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05D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Pr="00105D69" w:rsidRDefault="00837CFB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BLUE LABEL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Pr="00AD6CFE" w:rsidRDefault="00837CFB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837CFB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Pr="00CA2D69" w:rsidRDefault="00837CFB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Default="00837CFB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FB" w:rsidRPr="00DC4714" w:rsidRDefault="00837CFB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C4714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  <w:p w:rsidR="00837CFB" w:rsidRPr="00DC4714" w:rsidRDefault="00837CFB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05D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Pr="00105D69" w:rsidRDefault="00386C25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RED LABEL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Pr="00AD6CFE" w:rsidRDefault="00837CFB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370C15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Pr="00CA2D69" w:rsidRDefault="00370C15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Default="00370C15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15" w:rsidRPr="00DC4714" w:rsidRDefault="00370C15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C4714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  <w:p w:rsidR="00370C15" w:rsidRPr="00DC4714" w:rsidRDefault="00370C15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05D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Default="00370C15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DIMPLE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Pr="00AD6CFE" w:rsidRDefault="00370C15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370C15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Pr="00CA2D69" w:rsidRDefault="00370C15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Default="00370C15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15" w:rsidRDefault="002153B2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D80A73">
              <w:rPr>
                <w:noProof/>
                <w:color w:val="7030A0"/>
                <w:sz w:val="32"/>
                <w:szCs w:val="32"/>
                <w:lang w:bidi="ar-IQ"/>
              </w:rPr>
              <w:t>P&amp;A</w:t>
            </w:r>
          </w:p>
          <w:p w:rsidR="002153B2" w:rsidRPr="00DC4714" w:rsidRDefault="002153B2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2153B2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D80A73">
              <w:rPr>
                <w:noProof/>
                <w:color w:val="7030A0"/>
                <w:sz w:val="32"/>
                <w:szCs w:val="32"/>
                <w:lang w:bidi="ar-IQ"/>
              </w:rPr>
              <w:t>P&amp;A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Default="00370C15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BAILEYS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Pr="00AD6CFE" w:rsidRDefault="00370C15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370C15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Pr="00CA2D69" w:rsidRDefault="00370C15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Default="00370C15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3B2" w:rsidRDefault="002153B2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="001461C9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  <w:p w:rsidR="00370C15" w:rsidRPr="00DC4714" w:rsidRDefault="002153B2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2153B2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="001461C9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Default="00370C15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SMIIRNOFF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Pr="00AD6CFE" w:rsidRDefault="00370C15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2C523E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23E" w:rsidRPr="00CA2D69" w:rsidRDefault="002C523E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23E" w:rsidRDefault="002C523E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23E" w:rsidRPr="002C523E" w:rsidRDefault="002C523E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2C523E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2C523E"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katlsumak</w:t>
            </w:r>
          </w:p>
          <w:p w:rsidR="002C523E" w:rsidRDefault="002C523E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2C523E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 w:rsidRPr="002C523E"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katlsumak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23E" w:rsidRDefault="002C523E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Soray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23E" w:rsidRDefault="002C523E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2C523E">
              <w:rPr>
                <w:rFonts w:ascii="Ali- Arabesque" w:hAnsi="Ali- Arabesque" w:cs="Ali-A-Samik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 xml:space="preserve">30أ , ب , ج , د , </w:t>
            </w:r>
            <w:r w:rsidRPr="002C523E">
              <w:rPr>
                <w:rFonts w:ascii="Ali- Arabesque" w:hAnsi="Ali- Arabesque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>ه</w:t>
            </w:r>
            <w:r w:rsidRPr="002C523E">
              <w:rPr>
                <w:rFonts w:ascii="Ali- Arabesque" w:hAnsi="Ali- Arabesque" w:cs="Ali-A-Samik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 xml:space="preserve"> , و , ز , ح , ط , ي , ك , ل , م , ن , س , ع , ف , ص , ق , ر</w:t>
            </w:r>
          </w:p>
        </w:tc>
      </w:tr>
      <w:tr w:rsidR="002C523E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23E" w:rsidRPr="00CA2D69" w:rsidRDefault="002C523E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23E" w:rsidRDefault="002C523E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23E" w:rsidRDefault="004B5FC4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2C523E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اساس</w:t>
            </w:r>
          </w:p>
          <w:p w:rsidR="004B5FC4" w:rsidRPr="002C523E" w:rsidRDefault="004B5FC4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2C523E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اساس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23E" w:rsidRDefault="004B5FC4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اساس </w:t>
            </w:r>
          </w:p>
          <w:p w:rsidR="004B5FC4" w:rsidRDefault="004B5FC4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ASAS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23E" w:rsidRPr="002C523E" w:rsidRDefault="004B5FC4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2"/>
                <w:szCs w:val="22"/>
                <w:rtl/>
                <w:lang w:bidi="ar-IQ"/>
              </w:rPr>
            </w:pPr>
            <w:r w:rsidRPr="004B5FC4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35أ , ب , ج , 37 أ , ب , ج , 42 و</w:t>
            </w:r>
          </w:p>
        </w:tc>
      </w:tr>
      <w:tr w:rsidR="0000170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709" w:rsidRPr="00CA2D69" w:rsidRDefault="0000170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709" w:rsidRDefault="00001709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709" w:rsidRDefault="00001709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ماتانا</w:t>
            </w:r>
          </w:p>
          <w:p w:rsidR="00001709" w:rsidRPr="002C523E" w:rsidRDefault="00001709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70DDB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ماتانا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709" w:rsidRDefault="00001709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ASAHI INTECC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709" w:rsidRPr="004B5FC4" w:rsidRDefault="00001709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10أ , ب</w:t>
            </w:r>
          </w:p>
        </w:tc>
      </w:tr>
      <w:tr w:rsidR="00670DDB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DDB" w:rsidRPr="00CA2D69" w:rsidRDefault="00670DDB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DDB" w:rsidRDefault="00670DDB" w:rsidP="006B428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DB" w:rsidRDefault="00670DDB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سعدالدين</w:t>
            </w:r>
          </w:p>
          <w:p w:rsidR="00670DDB" w:rsidRDefault="00670DDB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70DDB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سعدالدين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DDB" w:rsidRDefault="00670DDB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شاي النسيم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DDB" w:rsidRDefault="00670DDB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30ب</w:t>
            </w:r>
          </w:p>
        </w:tc>
      </w:tr>
      <w:tr w:rsidR="00C0058A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58A" w:rsidRPr="00CA2D69" w:rsidRDefault="00C0058A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58A" w:rsidRDefault="00C0058A" w:rsidP="006B428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58A" w:rsidRDefault="00C0058A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شهلوب</w:t>
            </w:r>
          </w:p>
          <w:p w:rsidR="00C0058A" w:rsidRDefault="00C0058A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B4283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شهلوب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58A" w:rsidRDefault="00C0058A" w:rsidP="00C0058A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level kids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58A" w:rsidRDefault="00C0058A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25د , </w:t>
            </w:r>
            <w:r w:rsidRPr="00E16828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, 28أ , 35أ</w:t>
            </w:r>
          </w:p>
        </w:tc>
      </w:tr>
      <w:tr w:rsidR="006B4283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283" w:rsidRPr="00CA2D69" w:rsidRDefault="006B4283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283" w:rsidRDefault="006B4283" w:rsidP="006B428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283" w:rsidRDefault="006B4283" w:rsidP="006B4283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شهلوب</w:t>
            </w:r>
          </w:p>
          <w:p w:rsidR="006B4283" w:rsidRDefault="006B4283" w:rsidP="006B4283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B4283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شهلوب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283" w:rsidRDefault="006B4283" w:rsidP="00C0058A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ليظيل كيدز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283" w:rsidRDefault="006B4283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25د , </w:t>
            </w:r>
            <w:r w:rsidRPr="00E16828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, 28أ , 35أ</w:t>
            </w:r>
          </w:p>
        </w:tc>
      </w:tr>
      <w:tr w:rsidR="006B4283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283" w:rsidRPr="00CA2D69" w:rsidRDefault="006B4283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283" w:rsidRDefault="006B4283" w:rsidP="006B428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283" w:rsidRDefault="006B4283" w:rsidP="006B4283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شهلوب</w:t>
            </w:r>
          </w:p>
          <w:p w:rsidR="006B4283" w:rsidRDefault="006B4283" w:rsidP="006B4283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B4283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شهلوب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283" w:rsidRDefault="006B4283" w:rsidP="006B428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wow by wojooh</w:t>
            </w:r>
            <w:r>
              <w:rPr>
                <w:rFonts w:ascii="Ali- Arabesque" w:hAnsi="Ali- Arabesque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283" w:rsidRDefault="006B4283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3أ , ج , 21أ , ب , ج , 35أ , 42ج</w:t>
            </w:r>
          </w:p>
        </w:tc>
      </w:tr>
      <w:tr w:rsidR="00692F7D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F7D" w:rsidRPr="00CA2D69" w:rsidRDefault="00692F7D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F7D" w:rsidRDefault="00692F7D" w:rsidP="003103C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7D" w:rsidRDefault="00692F7D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بنك الاهلي </w:t>
            </w:r>
          </w:p>
          <w:p w:rsidR="00692F7D" w:rsidRDefault="00692F7D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بنك الاهلي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F7D" w:rsidRDefault="00692F7D" w:rsidP="00C0058A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الاهلي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NCB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F7D" w:rsidRDefault="00692F7D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36أ , ب , ج</w:t>
            </w:r>
          </w:p>
        </w:tc>
      </w:tr>
      <w:tr w:rsidR="001619AA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9AA" w:rsidRPr="00CA2D69" w:rsidRDefault="001619AA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9AA" w:rsidRDefault="001619AA" w:rsidP="003103C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AA" w:rsidRDefault="001619AA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كاليكيم </w:t>
            </w:r>
          </w:p>
          <w:p w:rsidR="001619AA" w:rsidRDefault="001619AA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B4283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كاليكيم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9AA" w:rsidRDefault="001619AA" w:rsidP="00C0058A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Kalelim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9AA" w:rsidRDefault="001619AA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1أ , ب , ج , د , </w:t>
            </w:r>
            <w:r w:rsidRPr="001619AA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, 35أ , ب , ج</w:t>
            </w:r>
          </w:p>
        </w:tc>
      </w:tr>
      <w:tr w:rsidR="00790315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315" w:rsidRPr="00CA2D69" w:rsidRDefault="00790315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315" w:rsidRDefault="00790315" w:rsidP="003103C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15" w:rsidRDefault="00790315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 رووداو</w:t>
            </w:r>
          </w:p>
          <w:p w:rsidR="00790315" w:rsidRDefault="00790315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90315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رووداو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315" w:rsidRDefault="00790315" w:rsidP="0079031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RUDAW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315" w:rsidRDefault="00790315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35أ , ب , ج , 16ب</w:t>
            </w:r>
          </w:p>
        </w:tc>
      </w:tr>
      <w:tr w:rsidR="009051BA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Pr="00CA2D69" w:rsidRDefault="009051BA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Default="009051BA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1BA" w:rsidRDefault="009051BA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بريميوم</w:t>
            </w:r>
          </w:p>
          <w:p w:rsidR="009051BA" w:rsidRDefault="009051BA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9051BA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بريميوم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Pr="009051BA" w:rsidRDefault="009051BA" w:rsidP="0079031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9051BA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AL SAFWA MOLASSES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Default="009051BA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34أ , ب , ج</w:t>
            </w:r>
          </w:p>
        </w:tc>
      </w:tr>
      <w:tr w:rsidR="009051BA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Pr="00CA2D69" w:rsidRDefault="009051BA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Default="009051BA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1BA" w:rsidRDefault="004D1E9B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4D1E9B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طلس</w:t>
            </w:r>
          </w:p>
          <w:p w:rsidR="004D1E9B" w:rsidRPr="004D1E9B" w:rsidRDefault="004D1E9B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4D1E9B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 طلس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Default="004D1E9B" w:rsidP="004D1E9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tolido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Default="004D1E9B" w:rsidP="006D1B4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30ب , ح , ص</w:t>
            </w:r>
          </w:p>
        </w:tc>
      </w:tr>
      <w:tr w:rsidR="009051BA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Pr="00CA2D69" w:rsidRDefault="009051BA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Default="009051BA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1BA" w:rsidRDefault="00771029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يوربيان</w:t>
            </w:r>
          </w:p>
          <w:p w:rsidR="00771029" w:rsidRDefault="00771029" w:rsidP="00771029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7102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يوربيان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Default="00771029" w:rsidP="0079031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WISDOM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Default="00771029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34أ , ب , ج , د , </w:t>
            </w:r>
            <w:r w:rsidRPr="00771029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, و</w:t>
            </w:r>
          </w:p>
        </w:tc>
      </w:tr>
      <w:tr w:rsidR="000F3BD7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BD7" w:rsidRPr="00CA2D69" w:rsidRDefault="000F3BD7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BD7" w:rsidRDefault="000F3BD7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D7" w:rsidRDefault="00934F86" w:rsidP="00934F8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بازرطان دلوظان </w:t>
            </w:r>
            <w:r w:rsidRPr="00934F86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رمضان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ججو</w:t>
            </w:r>
          </w:p>
          <w:p w:rsidR="00934F86" w:rsidRDefault="00934F86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التاجر دلوظان </w:t>
            </w:r>
            <w:r w:rsidRPr="00934F86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رمضان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ججو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BD7" w:rsidRDefault="00934F86" w:rsidP="0079031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KHOEI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BD7" w:rsidRDefault="00934F86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30ح , ط</w:t>
            </w:r>
          </w:p>
        </w:tc>
      </w:tr>
      <w:tr w:rsidR="00C00C6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C6F" w:rsidRPr="00CA2D69" w:rsidRDefault="00C00C6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C6F" w:rsidRDefault="00C00C6F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6F" w:rsidRDefault="00C00C6F" w:rsidP="00934F8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ببسيكو انك</w:t>
            </w:r>
          </w:p>
          <w:p w:rsidR="00C00C6F" w:rsidRDefault="00C00C6F" w:rsidP="00934F8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E413B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ببسيكو انك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C6F" w:rsidRDefault="00C00C6F" w:rsidP="00C00C6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ميرندا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mirinda</w:t>
            </w:r>
            <w:r w:rsidRPr="00150B30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C6F" w:rsidRDefault="00C00C6F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 , ج</w:t>
            </w:r>
          </w:p>
        </w:tc>
      </w:tr>
      <w:tr w:rsidR="00C00C6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C6F" w:rsidRPr="00CA2D69" w:rsidRDefault="00C00C6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C6F" w:rsidRDefault="00C00C6F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6F" w:rsidRDefault="00C00C6F" w:rsidP="00C00C6F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ببسيكو انك</w:t>
            </w:r>
          </w:p>
          <w:p w:rsidR="00C00C6F" w:rsidRDefault="00C00C6F" w:rsidP="00C00C6F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E413B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ببسيكو انك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C6F" w:rsidRDefault="00C00C6F" w:rsidP="00C00C6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ليز كوركيز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</w:t>
            </w:r>
          </w:p>
          <w:p w:rsidR="00C00C6F" w:rsidRDefault="00C00C6F" w:rsidP="00C00C6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LAYS CURLYZ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C6F" w:rsidRDefault="00C00C6F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 , 30 ح , ط</w:t>
            </w:r>
          </w:p>
        </w:tc>
      </w:tr>
      <w:tr w:rsidR="00AE6632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632" w:rsidRPr="00CA2D69" w:rsidRDefault="00AE6632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632" w:rsidRDefault="00AE6632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632" w:rsidRDefault="00AE6632" w:rsidP="00AE663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ببسيكو انك</w:t>
            </w:r>
          </w:p>
          <w:p w:rsidR="00AE6632" w:rsidRDefault="00AE6632" w:rsidP="00AE663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E413B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ببسيكو انك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632" w:rsidRDefault="00AE6632" w:rsidP="00C00C6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632" w:rsidRDefault="00AE6632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 , 30 ح , ط</w:t>
            </w:r>
          </w:p>
        </w:tc>
      </w:tr>
      <w:tr w:rsidR="00DA141C" w:rsidRPr="00CA2D69" w:rsidTr="00BE14FA">
        <w:trPr>
          <w:trHeight w:val="10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41C" w:rsidRPr="00CA2D69" w:rsidRDefault="00DA141C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41C" w:rsidRDefault="00DA141C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41C" w:rsidRDefault="00DA141C" w:rsidP="00DA141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ببسيكو انك</w:t>
            </w:r>
          </w:p>
          <w:p w:rsidR="00DA141C" w:rsidRDefault="00DA141C" w:rsidP="00DA141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E413B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ببسيكو انك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41C" w:rsidRDefault="00DA141C" w:rsidP="00C00C6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41C" w:rsidRDefault="00DA141C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 , 30 ح , ط</w:t>
            </w:r>
          </w:p>
        </w:tc>
      </w:tr>
      <w:tr w:rsidR="00BE14FA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4FA" w:rsidRPr="00CA2D69" w:rsidRDefault="00BE14FA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4FA" w:rsidRDefault="00BE14FA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4FA" w:rsidRDefault="00BE14FA" w:rsidP="00BE14F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ببسيكو انك</w:t>
            </w:r>
          </w:p>
          <w:p w:rsidR="00BE14FA" w:rsidRDefault="00BE14FA" w:rsidP="00BE14F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E413B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ببسيكو انك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4FA" w:rsidRDefault="00BE14FA" w:rsidP="00C00C6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صن بايتس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SUNBITES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4FA" w:rsidRDefault="00BE14FA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 , 30 ح , ط</w:t>
            </w:r>
          </w:p>
        </w:tc>
      </w:tr>
      <w:tr w:rsidR="00FE179E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79E" w:rsidRPr="00CA2D69" w:rsidRDefault="00FE179E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79E" w:rsidRDefault="00FE179E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79E" w:rsidRDefault="00FE179E" w:rsidP="00FE179E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ببسيكو انك</w:t>
            </w:r>
          </w:p>
          <w:p w:rsidR="00FE179E" w:rsidRDefault="00FE179E" w:rsidP="00FE179E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E413B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ببسيكو انك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79E" w:rsidRDefault="00FE179E" w:rsidP="00C00C6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Pepsi</w:t>
            </w:r>
          </w:p>
          <w:p w:rsidR="00FE179E" w:rsidRDefault="00FE179E" w:rsidP="00C00C6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بيبسي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79E" w:rsidRDefault="00FE179E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 , ج</w:t>
            </w:r>
          </w:p>
        </w:tc>
      </w:tr>
      <w:tr w:rsidR="00AE413B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13B" w:rsidRPr="00CA2D69" w:rsidRDefault="00AE413B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13B" w:rsidRDefault="00AE413B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56" w:rsidRPr="00A278B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كؤمثانياي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  <w:p w:rsidR="00AE413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278BB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>شركة</w:t>
            </w: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13B" w:rsidRDefault="00AE413B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coca-cola</w:t>
            </w:r>
            <w:r w:rsidRPr="00150B30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13B" w:rsidRDefault="00AE413B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517343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Pr="00CA2D69" w:rsidRDefault="00517343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7947DC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56" w:rsidRPr="00A278B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كؤمثانياي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  <w:p w:rsidR="00517343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278BB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>شركة</w:t>
            </w: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COCA-COLA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517343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Pr="00CA2D69" w:rsidRDefault="00517343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56" w:rsidRPr="00A278B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كؤمثانياي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  <w:p w:rsidR="00517343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278BB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>شركة</w:t>
            </w: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SPRITE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517343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Pr="00CA2D69" w:rsidRDefault="00517343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56" w:rsidRPr="00A278B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كؤمثانياي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  <w:p w:rsidR="00517343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278BB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>شركة</w:t>
            </w: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CANADA DRY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7947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517343" w:rsidRPr="00CA2D69" w:rsidTr="00D31D8C">
        <w:trPr>
          <w:trHeight w:val="116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Pr="00CA2D69" w:rsidRDefault="00517343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343" w:rsidRPr="00A278BB" w:rsidRDefault="00517343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كؤمثانياي </w:t>
            </w:r>
            <w:r w:rsidR="00A278BB"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  <w:p w:rsidR="00517343" w:rsidRDefault="00517343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278BB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>شركة</w:t>
            </w: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="00A278BB"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FANTA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7947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085C9D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C9D" w:rsidRPr="00CA2D69" w:rsidRDefault="00085C9D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C9D" w:rsidRDefault="00085C9D" w:rsidP="007947DC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C9D" w:rsidRDefault="00085C9D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ليبتيس</w:t>
            </w:r>
          </w:p>
          <w:p w:rsidR="00085C9D" w:rsidRPr="00085C9D" w:rsidRDefault="00085C9D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85C9D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ليبتيس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C9D" w:rsidRDefault="00D31D8C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LP LIPTIS Pharmaceuticals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C9D" w:rsidRDefault="00D31D8C" w:rsidP="007947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5أ , ب , 42 ج , و</w:t>
            </w:r>
          </w:p>
        </w:tc>
      </w:tr>
      <w:tr w:rsidR="00D31D8C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D8C" w:rsidRPr="00CA2D69" w:rsidRDefault="00D31D8C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D8C" w:rsidRDefault="00D31D8C" w:rsidP="007947DC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8C" w:rsidRDefault="00D31D8C" w:rsidP="00D31D8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ليبتيس</w:t>
            </w:r>
          </w:p>
          <w:p w:rsidR="00D31D8C" w:rsidRDefault="00D31D8C" w:rsidP="00D31D8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85C9D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ليبتيس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D8C" w:rsidRDefault="00D31D8C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LP LIPTIS NUTRITON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D8C" w:rsidRDefault="00D31D8C" w:rsidP="007947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5أ , ب , 42 ج , و</w:t>
            </w:r>
          </w:p>
        </w:tc>
      </w:tr>
      <w:tr w:rsidR="00043518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518" w:rsidRPr="00CA2D69" w:rsidRDefault="00043518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518" w:rsidRDefault="00043518" w:rsidP="007947DC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518" w:rsidRDefault="00043518" w:rsidP="00D31D8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noProof/>
                <w:color w:val="7030A0"/>
                <w:sz w:val="32"/>
                <w:szCs w:val="32"/>
                <w:lang w:bidi="ar-IQ"/>
              </w:rPr>
              <w:t xml:space="preserve">Aachener </w:t>
            </w:r>
          </w:p>
          <w:p w:rsidR="00043518" w:rsidRDefault="00043518" w:rsidP="00D31D8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43518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noProof/>
                <w:color w:val="7030A0"/>
                <w:sz w:val="32"/>
                <w:szCs w:val="32"/>
                <w:lang w:bidi="ar-IQ"/>
              </w:rPr>
              <w:t xml:space="preserve"> Aachener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518" w:rsidRDefault="00043518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Henry Lambertz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518" w:rsidRDefault="00043518" w:rsidP="007947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30ح , ط</w:t>
            </w:r>
          </w:p>
        </w:tc>
      </w:tr>
      <w:tr w:rsidR="00D12B8A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B8A" w:rsidRPr="00CA2D69" w:rsidRDefault="00D12B8A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B8A" w:rsidRDefault="00D12B8A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B8A" w:rsidRDefault="00D12B8A" w:rsidP="00D12B8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noProof/>
                <w:color w:val="7030A0"/>
                <w:sz w:val="32"/>
                <w:szCs w:val="32"/>
                <w:lang w:bidi="ar-IQ"/>
              </w:rPr>
              <w:t xml:space="preserve">Aachener </w:t>
            </w:r>
          </w:p>
          <w:p w:rsidR="00D12B8A" w:rsidRDefault="00D12B8A" w:rsidP="00D12B8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43518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noProof/>
                <w:color w:val="7030A0"/>
                <w:sz w:val="32"/>
                <w:szCs w:val="32"/>
                <w:lang w:bidi="ar-IQ"/>
              </w:rPr>
              <w:t xml:space="preserve"> Aachener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B8A" w:rsidRDefault="00D12B8A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LAMBERTZ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B8A" w:rsidRDefault="00D12B8A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30ح , ط</w:t>
            </w:r>
          </w:p>
        </w:tc>
      </w:tr>
      <w:tr w:rsidR="001E5A6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A69" w:rsidRPr="00CA2D69" w:rsidRDefault="001E5A6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A69" w:rsidRDefault="001E5A69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A69" w:rsidRDefault="001E5A69" w:rsidP="00D12B8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تروبيكانا</w:t>
            </w:r>
          </w:p>
          <w:p w:rsidR="001E5A69" w:rsidRDefault="001E5A69" w:rsidP="00D12B8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E5A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تروبيكانا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A69" w:rsidRPr="001E5A69" w:rsidRDefault="001E5A69" w:rsidP="001E5A6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1E5A69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TROPICANA FRUTZ</w:t>
            </w:r>
            <w:r w:rsidRPr="001E5A69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1E5A69" w:rsidRDefault="001E5A69" w:rsidP="001E5A6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تروبيكانا فروتز</w:t>
            </w:r>
            <w:r w:rsidRPr="00150B30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A69" w:rsidRDefault="001E5A69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 , ج</w:t>
            </w:r>
          </w:p>
        </w:tc>
      </w:tr>
      <w:tr w:rsidR="001E5A6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A69" w:rsidRPr="00CA2D69" w:rsidRDefault="001E5A6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A69" w:rsidRDefault="001E5A69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A69" w:rsidRDefault="001E5A69" w:rsidP="00D12B8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خالد معتصم علم</w:t>
            </w:r>
          </w:p>
          <w:p w:rsidR="001E5A69" w:rsidRDefault="001E5A69" w:rsidP="00D12B8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E5A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خالد معتصم علم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A69" w:rsidRPr="001E5A69" w:rsidRDefault="001E5A69" w:rsidP="001E5A6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1E5A69"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دكنجي </w:t>
            </w:r>
            <w:r w:rsidRPr="001E5A69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dekkanji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A69" w:rsidRDefault="001E5A69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35ب</w:t>
            </w:r>
          </w:p>
        </w:tc>
      </w:tr>
      <w:tr w:rsidR="00774AAD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AAD" w:rsidRPr="00CA2D69" w:rsidRDefault="00774AAD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AAD" w:rsidRDefault="00277FBC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</w:t>
            </w:r>
            <w:r w:rsidR="00774AAD"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AAD" w:rsidRDefault="00774AAD" w:rsidP="00D12B8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صاغليكلي</w:t>
            </w:r>
          </w:p>
          <w:p w:rsidR="00774AAD" w:rsidRDefault="00774AAD" w:rsidP="00D12B8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74AAD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صاغليكلي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AAD" w:rsidRPr="001E5A69" w:rsidRDefault="00774AAD" w:rsidP="00774AA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JW JACK WRESTLER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AAD" w:rsidRDefault="00774AAD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</w:t>
            </w:r>
          </w:p>
        </w:tc>
      </w:tr>
      <w:tr w:rsidR="00277FBC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BC" w:rsidRPr="00CA2D69" w:rsidRDefault="00277FBC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BC" w:rsidRDefault="00277FBC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FBC" w:rsidRDefault="00277FBC" w:rsidP="00D12B8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لازار</w:t>
            </w:r>
          </w:p>
          <w:p w:rsidR="00277FBC" w:rsidRDefault="00277FBC" w:rsidP="00D12B8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277FBC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لازار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BC" w:rsidRDefault="00277FBC" w:rsidP="00774AA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ELGisi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BC" w:rsidRDefault="00277FBC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3أ , ب</w:t>
            </w:r>
          </w:p>
        </w:tc>
      </w:tr>
      <w:tr w:rsidR="000E143B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43B" w:rsidRPr="00CA2D69" w:rsidRDefault="000E143B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43B" w:rsidRDefault="000E143B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43B" w:rsidRDefault="000E143B" w:rsidP="000E143B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لازار</w:t>
            </w:r>
          </w:p>
          <w:p w:rsidR="000E143B" w:rsidRDefault="000E143B" w:rsidP="000E143B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277FBC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لازار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43B" w:rsidRDefault="000E143B" w:rsidP="00774AA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كرمل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CARMEL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43B" w:rsidRDefault="000E143B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3أ , ب</w:t>
            </w:r>
          </w:p>
        </w:tc>
      </w:tr>
      <w:tr w:rsidR="00481495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495" w:rsidRPr="00CA2D69" w:rsidRDefault="00481495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495" w:rsidRDefault="00481495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495" w:rsidRDefault="00481495" w:rsidP="000E143B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noProof/>
                <w:color w:val="7030A0"/>
                <w:sz w:val="32"/>
                <w:szCs w:val="32"/>
                <w:lang w:bidi="ar-IQ"/>
              </w:rPr>
              <w:t>H . H . X</w:t>
            </w:r>
          </w:p>
          <w:p w:rsidR="00481495" w:rsidRDefault="00481495" w:rsidP="000E143B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481495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noProof/>
                <w:color w:val="7030A0"/>
                <w:sz w:val="32"/>
                <w:szCs w:val="32"/>
                <w:lang w:bidi="ar-IQ"/>
              </w:rPr>
              <w:t>H . H . X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495" w:rsidRDefault="00481495" w:rsidP="00774AA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SUPER H . H . X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495" w:rsidRDefault="00481495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6ل , 7أ</w:t>
            </w:r>
          </w:p>
        </w:tc>
      </w:tr>
      <w:tr w:rsidR="00BD773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39" w:rsidRPr="00CA2D69" w:rsidRDefault="00BD773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39" w:rsidRDefault="00BD7739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739" w:rsidRDefault="00BD7739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كارطةي نةورةس</w:t>
            </w:r>
          </w:p>
          <w:p w:rsidR="00BD7739" w:rsidRDefault="00BD7739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معمل نورس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39" w:rsidRDefault="00BD7739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KHOSH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خوش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39" w:rsidRDefault="00BD7739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BD7739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29أ , ب , ج , د ,</w:t>
            </w:r>
            <w:r w:rsidRPr="00BD7739">
              <w:rPr>
                <w:rFonts w:ascii="Ali- Arabesque" w:hAnsi="Ali- Arabesque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  <w:r w:rsidRPr="00BD7739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, و , ح , 30أ , ب , ج , د,و , ز , ح , ط , ي , ك ,ل ,م , ن , س ,ع , ف , ص , ق , ر</w:t>
            </w:r>
          </w:p>
        </w:tc>
      </w:tr>
      <w:tr w:rsidR="00BD773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39" w:rsidRPr="00CA2D69" w:rsidRDefault="00BD773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39" w:rsidRDefault="00BD7739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739" w:rsidRDefault="00BD7739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كارطةي جاسم محمد سليمان</w:t>
            </w:r>
          </w:p>
          <w:p w:rsidR="00BD7739" w:rsidRDefault="00BD7739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معمل جاسم محمد سليمان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39" w:rsidRDefault="00BD7739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ربحان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39" w:rsidRPr="00BD7739" w:rsidRDefault="00BD7739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BD7739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</w:t>
            </w:r>
          </w:p>
        </w:tc>
      </w:tr>
      <w:tr w:rsidR="005F2AC8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AC8" w:rsidRPr="00CA2D69" w:rsidRDefault="005F2AC8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AC8" w:rsidRDefault="005F2AC8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AC8" w:rsidRDefault="005F2AC8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هرنس</w:t>
            </w:r>
          </w:p>
          <w:p w:rsidR="005F2AC8" w:rsidRDefault="005F2AC8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5F2AC8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هرنس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AC8" w:rsidRDefault="005F2AC8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5F2AC8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سلطان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SULTAN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AC8" w:rsidRPr="00BD7739" w:rsidRDefault="005F2AC8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BD7739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29أ , ب , ج , د ,</w:t>
            </w:r>
            <w:r w:rsidRPr="00BD7739">
              <w:rPr>
                <w:rFonts w:ascii="Ali- Arabesque" w:hAnsi="Ali- Arabesque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  <w:r w:rsidRPr="00BD7739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, و , ح 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, ز</w:t>
            </w:r>
            <w:r w:rsidRPr="00BD7739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, 30أ , ب , ج , د,و , ز , ح , ط , ي , ك ,ل ,م , ن , س ,ع , ف , ص , ق , ر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, </w:t>
            </w:r>
            <w:r w:rsidRPr="005F2AC8">
              <w:rPr>
                <w:rFonts w:ascii="Ali- Arabesque" w:hAnsi="Ali- Arabesque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</w:p>
        </w:tc>
      </w:tr>
      <w:tr w:rsidR="00A2074B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4B" w:rsidRPr="00CA2D69" w:rsidRDefault="00A2074B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4B" w:rsidRDefault="00A2074B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56" w:rsidRPr="00A278B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كؤمثانياي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  <w:p w:rsidR="00A2074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278BB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>شركة</w:t>
            </w: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4B" w:rsidRPr="005F2AC8" w:rsidRDefault="00A2074B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CAPPY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4B" w:rsidRPr="00BD7739" w:rsidRDefault="00A2074B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A2074B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4B" w:rsidRPr="00CA2D69" w:rsidRDefault="00A2074B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4B" w:rsidRDefault="00A2074B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56" w:rsidRPr="00A278B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كؤمثانياي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  <w:p w:rsidR="00A2074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278BB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>شركة</w:t>
            </w: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4B" w:rsidRDefault="00A2074B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4B" w:rsidRDefault="00A2074B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6855B4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5B4" w:rsidRPr="00CA2D69" w:rsidRDefault="006855B4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5B4" w:rsidRDefault="006855B4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56" w:rsidRPr="00A278B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كؤمثانياي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  <w:p w:rsidR="006855B4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278BB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>شركة</w:t>
            </w: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5B4" w:rsidRDefault="006855B4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5B4" w:rsidRDefault="006855B4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945F64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F64" w:rsidRPr="00CA2D69" w:rsidRDefault="00945F64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F64" w:rsidRDefault="00945F64" w:rsidP="0041288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56" w:rsidRPr="00A278B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كؤمثانياي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  <w:p w:rsidR="00945F64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278BB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>شركة</w:t>
            </w: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F64" w:rsidRDefault="00945F64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COKE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F64" w:rsidRDefault="00945F64" w:rsidP="0041288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7966C7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6C7" w:rsidRPr="00CA2D69" w:rsidRDefault="007966C7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6C7" w:rsidRDefault="007966C7" w:rsidP="0041288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56" w:rsidRPr="00A278B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كؤمثانياي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  <w:p w:rsidR="007966C7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278BB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>شركة</w:t>
            </w: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6C7" w:rsidRDefault="007966C7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MINUTE MAID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6C7" w:rsidRDefault="007966C7" w:rsidP="0041288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7966C7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6C7" w:rsidRPr="00CA2D69" w:rsidRDefault="007966C7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6C7" w:rsidRDefault="007966C7" w:rsidP="0041288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56" w:rsidRPr="00A278B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كؤمثانياي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  <w:p w:rsidR="007966C7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278BB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>شركة</w:t>
            </w: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6C7" w:rsidRDefault="007966C7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6C7" w:rsidRDefault="007966C7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F7399E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99E" w:rsidRPr="00CA2D69" w:rsidRDefault="00F7399E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99E" w:rsidRDefault="00F7399E" w:rsidP="0041288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9E" w:rsidRDefault="00F7399E" w:rsidP="00945F6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liptis</w:t>
            </w:r>
          </w:p>
          <w:p w:rsidR="00F7399E" w:rsidRDefault="00F7399E" w:rsidP="00945F6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liptis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99E" w:rsidRDefault="00F7399E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.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Liptomilk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99E" w:rsidRDefault="00F7399E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5ب</w:t>
            </w:r>
          </w:p>
        </w:tc>
      </w:tr>
      <w:tr w:rsidR="00DB1056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056" w:rsidRPr="00CA2D69" w:rsidRDefault="00DB1056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056" w:rsidRDefault="00DB1056" w:rsidP="0041288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56" w:rsidRDefault="00DB1056" w:rsidP="00945F6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DB1056" w:rsidRPr="00DB1056" w:rsidRDefault="00DB1056" w:rsidP="00945F6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DB1056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كؤمثانياي </w:t>
            </w:r>
            <w:r w:rsidRPr="00DB1056">
              <w:rPr>
                <w:rFonts w:hint="cs"/>
                <w:noProof/>
                <w:color w:val="7030A0"/>
                <w:sz w:val="18"/>
                <w:szCs w:val="18"/>
                <w:rtl/>
                <w:lang w:bidi="ar-IQ"/>
              </w:rPr>
              <w:t xml:space="preserve">محمد </w:t>
            </w:r>
            <w:r w:rsidRPr="00DB1056">
              <w:rPr>
                <w:rFonts w:cs="Ali-A-Samik" w:hint="cs"/>
                <w:noProof/>
                <w:color w:val="7030A0"/>
                <w:sz w:val="18"/>
                <w:szCs w:val="18"/>
                <w:rtl/>
                <w:lang w:bidi="ar-IQ"/>
              </w:rPr>
              <w:t>فؤاد</w:t>
            </w:r>
            <w:r w:rsidRPr="00DB1056">
              <w:rPr>
                <w:rFonts w:hint="cs"/>
                <w:noProof/>
                <w:color w:val="7030A0"/>
                <w:sz w:val="18"/>
                <w:szCs w:val="18"/>
                <w:rtl/>
                <w:lang w:bidi="ar-IQ"/>
              </w:rPr>
              <w:t xml:space="preserve"> ومالك وعلي و وليد </w:t>
            </w:r>
            <w:r w:rsidRPr="00DB1056">
              <w:rPr>
                <w:rFonts w:cs="Ali-A-Samik" w:hint="cs"/>
                <w:noProof/>
                <w:color w:val="7030A0"/>
                <w:sz w:val="18"/>
                <w:szCs w:val="18"/>
                <w:rtl/>
                <w:lang w:bidi="ar-IQ"/>
              </w:rPr>
              <w:t>ظافر</w:t>
            </w:r>
            <w:r w:rsidRPr="00DB1056">
              <w:rPr>
                <w:rFonts w:hint="cs"/>
                <w:noProof/>
                <w:color w:val="7030A0"/>
                <w:sz w:val="18"/>
                <w:szCs w:val="18"/>
                <w:rtl/>
                <w:lang w:bidi="ar-IQ"/>
              </w:rPr>
              <w:t xml:space="preserve"> زين </w:t>
            </w:r>
          </w:p>
          <w:p w:rsidR="00DB1056" w:rsidRDefault="00DB1056" w:rsidP="00945F6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B1056">
              <w:rPr>
                <w:rFonts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شركة </w:t>
            </w:r>
            <w:r w:rsidRPr="00DB1056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محمد </w:t>
            </w:r>
            <w:r w:rsidRPr="00DB1056">
              <w:rPr>
                <w:rFonts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>فؤاد</w:t>
            </w:r>
            <w:r w:rsidRPr="00DB1056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 ومالك وعلي و وليد </w:t>
            </w:r>
            <w:r w:rsidRPr="00DB1056">
              <w:rPr>
                <w:rFonts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>ظافر</w:t>
            </w:r>
            <w:r w:rsidRPr="00DB1056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 زين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056" w:rsidRDefault="00DB1056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ليالينا </w:t>
            </w:r>
          </w:p>
          <w:p w:rsidR="00DB1056" w:rsidRDefault="00DB1056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LAYALINA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056" w:rsidRDefault="00DB1056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30ب , 32 أ , ب , ج</w:t>
            </w:r>
          </w:p>
        </w:tc>
      </w:tr>
      <w:tr w:rsidR="000E5AC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C9" w:rsidRPr="00CA2D69" w:rsidRDefault="000E5AC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C9" w:rsidRDefault="000E5AC9" w:rsidP="0041288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C9" w:rsidRPr="000E5AC9" w:rsidRDefault="000E5AC9" w:rsidP="00945F6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E5AC9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0E5AC9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Absolut</w:t>
            </w:r>
          </w:p>
          <w:p w:rsidR="000E5AC9" w:rsidRDefault="000E5AC9" w:rsidP="00945F6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0E5AC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 w:rsidRPr="000E5AC9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0E5AC9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Absolut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C9" w:rsidRDefault="000E5AC9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0E5AC9">
              <w:rPr>
                <w:b/>
                <w:bCs/>
                <w:noProof/>
                <w:color w:val="7030A0"/>
                <w:lang w:bidi="ar-IQ"/>
              </w:rPr>
              <w:t>ABSOLUT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C9" w:rsidRDefault="000E5AC9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C50E18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18" w:rsidRPr="00CA2D69" w:rsidRDefault="00C50E18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18" w:rsidRDefault="00C50E18" w:rsidP="0041288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E18" w:rsidRDefault="00C50E18" w:rsidP="00945F6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بو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حبيب</w:t>
            </w:r>
          </w:p>
          <w:p w:rsidR="00C50E18" w:rsidRPr="000E5AC9" w:rsidRDefault="00C50E18" w:rsidP="00945F6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شركة بو حبيب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18" w:rsidRPr="000E5AC9" w:rsidRDefault="00C50E18" w:rsidP="00C50E18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lang w:bidi="ar-IQ"/>
              </w:rPr>
            </w:pPr>
            <w:r w:rsidRPr="00087095">
              <w:rPr>
                <w:b/>
                <w:bCs/>
                <w:noProof/>
                <w:color w:val="7030A0"/>
                <w:lang w:bidi="ar-IQ"/>
              </w:rPr>
              <w:t>Wood bees</w:t>
            </w:r>
            <w:r w:rsidRPr="00150B30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18" w:rsidRDefault="00C50E18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42أ</w:t>
            </w:r>
          </w:p>
        </w:tc>
      </w:tr>
      <w:tr w:rsidR="00087095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095" w:rsidRPr="00CA2D69" w:rsidRDefault="00087095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095" w:rsidRDefault="00087095" w:rsidP="0041288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095" w:rsidRDefault="00087095" w:rsidP="0008709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شهلوب</w:t>
            </w:r>
          </w:p>
          <w:p w:rsidR="00087095" w:rsidRDefault="00087095" w:rsidP="0008709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B4283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شهلوب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095" w:rsidRPr="00087095" w:rsidRDefault="00087095" w:rsidP="00C50E18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rtl/>
                <w:lang w:bidi="ar-IQ"/>
              </w:rPr>
              <w:t xml:space="preserve">ليظيل </w:t>
            </w:r>
            <w:r w:rsidRPr="00087095">
              <w:rPr>
                <w:rFonts w:cs="Ali-A-Samik" w:hint="cs"/>
                <w:b/>
                <w:bCs/>
                <w:noProof/>
                <w:color w:val="7030A0"/>
                <w:rtl/>
                <w:lang w:bidi="ar-IQ"/>
              </w:rPr>
              <w:t>للأطفال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095" w:rsidRDefault="00087095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25د , </w:t>
            </w:r>
            <w:r w:rsidRPr="00087095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, 28 أ , 35أ</w:t>
            </w:r>
          </w:p>
        </w:tc>
      </w:tr>
      <w:tr w:rsidR="006E6837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837" w:rsidRPr="00CA2D69" w:rsidRDefault="006E6837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837" w:rsidRDefault="006E6837" w:rsidP="007560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837" w:rsidRDefault="006E6837" w:rsidP="006E6837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شهلوب</w:t>
            </w:r>
          </w:p>
          <w:p w:rsidR="006E6837" w:rsidRDefault="006E6837" w:rsidP="006E6837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B4283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شهلوب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837" w:rsidRPr="006E6837" w:rsidRDefault="006E6837" w:rsidP="006E683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6E6837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WOW BY WOJOOH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837" w:rsidRDefault="006E6837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3ج , أ , 21أ , 35أ , 42ج</w:t>
            </w:r>
          </w:p>
        </w:tc>
      </w:tr>
      <w:tr w:rsidR="00147245" w:rsidRPr="00CA2D69" w:rsidTr="00F219E6">
        <w:trPr>
          <w:trHeight w:val="107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245" w:rsidRPr="00CA2D69" w:rsidRDefault="00147245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245" w:rsidRDefault="00147245" w:rsidP="007560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14/9/2015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245" w:rsidRDefault="00147245" w:rsidP="0014724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الصافي</w:t>
            </w:r>
          </w:p>
          <w:p w:rsidR="00147245" w:rsidRDefault="00147245" w:rsidP="006E6837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شركة الصافي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245" w:rsidRPr="006E6837" w:rsidRDefault="00147245" w:rsidP="006E683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برو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كال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PRO CAL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245" w:rsidRDefault="00147245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F219E6">
              <w:rPr>
                <w:rFonts w:ascii="Ali- Arabesque" w:hAnsi="Ali- Arabesque" w:cs="Ali-A-Samik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>29أ , ب , ج , د ,</w:t>
            </w:r>
            <w:r w:rsidRPr="00F219E6">
              <w:rPr>
                <w:rFonts w:ascii="Ali- Arabesque" w:hAnsi="Ali- Arabesque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>ه</w:t>
            </w:r>
            <w:r w:rsidRPr="00F219E6">
              <w:rPr>
                <w:rFonts w:ascii="Ali- Arabesque" w:hAnsi="Ali- Arabesque" w:cs="Ali-A-Samik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 xml:space="preserve"> , و , ح , ز, 30أ , ب , ج , د,و , ز , ح , ط , ي , ك ,ل ,م , ن , س ,ع , ف , ص , ق , ر , </w:t>
            </w:r>
            <w:r w:rsidRPr="00F219E6">
              <w:rPr>
                <w:rFonts w:ascii="Ali- Arabesque" w:hAnsi="Ali- Arabesque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>ه</w:t>
            </w:r>
          </w:p>
        </w:tc>
      </w:tr>
      <w:tr w:rsidR="00F219E6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9E6" w:rsidRPr="00CA2D69" w:rsidRDefault="00F219E6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9E6" w:rsidRDefault="00F219E6" w:rsidP="007560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14/9/2015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E6" w:rsidRDefault="00F219E6" w:rsidP="0014724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="00516DD6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mxn kablo</w:t>
            </w:r>
          </w:p>
          <w:p w:rsidR="00516DD6" w:rsidRDefault="00516DD6" w:rsidP="0014724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mxn kablo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9E6" w:rsidRDefault="00F219E6" w:rsidP="006E683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mexancb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9E6" w:rsidRPr="00BD7739" w:rsidRDefault="00F219E6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F219E6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9أ , ب , ج</w:t>
            </w:r>
          </w:p>
        </w:tc>
      </w:tr>
      <w:tr w:rsidR="00516DD6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DD6" w:rsidRPr="00CA2D69" w:rsidRDefault="00516DD6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DD6" w:rsidRDefault="00516DD6" w:rsidP="00C15D7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14/9/2015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DD6" w:rsidRDefault="00516DD6" w:rsidP="0014724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كارطةي </w:t>
            </w:r>
            <w:r w:rsidRPr="00516DD6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البندقية</w:t>
            </w:r>
          </w:p>
          <w:p w:rsidR="00516DD6" w:rsidRDefault="00516DD6" w:rsidP="0014724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معمل </w:t>
            </w:r>
            <w:r w:rsidRPr="00516DD6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البندقية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DD6" w:rsidRDefault="00516DD6" w:rsidP="006E683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DD6" w:rsidRPr="00F219E6" w:rsidRDefault="00516DD6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31أ</w:t>
            </w:r>
          </w:p>
        </w:tc>
      </w:tr>
      <w:tr w:rsidR="00E90C44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C44" w:rsidRPr="00CA2D69" w:rsidRDefault="00E90C44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C44" w:rsidRDefault="00E90C44" w:rsidP="00C15D7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14/9/2015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C44" w:rsidRDefault="00E90C44" w:rsidP="0014724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ديروان </w:t>
            </w:r>
          </w:p>
          <w:p w:rsidR="00E90C44" w:rsidRDefault="00E90C44" w:rsidP="0014724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832774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ديروان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C44" w:rsidRDefault="00E90C44" w:rsidP="006E683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خمس نجوم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C44" w:rsidRDefault="00E90C44" w:rsidP="00C15D7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29أ , ز</w:t>
            </w:r>
          </w:p>
        </w:tc>
      </w:tr>
      <w:tr w:rsidR="00E90C44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C44" w:rsidRPr="00CA2D69" w:rsidRDefault="00E90C44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C44" w:rsidRDefault="00E90C44" w:rsidP="00C15D7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14/9/2015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C44" w:rsidRDefault="00E90C44" w:rsidP="0083277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ديروان </w:t>
            </w:r>
          </w:p>
          <w:p w:rsidR="00E90C44" w:rsidRDefault="00E90C44" w:rsidP="0083277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832774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ديروان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C44" w:rsidRDefault="00E90C44" w:rsidP="006E683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فايف ستار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Five stars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C44" w:rsidRDefault="00E90C44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29أ , ز</w:t>
            </w:r>
          </w:p>
        </w:tc>
      </w:tr>
      <w:tr w:rsidR="007E0441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441" w:rsidRPr="00CA2D69" w:rsidRDefault="007E0441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441" w:rsidRDefault="007E0441" w:rsidP="00C15D7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441" w:rsidRDefault="007E0441" w:rsidP="0083277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طروثي 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سواروغ</w:t>
            </w:r>
          </w:p>
          <w:p w:rsidR="007E0441" w:rsidRPr="007E0441" w:rsidRDefault="007E0441" w:rsidP="0083277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E04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مجموعة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سواروغ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441" w:rsidRDefault="007E0441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أومبا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UMMBAI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441" w:rsidRDefault="007E0441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BC5706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706" w:rsidRPr="00CA2D69" w:rsidRDefault="00BC5706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706" w:rsidRDefault="00BC5706" w:rsidP="00E73AA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706" w:rsidRDefault="00BC5706" w:rsidP="0083277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</w:t>
            </w:r>
            <w:r w:rsidRPr="000D3881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Toyaota</w:t>
            </w:r>
          </w:p>
          <w:p w:rsidR="00BC5706" w:rsidRDefault="00BC5706" w:rsidP="0083277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832774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 w:rsidRPr="000D3881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Toyaota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706" w:rsidRDefault="00BC5706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SCION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706" w:rsidRDefault="00BC5706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12أ , ب</w:t>
            </w:r>
          </w:p>
        </w:tc>
      </w:tr>
      <w:tr w:rsidR="00FF0826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Pr="00CA2D69" w:rsidRDefault="00FF0826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Default="00FF0826" w:rsidP="00E73AA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826" w:rsidRDefault="00FF0826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</w:t>
            </w:r>
            <w:r w:rsidRPr="000D3881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Toyaota</w:t>
            </w:r>
          </w:p>
          <w:p w:rsidR="00FF0826" w:rsidRDefault="00FF0826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832774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 w:rsidRPr="000D3881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Toyaota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Default="00FF0826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RAV4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Default="00FF0826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12أ , ب</w:t>
            </w:r>
          </w:p>
        </w:tc>
      </w:tr>
      <w:tr w:rsidR="00FF0826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Pr="00CA2D69" w:rsidRDefault="00FF0826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Default="00FF0826" w:rsidP="00E73AA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826" w:rsidRDefault="00FF0826" w:rsidP="00FF082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</w:t>
            </w:r>
            <w:r w:rsidRPr="000D3881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Toyaota</w:t>
            </w:r>
          </w:p>
          <w:p w:rsidR="00FF0826" w:rsidRDefault="00FF0826" w:rsidP="00FF082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832774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 w:rsidRPr="000D3881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Toyaota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Default="00A61E09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LEXUS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Default="00FF0826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12أ , ب</w:t>
            </w:r>
          </w:p>
        </w:tc>
      </w:tr>
      <w:tr w:rsidR="00FF0826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Pr="00CA2D69" w:rsidRDefault="00FF0826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Default="00FF0826" w:rsidP="00E73AA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826" w:rsidRDefault="00FF0826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</w:t>
            </w:r>
            <w:r w:rsidRPr="000D3881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Toyaota</w:t>
            </w:r>
          </w:p>
          <w:p w:rsidR="00FF0826" w:rsidRDefault="00FF0826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832774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 w:rsidRPr="000D3881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Toyaota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Default="00A61E09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ETIOS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Default="00FF0826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12أ , ب</w:t>
            </w:r>
          </w:p>
        </w:tc>
      </w:tr>
      <w:tr w:rsidR="00A61E0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E09" w:rsidRPr="00CA2D69" w:rsidRDefault="00A61E0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E09" w:rsidRDefault="00A61E09" w:rsidP="00E73AA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E09" w:rsidRDefault="00A61E09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</w:t>
            </w:r>
            <w:r w:rsidRPr="000D3881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Toyaota</w:t>
            </w:r>
          </w:p>
          <w:p w:rsidR="00A61E09" w:rsidRDefault="00A61E09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832774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 w:rsidRPr="000D3881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Toyaota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E09" w:rsidRDefault="00A61E09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AVALON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E09" w:rsidRDefault="00A61E09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12أ , ب</w:t>
            </w:r>
          </w:p>
        </w:tc>
      </w:tr>
      <w:tr w:rsidR="00A61E0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E09" w:rsidRPr="00CA2D69" w:rsidRDefault="00A61E0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E09" w:rsidRDefault="00A61E09" w:rsidP="00E73AA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16/9/2015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E09" w:rsidRDefault="003A5275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ئارسان</w:t>
            </w:r>
          </w:p>
          <w:p w:rsidR="003A5275" w:rsidRDefault="003A5275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3A5275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ئارسان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E09" w:rsidRDefault="00A61E09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CRSAN CROWN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E09" w:rsidRDefault="00A61E09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35ب , ج</w:t>
            </w:r>
          </w:p>
        </w:tc>
      </w:tr>
      <w:tr w:rsidR="00CD085C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5C" w:rsidRPr="00CA2D69" w:rsidRDefault="00CD085C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5C" w:rsidRDefault="00CD085C" w:rsidP="00E73AA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16/9/2015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5C" w:rsidRDefault="00CD085C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Lizap</w:t>
            </w:r>
          </w:p>
          <w:p w:rsidR="00CD085C" w:rsidRDefault="00CD085C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CD085C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Lizap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5C" w:rsidRDefault="00CD085C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Lizap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ليزاب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5C" w:rsidRDefault="00CD085C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3ج</w:t>
            </w:r>
          </w:p>
        </w:tc>
      </w:tr>
      <w:tr w:rsidR="00CD085C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5C" w:rsidRPr="00CA2D69" w:rsidRDefault="00CD085C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5C" w:rsidRDefault="00CD085C" w:rsidP="00E73AA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16/9/2015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5C" w:rsidRDefault="00CD085C" w:rsidP="00CD085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Lizap</w:t>
            </w:r>
          </w:p>
          <w:p w:rsidR="00CD085C" w:rsidRDefault="00CD085C" w:rsidP="00CD085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CD085C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Lizap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5C" w:rsidRDefault="00CD085C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LK CREAMCOLOR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إل كية كريمكولور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5C" w:rsidRDefault="00CD085C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3ج</w:t>
            </w:r>
          </w:p>
        </w:tc>
      </w:tr>
      <w:tr w:rsidR="0056076A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6A" w:rsidRPr="00CA2D69" w:rsidRDefault="0056076A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6A" w:rsidRDefault="0056076A" w:rsidP="00E73AA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6A" w:rsidRPr="00B33EC8" w:rsidRDefault="0056076A" w:rsidP="00CD085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33EC8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="00B33EC8" w:rsidRPr="00B33EC8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DLBA</w:t>
            </w:r>
          </w:p>
          <w:p w:rsidR="0056076A" w:rsidRDefault="0056076A" w:rsidP="00CD085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33EC8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 w:rsidR="00B33EC8" w:rsidRPr="00B33EC8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 xml:space="preserve"> DLBA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6A" w:rsidRDefault="0056076A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DLBA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دلبا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6A" w:rsidRDefault="0056076A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56076A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29ج , د , </w:t>
            </w:r>
            <w:r w:rsidRPr="0056076A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56076A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, ز , 30 ي, ط</w:t>
            </w:r>
          </w:p>
        </w:tc>
      </w:tr>
      <w:tr w:rsidR="00847714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714" w:rsidRPr="00CA2D69" w:rsidRDefault="00847714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714" w:rsidRDefault="00847714" w:rsidP="0097167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14" w:rsidRDefault="00847714" w:rsidP="00CD085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="000D2041" w:rsidRPr="00D90E23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MS Pharma</w:t>
            </w:r>
          </w:p>
          <w:p w:rsidR="00847714" w:rsidRPr="00B33EC8" w:rsidRDefault="00847714" w:rsidP="00CD085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847714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 w:rsidR="000D2041" w:rsidRPr="00D90E23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MS Pharma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714" w:rsidRDefault="00847714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MS Pharma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714" w:rsidRPr="0056076A" w:rsidRDefault="00847714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847714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5أ , ب , ج , د , و</w:t>
            </w:r>
          </w:p>
        </w:tc>
      </w:tr>
      <w:tr w:rsidR="000D2041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041" w:rsidRPr="00CA2D69" w:rsidRDefault="000D2041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041" w:rsidRDefault="000D2041" w:rsidP="0097167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21/9/2015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041" w:rsidRDefault="000D2041" w:rsidP="00CD085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="000A59D2"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>Diageo</w:t>
            </w:r>
          </w:p>
          <w:p w:rsidR="000D2041" w:rsidRDefault="000D2041" w:rsidP="00CD085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 w:rsidR="000A59D2"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 xml:space="preserve"> 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041" w:rsidRDefault="000D2041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WHITE HORSH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041" w:rsidRPr="00847714" w:rsidRDefault="000D2041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0A59D2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9D2" w:rsidRPr="00CA2D69" w:rsidRDefault="000A59D2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9D2" w:rsidRDefault="000A59D2" w:rsidP="00A44C8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21/9/2015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9D2" w:rsidRDefault="000A59D2" w:rsidP="000A59D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>Diageo</w:t>
            </w:r>
          </w:p>
          <w:p w:rsidR="000A59D2" w:rsidRDefault="000A59D2" w:rsidP="000A59D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 xml:space="preserve"> 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9D2" w:rsidRDefault="000A59D2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9D2" w:rsidRDefault="000A59D2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13015C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15C" w:rsidRPr="00CA2D69" w:rsidRDefault="0013015C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15C" w:rsidRDefault="0013015C" w:rsidP="00A44C8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21/9/2015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5C" w:rsidRDefault="0013015C" w:rsidP="000A59D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بازرطان رزطار حمة علي رسول</w:t>
            </w:r>
          </w:p>
          <w:p w:rsidR="0013015C" w:rsidRDefault="0013015C" w:rsidP="000A59D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التاجر رزطار حمة علي رسول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15C" w:rsidRDefault="0013015C" w:rsidP="0013015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لوزة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LOZA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15C" w:rsidRDefault="0013015C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3أ , ب</w:t>
            </w:r>
          </w:p>
        </w:tc>
      </w:tr>
      <w:tr w:rsidR="00256CCC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CCC" w:rsidRPr="00CA2D69" w:rsidRDefault="00256CCC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CCC" w:rsidRDefault="00256CCC" w:rsidP="00A44C8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21/9/2015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CCC" w:rsidRDefault="00256CCC" w:rsidP="000A59D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كارطةي هةلالة</w:t>
            </w:r>
          </w:p>
          <w:p w:rsidR="00256CCC" w:rsidRDefault="00256CCC" w:rsidP="000A59D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معمل هلالة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CCC" w:rsidRDefault="00256CCC" w:rsidP="00256CC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256CCC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HALALA FACTORY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CCC" w:rsidRDefault="00256CCC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6ك , ل</w:t>
            </w:r>
          </w:p>
        </w:tc>
      </w:tr>
      <w:tr w:rsidR="00EC2F92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F92" w:rsidRPr="00CA2D69" w:rsidRDefault="00EC2F92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F92" w:rsidRDefault="00EC2F92" w:rsidP="00A44C8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21/9/2015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92" w:rsidRDefault="00EC2F92" w:rsidP="000A59D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هينان</w:t>
            </w:r>
          </w:p>
          <w:p w:rsidR="00EC2F92" w:rsidRDefault="00EC2F92" w:rsidP="000A59D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 xml:space="preserve"> 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هينان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F92" w:rsidRPr="00256CCC" w:rsidRDefault="00EC2F92" w:rsidP="00EC2F9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هينان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Henan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F92" w:rsidRDefault="00EC2F92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EC2F92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29أ , ب , ج , د , </w:t>
            </w:r>
            <w:r w:rsidRPr="00EC2F92">
              <w:rPr>
                <w:rFonts w:ascii="Ali- Arabesque" w:hAnsi="Ali- Arabesque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  <w:r w:rsidRPr="00EC2F92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, و , ز , ح, 30أ , ب , ج , د , ه , و , ز , ح , ط , ي , ك , ل , م , ن , س , ع , ف , ص , ق , ر , 35ب , ج</w:t>
            </w:r>
          </w:p>
        </w:tc>
      </w:tr>
      <w:tr w:rsidR="00FB6D2C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D2C" w:rsidRPr="00CA2D69" w:rsidRDefault="00FB6D2C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D2C" w:rsidRDefault="00FB6D2C" w:rsidP="00A44C8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21/9/2015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D2C" w:rsidRDefault="00FB6D2C" w:rsidP="000A59D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بازرطان </w:t>
            </w:r>
            <w:r w:rsidRPr="00FB6D2C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عبدالله عزيز عثمان</w:t>
            </w:r>
          </w:p>
          <w:p w:rsidR="00FB6D2C" w:rsidRPr="00FB6D2C" w:rsidRDefault="00FB6D2C" w:rsidP="000A59D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FB6D2C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التاجر عبداللة عزيز عثمان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D2C" w:rsidRDefault="00FB6D2C" w:rsidP="00EC2F9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Lazzat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لةززةت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D2C" w:rsidRPr="00EC2F92" w:rsidRDefault="00FB6D2C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EC2F92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29أ , ب , ج , د , </w:t>
            </w:r>
            <w:r w:rsidRPr="00EC2F92">
              <w:rPr>
                <w:rFonts w:ascii="Ali- Arabesque" w:hAnsi="Ali- Arabesque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  <w:r w:rsidRPr="00EC2F92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, و , ز , ح, 30أ , ب , ج , د , ه , و , ز , ح , ط , ي , ك , ل , م , ن , س , ع , ف , ص , ق , ر</w:t>
            </w:r>
          </w:p>
        </w:tc>
      </w:tr>
      <w:tr w:rsidR="00A05EBF" w:rsidRPr="00CA2D69" w:rsidTr="000E4630">
        <w:trPr>
          <w:trHeight w:val="16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EBF" w:rsidRPr="00CA2D69" w:rsidRDefault="00A05EB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EBF" w:rsidRDefault="00A05EBF" w:rsidP="00A44C8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21/9/2015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EBF" w:rsidRDefault="00A05EBF" w:rsidP="00A05EBF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بازرطان </w:t>
            </w:r>
            <w:r w:rsidRPr="00FB6D2C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عبدالله عزيز عثمان</w:t>
            </w:r>
          </w:p>
          <w:p w:rsidR="00A05EBF" w:rsidRDefault="00A05EBF" w:rsidP="00A05EBF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FB6D2C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التاجر عبداللة عزيز عثمان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EBF" w:rsidRDefault="00A05EBF" w:rsidP="00A05EB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Banu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بانو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EBF" w:rsidRPr="00EC2F92" w:rsidRDefault="00A05EBF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A05EBF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3أ , ب </w:t>
            </w:r>
            <w:r w:rsidRPr="00A05EBF">
              <w:rPr>
                <w:rFonts w:ascii="Ali- Arabesque" w:hAnsi="Ali- Arabesque" w:cs="Ali-A-Samik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 xml:space="preserve">29أ , ب , ج , د , </w:t>
            </w:r>
            <w:r w:rsidRPr="00A05EBF">
              <w:rPr>
                <w:rFonts w:ascii="Ali- Arabesque" w:hAnsi="Ali- Arabesque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>ه</w:t>
            </w:r>
            <w:r w:rsidRPr="00A05EBF">
              <w:rPr>
                <w:rFonts w:ascii="Ali- Arabesque" w:hAnsi="Ali- Arabesque" w:cs="Ali-A-Samik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 xml:space="preserve"> , و , ز , ح, 30أ , ب , ج , د , ه , و , ز , ح , ط , ي , ك , ل , م , ن , س , ع , ف , ص , ق , ر , 31أ, ب , ج , د , ه , و , ز , 32ب</w:t>
            </w:r>
          </w:p>
        </w:tc>
      </w:tr>
      <w:tr w:rsidR="002546D1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6D1" w:rsidRPr="00CA2D69" w:rsidRDefault="002546D1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6D1" w:rsidRDefault="002546D1" w:rsidP="00A44C8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22/9/2015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6D1" w:rsidRDefault="002546D1" w:rsidP="00A05EBF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ئوميدي راسان</w:t>
            </w:r>
          </w:p>
          <w:p w:rsidR="002546D1" w:rsidRDefault="002546D1" w:rsidP="00A05EBF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ئوميدي راسان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6D1" w:rsidRDefault="002546D1" w:rsidP="002546D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</w:t>
            </w:r>
          </w:p>
          <w:p w:rsidR="002546D1" w:rsidRDefault="002546D1" w:rsidP="002546D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Omede rassan </w:t>
            </w:r>
          </w:p>
          <w:p w:rsidR="002546D1" w:rsidRDefault="002546D1" w:rsidP="002546D1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6D1" w:rsidRPr="00A05EBF" w:rsidRDefault="002546D1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2"/>
                <w:szCs w:val="22"/>
                <w:rtl/>
                <w:lang w:bidi="ar-IQ"/>
              </w:rPr>
            </w:pPr>
            <w:r w:rsidRPr="002546D1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35ب, ج</w:t>
            </w:r>
          </w:p>
        </w:tc>
      </w:tr>
      <w:tr w:rsidR="000E4630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630" w:rsidRPr="00CA2D69" w:rsidRDefault="000E4630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630" w:rsidRDefault="000E4630" w:rsidP="00CF47E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22/9/2015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30" w:rsidRDefault="000E4630" w:rsidP="00A05EBF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ئورطانو</w:t>
            </w:r>
          </w:p>
          <w:p w:rsidR="000E4630" w:rsidRDefault="000E4630" w:rsidP="00A05EBF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ئورطانو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630" w:rsidRDefault="000E4630" w:rsidP="000E463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organo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630" w:rsidRPr="002546D1" w:rsidRDefault="000E4630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35ب , ج</w:t>
            </w:r>
          </w:p>
        </w:tc>
      </w:tr>
      <w:tr w:rsidR="00092E30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E30" w:rsidRPr="00CA2D69" w:rsidRDefault="00092E30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E30" w:rsidRDefault="00092E30" w:rsidP="00CF47E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22/9/2015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30" w:rsidRDefault="00092E30" w:rsidP="00092E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0"/>
                <w:szCs w:val="3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092E30">
              <w:rPr>
                <w:rFonts w:cs="Ali-A-Samik"/>
                <w:b/>
                <w:bCs/>
                <w:noProof/>
                <w:color w:val="7030A0"/>
                <w:sz w:val="24"/>
                <w:szCs w:val="24"/>
                <w:lang w:bidi="ar-IQ"/>
              </w:rPr>
              <w:t>DENSO-HOLDING</w:t>
            </w:r>
          </w:p>
          <w:p w:rsidR="00092E30" w:rsidRDefault="00092E30" w:rsidP="00092E30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 w:rsidRPr="00092E30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DENSO-HOLDING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E30" w:rsidRDefault="00092E30" w:rsidP="000E463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DENSO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E30" w:rsidRDefault="00092E30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092E30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2أ , ب , ج , د , 17أ , ب , ج , د</w:t>
            </w:r>
          </w:p>
        </w:tc>
      </w:tr>
      <w:tr w:rsidR="00092E30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E30" w:rsidRPr="00CA2D69" w:rsidRDefault="00092E30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E30" w:rsidRDefault="00092E30" w:rsidP="00CF47E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22/9/2015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30" w:rsidRDefault="00092E30" w:rsidP="00092E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0"/>
                <w:szCs w:val="3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092E30">
              <w:rPr>
                <w:rFonts w:cs="Ali-A-Samik"/>
                <w:b/>
                <w:bCs/>
                <w:noProof/>
                <w:color w:val="7030A0"/>
                <w:sz w:val="24"/>
                <w:szCs w:val="24"/>
                <w:lang w:bidi="ar-IQ"/>
              </w:rPr>
              <w:t>DENSO-HOLDING</w:t>
            </w:r>
          </w:p>
          <w:p w:rsidR="00092E30" w:rsidRDefault="00092E30" w:rsidP="00092E30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 w:rsidRPr="00092E30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DENSO-HOLDING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E30" w:rsidRDefault="00092E30" w:rsidP="000E463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DENSO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E30" w:rsidRPr="00092E30" w:rsidRDefault="00092E30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092E30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2أ , ب , ج , د , 17أ , ب , ج , د</w:t>
            </w:r>
          </w:p>
        </w:tc>
      </w:tr>
      <w:tr w:rsidR="00B92721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721" w:rsidRPr="00CA2D69" w:rsidRDefault="00B92721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721" w:rsidRDefault="00B92721" w:rsidP="00CF47E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29/9/2015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721" w:rsidRDefault="00B92721" w:rsidP="00092E30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خروشان</w:t>
            </w:r>
          </w:p>
          <w:p w:rsidR="00B92721" w:rsidRDefault="00B92721" w:rsidP="00092E30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خروشان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721" w:rsidRDefault="00B92721" w:rsidP="00B9272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Noosh Noosh</w:t>
            </w:r>
          </w:p>
          <w:p w:rsidR="00B92721" w:rsidRDefault="00B92721" w:rsidP="00B9272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نوشا نوش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721" w:rsidRPr="00092E30" w:rsidRDefault="00B92721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30ي , ط , 32ب</w:t>
            </w:r>
          </w:p>
        </w:tc>
      </w:tr>
      <w:tr w:rsidR="00F5204B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4B" w:rsidRPr="00CA2D69" w:rsidRDefault="00F5204B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4B" w:rsidRDefault="00F5204B" w:rsidP="00CF47E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04B" w:rsidRDefault="00F5204B" w:rsidP="00092E30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="00B0291A"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>Home Chips</w:t>
            </w:r>
          </w:p>
          <w:p w:rsidR="00F5204B" w:rsidRDefault="00F5204B" w:rsidP="00092E30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 w:rsidR="00B0291A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="00B0291A"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 xml:space="preserve"> Home Chips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4B" w:rsidRDefault="00F5204B" w:rsidP="00B9272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خواريف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4B" w:rsidRDefault="00F5204B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 , 31أ</w:t>
            </w:r>
          </w:p>
        </w:tc>
      </w:tr>
      <w:tr w:rsidR="00B0291A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91A" w:rsidRPr="00CA2D69" w:rsidRDefault="00B0291A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91A" w:rsidRDefault="00B0291A" w:rsidP="00CF47E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91A" w:rsidRDefault="00B0291A" w:rsidP="00B0291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>Home Chips</w:t>
            </w:r>
          </w:p>
          <w:p w:rsidR="00B0291A" w:rsidRDefault="00B0291A" w:rsidP="00B0291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 xml:space="preserve"> Home Chips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91A" w:rsidRPr="00B0291A" w:rsidRDefault="00B0291A" w:rsidP="00B9272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0291A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باباطم طم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91A" w:rsidRDefault="00B0291A" w:rsidP="00CF47E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 , 31أ</w:t>
            </w:r>
          </w:p>
        </w:tc>
      </w:tr>
      <w:tr w:rsidR="005D168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689" w:rsidRPr="00CA2D69" w:rsidRDefault="005D168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689" w:rsidRDefault="005D1689" w:rsidP="00CF47E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689" w:rsidRDefault="005D1689" w:rsidP="00B0291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>Home Chips</w:t>
            </w:r>
          </w:p>
          <w:p w:rsidR="005D1689" w:rsidRDefault="005D1689" w:rsidP="00B0291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 xml:space="preserve"> Home Chips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689" w:rsidRDefault="005D1689" w:rsidP="00B9272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Home Chips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689" w:rsidRDefault="005D1689" w:rsidP="0010580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 , 31أ</w:t>
            </w:r>
          </w:p>
        </w:tc>
      </w:tr>
      <w:tr w:rsidR="005D168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689" w:rsidRPr="00CA2D69" w:rsidRDefault="005D168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689" w:rsidRDefault="005D1689" w:rsidP="00CF47E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689" w:rsidRDefault="005D1689" w:rsidP="00B0291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>Home Chips</w:t>
            </w:r>
          </w:p>
          <w:p w:rsidR="005D1689" w:rsidRDefault="005D1689" w:rsidP="00B0291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 xml:space="preserve"> Home Chips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689" w:rsidRDefault="005D1689" w:rsidP="00B9272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عصافير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689" w:rsidRDefault="005D1689" w:rsidP="0010580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 , 31أ</w:t>
            </w:r>
          </w:p>
        </w:tc>
      </w:tr>
      <w:tr w:rsidR="00AD0A72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A72" w:rsidRPr="00CA2D69" w:rsidRDefault="00AD0A72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A72" w:rsidRDefault="00AD0A72" w:rsidP="0010580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A72" w:rsidRDefault="00AD0A72" w:rsidP="00B0291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D0A72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احسان برهان عبدالكريم</w:t>
            </w:r>
          </w:p>
          <w:p w:rsidR="00AD0A72" w:rsidRDefault="00AD0A72" w:rsidP="00B0291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التاجر أحسان برهان عبدالكريم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A72" w:rsidRDefault="00AD0A72" w:rsidP="00B9272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نوش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Nosh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A72" w:rsidRPr="00AD0A72" w:rsidRDefault="00AD0A72" w:rsidP="0010580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AD0A72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29ه</w:t>
            </w:r>
          </w:p>
        </w:tc>
      </w:tr>
      <w:tr w:rsidR="0010580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809" w:rsidRPr="00CA2D69" w:rsidRDefault="0010580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809" w:rsidRDefault="00105809" w:rsidP="0010580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1/10/2015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809" w:rsidRDefault="00105809" w:rsidP="00B0291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 w:rsidR="006837C5" w:rsidRPr="006837C5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.inc</w:t>
            </w:r>
          </w:p>
          <w:p w:rsidR="00105809" w:rsidRPr="00AD0A72" w:rsidRDefault="00105809" w:rsidP="00B0291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 xml:space="preserve"> </w:t>
            </w:r>
            <w:r w:rsidR="006837C5" w:rsidRPr="006837C5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.inc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809" w:rsidRDefault="00105809" w:rsidP="0010580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Mountan Dew 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ماونتن ديو</w:t>
            </w:r>
            <w:r w:rsidRPr="00150B30">
              <w:rPr>
                <w:rFonts w:ascii="Ali- Arabesque" w:hAnsi="Ali- Arabesque" w:hint="cs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809" w:rsidRPr="00AD0A72" w:rsidRDefault="00105809" w:rsidP="0010580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32ب, ج</w:t>
            </w:r>
          </w:p>
        </w:tc>
      </w:tr>
      <w:tr w:rsidR="006837C5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7C5" w:rsidRPr="00CA2D69" w:rsidRDefault="006837C5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7C5" w:rsidRDefault="006837C5" w:rsidP="00F3682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1/10/2015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7C5" w:rsidRDefault="006837C5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6837C5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.inc</w:t>
            </w:r>
          </w:p>
          <w:p w:rsidR="006837C5" w:rsidRDefault="006837C5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 xml:space="preserve"> </w:t>
            </w:r>
            <w:r w:rsidRPr="006837C5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.inc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7C5" w:rsidRDefault="006837C5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FOR THE BOLD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7C5" w:rsidRDefault="006837C5" w:rsidP="0010580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6837C5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30ح , ط</w:t>
            </w:r>
          </w:p>
        </w:tc>
      </w:tr>
      <w:tr w:rsidR="006837C5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7C5" w:rsidRPr="00CA2D69" w:rsidRDefault="006837C5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7C5" w:rsidRDefault="006837C5" w:rsidP="00F3682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1/10/2015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7C5" w:rsidRPr="006837C5" w:rsidRDefault="006837C5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837C5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وكالة كراون </w:t>
            </w:r>
          </w:p>
          <w:p w:rsidR="006837C5" w:rsidRDefault="006837C5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6837C5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 w:rsidRPr="006837C5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 xml:space="preserve"> </w:t>
            </w:r>
            <w:r w:rsidRPr="006837C5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وكالة كراون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7C5" w:rsidRDefault="006837C5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6837C5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LONDON CROWN AGENCIES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7C5" w:rsidRPr="006837C5" w:rsidRDefault="006837C5" w:rsidP="0010580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34ب</w:t>
            </w:r>
          </w:p>
        </w:tc>
      </w:tr>
      <w:tr w:rsidR="00D777B1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7B1" w:rsidRPr="00CA2D69" w:rsidRDefault="00D777B1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7B1" w:rsidRDefault="00D777B1" w:rsidP="00F3682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1/10/2015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7B1" w:rsidRDefault="00D777B1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D777B1"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  <w:t>The COCA-COLA</w:t>
            </w:r>
          </w:p>
          <w:p w:rsidR="00D777B1" w:rsidRPr="00D777B1" w:rsidRDefault="00D777B1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777B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 w:rsidRPr="00D777B1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>The COCA-COLA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7B1" w:rsidRPr="006837C5" w:rsidRDefault="00D777B1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777B1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CAPPY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7B1" w:rsidRDefault="00D777B1" w:rsidP="0010580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D27F68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F68" w:rsidRPr="00CA2D69" w:rsidRDefault="00D27F68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F68" w:rsidRDefault="00D27F68" w:rsidP="00F3682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1/10/2015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F68" w:rsidRDefault="00D27F68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B91E96"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  <w:t>concentrate</w:t>
            </w:r>
          </w:p>
          <w:p w:rsidR="00D27F68" w:rsidRDefault="00D27F68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777B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 w:rsidRPr="00B91E96"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  <w:t>concentrate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F68" w:rsidRPr="00D777B1" w:rsidRDefault="00D27F68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7UP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سظن اب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F68" w:rsidRDefault="00D27F68" w:rsidP="0010580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32ب , ج</w:t>
            </w:r>
          </w:p>
        </w:tc>
      </w:tr>
      <w:tr w:rsidR="00DF0F1D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F1D" w:rsidRPr="00CA2D69" w:rsidRDefault="00DF0F1D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F1D" w:rsidRDefault="00FB3C7B" w:rsidP="00F3682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1/10/2015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F1D" w:rsidRDefault="00FB3C7B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</w:p>
          <w:p w:rsidR="00FB3C7B" w:rsidRDefault="00FB3C7B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777B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F1D" w:rsidRDefault="00FB3C7B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PENSONIC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F1D" w:rsidRDefault="00FB3C7B" w:rsidP="0010580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7أ</w:t>
            </w:r>
          </w:p>
        </w:tc>
      </w:tr>
    </w:tbl>
    <w:p w:rsidR="00F205DE" w:rsidRDefault="00F205DE" w:rsidP="002A713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205DE" w:rsidRDefault="00F205D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AE413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F6D5E" w:rsidRDefault="002F6D5E" w:rsidP="004A68B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F6D5E" w:rsidRDefault="002F6D5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370C15" w:rsidRDefault="00370C15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517343" w:rsidRDefault="00517343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5204B" w:rsidRDefault="00F5204B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5204B" w:rsidRDefault="00F5204B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5204B" w:rsidRDefault="00F5204B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5204B" w:rsidRDefault="00F5204B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5204B" w:rsidRDefault="00F5204B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5204B" w:rsidRDefault="00F5204B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17343" w:rsidRDefault="00517343" w:rsidP="00D172A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517343" w:rsidRDefault="00517343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517343" w:rsidRDefault="00517343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E640F" w:rsidRDefault="00D25B72" w:rsidP="008924C7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160"/>
          <w:szCs w:val="160"/>
          <w:rtl/>
          <w:lang w:bidi="ar-IQ"/>
        </w:rPr>
      </w:pPr>
      <w:r w:rsidRPr="00D25B72">
        <w:rPr>
          <w:rFonts w:asciiTheme="majorBidi" w:hAnsiTheme="majorBidi" w:cs="Ali-A-Samik" w:hint="cs"/>
          <w:b/>
          <w:bCs/>
          <w:sz w:val="160"/>
          <w:szCs w:val="160"/>
          <w:highlight w:val="yellow"/>
          <w:rtl/>
          <w:lang w:bidi="ar-IQ"/>
        </w:rPr>
        <w:t xml:space="preserve">العلامات المعدلة </w:t>
      </w:r>
      <w:r w:rsidR="00A712BB">
        <w:rPr>
          <w:rFonts w:asciiTheme="majorBidi" w:hAnsiTheme="majorBidi" w:cs="Ali-A-Samik" w:hint="cs"/>
          <w:b/>
          <w:bCs/>
          <w:sz w:val="160"/>
          <w:szCs w:val="160"/>
          <w:highlight w:val="yellow"/>
          <w:rtl/>
          <w:lang w:bidi="ar-IQ"/>
        </w:rPr>
        <w:t>منشورة</w:t>
      </w:r>
      <w:r w:rsidRPr="00D25B72">
        <w:rPr>
          <w:rFonts w:asciiTheme="majorBidi" w:hAnsiTheme="majorBidi" w:cs="Ali-A-Samik" w:hint="cs"/>
          <w:b/>
          <w:bCs/>
          <w:sz w:val="160"/>
          <w:szCs w:val="160"/>
          <w:highlight w:val="yellow"/>
          <w:rtl/>
          <w:lang w:bidi="ar-IQ"/>
        </w:rPr>
        <w:t xml:space="preserve"> في نشرات السابقة</w:t>
      </w:r>
    </w:p>
    <w:p w:rsidR="00F02187" w:rsidRDefault="00F02187" w:rsidP="008924C7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160"/>
          <w:szCs w:val="160"/>
          <w:rtl/>
          <w:lang w:bidi="ar-IQ"/>
        </w:rPr>
      </w:pPr>
    </w:p>
    <w:p w:rsidR="00D172A6" w:rsidRDefault="00D172A6" w:rsidP="00FB3C7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sz w:val="72"/>
          <w:szCs w:val="72"/>
          <w:rtl/>
          <w:lang w:bidi="ar-IQ"/>
        </w:rPr>
      </w:pPr>
    </w:p>
    <w:p w:rsidR="0089043D" w:rsidRDefault="0089043D" w:rsidP="00FB3C7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sz w:val="72"/>
          <w:szCs w:val="72"/>
          <w:rtl/>
          <w:lang w:bidi="ar-IQ"/>
        </w:rPr>
      </w:pPr>
    </w:p>
    <w:p w:rsidR="0089043D" w:rsidRDefault="0089043D" w:rsidP="00FB3C7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sz w:val="4"/>
          <w:szCs w:val="4"/>
          <w:rtl/>
          <w:lang w:bidi="ar-IQ"/>
        </w:rPr>
      </w:pPr>
    </w:p>
    <w:p w:rsidR="00D172A6" w:rsidRDefault="00D172A6" w:rsidP="008924C7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4"/>
          <w:szCs w:val="4"/>
          <w:rtl/>
          <w:lang w:bidi="ar-IQ"/>
        </w:rPr>
      </w:pPr>
    </w:p>
    <w:p w:rsidR="001F45C3" w:rsidRPr="00092E30" w:rsidRDefault="001F45C3" w:rsidP="0089043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sz w:val="24"/>
          <w:szCs w:val="24"/>
          <w:rtl/>
          <w:lang w:bidi="ar-IQ"/>
        </w:rPr>
      </w:pPr>
    </w:p>
    <w:p w:rsidR="00252499" w:rsidRPr="005770F0" w:rsidRDefault="00D25B72" w:rsidP="00420B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 xml:space="preserve">       </w:t>
      </w:r>
      <w:r w:rsidR="00252499"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="00252499"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8E4390" w:rsidRPr="008E4390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2058</w:t>
      </w:r>
      <w:r w:rsidR="00252499"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="00252499"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="00252499"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8E4390" w:rsidRPr="008E4390">
        <w:rPr>
          <w:rFonts w:ascii="Ali- Arabesque" w:hAnsi="Ali- Arabesque" w:hint="cs"/>
          <w:b/>
          <w:bCs/>
          <w:sz w:val="20"/>
          <w:szCs w:val="20"/>
          <w:highlight w:val="yellow"/>
          <w:rtl/>
          <w:lang w:bidi="ar-IQ"/>
        </w:rPr>
        <w:t>54</w:t>
      </w:r>
      <w:r w:rsidR="00252499"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252499"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="00252499"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="00420B7A" w:rsidRPr="00420B7A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تعديل اللوطو</w:t>
      </w:r>
      <w:r w:rsidR="00252499"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 w:rsidR="00252499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455E39" w:rsidRPr="00252499" w:rsidRDefault="00252499" w:rsidP="00420B7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8E4390" w:rsidRPr="008E4390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2058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8E4390" w:rsidRPr="008E4390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54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="00420B7A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طؤريني لوطؤ</w:t>
      </w:r>
      <w:bookmarkStart w:id="0" w:name="_GoBack"/>
      <w:bookmarkEnd w:id="0"/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 w:rsidR="00D25B72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431744" w:rsidRPr="00E50194" w:rsidRDefault="00431744" w:rsidP="00252499">
      <w:pPr>
        <w:pStyle w:val="ListParagraph"/>
        <w:numPr>
          <w:ilvl w:val="0"/>
          <w:numId w:val="31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31744" w:rsidRPr="00494B6B" w:rsidRDefault="00431744" w:rsidP="00101AB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01AB6" w:rsidRPr="00101AB6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كؤمثانياي ناميارفود ا سنووردار بؤ دروست كردني خؤراك و موادي خؤراك و دروست كردني بةلةم  و بازاركردن و بازارطاني / رةطةزي توركي</w:t>
      </w:r>
      <w:r w:rsidRPr="00101AB6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</w:t>
      </w:r>
      <w:r w:rsidRPr="00101AB6">
        <w:rPr>
          <w:rFonts w:hint="cs"/>
          <w:noProof/>
          <w:color w:val="7030A0"/>
          <w:sz w:val="20"/>
          <w:szCs w:val="20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31744" w:rsidRPr="008A57FD" w:rsidRDefault="00431744" w:rsidP="00101AB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01AB6" w:rsidRPr="00101AB6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توركيا / طةرةكةي قار ادوفار / سربست بولجة / شةقامي 10 / ذمارة 15/1اقدنيز / 33020 مرسين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1744" w:rsidRPr="00922D8E" w:rsidRDefault="00431744" w:rsidP="00101A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01AB6">
        <w:rPr>
          <w:b/>
          <w:bCs/>
          <w:noProof/>
          <w:color w:val="7030A0"/>
          <w:sz w:val="32"/>
          <w:szCs w:val="32"/>
          <w:lang w:bidi="ar-IQ"/>
        </w:rPr>
        <w:t>Lizetta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01AB6" w:rsidRPr="00101AB6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1744" w:rsidRPr="00D7707E" w:rsidRDefault="00431744" w:rsidP="0043174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31744" w:rsidRDefault="00431744" w:rsidP="00101AB6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01AB6">
        <w:rPr>
          <w:rFonts w:ascii="Ali- Arabesque" w:hAnsi="Ali- Arabesque" w:hint="cs"/>
          <w:color w:val="7030A0"/>
          <w:rtl/>
        </w:rPr>
        <w:t>2058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01AB6">
        <w:rPr>
          <w:rFonts w:ascii="Ali- Arabesque" w:hAnsi="Ali- Arabesque" w:hint="cs"/>
          <w:color w:val="7030A0"/>
          <w:rtl/>
        </w:rPr>
        <w:t>29</w:t>
      </w:r>
      <w:r w:rsidR="00252499">
        <w:rPr>
          <w:rFonts w:ascii="Ali- Arabesque" w:hAnsi="Ali- Arabesque" w:hint="cs"/>
          <w:color w:val="7030A0"/>
          <w:rtl/>
        </w:rPr>
        <w:t>/</w:t>
      </w:r>
      <w:r w:rsidR="00101AB6">
        <w:rPr>
          <w:rFonts w:ascii="Ali- Arabesque" w:hAnsi="Ali- Arabesque" w:hint="cs"/>
          <w:color w:val="7030A0"/>
          <w:rtl/>
        </w:rPr>
        <w:t>1</w:t>
      </w:r>
      <w:r w:rsidR="00252499">
        <w:rPr>
          <w:rFonts w:ascii="Ali- Arabesque" w:hAnsi="Ali- Arabesque" w:hint="cs"/>
          <w:color w:val="7030A0"/>
          <w:rtl/>
        </w:rPr>
        <w:t>/</w:t>
      </w:r>
      <w:r w:rsidR="00101AB6"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1744" w:rsidRPr="00A00045" w:rsidRDefault="00431744" w:rsidP="00101AB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01AB6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431744" w:rsidRPr="00532D6B" w:rsidRDefault="00431744" w:rsidP="0043174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31744" w:rsidRPr="00976EAA" w:rsidRDefault="00431744" w:rsidP="00101AB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01AB6" w:rsidRPr="00101AB6">
        <w:rPr>
          <w:rFonts w:cs="Ali-A-Samik" w:hint="cs"/>
          <w:noProof/>
          <w:color w:val="7030A0"/>
          <w:rtl/>
          <w:lang w:val="tr-TR" w:bidi="ar-IQ"/>
        </w:rPr>
        <w:t>شركة نافيمار فود لتصنيع الأغذية والمواد الغذائية وتصنيع اليخت و الانشاءات و التسوق والتجارة / الجنسية التركية</w:t>
      </w:r>
      <w:r w:rsidR="0018082A" w:rsidRPr="00101AB6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431744" w:rsidRPr="009150D4" w:rsidRDefault="00431744" w:rsidP="00101A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01AB6" w:rsidRPr="00101AB6">
        <w:rPr>
          <w:rFonts w:cs="Ali-A-Samik" w:hint="cs"/>
          <w:b/>
          <w:bCs/>
          <w:noProof/>
          <w:color w:val="7030A0"/>
          <w:sz w:val="24"/>
          <w:szCs w:val="24"/>
          <w:rtl/>
          <w:lang w:val="tr-TR" w:bidi="ar-IQ"/>
        </w:rPr>
        <w:t>تركيا</w:t>
      </w:r>
      <w:r w:rsidR="00101AB6" w:rsidRPr="00101AB6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 / محلة قارادوفار / سربست بولجة / شارع 10 / رقم 15/1 / اقدنيز / 33020 مرسين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31744" w:rsidRPr="00150B30" w:rsidRDefault="00431744" w:rsidP="00101A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01AB6">
        <w:rPr>
          <w:b/>
          <w:bCs/>
          <w:noProof/>
          <w:color w:val="7030A0"/>
          <w:sz w:val="32"/>
          <w:szCs w:val="32"/>
          <w:lang w:bidi="ar-IQ"/>
        </w:rPr>
        <w:t>Lizetta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01AB6" w:rsidRPr="00101AB6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1744" w:rsidRPr="00BB38F4" w:rsidRDefault="00431744" w:rsidP="00101A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01AB6">
        <w:rPr>
          <w:rFonts w:ascii="Ali- Arabesque" w:hAnsi="Ali- Arabesque" w:hint="cs"/>
          <w:color w:val="7030A0"/>
          <w:rtl/>
        </w:rPr>
        <w:t>2058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01AB6">
        <w:rPr>
          <w:rFonts w:ascii="Ali- Arabesque" w:hAnsi="Ali- Arabesque" w:hint="cs"/>
          <w:color w:val="7030A0"/>
          <w:rtl/>
        </w:rPr>
        <w:t>29/1/2015</w:t>
      </w:r>
      <w:r w:rsidR="00101AB6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31744" w:rsidRPr="00BB38F4" w:rsidRDefault="00431744" w:rsidP="00101AB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01AB6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431744" w:rsidRPr="003118AF" w:rsidRDefault="00431744" w:rsidP="0043174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77"/>
      </w:tblGrid>
      <w:tr w:rsidR="00431744" w:rsidRPr="00887035" w:rsidTr="00455E39">
        <w:trPr>
          <w:trHeight w:val="234"/>
        </w:trPr>
        <w:tc>
          <w:tcPr>
            <w:tcW w:w="1195" w:type="dxa"/>
          </w:tcPr>
          <w:p w:rsidR="00431744" w:rsidRPr="00C27366" w:rsidRDefault="00F446B3" w:rsidP="00455E3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531316" cy="1828800"/>
                  <wp:effectExtent l="0" t="0" r="0" b="0"/>
                  <wp:docPr id="127" name="Picture 127" descr="H:\lizet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lizet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131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E25C4" w:rsidRDefault="007E25C4" w:rsidP="001149C1">
      <w:pPr>
        <w:tabs>
          <w:tab w:val="left" w:pos="4636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E25C4" w:rsidRDefault="007E25C4" w:rsidP="001149C1">
      <w:pPr>
        <w:tabs>
          <w:tab w:val="left" w:pos="4636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E438A" w:rsidRDefault="00CE438A" w:rsidP="001149C1">
      <w:pPr>
        <w:tabs>
          <w:tab w:val="left" w:pos="4636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02F72" w:rsidRDefault="00202F72" w:rsidP="002861A6">
      <w:pPr>
        <w:tabs>
          <w:tab w:val="left" w:pos="385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52499" w:rsidRDefault="0025249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0B30" w:rsidRDefault="00150B30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144"/>
          <w:szCs w:val="144"/>
          <w:rtl/>
          <w:lang w:bidi="ar-IQ"/>
        </w:rPr>
      </w:pPr>
    </w:p>
    <w:p w:rsidR="00F36822" w:rsidRPr="006B26E4" w:rsidRDefault="00F36822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144"/>
          <w:szCs w:val="144"/>
          <w:rtl/>
          <w:lang w:bidi="ar-IQ"/>
        </w:rPr>
      </w:pPr>
    </w:p>
    <w:p w:rsidR="006B26E4" w:rsidRPr="00B959D4" w:rsidRDefault="006B26E4" w:rsidP="00B959D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144"/>
          <w:szCs w:val="144"/>
          <w:highlight w:val="yellow"/>
          <w:rtl/>
          <w:lang w:bidi="ar-IQ"/>
        </w:rPr>
      </w:pPr>
      <w:r w:rsidRPr="006B26E4">
        <w:rPr>
          <w:rFonts w:asciiTheme="majorBidi" w:hAnsiTheme="majorBidi" w:cstheme="majorBidi" w:hint="cs"/>
          <w:color w:val="7030A0"/>
          <w:sz w:val="144"/>
          <w:szCs w:val="144"/>
          <w:highlight w:val="yellow"/>
          <w:rtl/>
          <w:lang w:bidi="ar-IQ"/>
        </w:rPr>
        <w:t xml:space="preserve">العلامات </w:t>
      </w:r>
      <w:r w:rsidR="00B959D4">
        <w:rPr>
          <w:rFonts w:asciiTheme="majorBidi" w:hAnsiTheme="majorBidi" w:cstheme="majorBidi" w:hint="cs"/>
          <w:color w:val="7030A0"/>
          <w:sz w:val="144"/>
          <w:szCs w:val="144"/>
          <w:highlight w:val="yellow"/>
          <w:rtl/>
          <w:lang w:bidi="ar-IQ"/>
        </w:rPr>
        <w:t xml:space="preserve">المنشورة في نشرة </w:t>
      </w:r>
      <w:r w:rsidRPr="006B26E4">
        <w:rPr>
          <w:rFonts w:asciiTheme="majorBidi" w:hAnsiTheme="majorBidi" w:cstheme="majorBidi" w:hint="cs"/>
          <w:color w:val="7030A0"/>
          <w:sz w:val="144"/>
          <w:szCs w:val="144"/>
          <w:highlight w:val="yellow"/>
          <w:rtl/>
          <w:lang w:bidi="ar-IQ"/>
        </w:rPr>
        <w:t xml:space="preserve"> </w:t>
      </w:r>
      <w:r w:rsidRPr="006B26E4">
        <w:rPr>
          <w:rFonts w:asciiTheme="majorBidi" w:hAnsiTheme="majorBidi" w:cstheme="majorBidi" w:hint="cs"/>
          <w:sz w:val="144"/>
          <w:szCs w:val="144"/>
          <w:highlight w:val="yellow"/>
          <w:rtl/>
          <w:lang w:bidi="ar-IQ"/>
        </w:rPr>
        <w:t>(</w:t>
      </w:r>
      <w:r w:rsidR="008F524D">
        <w:rPr>
          <w:rFonts w:asciiTheme="majorBidi" w:hAnsiTheme="majorBidi" w:cstheme="majorBidi" w:hint="cs"/>
          <w:sz w:val="144"/>
          <w:szCs w:val="144"/>
          <w:highlight w:val="yellow"/>
          <w:rtl/>
          <w:lang w:bidi="ar-IQ"/>
        </w:rPr>
        <w:t>64</w:t>
      </w:r>
      <w:r w:rsidRPr="006B26E4">
        <w:rPr>
          <w:rFonts w:asciiTheme="majorBidi" w:hAnsiTheme="majorBidi" w:cstheme="majorBidi" w:hint="cs"/>
          <w:sz w:val="144"/>
          <w:szCs w:val="144"/>
          <w:highlight w:val="yellow"/>
          <w:rtl/>
          <w:lang w:bidi="ar-IQ"/>
        </w:rPr>
        <w:t>)</w:t>
      </w: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  <w:r>
        <w:rPr>
          <w:rFonts w:asciiTheme="majorBidi" w:hAnsiTheme="majorBidi" w:cstheme="majorBidi"/>
          <w:color w:val="7030A0"/>
          <w:sz w:val="30"/>
          <w:szCs w:val="30"/>
          <w:lang w:bidi="ar-IQ"/>
        </w:rPr>
        <w:t>\\\</w:t>
      </w: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6E7D2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E7D22" w:rsidRDefault="006E7D22" w:rsidP="006E7D2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Default="008F524D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1E0E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3DD8" w:rsidRDefault="00AC3DD8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3DD8" w:rsidRDefault="00AC3DD8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3DD8" w:rsidRDefault="00AC3DD8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669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0B30" w:rsidRPr="00E50194" w:rsidRDefault="00150B30" w:rsidP="00606384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B30" w:rsidRPr="00494B6B" w:rsidRDefault="00150B30" w:rsidP="007F7EB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A21BE" w:rsidRPr="00CA21B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Pr="00CA21B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A21BE" w:rsidRPr="00CA21BE">
        <w:rPr>
          <w:noProof/>
          <w:color w:val="7030A0"/>
          <w:sz w:val="32"/>
          <w:szCs w:val="32"/>
          <w:lang w:bidi="ar-IQ"/>
        </w:rPr>
        <w:t>zip</w:t>
      </w:r>
      <w:r w:rsidR="00CA21BE" w:rsidRPr="00CA21BE">
        <w:rPr>
          <w:rFonts w:hint="cs"/>
          <w:noProof/>
          <w:color w:val="7030A0"/>
          <w:sz w:val="32"/>
          <w:szCs w:val="32"/>
          <w:rtl/>
          <w:lang w:bidi="ar-IQ"/>
        </w:rPr>
        <w:t xml:space="preserve"> بؤ بةرهةم هيَناني ئاوي خاوين و </w:t>
      </w:r>
      <w:r w:rsidR="007F7EB5">
        <w:rPr>
          <w:rFonts w:hint="cs"/>
          <w:noProof/>
          <w:color w:val="7030A0"/>
          <w:sz w:val="32"/>
          <w:szCs w:val="32"/>
          <w:rtl/>
          <w:lang w:bidi="ar-IQ"/>
        </w:rPr>
        <w:t>ث</w:t>
      </w:r>
      <w:r w:rsidR="00CA21BE" w:rsidRPr="00CA21BE">
        <w:rPr>
          <w:rFonts w:hint="cs"/>
          <w:noProof/>
          <w:color w:val="7030A0"/>
          <w:sz w:val="32"/>
          <w:szCs w:val="32"/>
          <w:rtl/>
          <w:lang w:bidi="ar-IQ"/>
        </w:rPr>
        <w:t>اككةرةوةكان  / سنووردار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50B30" w:rsidRPr="008A57FD" w:rsidRDefault="00150B30" w:rsidP="00CA21B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A21B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ناوضةي ثيشةسازي باكور</w:t>
      </w:r>
      <w:r w:rsidR="0082306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B30" w:rsidRPr="00922D8E" w:rsidRDefault="00150B30" w:rsidP="00CA21B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A21BE">
        <w:rPr>
          <w:b/>
          <w:bCs/>
          <w:noProof/>
          <w:color w:val="7030A0"/>
          <w:sz w:val="32"/>
          <w:szCs w:val="32"/>
          <w:lang w:bidi="ar-IQ"/>
        </w:rPr>
        <w:t>zip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A21B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B30" w:rsidRPr="00D7707E" w:rsidRDefault="00150B30" w:rsidP="00150B3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50B30" w:rsidRDefault="00150B30" w:rsidP="00CA21B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A21BE">
        <w:rPr>
          <w:rFonts w:ascii="Ali- Arabesque" w:hAnsi="Ali- Arabesque" w:hint="cs"/>
          <w:color w:val="7030A0"/>
          <w:rtl/>
        </w:rPr>
        <w:t>2516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A21BE"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A21B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B30" w:rsidRPr="00A00045" w:rsidRDefault="00150B30" w:rsidP="00CA21B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A21BE">
        <w:rPr>
          <w:rFonts w:ascii="Ali- Arabesque" w:hAnsi="Ali- Arabesque" w:hint="cs"/>
          <w:color w:val="7030A0"/>
          <w:rtl/>
        </w:rPr>
        <w:t>07504344217</w:t>
      </w:r>
    </w:p>
    <w:p w:rsidR="00150B30" w:rsidRPr="00532D6B" w:rsidRDefault="00150B30" w:rsidP="00150B3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B30" w:rsidRPr="00976EAA" w:rsidRDefault="00150B30" w:rsidP="00CA21B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A21BE" w:rsidRPr="00CA21B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CA21BE" w:rsidRPr="00CA21BE">
        <w:rPr>
          <w:rFonts w:cs="Ali-A-Samik"/>
          <w:noProof/>
          <w:color w:val="7030A0"/>
          <w:sz w:val="32"/>
          <w:szCs w:val="32"/>
          <w:lang w:bidi="ar-IQ"/>
        </w:rPr>
        <w:t>zip</w:t>
      </w:r>
      <w:r w:rsidR="00CA21BE" w:rsidRPr="00CA21BE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لأ</w:t>
      </w:r>
      <w:r w:rsidR="00CA21BE">
        <w:rPr>
          <w:rFonts w:cs="Ali-A-Samik" w:hint="cs"/>
          <w:noProof/>
          <w:color w:val="7030A0"/>
          <w:sz w:val="32"/>
          <w:szCs w:val="32"/>
          <w:rtl/>
          <w:lang w:bidi="ar-IQ"/>
        </w:rPr>
        <w:t>نتاج المياه المعدنية ومواد المنظ</w:t>
      </w:r>
      <w:r w:rsidR="00CA21BE" w:rsidRPr="00CA21BE">
        <w:rPr>
          <w:rFonts w:cs="Ali-A-Samik" w:hint="cs"/>
          <w:noProof/>
          <w:color w:val="7030A0"/>
          <w:sz w:val="32"/>
          <w:szCs w:val="32"/>
          <w:rtl/>
          <w:lang w:bidi="ar-IQ"/>
        </w:rPr>
        <w:t>فات / المحدودة</w:t>
      </w:r>
      <w:r w:rsidR="00823069"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823069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50B30" w:rsidRPr="009150D4" w:rsidRDefault="00150B30" w:rsidP="00CA21B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A21B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أربيل / </w:t>
      </w:r>
      <w:r w:rsidR="007F7EB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</w:t>
      </w:r>
      <w:r w:rsidR="00CA21B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منطقة الصناعية الجنوبية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50B30" w:rsidRPr="00150B30" w:rsidRDefault="00150B30" w:rsidP="00CA21B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A21BE">
        <w:rPr>
          <w:b/>
          <w:bCs/>
          <w:noProof/>
          <w:color w:val="7030A0"/>
          <w:sz w:val="32"/>
          <w:szCs w:val="32"/>
          <w:lang w:bidi="ar-IQ"/>
        </w:rPr>
        <w:t>zip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A21B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B30" w:rsidRPr="00BB38F4" w:rsidRDefault="00150B30" w:rsidP="00CA21B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A21BE">
        <w:rPr>
          <w:rFonts w:ascii="Ali- Arabesque" w:hAnsi="Ali- Arabesque" w:hint="cs"/>
          <w:color w:val="7030A0"/>
          <w:rtl/>
        </w:rPr>
        <w:t>2516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A21BE">
        <w:rPr>
          <w:rFonts w:ascii="Ali- Arabesque" w:hAnsi="Ali- Arabesque" w:hint="cs"/>
          <w:color w:val="7030A0"/>
          <w:rtl/>
        </w:rPr>
        <w:t>19</w:t>
      </w:r>
      <w:r w:rsidR="00CA21BE" w:rsidRPr="00E96EA3">
        <w:rPr>
          <w:rFonts w:ascii="Ali- Arabesque" w:hAnsi="Ali- Arabesque" w:hint="cs"/>
          <w:color w:val="7030A0"/>
          <w:rtl/>
        </w:rPr>
        <w:t>/</w:t>
      </w:r>
      <w:r w:rsidR="00CA21BE">
        <w:rPr>
          <w:rFonts w:ascii="Ali- Arabesque" w:hAnsi="Ali- Arabesque" w:hint="cs"/>
          <w:color w:val="7030A0"/>
          <w:rtl/>
        </w:rPr>
        <w:t>8</w:t>
      </w:r>
      <w:r w:rsidR="00CA21BE" w:rsidRPr="00E96EA3">
        <w:rPr>
          <w:rFonts w:ascii="Ali- Arabesque" w:hAnsi="Ali- Arabesque" w:hint="cs"/>
          <w:color w:val="7030A0"/>
          <w:rtl/>
        </w:rPr>
        <w:t>/2</w:t>
      </w:r>
      <w:r w:rsidR="00CA21BE">
        <w:rPr>
          <w:rFonts w:ascii="Ali- Arabesque" w:hAnsi="Ali- Arabesque" w:hint="cs"/>
          <w:color w:val="7030A0"/>
          <w:rtl/>
        </w:rPr>
        <w:t>0</w:t>
      </w:r>
      <w:r w:rsidR="00CA21BE" w:rsidRPr="00E96EA3">
        <w:rPr>
          <w:rFonts w:ascii="Ali- Arabesque" w:hAnsi="Ali- Arabesque" w:hint="cs"/>
          <w:color w:val="7030A0"/>
          <w:rtl/>
        </w:rPr>
        <w:t>1</w:t>
      </w:r>
      <w:r w:rsidR="00CA21BE">
        <w:rPr>
          <w:rFonts w:ascii="Ali- Arabesque" w:hAnsi="Ali- Arabesque" w:hint="cs"/>
          <w:color w:val="7030A0"/>
          <w:rtl/>
        </w:rPr>
        <w:t>5</w:t>
      </w:r>
      <w:r w:rsidR="00CA21BE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B30" w:rsidRPr="00BB38F4" w:rsidRDefault="00150B30" w:rsidP="00CA21BE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CA21BE" w:rsidRPr="00CA21BE">
        <w:rPr>
          <w:rFonts w:ascii="Ali- Arabesque" w:hAnsi="Ali- Arabesque" w:cs="Ali-A-Samik" w:hint="cs"/>
          <w:color w:val="7030A0"/>
          <w:sz w:val="36"/>
          <w:szCs w:val="36"/>
          <w:rtl/>
        </w:rPr>
        <w:t>07504344217</w:t>
      </w:r>
    </w:p>
    <w:p w:rsidR="00150B30" w:rsidRPr="003118AF" w:rsidRDefault="00150B30" w:rsidP="00150B3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18"/>
      </w:tblGrid>
      <w:tr w:rsidR="00150B30" w:rsidRPr="00887035" w:rsidTr="00D30535">
        <w:trPr>
          <w:trHeight w:val="234"/>
        </w:trPr>
        <w:tc>
          <w:tcPr>
            <w:tcW w:w="1195" w:type="dxa"/>
          </w:tcPr>
          <w:p w:rsidR="00150B30" w:rsidRPr="00C27366" w:rsidRDefault="005863F6" w:rsidP="00D3053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87712" cy="1828800"/>
                  <wp:effectExtent l="0" t="0" r="0" b="0"/>
                  <wp:docPr id="2" name="Picture 2" descr="H:\zip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zip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71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AD7412" w:rsidRDefault="00AD7412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Pr="00E50194" w:rsidRDefault="008F524D" w:rsidP="008F524D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F524D" w:rsidRPr="00494B6B" w:rsidRDefault="008F524D" w:rsidP="00212DC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12DC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 ظاسا بؤ بازرطاني طشتي و كةل و ثةلي ئؤتؤمبيل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F524D" w:rsidRPr="008A57FD" w:rsidRDefault="008F524D" w:rsidP="00212DC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12DC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 / ناوضةي ثيشةسازي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922D8E" w:rsidRDefault="008F524D" w:rsidP="00212DC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12DC1">
        <w:rPr>
          <w:rFonts w:asciiTheme="majorBidi" w:hAnsiTheme="majorBidi"/>
          <w:b/>
          <w:bCs/>
          <w:color w:val="7030A0"/>
          <w:sz w:val="32"/>
          <w:szCs w:val="32"/>
          <w:lang w:bidi="ar-IQ"/>
        </w:rPr>
        <w:t>Vasa Auto Part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12DC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 , 6 ل , 7 أ , 8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D7707E" w:rsidRDefault="008F524D" w:rsidP="008F524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F524D" w:rsidRDefault="008F524D" w:rsidP="00212DC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12DC1">
        <w:rPr>
          <w:rFonts w:ascii="Ali- Arabesque" w:hAnsi="Ali- Arabesque" w:hint="cs"/>
          <w:color w:val="7030A0"/>
          <w:rtl/>
        </w:rPr>
        <w:t>2517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12DC1"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12DC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A00045" w:rsidRDefault="008F524D" w:rsidP="00212DC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12DC1">
        <w:rPr>
          <w:rFonts w:ascii="Ali- Arabesque" w:hAnsi="Ali- Arabesque" w:cs="Ali-A-Samik" w:hint="cs"/>
          <w:color w:val="7030A0"/>
          <w:sz w:val="40"/>
          <w:szCs w:val="40"/>
          <w:rtl/>
        </w:rPr>
        <w:t>07701902727</w:t>
      </w:r>
    </w:p>
    <w:p w:rsidR="008F524D" w:rsidRPr="00532D6B" w:rsidRDefault="008F524D" w:rsidP="008F524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F524D" w:rsidRPr="00976EAA" w:rsidRDefault="008F524D" w:rsidP="00E9744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12DC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فاسا لتجارة </w:t>
      </w:r>
      <w:r w:rsidR="007F7EB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العامة </w:t>
      </w:r>
      <w:r w:rsidR="00212DC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مواد ال</w:t>
      </w:r>
      <w:r w:rsidR="00E9744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إ</w:t>
      </w:r>
      <w:r w:rsidR="00212DC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حتياطية للسيارات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F524D" w:rsidRPr="009150D4" w:rsidRDefault="008F524D" w:rsidP="00212DC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12DC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المنطقة الصناعية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8F524D" w:rsidRPr="00150B30" w:rsidRDefault="008F524D" w:rsidP="00212DC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12DC1">
        <w:rPr>
          <w:rFonts w:asciiTheme="majorBidi" w:hAnsiTheme="majorBidi"/>
          <w:b/>
          <w:bCs/>
          <w:color w:val="7030A0"/>
          <w:sz w:val="32"/>
          <w:szCs w:val="32"/>
          <w:lang w:bidi="ar-IQ"/>
        </w:rPr>
        <w:t>Vasa Auto Part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12DC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 , 6 ل , 7 أ, 8 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BB38F4" w:rsidRDefault="008F524D" w:rsidP="00212DC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12DC1">
        <w:rPr>
          <w:rFonts w:ascii="Ali- Arabesque" w:hAnsi="Ali- Arabesque" w:hint="cs"/>
          <w:color w:val="7030A0"/>
          <w:rtl/>
        </w:rPr>
        <w:t>2517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12DC1">
        <w:rPr>
          <w:rFonts w:ascii="Ali- Arabesque" w:hAnsi="Ali- Arabesque" w:hint="cs"/>
          <w:color w:val="7030A0"/>
          <w:rtl/>
        </w:rPr>
        <w:t>19</w:t>
      </w:r>
      <w:r w:rsidR="00212DC1" w:rsidRPr="00E96EA3">
        <w:rPr>
          <w:rFonts w:ascii="Ali- Arabesque" w:hAnsi="Ali- Arabesque" w:hint="cs"/>
          <w:color w:val="7030A0"/>
          <w:rtl/>
        </w:rPr>
        <w:t>/</w:t>
      </w:r>
      <w:r w:rsidR="00212DC1">
        <w:rPr>
          <w:rFonts w:ascii="Ali- Arabesque" w:hAnsi="Ali- Arabesque" w:hint="cs"/>
          <w:color w:val="7030A0"/>
          <w:rtl/>
        </w:rPr>
        <w:t>8</w:t>
      </w:r>
      <w:r w:rsidR="00212DC1" w:rsidRPr="00E96EA3">
        <w:rPr>
          <w:rFonts w:ascii="Ali- Arabesque" w:hAnsi="Ali- Arabesque" w:hint="cs"/>
          <w:color w:val="7030A0"/>
          <w:rtl/>
        </w:rPr>
        <w:t>/2</w:t>
      </w:r>
      <w:r w:rsidR="00212DC1">
        <w:rPr>
          <w:rFonts w:ascii="Ali- Arabesque" w:hAnsi="Ali- Arabesque" w:hint="cs"/>
          <w:color w:val="7030A0"/>
          <w:rtl/>
        </w:rPr>
        <w:t>0</w:t>
      </w:r>
      <w:r w:rsidR="00212DC1" w:rsidRPr="00E96EA3">
        <w:rPr>
          <w:rFonts w:ascii="Ali- Arabesque" w:hAnsi="Ali- Arabesque" w:hint="cs"/>
          <w:color w:val="7030A0"/>
          <w:rtl/>
        </w:rPr>
        <w:t>1</w:t>
      </w:r>
      <w:r w:rsidR="00212DC1">
        <w:rPr>
          <w:rFonts w:ascii="Ali- Arabesque" w:hAnsi="Ali- Arabesque" w:hint="cs"/>
          <w:color w:val="7030A0"/>
          <w:rtl/>
        </w:rPr>
        <w:t>5</w:t>
      </w:r>
      <w:r w:rsidR="00212DC1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F524D" w:rsidRPr="00BB38F4" w:rsidRDefault="008F524D" w:rsidP="00212DC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212DC1">
        <w:rPr>
          <w:rFonts w:ascii="Ali- Arabesque" w:hAnsi="Ali- Arabesque" w:cs="Ali-A-Samik" w:hint="cs"/>
          <w:color w:val="7030A0"/>
          <w:sz w:val="40"/>
          <w:szCs w:val="40"/>
          <w:rtl/>
        </w:rPr>
        <w:t>07701902727</w:t>
      </w:r>
    </w:p>
    <w:p w:rsidR="008F524D" w:rsidRPr="003118AF" w:rsidRDefault="008F524D" w:rsidP="008F524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16"/>
      </w:tblGrid>
      <w:tr w:rsidR="008F524D" w:rsidRPr="00887035" w:rsidTr="00C25145">
        <w:trPr>
          <w:trHeight w:val="234"/>
        </w:trPr>
        <w:tc>
          <w:tcPr>
            <w:tcW w:w="1195" w:type="dxa"/>
          </w:tcPr>
          <w:p w:rsidR="008F524D" w:rsidRPr="00C27366" w:rsidRDefault="005863F6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54325" cy="1271905"/>
                  <wp:effectExtent l="0" t="0" r="3175" b="4445"/>
                  <wp:docPr id="5" name="Picture 5" descr="H:\VASA LOGO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VASA LOGO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5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A14FC" w:rsidRDefault="003A14FC" w:rsidP="008F524D">
      <w:pPr>
        <w:rPr>
          <w:rFonts w:asciiTheme="majorBidi" w:hAnsiTheme="majorBidi" w:cstheme="majorBidi"/>
          <w:sz w:val="280"/>
          <w:szCs w:val="280"/>
          <w:rtl/>
          <w:lang w:bidi="ar-IQ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lang w:bidi="ar-IQ"/>
        </w:rPr>
      </w:pPr>
    </w:p>
    <w:p w:rsidR="00C90ECF" w:rsidRDefault="00C90ECF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Pr="00E50194" w:rsidRDefault="008F524D" w:rsidP="008F524D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F524D" w:rsidRPr="00494B6B" w:rsidRDefault="008F524D" w:rsidP="00CB7DB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B7DB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="00CB7DB2" w:rsidRPr="00CB7DB2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>جمعة</w:t>
      </w:r>
      <w:r w:rsidR="00CB7DB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عمر محمد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F524D" w:rsidRPr="008A57FD" w:rsidRDefault="008F524D" w:rsidP="00CB7DB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B7DB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ريَطاي مخمور شةمامك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922D8E" w:rsidRDefault="008F524D" w:rsidP="001E518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11037" w:rsidRPr="00611037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سوثر</w:t>
      </w:r>
      <w:r w:rsidR="00611037" w:rsidRPr="00611037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E5187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فاس </w:t>
      </w:r>
      <w:r w:rsidR="001E5187">
        <w:rPr>
          <w:b/>
          <w:bCs/>
          <w:noProof/>
          <w:color w:val="7030A0"/>
          <w:sz w:val="32"/>
          <w:szCs w:val="32"/>
          <w:lang w:bidi="ar-IQ"/>
        </w:rPr>
        <w:t xml:space="preserve"> SUPER FAS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E518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D7707E" w:rsidRDefault="008F524D" w:rsidP="008F524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F524D" w:rsidRDefault="008F524D" w:rsidP="001E518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E5187">
        <w:rPr>
          <w:rFonts w:ascii="Ali- Arabesque" w:hAnsi="Ali- Arabesque" w:hint="cs"/>
          <w:color w:val="7030A0"/>
          <w:rtl/>
        </w:rPr>
        <w:t>2518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E5187"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E518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A00045" w:rsidRDefault="008F524D" w:rsidP="00CB7DB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B7DB2">
        <w:rPr>
          <w:rFonts w:ascii="Ali- Arabesque" w:hAnsi="Ali- Arabesque" w:cs="Ali-A-Samik" w:hint="cs"/>
          <w:color w:val="7030A0"/>
          <w:sz w:val="40"/>
          <w:szCs w:val="40"/>
          <w:rtl/>
        </w:rPr>
        <w:t>07504481769</w:t>
      </w:r>
    </w:p>
    <w:p w:rsidR="008F524D" w:rsidRPr="00532D6B" w:rsidRDefault="008F524D" w:rsidP="008F524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F524D" w:rsidRPr="00976EAA" w:rsidRDefault="008F524D" w:rsidP="00CB7DB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B7DB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جمعة عمر محمد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F524D" w:rsidRPr="009150D4" w:rsidRDefault="008F524D" w:rsidP="00CB7D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B7DB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طريق مخمور شمامك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8F524D" w:rsidRPr="00150B30" w:rsidRDefault="008F524D" w:rsidP="001E51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11037" w:rsidRPr="00611037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سوثر</w:t>
      </w:r>
      <w:r w:rsidRPr="00611037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E5187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فاس </w:t>
      </w:r>
      <w:r w:rsidR="001E5187">
        <w:rPr>
          <w:b/>
          <w:bCs/>
          <w:noProof/>
          <w:color w:val="7030A0"/>
          <w:sz w:val="32"/>
          <w:szCs w:val="32"/>
          <w:lang w:bidi="ar-IQ"/>
        </w:rPr>
        <w:t xml:space="preserve"> SUPER FAS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E518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BB38F4" w:rsidRDefault="008F524D" w:rsidP="001E51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E5187">
        <w:rPr>
          <w:rFonts w:ascii="Ali- Arabesque" w:hAnsi="Ali- Arabesque" w:hint="cs"/>
          <w:color w:val="7030A0"/>
          <w:rtl/>
        </w:rPr>
        <w:t>2518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E5187">
        <w:rPr>
          <w:rFonts w:ascii="Ali- Arabesque" w:hAnsi="Ali- Arabesque" w:hint="cs"/>
          <w:color w:val="7030A0"/>
          <w:rtl/>
        </w:rPr>
        <w:t>19</w:t>
      </w:r>
      <w:r w:rsidR="001E5187" w:rsidRPr="00E96EA3">
        <w:rPr>
          <w:rFonts w:ascii="Ali- Arabesque" w:hAnsi="Ali- Arabesque" w:hint="cs"/>
          <w:color w:val="7030A0"/>
          <w:rtl/>
        </w:rPr>
        <w:t>/</w:t>
      </w:r>
      <w:r w:rsidR="001E5187">
        <w:rPr>
          <w:rFonts w:ascii="Ali- Arabesque" w:hAnsi="Ali- Arabesque" w:hint="cs"/>
          <w:color w:val="7030A0"/>
          <w:rtl/>
        </w:rPr>
        <w:t>8</w:t>
      </w:r>
      <w:r w:rsidR="001E5187" w:rsidRPr="00E96EA3">
        <w:rPr>
          <w:rFonts w:ascii="Ali- Arabesque" w:hAnsi="Ali- Arabesque" w:hint="cs"/>
          <w:color w:val="7030A0"/>
          <w:rtl/>
        </w:rPr>
        <w:t>/2</w:t>
      </w:r>
      <w:r w:rsidR="001E5187">
        <w:rPr>
          <w:rFonts w:ascii="Ali- Arabesque" w:hAnsi="Ali- Arabesque" w:hint="cs"/>
          <w:color w:val="7030A0"/>
          <w:rtl/>
        </w:rPr>
        <w:t>0</w:t>
      </w:r>
      <w:r w:rsidR="001E5187" w:rsidRPr="00E96EA3">
        <w:rPr>
          <w:rFonts w:ascii="Ali- Arabesque" w:hAnsi="Ali- Arabesque" w:hint="cs"/>
          <w:color w:val="7030A0"/>
          <w:rtl/>
        </w:rPr>
        <w:t>1</w:t>
      </w:r>
      <w:r w:rsidR="001E5187">
        <w:rPr>
          <w:rFonts w:ascii="Ali- Arabesque" w:hAnsi="Ali- Arabesque" w:hint="cs"/>
          <w:color w:val="7030A0"/>
          <w:rtl/>
        </w:rPr>
        <w:t>5</w:t>
      </w:r>
      <w:r w:rsidR="001E5187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F524D" w:rsidRPr="00BB38F4" w:rsidRDefault="008F524D" w:rsidP="00CB7DB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CB7DB2">
        <w:rPr>
          <w:rFonts w:ascii="Ali- Arabesque" w:hAnsi="Ali- Arabesque" w:cs="Ali-A-Samik" w:hint="cs"/>
          <w:color w:val="7030A0"/>
          <w:sz w:val="40"/>
          <w:szCs w:val="40"/>
          <w:rtl/>
        </w:rPr>
        <w:t>07504481769</w:t>
      </w:r>
    </w:p>
    <w:p w:rsidR="008F524D" w:rsidRPr="003118AF" w:rsidRDefault="008F524D" w:rsidP="008F524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656"/>
      </w:tblGrid>
      <w:tr w:rsidR="008F524D" w:rsidRPr="00887035" w:rsidTr="00C25145">
        <w:trPr>
          <w:trHeight w:val="234"/>
        </w:trPr>
        <w:tc>
          <w:tcPr>
            <w:tcW w:w="1195" w:type="dxa"/>
          </w:tcPr>
          <w:p w:rsidR="008F524D" w:rsidRPr="00C27366" w:rsidRDefault="00305249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912743" cy="1828800"/>
                  <wp:effectExtent l="0" t="0" r="1905" b="0"/>
                  <wp:docPr id="181" name="Picture 181" descr="H:\super f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super f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74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p w:rsidR="006E7D22" w:rsidRDefault="006E7D22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p w:rsidR="006E7D22" w:rsidRDefault="006E7D22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p w:rsidR="006E7D22" w:rsidRDefault="006E7D22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p w:rsidR="006E7D22" w:rsidRDefault="006E7D22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p w:rsidR="006E7D22" w:rsidRDefault="006E7D22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p w:rsidR="006E7D22" w:rsidRDefault="006E7D22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</w:rPr>
      </w:pPr>
    </w:p>
    <w:p w:rsidR="00C90ECF" w:rsidRDefault="00C90ECF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</w:rPr>
      </w:pPr>
    </w:p>
    <w:p w:rsidR="00C90ECF" w:rsidRDefault="00C90ECF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</w:rPr>
      </w:pPr>
    </w:p>
    <w:p w:rsidR="00C90ECF" w:rsidRDefault="00C90ECF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</w:rPr>
      </w:pPr>
    </w:p>
    <w:p w:rsidR="00C90ECF" w:rsidRDefault="00C90ECF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</w:rPr>
      </w:pPr>
    </w:p>
    <w:p w:rsidR="00C90ECF" w:rsidRDefault="00C90ECF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p w:rsidR="006E7D22" w:rsidRDefault="006E7D22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Pr="00E50194" w:rsidRDefault="008F524D" w:rsidP="008F524D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F524D" w:rsidRPr="00494B6B" w:rsidRDefault="008F524D" w:rsidP="007F7EB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B7DB2" w:rsidRPr="00CB7DB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CB7DB2" w:rsidRPr="00CB7DB2">
        <w:rPr>
          <w:rFonts w:asciiTheme="majorBidi" w:hAnsiTheme="majorBidi"/>
          <w:color w:val="7030A0"/>
          <w:sz w:val="32"/>
          <w:szCs w:val="32"/>
          <w:lang w:bidi="ar-IQ"/>
        </w:rPr>
        <w:t>Gulek</w:t>
      </w:r>
      <w:r w:rsidR="00CB7DB2" w:rsidRPr="00CB7DB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بؤ بازرطاني طشتي و بازرطاني ماست و شيرةمةني / </w:t>
      </w:r>
      <w:r w:rsidR="007F7EB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</w:t>
      </w:r>
      <w:r w:rsidR="00CB7DB2" w:rsidRPr="00CB7DB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F524D" w:rsidRPr="008A57FD" w:rsidRDefault="008F524D" w:rsidP="00CB7DB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B7DB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ري</w:t>
      </w:r>
      <w:r w:rsidR="007F7EB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َ</w:t>
      </w:r>
      <w:r w:rsidR="00CB7DB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طاي طويَر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922D8E" w:rsidRDefault="008F524D" w:rsidP="00CB7DB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B7DB2">
        <w:rPr>
          <w:b/>
          <w:bCs/>
          <w:noProof/>
          <w:color w:val="7030A0"/>
          <w:sz w:val="32"/>
          <w:szCs w:val="32"/>
          <w:lang w:bidi="ar-IQ"/>
        </w:rPr>
        <w:t>sutak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B7DB2" w:rsidRPr="00CB7DB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D7707E" w:rsidRDefault="008F524D" w:rsidP="008F524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F524D" w:rsidRDefault="008F524D" w:rsidP="00CB7DB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B7DB2">
        <w:rPr>
          <w:rFonts w:ascii="Ali- Arabesque" w:hAnsi="Ali- Arabesque" w:hint="cs"/>
          <w:color w:val="7030A0"/>
          <w:rtl/>
        </w:rPr>
        <w:t>2519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B7DB2"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B7DB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A00045" w:rsidRDefault="008F524D" w:rsidP="00CB7DB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B7DB2">
        <w:rPr>
          <w:rFonts w:ascii="Ali- Arabesque" w:hAnsi="Ali- Arabesque" w:cs="Ali-A-Samik" w:hint="cs"/>
          <w:color w:val="7030A0"/>
          <w:sz w:val="40"/>
          <w:szCs w:val="40"/>
          <w:rtl/>
        </w:rPr>
        <w:t>07504494703</w:t>
      </w:r>
    </w:p>
    <w:p w:rsidR="008F524D" w:rsidRPr="00532D6B" w:rsidRDefault="008F524D" w:rsidP="008F524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F524D" w:rsidRPr="00976EAA" w:rsidRDefault="008F524D" w:rsidP="007F7EB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B7DB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CB7DB2" w:rsidRPr="00CB7DB2">
        <w:rPr>
          <w:rFonts w:asciiTheme="majorBidi" w:hAnsiTheme="majorBidi"/>
          <w:color w:val="7030A0"/>
          <w:sz w:val="32"/>
          <w:szCs w:val="32"/>
          <w:lang w:bidi="ar-IQ"/>
        </w:rPr>
        <w:t>Gulek</w:t>
      </w:r>
      <w:r w:rsidR="00CB7DB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لتجارة العامة وتجارة </w:t>
      </w:r>
      <w:r w:rsidR="007F7EB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اللبن</w:t>
      </w:r>
      <w:r w:rsidR="00CB7DB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و منتجات الحليب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F524D" w:rsidRPr="009150D4" w:rsidRDefault="008F524D" w:rsidP="00CB7D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B7DB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طريق كوير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8F524D" w:rsidRPr="00150B30" w:rsidRDefault="008F524D" w:rsidP="00CB7D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B7DB2">
        <w:rPr>
          <w:b/>
          <w:bCs/>
          <w:noProof/>
          <w:color w:val="7030A0"/>
          <w:sz w:val="32"/>
          <w:szCs w:val="32"/>
          <w:lang w:bidi="ar-IQ"/>
        </w:rPr>
        <w:t>sutak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B7DB2" w:rsidRPr="00CB7DB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BB38F4" w:rsidRDefault="008F524D" w:rsidP="00CB7D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B7DB2">
        <w:rPr>
          <w:rFonts w:ascii="Ali- Arabesque" w:hAnsi="Ali- Arabesque" w:hint="cs"/>
          <w:color w:val="7030A0"/>
          <w:rtl/>
        </w:rPr>
        <w:t>2519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B7DB2">
        <w:rPr>
          <w:rFonts w:ascii="Ali- Arabesque" w:hAnsi="Ali- Arabesque" w:hint="cs"/>
          <w:color w:val="7030A0"/>
          <w:rtl/>
        </w:rPr>
        <w:t>19</w:t>
      </w:r>
      <w:r w:rsidR="00CB7DB2" w:rsidRPr="00E96EA3">
        <w:rPr>
          <w:rFonts w:ascii="Ali- Arabesque" w:hAnsi="Ali- Arabesque" w:hint="cs"/>
          <w:color w:val="7030A0"/>
          <w:rtl/>
        </w:rPr>
        <w:t>/</w:t>
      </w:r>
      <w:r w:rsidR="00CB7DB2">
        <w:rPr>
          <w:rFonts w:ascii="Ali- Arabesque" w:hAnsi="Ali- Arabesque" w:hint="cs"/>
          <w:color w:val="7030A0"/>
          <w:rtl/>
        </w:rPr>
        <w:t>8</w:t>
      </w:r>
      <w:r w:rsidR="00CB7DB2" w:rsidRPr="00E96EA3">
        <w:rPr>
          <w:rFonts w:ascii="Ali- Arabesque" w:hAnsi="Ali- Arabesque" w:hint="cs"/>
          <w:color w:val="7030A0"/>
          <w:rtl/>
        </w:rPr>
        <w:t>/2</w:t>
      </w:r>
      <w:r w:rsidR="00CB7DB2">
        <w:rPr>
          <w:rFonts w:ascii="Ali- Arabesque" w:hAnsi="Ali- Arabesque" w:hint="cs"/>
          <w:color w:val="7030A0"/>
          <w:rtl/>
        </w:rPr>
        <w:t>0</w:t>
      </w:r>
      <w:r w:rsidR="00CB7DB2" w:rsidRPr="00E96EA3">
        <w:rPr>
          <w:rFonts w:ascii="Ali- Arabesque" w:hAnsi="Ali- Arabesque" w:hint="cs"/>
          <w:color w:val="7030A0"/>
          <w:rtl/>
        </w:rPr>
        <w:t>1</w:t>
      </w:r>
      <w:r w:rsidR="00CB7DB2">
        <w:rPr>
          <w:rFonts w:ascii="Ali- Arabesque" w:hAnsi="Ali- Arabesque" w:hint="cs"/>
          <w:color w:val="7030A0"/>
          <w:rtl/>
        </w:rPr>
        <w:t>5</w:t>
      </w:r>
      <w:r w:rsidR="00CB7DB2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F524D" w:rsidRPr="00BB38F4" w:rsidRDefault="008F524D" w:rsidP="00CB7DB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CB7DB2">
        <w:rPr>
          <w:rFonts w:ascii="Ali- Arabesque" w:hAnsi="Ali- Arabesque" w:cs="Ali-A-Samik" w:hint="cs"/>
          <w:color w:val="7030A0"/>
          <w:sz w:val="40"/>
          <w:szCs w:val="40"/>
          <w:rtl/>
        </w:rPr>
        <w:t>07504494703</w:t>
      </w:r>
    </w:p>
    <w:p w:rsidR="008F524D" w:rsidRPr="003118AF" w:rsidRDefault="008F524D" w:rsidP="008F524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86"/>
      </w:tblGrid>
      <w:tr w:rsidR="008F524D" w:rsidRPr="00887035" w:rsidTr="00C25145">
        <w:trPr>
          <w:trHeight w:val="234"/>
        </w:trPr>
        <w:tc>
          <w:tcPr>
            <w:tcW w:w="1195" w:type="dxa"/>
          </w:tcPr>
          <w:p w:rsidR="008F524D" w:rsidRPr="00C27366" w:rsidRDefault="005863F6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59420" cy="1828800"/>
                  <wp:effectExtent l="0" t="0" r="7620" b="0"/>
                  <wp:docPr id="1" name="Picture 1" descr="C:\Users\lava\Desktop\لوغو 64\sutak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لوغو 64\sutak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42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F524D" w:rsidRDefault="008F524D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F524D" w:rsidRDefault="008F524D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F524D" w:rsidRDefault="008F524D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Pr="00E50194" w:rsidRDefault="00CA21BE" w:rsidP="00CA21B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A21BE" w:rsidRPr="00494B6B" w:rsidRDefault="00CA21BE" w:rsidP="007F7EB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E7D2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ك</w:t>
      </w:r>
      <w:r w:rsidR="007F7EB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ؤ</w:t>
      </w:r>
      <w:r w:rsidR="006E7D2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زمالين ش . م . ل / رةطةزي لوبناني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8A57FD" w:rsidRDefault="00CA21BE" w:rsidP="006E7D2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6E7D2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لوبنان / بال</w:t>
      </w:r>
      <w:r w:rsidR="007F7EB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َ</w:t>
      </w:r>
      <w:r w:rsidR="006E7D2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ةخانةي شهلوب /تةلاري الصراف / جديدة المتن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922D8E" w:rsidRDefault="00CA21BE" w:rsidP="006E7D2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E7D22">
        <w:rPr>
          <w:b/>
          <w:bCs/>
          <w:noProof/>
          <w:color w:val="7030A0"/>
          <w:sz w:val="32"/>
          <w:szCs w:val="32"/>
          <w:lang w:bidi="ar-IQ"/>
        </w:rPr>
        <w:t>Doucy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E7D2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د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D7707E" w:rsidRDefault="00CA21BE" w:rsidP="00CA21B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A21BE" w:rsidRDefault="00CA21BE" w:rsidP="006E7D2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E7D22">
        <w:rPr>
          <w:rFonts w:ascii="Ali- Arabesque" w:hAnsi="Ali- Arabesque" w:hint="cs"/>
          <w:color w:val="7030A0"/>
          <w:rtl/>
        </w:rPr>
        <w:t>2520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E7D22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E7D2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A00045" w:rsidRDefault="00CA21BE" w:rsidP="006E7D2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E7D22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A21BE" w:rsidRPr="00532D6B" w:rsidRDefault="00CA21BE" w:rsidP="00CA21B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A21BE" w:rsidRPr="00976EAA" w:rsidRDefault="00CA21BE" w:rsidP="006E7D2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E7D2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كوزمالين ش. م . ل / الجنسية اللبنانية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9150D4" w:rsidRDefault="00CA21BE" w:rsidP="006E7D2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E7D2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لبنان / عمارة شهلوب / بناية الصراف / جديدة المتن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A21BE" w:rsidRPr="00150B30" w:rsidRDefault="00CA21BE" w:rsidP="006E7D2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E7D22">
        <w:rPr>
          <w:b/>
          <w:bCs/>
          <w:noProof/>
          <w:color w:val="7030A0"/>
          <w:sz w:val="32"/>
          <w:szCs w:val="32"/>
          <w:lang w:bidi="ar-IQ"/>
        </w:rPr>
        <w:t>Doucy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E7D2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BB38F4" w:rsidRDefault="00CA21BE" w:rsidP="006E7D2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E7D22">
        <w:rPr>
          <w:rFonts w:ascii="Ali- Arabesque" w:hAnsi="Ali- Arabesque" w:hint="cs"/>
          <w:color w:val="7030A0"/>
          <w:rtl/>
        </w:rPr>
        <w:t>2520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E7D22">
        <w:rPr>
          <w:rFonts w:ascii="Ali- Arabesque" w:hAnsi="Ali- Arabesque" w:hint="cs"/>
          <w:color w:val="7030A0"/>
          <w:rtl/>
        </w:rPr>
        <w:t>20</w:t>
      </w:r>
      <w:r w:rsidR="006E7D22" w:rsidRPr="00E96EA3">
        <w:rPr>
          <w:rFonts w:ascii="Ali- Arabesque" w:hAnsi="Ali- Arabesque" w:hint="cs"/>
          <w:color w:val="7030A0"/>
          <w:rtl/>
        </w:rPr>
        <w:t>/</w:t>
      </w:r>
      <w:r w:rsidR="006E7D22">
        <w:rPr>
          <w:rFonts w:ascii="Ali- Arabesque" w:hAnsi="Ali- Arabesque" w:hint="cs"/>
          <w:color w:val="7030A0"/>
          <w:rtl/>
        </w:rPr>
        <w:t>8</w:t>
      </w:r>
      <w:r w:rsidR="006E7D22" w:rsidRPr="00E96EA3">
        <w:rPr>
          <w:rFonts w:ascii="Ali- Arabesque" w:hAnsi="Ali- Arabesque" w:hint="cs"/>
          <w:color w:val="7030A0"/>
          <w:rtl/>
        </w:rPr>
        <w:t>/2</w:t>
      </w:r>
      <w:r w:rsidR="006E7D22">
        <w:rPr>
          <w:rFonts w:ascii="Ali- Arabesque" w:hAnsi="Ali- Arabesque" w:hint="cs"/>
          <w:color w:val="7030A0"/>
          <w:rtl/>
        </w:rPr>
        <w:t>0</w:t>
      </w:r>
      <w:r w:rsidR="006E7D22" w:rsidRPr="00E96EA3">
        <w:rPr>
          <w:rFonts w:ascii="Ali- Arabesque" w:hAnsi="Ali- Arabesque" w:hint="cs"/>
          <w:color w:val="7030A0"/>
          <w:rtl/>
        </w:rPr>
        <w:t>1</w:t>
      </w:r>
      <w:r w:rsidR="006E7D22">
        <w:rPr>
          <w:rFonts w:ascii="Ali- Arabesque" w:hAnsi="Ali- Arabesque" w:hint="cs"/>
          <w:color w:val="7030A0"/>
          <w:rtl/>
        </w:rPr>
        <w:t>5</w:t>
      </w:r>
      <w:r w:rsidR="006E7D22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A21BE" w:rsidRPr="00BB38F4" w:rsidRDefault="00CA21BE" w:rsidP="006E7D2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6E7D22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A21BE" w:rsidRPr="003118AF" w:rsidRDefault="00CA21BE" w:rsidP="00CA21B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97"/>
      </w:tblGrid>
      <w:tr w:rsidR="00CA21BE" w:rsidRPr="00887035" w:rsidTr="00C25145">
        <w:trPr>
          <w:trHeight w:val="234"/>
        </w:trPr>
        <w:tc>
          <w:tcPr>
            <w:tcW w:w="1195" w:type="dxa"/>
          </w:tcPr>
          <w:p w:rsidR="00CA21BE" w:rsidRPr="00C27366" w:rsidRDefault="00056419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83435" cy="1693545"/>
                  <wp:effectExtent l="0" t="0" r="0" b="1905"/>
                  <wp:docPr id="6" name="Picture 6" descr="C:\Users\lava\Desktop\لوغو 64\ابو غزالة\douc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لوغو 64\ابو غزالة\douc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169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76CC2" w:rsidRDefault="00B76CC2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76CC2" w:rsidRDefault="00B76CC2" w:rsidP="00B76C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76CC2" w:rsidRPr="00E50194" w:rsidRDefault="00B76CC2" w:rsidP="00B76CC2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76CC2" w:rsidRPr="00494B6B" w:rsidRDefault="00B76CC2" w:rsidP="007F7EB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ك</w:t>
      </w:r>
      <w:r w:rsidR="007F7EB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ؤ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زمالين ش . م . ل / رةطةزي لوبناني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76CC2" w:rsidRPr="008A57FD" w:rsidRDefault="00B76CC2" w:rsidP="00B76CC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لوبنان / بال</w:t>
      </w:r>
      <w:r w:rsidR="007F7EB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َ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ةخانةي شهلوب /تةلاري الصراف / جديدة المتن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6CC2" w:rsidRPr="00922D8E" w:rsidRDefault="00B76CC2" w:rsidP="00B76CC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Symi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د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6CC2" w:rsidRPr="00D7707E" w:rsidRDefault="00B76CC2" w:rsidP="00B76CC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76CC2" w:rsidRDefault="00B76CC2" w:rsidP="00B76CC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6CC2" w:rsidRPr="00A00045" w:rsidRDefault="00B76CC2" w:rsidP="00B76CC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B76CC2" w:rsidRPr="00532D6B" w:rsidRDefault="00B76CC2" w:rsidP="00B76CC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76CC2" w:rsidRPr="00976EAA" w:rsidRDefault="00B76CC2" w:rsidP="00B76CC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كوزمالين ش. م . ل / الجنسية اللبنانية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76CC2" w:rsidRPr="009150D4" w:rsidRDefault="00B76CC2" w:rsidP="00B76CC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لبنان / عمارة شهلوب / بناية الصراف / جديدة المتن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76CC2" w:rsidRPr="00150B30" w:rsidRDefault="00B76CC2" w:rsidP="00B76CC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Symi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6CC2" w:rsidRPr="00BB38F4" w:rsidRDefault="00B76CC2" w:rsidP="00B76CC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2521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76CC2" w:rsidRPr="00BB38F4" w:rsidRDefault="00B76CC2" w:rsidP="00B76CC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B76CC2" w:rsidRPr="003118AF" w:rsidRDefault="00B76CC2" w:rsidP="00B76CC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76CC2" w:rsidRDefault="00B76CC2" w:rsidP="00B76C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26"/>
      </w:tblGrid>
      <w:tr w:rsidR="00B76CC2" w:rsidRPr="00887035" w:rsidTr="00C25145">
        <w:trPr>
          <w:trHeight w:val="234"/>
        </w:trPr>
        <w:tc>
          <w:tcPr>
            <w:tcW w:w="1195" w:type="dxa"/>
          </w:tcPr>
          <w:p w:rsidR="00B76CC2" w:rsidRPr="00C27366" w:rsidRDefault="00056419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26310" cy="1407160"/>
                  <wp:effectExtent l="0" t="0" r="2540" b="2540"/>
                  <wp:docPr id="7" name="Picture 7" descr="C:\Users\lava\Desktop\لوغو 64\ابو غزالة\symi 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va\Desktop\لوغو 64\ابو غزالة\symi 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0ECF" w:rsidRPr="00E50194" w:rsidRDefault="00C90ECF" w:rsidP="00C90ECF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90ECF" w:rsidRPr="00494B6B" w:rsidRDefault="00C90ECF" w:rsidP="007F7EB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ك</w:t>
      </w:r>
      <w:r w:rsidR="007F7EB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ؤ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زمالين ش . م . ل / رةطةزي لوبناني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90ECF" w:rsidRPr="008A57FD" w:rsidRDefault="00C90ECF" w:rsidP="00C90EC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لوبنان / بال</w:t>
      </w:r>
      <w:r w:rsidR="007F7EB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َ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ةخانةي شهلوب /تةلاري الصراف / جديدة المتن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90ECF" w:rsidRPr="00922D8E" w:rsidRDefault="00C90ECF" w:rsidP="00C90EC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cosmaline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د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90ECF" w:rsidRPr="00D7707E" w:rsidRDefault="00C90ECF" w:rsidP="00C90EC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90ECF" w:rsidRDefault="00C90ECF" w:rsidP="00C90EC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90ECF" w:rsidRPr="00A00045" w:rsidRDefault="00C90ECF" w:rsidP="00C90EC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90ECF" w:rsidRPr="00532D6B" w:rsidRDefault="00C90ECF" w:rsidP="00C90EC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90ECF" w:rsidRPr="00976EAA" w:rsidRDefault="00C90ECF" w:rsidP="00C90EC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كوزمالين ش. م . ل / الجنسية اللبنانية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90ECF" w:rsidRPr="009150D4" w:rsidRDefault="00C90ECF" w:rsidP="00C90EC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لبنان / عمارة شهلوب / بناية الصراف / جديدة المتن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90ECF" w:rsidRPr="00150B30" w:rsidRDefault="00C90ECF" w:rsidP="00C90EC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cosmaline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90ECF" w:rsidRPr="00BB38F4" w:rsidRDefault="00C90ECF" w:rsidP="00C90EC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90ECF" w:rsidRPr="00BB38F4" w:rsidRDefault="00C90ECF" w:rsidP="00C90EC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90ECF" w:rsidRPr="003118AF" w:rsidRDefault="00C90ECF" w:rsidP="00C90EC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59"/>
      </w:tblGrid>
      <w:tr w:rsidR="00C90ECF" w:rsidRPr="00887035" w:rsidTr="00C25145">
        <w:trPr>
          <w:trHeight w:val="234"/>
        </w:trPr>
        <w:tc>
          <w:tcPr>
            <w:tcW w:w="1195" w:type="dxa"/>
          </w:tcPr>
          <w:p w:rsidR="00C90ECF" w:rsidRPr="00C27366" w:rsidRDefault="00056419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32305" cy="1407160"/>
                  <wp:effectExtent l="0" t="0" r="0" b="2540"/>
                  <wp:docPr id="8" name="Picture 8" descr="C:\Users\lava\Desktop\لوغو 64\ابو غزالة\cosma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va\Desktop\لوغو 64\ابو غزالة\cosmal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Pr="00E50194" w:rsidRDefault="00CA21BE" w:rsidP="00CA21B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A21BE" w:rsidRPr="00494B6B" w:rsidRDefault="00CA21BE" w:rsidP="007F7EB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90EC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7F7EB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(</w:t>
      </w:r>
      <w:r w:rsidR="007F7EB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العابرة</w:t>
      </w:r>
      <w:r w:rsidR="007F7EB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)</w:t>
      </w:r>
      <w:r w:rsidR="00C90EC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خزمةت طوزاري بازرطاني </w:t>
      </w:r>
      <w:r w:rsidR="00C90ECF" w:rsidRPr="00C90EC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ذ</w:t>
      </w:r>
      <w:r w:rsidR="00C90EC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. م . م / رةطةزي ئةردةني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8A57FD" w:rsidRDefault="00CA21BE" w:rsidP="007F7EB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90EC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ئةردةن / عمان </w:t>
      </w:r>
      <w:r w:rsidR="007F7EB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7F7EB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الصوفية </w:t>
      </w:r>
      <w:r w:rsidR="00C90EC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نهؤمي شةشةم / مجمع بارك بلازا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922D8E" w:rsidRDefault="00CA21BE" w:rsidP="00C90EC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90ECF">
        <w:rPr>
          <w:b/>
          <w:bCs/>
          <w:noProof/>
          <w:color w:val="7030A0"/>
          <w:sz w:val="32"/>
          <w:szCs w:val="32"/>
          <w:lang w:bidi="ar-IQ"/>
        </w:rPr>
        <w:t>Rainbow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90EC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D7707E" w:rsidRDefault="00CA21BE" w:rsidP="00CA21B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A21BE" w:rsidRDefault="00CA21BE" w:rsidP="00C90EC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90ECF">
        <w:rPr>
          <w:rFonts w:ascii="Ali- Arabesque" w:hAnsi="Ali- Arabesque" w:hint="cs"/>
          <w:color w:val="7030A0"/>
          <w:rtl/>
        </w:rPr>
        <w:t>2523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90ECF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90ECF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A00045" w:rsidRDefault="00CA21BE" w:rsidP="00C90EC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90ECF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A21BE" w:rsidRPr="00532D6B" w:rsidRDefault="00CA21BE" w:rsidP="00CA21B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A21BE" w:rsidRPr="00976EAA" w:rsidRDefault="00CA21BE" w:rsidP="00C90EC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90EC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7F7EB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(</w:t>
      </w:r>
      <w:r w:rsidR="00C90EC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العابرة</w:t>
      </w:r>
      <w:r w:rsidR="007F7EB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)</w:t>
      </w:r>
      <w:r w:rsidR="00C90EC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للخدمات التجارية ذ . م . م / الجنسية الاردنية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9150D4" w:rsidRDefault="00CA21BE" w:rsidP="007F7EB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90EC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الأردن/ عمان / الصوفية /  طابق السادس / مجمع بارك بلازا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A21BE" w:rsidRPr="00150B30" w:rsidRDefault="00CA21BE" w:rsidP="00C90EC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90ECF">
        <w:rPr>
          <w:b/>
          <w:bCs/>
          <w:noProof/>
          <w:color w:val="7030A0"/>
          <w:sz w:val="32"/>
          <w:szCs w:val="32"/>
          <w:lang w:bidi="ar-IQ"/>
        </w:rPr>
        <w:t>Rainbow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90EC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BB38F4" w:rsidRDefault="00CA21BE" w:rsidP="004A191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90ECF">
        <w:rPr>
          <w:rFonts w:ascii="Ali- Arabesque" w:hAnsi="Ali- Arabesque" w:hint="cs"/>
          <w:color w:val="7030A0"/>
          <w:rtl/>
        </w:rPr>
        <w:t>2523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A1915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A191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A21BE" w:rsidRPr="00BB38F4" w:rsidRDefault="00CA21BE" w:rsidP="00C90EC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C90ECF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A21BE" w:rsidRPr="003118AF" w:rsidRDefault="00CA21BE" w:rsidP="00CA21B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9"/>
      </w:tblGrid>
      <w:tr w:rsidR="00CA21BE" w:rsidRPr="00887035" w:rsidTr="00C25145">
        <w:trPr>
          <w:trHeight w:val="234"/>
        </w:trPr>
        <w:tc>
          <w:tcPr>
            <w:tcW w:w="1195" w:type="dxa"/>
          </w:tcPr>
          <w:p w:rsidR="00CA21BE" w:rsidRPr="00C27366" w:rsidRDefault="00056419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93143" cy="1828800"/>
                  <wp:effectExtent l="0" t="0" r="0" b="0"/>
                  <wp:docPr id="9" name="Picture 9" descr="C:\Users\lava\Desktop\لوغو 64\ابو غزالة\RAINBOW LOGO BEFORE F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va\Desktop\لوغو 64\ابو غزالة\RAINBOW LOGO BEFORE F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14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F524D" w:rsidRDefault="008F524D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A1915" w:rsidRDefault="004A1915" w:rsidP="004A191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A1915" w:rsidRDefault="004A1915" w:rsidP="004A191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A1915" w:rsidRDefault="004A1915" w:rsidP="004A191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A1915" w:rsidRDefault="004A1915" w:rsidP="00E974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A1915" w:rsidRPr="00E50194" w:rsidRDefault="004A1915" w:rsidP="004A191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A1915" w:rsidRPr="00494B6B" w:rsidRDefault="004A1915" w:rsidP="0040410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="0040410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(</w:t>
      </w:r>
      <w:r w:rsidR="0040410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العابرة</w:t>
      </w:r>
      <w:r w:rsidR="0040410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خزمةت طوزاري بازرطاني </w:t>
      </w:r>
      <w:r w:rsidRPr="00C90EC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ذ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. م . م / رةطةزي ئةردةني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A1915" w:rsidRPr="008A57FD" w:rsidRDefault="004A1915" w:rsidP="004A191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ئةردةن / عمان</w:t>
      </w:r>
      <w:r w:rsidR="0040410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40410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 الصوفية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نهؤمي شةشةم / مجمع بارك بلازا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A1915" w:rsidRPr="00922D8E" w:rsidRDefault="004A1915" w:rsidP="004A191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PAPACEDO CAFE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A1915" w:rsidRPr="00D7707E" w:rsidRDefault="004A1915" w:rsidP="004A191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A1915" w:rsidRDefault="004A1915" w:rsidP="004A191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A1915" w:rsidRPr="00A00045" w:rsidRDefault="004A1915" w:rsidP="004A191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4A1915" w:rsidRPr="00532D6B" w:rsidRDefault="004A1915" w:rsidP="004A191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A1915" w:rsidRPr="00976EAA" w:rsidRDefault="004A1915" w:rsidP="004A191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40410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(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العابرة </w:t>
      </w:r>
      <w:r w:rsidR="0040410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)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للخدمات التجارية ذ . م . م / الجنسية الاردنية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A1915" w:rsidRPr="009150D4" w:rsidRDefault="004A1915" w:rsidP="0040410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الأردن/ عمان / الصوفية /  طابق السادس / مجمع بارك بلازا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A1915" w:rsidRPr="00150B30" w:rsidRDefault="004A1915" w:rsidP="004A191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PAPACEDO CAFE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A1915" w:rsidRPr="00BB38F4" w:rsidRDefault="004A1915" w:rsidP="004A191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A1915" w:rsidRPr="00BB38F4" w:rsidRDefault="004A1915" w:rsidP="004A191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4A1915" w:rsidRPr="003118AF" w:rsidRDefault="004A1915" w:rsidP="004A191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A1915" w:rsidRDefault="004A1915" w:rsidP="004A191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66"/>
      </w:tblGrid>
      <w:tr w:rsidR="004A1915" w:rsidRPr="00887035" w:rsidTr="00C25145">
        <w:trPr>
          <w:trHeight w:val="234"/>
        </w:trPr>
        <w:tc>
          <w:tcPr>
            <w:tcW w:w="1195" w:type="dxa"/>
          </w:tcPr>
          <w:p w:rsidR="004A1915" w:rsidRPr="00C27366" w:rsidRDefault="00056419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54581" cy="1828800"/>
                  <wp:effectExtent l="0" t="0" r="8255" b="0"/>
                  <wp:docPr id="10" name="Picture 10" descr="C:\Users\lava\Desktop\لوغو 64\ابو غزالة\PAPA CE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va\Desktop\لوغو 64\ابو غزالة\PAPA CE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58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1915" w:rsidRDefault="004A1915" w:rsidP="004A191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A1915" w:rsidRDefault="004A1915" w:rsidP="004A191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A1915" w:rsidRDefault="004A1915" w:rsidP="004A191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A1915" w:rsidRDefault="004A1915" w:rsidP="004A191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2FD4" w:rsidRDefault="008A2FD4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2FD4" w:rsidRDefault="008A2FD4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2FD4" w:rsidRDefault="008A2FD4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2FD4" w:rsidRDefault="008A2FD4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2FD4" w:rsidRDefault="008A2FD4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97447" w:rsidRDefault="00E97447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05564" w:rsidRDefault="00A05564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Pr="00E50194" w:rsidRDefault="00CA21BE" w:rsidP="00CA21B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A21BE" w:rsidRPr="00494B6B" w:rsidRDefault="00CA21BE" w:rsidP="008A2FD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A2FD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8A2FD4" w:rsidRPr="008A2FD4">
        <w:rPr>
          <w:b/>
          <w:bCs/>
          <w:noProof/>
          <w:color w:val="7030A0"/>
          <w:sz w:val="32"/>
          <w:szCs w:val="32"/>
          <w:lang w:bidi="ar-IQ"/>
        </w:rPr>
        <w:t>Omega Paints SARL</w:t>
      </w:r>
      <w:r w:rsidR="008A2FD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/ </w:t>
      </w:r>
      <w:r w:rsidR="008A2FD4" w:rsidRPr="008A2FD4">
        <w:rPr>
          <w:rFonts w:hint="cs"/>
          <w:noProof/>
          <w:color w:val="7030A0"/>
          <w:sz w:val="32"/>
          <w:szCs w:val="32"/>
          <w:rtl/>
          <w:lang w:bidi="ar-IQ"/>
        </w:rPr>
        <w:t>رةطةزي لوبناني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8A57FD" w:rsidRDefault="00CA21BE" w:rsidP="008A2FD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8A2FD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لوبنان / بئر حسن / سنتر بون / مارشية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8A2FD4" w:rsidRDefault="00CA21BE" w:rsidP="008A2FD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b/>
          <w:bCs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A2FD4" w:rsidRPr="008A2FD4">
        <w:rPr>
          <w:b/>
          <w:bCs/>
          <w:noProof/>
          <w:color w:val="7030A0"/>
          <w:sz w:val="32"/>
          <w:szCs w:val="32"/>
          <w:lang w:bidi="ar-IQ"/>
        </w:rPr>
        <w:t>Omega</w:t>
      </w:r>
      <w:r w:rsidRPr="008A2FD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)-(</w:t>
      </w:r>
      <w:r w:rsidRPr="008A2FD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8A2FD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2أ , ب , ج , د</w:t>
      </w:r>
      <w:r w:rsidRPr="008A2FD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8A2FD4">
        <w:rPr>
          <w:rFonts w:ascii="Ali- Arabesque" w:hAnsi="Ali- Arabesque"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8A2FD4">
        <w:rPr>
          <w:rFonts w:ascii="Ali- Arabesque" w:hAnsi="Ali- Arabesque" w:hint="cs"/>
          <w:b/>
          <w:bCs/>
          <w:color w:val="000000" w:themeColor="text1"/>
          <w:rtl/>
        </w:rPr>
        <w:t>0</w:t>
      </w:r>
    </w:p>
    <w:p w:rsidR="00CA21BE" w:rsidRPr="008A2FD4" w:rsidRDefault="00CA21BE" w:rsidP="00CA21B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b/>
          <w:bCs/>
          <w:color w:val="000000" w:themeColor="text1"/>
          <w:sz w:val="2"/>
          <w:szCs w:val="2"/>
        </w:rPr>
      </w:pPr>
    </w:p>
    <w:p w:rsidR="00CA21BE" w:rsidRDefault="00CA21BE" w:rsidP="008A2FD4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8A2FD4">
        <w:rPr>
          <w:rFonts w:ascii="Ali- Arabesque" w:hAnsi="Ali- Arabesque" w:hint="cs"/>
          <w:b/>
          <w:bCs/>
          <w:color w:val="000000" w:themeColor="text1"/>
          <w:rtl/>
        </w:rPr>
        <w:t>ريَكةوت و ذمارةى ثيَشكةش كردن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ى داواكارى:- </w:t>
      </w:r>
      <w:r w:rsidRPr="003F2212">
        <w:rPr>
          <w:rFonts w:ascii="Ali- Arabesque" w:hAnsi="Ali- Arabesque" w:hint="cs"/>
          <w:rtl/>
        </w:rPr>
        <w:t>(</w:t>
      </w:r>
      <w:r w:rsidR="008A2FD4">
        <w:rPr>
          <w:rFonts w:ascii="Ali- Arabesque" w:hAnsi="Ali- Arabesque" w:hint="cs"/>
          <w:color w:val="7030A0"/>
          <w:rtl/>
        </w:rPr>
        <w:t>2525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A2FD4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A2FD4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A00045" w:rsidRDefault="00CA21BE" w:rsidP="008A2FD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8A2FD4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A21BE" w:rsidRPr="00532D6B" w:rsidRDefault="00CA21BE" w:rsidP="00CA21B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A21BE" w:rsidRPr="00976EAA" w:rsidRDefault="00CA21BE" w:rsidP="008A2FD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A2FD4" w:rsidRPr="008A2FD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8A2FD4" w:rsidRPr="008A2FD4">
        <w:rPr>
          <w:rFonts w:cs="Ali-A-Samik"/>
          <w:b/>
          <w:bCs/>
          <w:noProof/>
          <w:color w:val="7030A0"/>
          <w:sz w:val="32"/>
          <w:szCs w:val="32"/>
          <w:lang w:bidi="ar-IQ"/>
        </w:rPr>
        <w:t>Omega Paints SARL</w:t>
      </w:r>
      <w:r w:rsidRPr="008A2FD4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8A2FD4" w:rsidRPr="008A2FD4"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اللبنانية</w:t>
      </w:r>
      <w:r w:rsidRPr="008A2FD4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9150D4" w:rsidRDefault="00CA21BE" w:rsidP="008A2F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A2FD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لبنان </w:t>
      </w:r>
      <w:r w:rsidR="008A2FD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بئر حسن / سنتر بون / </w:t>
      </w:r>
      <w:r w:rsidR="008A2FD4" w:rsidRPr="008A2FD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مارشية</w:t>
      </w:r>
      <w:r w:rsidR="008A2FD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8A2FD4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A21BE" w:rsidRPr="00150B30" w:rsidRDefault="00CA21BE" w:rsidP="008A2F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8A2FD4" w:rsidRPr="008A2FD4">
        <w:rPr>
          <w:b/>
          <w:bCs/>
          <w:noProof/>
          <w:color w:val="7030A0"/>
          <w:sz w:val="32"/>
          <w:szCs w:val="32"/>
          <w:lang w:bidi="ar-IQ"/>
        </w:rPr>
        <w:t>Omega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A2FD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2أ , ب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BB38F4" w:rsidRDefault="00CA21BE" w:rsidP="008A2F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8A2FD4" w:rsidRPr="003F2212">
        <w:rPr>
          <w:rFonts w:ascii="Ali- Arabesque" w:hAnsi="Ali- Arabesque" w:hint="cs"/>
          <w:rtl/>
        </w:rPr>
        <w:t>(</w:t>
      </w:r>
      <w:r w:rsidR="008A2FD4">
        <w:rPr>
          <w:rFonts w:ascii="Ali- Arabesque" w:hAnsi="Ali- Arabesque" w:hint="cs"/>
          <w:color w:val="7030A0"/>
          <w:rtl/>
        </w:rPr>
        <w:t>2525</w:t>
      </w:r>
      <w:r w:rsidR="008A2FD4" w:rsidRPr="003F2212">
        <w:rPr>
          <w:rFonts w:ascii="Ali- Arabesque" w:hAnsi="Ali- Arabesque" w:hint="cs"/>
          <w:rtl/>
        </w:rPr>
        <w:t xml:space="preserve">) </w:t>
      </w:r>
      <w:r w:rsidR="008A2FD4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A2FD4">
        <w:rPr>
          <w:rFonts w:ascii="Ali- Arabesque" w:hAnsi="Ali- Arabesque" w:hint="cs"/>
          <w:color w:val="7030A0"/>
          <w:rtl/>
        </w:rPr>
        <w:t>20</w:t>
      </w:r>
      <w:r w:rsidR="008A2FD4" w:rsidRPr="00E96EA3">
        <w:rPr>
          <w:rFonts w:ascii="Ali- Arabesque" w:hAnsi="Ali- Arabesque" w:hint="cs"/>
          <w:color w:val="7030A0"/>
          <w:rtl/>
        </w:rPr>
        <w:t>/</w:t>
      </w:r>
      <w:r w:rsidR="008A2FD4">
        <w:rPr>
          <w:rFonts w:ascii="Ali- Arabesque" w:hAnsi="Ali- Arabesque" w:hint="cs"/>
          <w:color w:val="7030A0"/>
          <w:rtl/>
        </w:rPr>
        <w:t>8</w:t>
      </w:r>
      <w:r w:rsidR="008A2FD4" w:rsidRPr="00E96EA3">
        <w:rPr>
          <w:rFonts w:ascii="Ali- Arabesque" w:hAnsi="Ali- Arabesque" w:hint="cs"/>
          <w:color w:val="7030A0"/>
          <w:rtl/>
        </w:rPr>
        <w:t>/2</w:t>
      </w:r>
      <w:r w:rsidR="008A2FD4">
        <w:rPr>
          <w:rFonts w:ascii="Ali- Arabesque" w:hAnsi="Ali- Arabesque" w:hint="cs"/>
          <w:color w:val="7030A0"/>
          <w:rtl/>
        </w:rPr>
        <w:t>0</w:t>
      </w:r>
      <w:r w:rsidR="008A2FD4" w:rsidRPr="00E96EA3">
        <w:rPr>
          <w:rFonts w:ascii="Ali- Arabesque" w:hAnsi="Ali- Arabesque" w:hint="cs"/>
          <w:color w:val="7030A0"/>
          <w:rtl/>
        </w:rPr>
        <w:t>1</w:t>
      </w:r>
      <w:r w:rsidR="008A2FD4">
        <w:rPr>
          <w:rFonts w:ascii="Ali- Arabesque" w:hAnsi="Ali- Arabesque" w:hint="cs"/>
          <w:color w:val="7030A0"/>
          <w:rtl/>
        </w:rPr>
        <w:t>5</w:t>
      </w:r>
      <w:r w:rsidR="008A2FD4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A21BE" w:rsidRPr="00BB38F4" w:rsidRDefault="00CA21BE" w:rsidP="008A2FD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8A2FD4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A21BE" w:rsidRPr="003118AF" w:rsidRDefault="00CA21BE" w:rsidP="00CA21B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97"/>
      </w:tblGrid>
      <w:tr w:rsidR="00CA21BE" w:rsidRPr="00887035" w:rsidTr="00C25145">
        <w:trPr>
          <w:trHeight w:val="234"/>
        </w:trPr>
        <w:tc>
          <w:tcPr>
            <w:tcW w:w="1195" w:type="dxa"/>
          </w:tcPr>
          <w:p w:rsidR="00CA21BE" w:rsidRPr="00C27366" w:rsidRDefault="00056419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83435" cy="930275"/>
                  <wp:effectExtent l="0" t="0" r="0" b="3175"/>
                  <wp:docPr id="11" name="Picture 11" descr="C:\Users\lava\Desktop\لوغو 64\ابو غزالة\ome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ava\Desktop\لوغو 64\ابو غزالة\ome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Pr="00E50194" w:rsidRDefault="00CA21BE" w:rsidP="00CA21B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A21BE" w:rsidRPr="00494B6B" w:rsidRDefault="00CA21BE" w:rsidP="00237CE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37CE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37CE1">
        <w:rPr>
          <w:b/>
          <w:bCs/>
          <w:noProof/>
          <w:color w:val="7030A0"/>
          <w:sz w:val="32"/>
          <w:szCs w:val="32"/>
          <w:lang w:bidi="ar-IQ"/>
        </w:rPr>
        <w:t>Doosan Corporation</w:t>
      </w:r>
      <w:r w:rsidR="00237CE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/ رةطةزي كوبي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8A57FD" w:rsidRDefault="00CA21BE" w:rsidP="00237CE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37CE1" w:rsidRPr="00237CE1">
        <w:rPr>
          <w:rFonts w:cs="Ali-A-Samik"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37CE1">
        <w:rPr>
          <w:rFonts w:cs="Ali-A-Samik" w:hint="cs"/>
          <w:b/>
          <w:bCs/>
          <w:noProof/>
          <w:color w:val="7030A0"/>
          <w:sz w:val="28"/>
          <w:szCs w:val="28"/>
          <w:rtl/>
          <w:lang w:val="tr-TR" w:bidi="ar-IQ"/>
        </w:rPr>
        <w:t>كوبا/</w:t>
      </w:r>
      <w:r w:rsidR="00237CE1" w:rsidRPr="00237CE1">
        <w:rPr>
          <w:rFonts w:cs="Ali-A-Samik"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37CE1" w:rsidRPr="00237CE1">
        <w:rPr>
          <w:rFonts w:cs="Ali-A-Samik"/>
          <w:b/>
          <w:bCs/>
          <w:noProof/>
          <w:color w:val="7030A0"/>
          <w:sz w:val="28"/>
          <w:szCs w:val="28"/>
          <w:lang w:bidi="ar-IQ"/>
        </w:rPr>
        <w:t>275jangchungdan-or / jung-gu/ seoul / requblic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922D8E" w:rsidRDefault="00CA21BE" w:rsidP="00237CE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37CE1">
        <w:rPr>
          <w:b/>
          <w:bCs/>
          <w:noProof/>
          <w:color w:val="7030A0"/>
          <w:sz w:val="32"/>
          <w:szCs w:val="32"/>
          <w:lang w:bidi="ar-IQ"/>
        </w:rPr>
        <w:t>Doosan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37CE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7أ , ب , ج , 12 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D7707E" w:rsidRDefault="00CA21BE" w:rsidP="00CA21B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A21BE" w:rsidRDefault="00CA21BE" w:rsidP="00237CE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37CE1">
        <w:rPr>
          <w:rFonts w:ascii="Ali- Arabesque" w:hAnsi="Ali- Arabesque" w:hint="cs"/>
          <w:color w:val="7030A0"/>
          <w:rtl/>
        </w:rPr>
        <w:t>2526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37CE1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37CE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A00045" w:rsidRDefault="00CA21BE" w:rsidP="00C2514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2514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A21BE" w:rsidRPr="00532D6B" w:rsidRDefault="00CA21BE" w:rsidP="00CA21B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A21BE" w:rsidRPr="00976EAA" w:rsidRDefault="00CA21BE" w:rsidP="0040410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37CE1" w:rsidRPr="00A0556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237CE1" w:rsidRPr="00A05564">
        <w:rPr>
          <w:rFonts w:cs="Ali-A-Samik"/>
          <w:noProof/>
          <w:color w:val="7030A0"/>
          <w:sz w:val="32"/>
          <w:szCs w:val="32"/>
          <w:lang w:bidi="ar-IQ"/>
        </w:rPr>
        <w:t>Doosan Corporation</w:t>
      </w:r>
      <w:r w:rsidR="00237CE1" w:rsidRPr="00A05564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="0040410F" w:rsidRPr="00A05564">
        <w:rPr>
          <w:rFonts w:cs="Ali-A-Samik" w:hint="cs"/>
          <w:noProof/>
          <w:color w:val="7030A0"/>
          <w:sz w:val="32"/>
          <w:szCs w:val="32"/>
          <w:rtl/>
          <w:lang w:bidi="ar-IQ"/>
        </w:rPr>
        <w:t>كوري الجنسية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9150D4" w:rsidRDefault="00CA21BE" w:rsidP="00237CE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37CE1" w:rsidRPr="00237CE1">
        <w:rPr>
          <w:rFonts w:cs="Ali-A-Samik"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كوبا  </w:t>
      </w:r>
      <w:r w:rsidR="00237CE1" w:rsidRPr="00237CE1">
        <w:rPr>
          <w:rFonts w:cs="Ali-A-Samik"/>
          <w:b/>
          <w:bCs/>
          <w:noProof/>
          <w:color w:val="7030A0"/>
          <w:sz w:val="28"/>
          <w:szCs w:val="28"/>
          <w:lang w:bidi="ar-IQ"/>
        </w:rPr>
        <w:t>275jangchungdan-or / jung-gu/ seoul / requblic/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A21BE" w:rsidRPr="00150B30" w:rsidRDefault="00CA21BE" w:rsidP="00237CE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37CE1">
        <w:rPr>
          <w:b/>
          <w:bCs/>
          <w:noProof/>
          <w:color w:val="7030A0"/>
          <w:sz w:val="32"/>
          <w:szCs w:val="32"/>
          <w:lang w:bidi="ar-IQ"/>
        </w:rPr>
        <w:t>Doosan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37CE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7أ , ب , ج , 12 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BB38F4" w:rsidRDefault="00CA21BE" w:rsidP="00237CE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37CE1">
        <w:rPr>
          <w:rFonts w:ascii="Ali- Arabesque" w:hAnsi="Ali- Arabesque" w:hint="cs"/>
          <w:color w:val="7030A0"/>
          <w:rtl/>
        </w:rPr>
        <w:t>2526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37CE1">
        <w:rPr>
          <w:rFonts w:ascii="Ali- Arabesque" w:hAnsi="Ali- Arabesque" w:hint="cs"/>
          <w:color w:val="7030A0"/>
          <w:rtl/>
        </w:rPr>
        <w:t>20</w:t>
      </w:r>
      <w:r w:rsidR="00237CE1" w:rsidRPr="00E96EA3">
        <w:rPr>
          <w:rFonts w:ascii="Ali- Arabesque" w:hAnsi="Ali- Arabesque" w:hint="cs"/>
          <w:color w:val="7030A0"/>
          <w:rtl/>
        </w:rPr>
        <w:t>/</w:t>
      </w:r>
      <w:r w:rsidR="00237CE1">
        <w:rPr>
          <w:rFonts w:ascii="Ali- Arabesque" w:hAnsi="Ali- Arabesque" w:hint="cs"/>
          <w:color w:val="7030A0"/>
          <w:rtl/>
        </w:rPr>
        <w:t>8</w:t>
      </w:r>
      <w:r w:rsidR="00237CE1" w:rsidRPr="00E96EA3">
        <w:rPr>
          <w:rFonts w:ascii="Ali- Arabesque" w:hAnsi="Ali- Arabesque" w:hint="cs"/>
          <w:color w:val="7030A0"/>
          <w:rtl/>
        </w:rPr>
        <w:t>/2</w:t>
      </w:r>
      <w:r w:rsidR="00237CE1">
        <w:rPr>
          <w:rFonts w:ascii="Ali- Arabesque" w:hAnsi="Ali- Arabesque" w:hint="cs"/>
          <w:color w:val="7030A0"/>
          <w:rtl/>
        </w:rPr>
        <w:t>0</w:t>
      </w:r>
      <w:r w:rsidR="00237CE1" w:rsidRPr="00E96EA3">
        <w:rPr>
          <w:rFonts w:ascii="Ali- Arabesque" w:hAnsi="Ali- Arabesque" w:hint="cs"/>
          <w:color w:val="7030A0"/>
          <w:rtl/>
        </w:rPr>
        <w:t>1</w:t>
      </w:r>
      <w:r w:rsidR="00237CE1">
        <w:rPr>
          <w:rFonts w:ascii="Ali- Arabesque" w:hAnsi="Ali- Arabesque" w:hint="cs"/>
          <w:color w:val="7030A0"/>
          <w:rtl/>
        </w:rPr>
        <w:t>5</w:t>
      </w:r>
      <w:r w:rsidR="00237CE1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A21BE" w:rsidRPr="00BB38F4" w:rsidRDefault="00CA21BE" w:rsidP="00C2514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C2514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A21BE" w:rsidRPr="003118AF" w:rsidRDefault="00CA21BE" w:rsidP="00CA21B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70"/>
      </w:tblGrid>
      <w:tr w:rsidR="00CA21BE" w:rsidRPr="00887035" w:rsidTr="00C25145">
        <w:trPr>
          <w:trHeight w:val="234"/>
        </w:trPr>
        <w:tc>
          <w:tcPr>
            <w:tcW w:w="1195" w:type="dxa"/>
          </w:tcPr>
          <w:p w:rsidR="00CA21BE" w:rsidRPr="00C27366" w:rsidRDefault="00056419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31290" cy="683895"/>
                  <wp:effectExtent l="0" t="0" r="0" b="1905"/>
                  <wp:docPr id="12" name="Picture 12" descr="C:\Users\lava\Desktop\لوغو 64\ابو غزالة\Doosan Logo 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va\Desktop\لوغو 64\ابو غزالة\Doosan Logo Co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Pr="00E50194" w:rsidRDefault="00CA21BE" w:rsidP="00CA21B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A21BE" w:rsidRPr="00494B6B" w:rsidRDefault="00CA21BE" w:rsidP="00851B1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51B1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سوران حسن أحمد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8A57FD" w:rsidRDefault="00CA21BE" w:rsidP="00851B1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851B1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 / قةلا دزي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922D8E" w:rsidRDefault="00CA21BE" w:rsidP="0040410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51B1C">
        <w:rPr>
          <w:b/>
          <w:bCs/>
          <w:noProof/>
          <w:color w:val="7030A0"/>
          <w:sz w:val="32"/>
          <w:szCs w:val="32"/>
          <w:lang w:bidi="ar-IQ"/>
        </w:rPr>
        <w:t>SORAN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E6783" w:rsidRPr="0040410F">
        <w:rPr>
          <w:rFonts w:ascii="Ali- Arabesque" w:hAnsi="Ali- Arabesque" w:hint="cs"/>
          <w:b/>
          <w:bCs/>
          <w:rtl/>
          <w:lang w:bidi="ar-IQ"/>
        </w:rPr>
        <w:t>-</w:t>
      </w:r>
      <w:r w:rsidR="0040410F" w:rsidRPr="0040410F">
        <w:rPr>
          <w:rFonts w:ascii="Ali- Arabesque" w:hAnsi="Ali- Arabesque" w:hint="cs"/>
          <w:rtl/>
          <w:lang w:bidi="ar-IQ"/>
        </w:rPr>
        <w:t xml:space="preserve"> </w:t>
      </w:r>
      <w:r w:rsidR="008E6783" w:rsidRPr="00150B30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8E6783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E6783" w:rsidRPr="008E6783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29 أ , ب ,  ج, د , </w:t>
      </w:r>
      <w:r w:rsidR="008E6783" w:rsidRPr="00A05564">
        <w:rPr>
          <w:rFonts w:ascii="Ali- Arabesque" w:hAnsi="Ali- Arabesque" w:hint="cs"/>
          <w:b/>
          <w:bCs/>
          <w:color w:val="7030A0"/>
          <w:sz w:val="22"/>
          <w:szCs w:val="22"/>
          <w:rtl/>
          <w:lang w:bidi="ar-IQ"/>
        </w:rPr>
        <w:t>ه</w:t>
      </w:r>
      <w:r w:rsidR="008E6783" w:rsidRPr="008E6783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 ,  و , ز , ح , أ , ب , ج , د , ه , و , ز , ح , ط , ي , ك , ل , م  , ق ,س , ع , ف , ص , ق , ر 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D7707E" w:rsidRDefault="00CA21BE" w:rsidP="00CA21B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A21BE" w:rsidRDefault="00CA21BE" w:rsidP="00851B1C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51B1C">
        <w:rPr>
          <w:rFonts w:ascii="Ali- Arabesque" w:hAnsi="Ali- Arabesque" w:hint="cs"/>
          <w:color w:val="7030A0"/>
          <w:rtl/>
        </w:rPr>
        <w:t>2527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51B1C">
        <w:rPr>
          <w:rFonts w:ascii="Ali- Arabesque" w:hAnsi="Ali- Arabesque" w:hint="cs"/>
          <w:color w:val="7030A0"/>
          <w:rtl/>
        </w:rPr>
        <w:t>20</w:t>
      </w:r>
      <w:r w:rsidR="00851B1C" w:rsidRPr="00E96EA3">
        <w:rPr>
          <w:rFonts w:ascii="Ali- Arabesque" w:hAnsi="Ali- Arabesque" w:hint="cs"/>
          <w:color w:val="7030A0"/>
          <w:rtl/>
        </w:rPr>
        <w:t>/</w:t>
      </w:r>
      <w:r w:rsidR="00851B1C">
        <w:rPr>
          <w:rFonts w:ascii="Ali- Arabesque" w:hAnsi="Ali- Arabesque" w:hint="cs"/>
          <w:color w:val="7030A0"/>
          <w:rtl/>
        </w:rPr>
        <w:t>8</w:t>
      </w:r>
      <w:r w:rsidR="00851B1C" w:rsidRPr="00E96EA3">
        <w:rPr>
          <w:rFonts w:ascii="Ali- Arabesque" w:hAnsi="Ali- Arabesque" w:hint="cs"/>
          <w:color w:val="7030A0"/>
          <w:rtl/>
        </w:rPr>
        <w:t>/2</w:t>
      </w:r>
      <w:r w:rsidR="00851B1C">
        <w:rPr>
          <w:rFonts w:ascii="Ali- Arabesque" w:hAnsi="Ali- Arabesque" w:hint="cs"/>
          <w:color w:val="7030A0"/>
          <w:rtl/>
        </w:rPr>
        <w:t>0</w:t>
      </w:r>
      <w:r w:rsidR="00851B1C" w:rsidRPr="00E96EA3">
        <w:rPr>
          <w:rFonts w:ascii="Ali- Arabesque" w:hAnsi="Ali- Arabesque" w:hint="cs"/>
          <w:color w:val="7030A0"/>
          <w:rtl/>
        </w:rPr>
        <w:t>1</w:t>
      </w:r>
      <w:r w:rsidR="00851B1C">
        <w:rPr>
          <w:rFonts w:ascii="Ali- Arabesque" w:hAnsi="Ali- Arabesque" w:hint="cs"/>
          <w:color w:val="7030A0"/>
          <w:rtl/>
        </w:rPr>
        <w:t>5</w:t>
      </w:r>
      <w:r w:rsidR="00851B1C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A00045" w:rsidRDefault="00CA21BE" w:rsidP="00851B1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851B1C">
        <w:rPr>
          <w:rFonts w:ascii="Ali- Arabesque" w:hAnsi="Ali- Arabesque" w:cs="Ali-A-Samik" w:hint="cs"/>
          <w:color w:val="7030A0"/>
          <w:sz w:val="40"/>
          <w:szCs w:val="40"/>
          <w:rtl/>
        </w:rPr>
        <w:t>07501199849</w:t>
      </w:r>
    </w:p>
    <w:p w:rsidR="00CA21BE" w:rsidRPr="00532D6B" w:rsidRDefault="00CA21BE" w:rsidP="00CA21B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A21BE" w:rsidRPr="00976EAA" w:rsidRDefault="00CA21BE" w:rsidP="00851B1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51B1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سوران حسن </w:t>
      </w:r>
      <w:r w:rsidR="00851B1C" w:rsidRPr="00851B1C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أحمد</w:t>
      </w:r>
      <w:r w:rsidR="00851B1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51B1C"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9150D4" w:rsidRDefault="00CA21BE" w:rsidP="00851B1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51B1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قلعة دزة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A21BE" w:rsidRPr="00150B30" w:rsidRDefault="00CA21BE" w:rsidP="0040410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851B1C">
        <w:rPr>
          <w:b/>
          <w:bCs/>
          <w:noProof/>
          <w:color w:val="7030A0"/>
          <w:sz w:val="32"/>
          <w:szCs w:val="32"/>
          <w:lang w:bidi="ar-IQ"/>
        </w:rPr>
        <w:t>SORAN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8E6783" w:rsidRPr="00150B30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8E6783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E6783" w:rsidRPr="008E6783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29 أ , ب ,  ج, د , </w:t>
      </w:r>
      <w:r w:rsidR="008E6783" w:rsidRPr="00A05564">
        <w:rPr>
          <w:rFonts w:ascii="Ali- Arabesque" w:hAnsi="Ali- Arabesque" w:hint="cs"/>
          <w:b/>
          <w:bCs/>
          <w:color w:val="7030A0"/>
          <w:sz w:val="22"/>
          <w:szCs w:val="22"/>
          <w:rtl/>
          <w:lang w:bidi="ar-IQ"/>
        </w:rPr>
        <w:t>ه</w:t>
      </w:r>
      <w:r w:rsidR="008E6783" w:rsidRPr="008E6783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 ,  و , ز , ح , أ , ب , ج , د , ه , و , ز , ح , ط , ي , ك , ل , م  , ق ,س , ع , ف , ص , ق , ر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BB38F4" w:rsidRDefault="00CA21BE" w:rsidP="00851B1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51B1C">
        <w:rPr>
          <w:rFonts w:ascii="Ali- Arabesque" w:hAnsi="Ali- Arabesque" w:hint="cs"/>
          <w:color w:val="7030A0"/>
          <w:rtl/>
        </w:rPr>
        <w:t>2527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51B1C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51B1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A21BE" w:rsidRPr="00BB38F4" w:rsidRDefault="00CA21BE" w:rsidP="00851B1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851B1C">
        <w:rPr>
          <w:rFonts w:ascii="Ali- Arabesque" w:hAnsi="Ali- Arabesque" w:cs="Ali-A-Samik" w:hint="cs"/>
          <w:color w:val="7030A0"/>
          <w:sz w:val="40"/>
          <w:szCs w:val="40"/>
          <w:rtl/>
        </w:rPr>
        <w:t>07501199849</w:t>
      </w:r>
    </w:p>
    <w:p w:rsidR="00CA21BE" w:rsidRPr="003118AF" w:rsidRDefault="00CA21BE" w:rsidP="00CA21B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88"/>
      </w:tblGrid>
      <w:tr w:rsidR="00CA21BE" w:rsidRPr="00887035" w:rsidTr="00C25145">
        <w:trPr>
          <w:trHeight w:val="234"/>
        </w:trPr>
        <w:tc>
          <w:tcPr>
            <w:tcW w:w="1195" w:type="dxa"/>
          </w:tcPr>
          <w:p w:rsidR="00CA21BE" w:rsidRPr="00C27366" w:rsidRDefault="00056419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12972" cy="1828800"/>
                  <wp:effectExtent l="0" t="0" r="0" b="0"/>
                  <wp:docPr id="13" name="Picture 13" descr="H:\SOR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SOR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97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681AB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81ABD" w:rsidRDefault="00681ABD" w:rsidP="00681AB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Pr="00E50194" w:rsidRDefault="00CA21BE" w:rsidP="00CA21B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A21BE" w:rsidRPr="00494B6B" w:rsidRDefault="00CA21BE" w:rsidP="009136D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136D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A202D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136DE">
        <w:rPr>
          <w:rFonts w:cs="Ali-A-Samik"/>
          <w:noProof/>
          <w:color w:val="7030A0"/>
          <w:sz w:val="32"/>
          <w:szCs w:val="32"/>
          <w:lang w:bidi="ar-IQ"/>
        </w:rPr>
        <w:t>welworth</w:t>
      </w:r>
      <w:r w:rsidR="009136D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 بازرطاني طشتي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8A57FD" w:rsidRDefault="00CA21BE" w:rsidP="009136D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9136D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</w:t>
      </w:r>
      <w:r w:rsidR="0040410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شةقامي كوران / نزيك معمل نسيجي كوران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922D8E" w:rsidRDefault="00CA21BE" w:rsidP="008E678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136DE">
        <w:rPr>
          <w:b/>
          <w:bCs/>
          <w:noProof/>
          <w:color w:val="7030A0"/>
          <w:sz w:val="32"/>
          <w:szCs w:val="32"/>
          <w:lang w:bidi="ar-IQ"/>
        </w:rPr>
        <w:t>FIESTA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E6783" w:rsidRPr="008E6783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29 أ , ب ,  ج, د , </w:t>
      </w:r>
      <w:r w:rsidR="008E6783" w:rsidRPr="00A05564">
        <w:rPr>
          <w:rFonts w:ascii="Ali- Arabesque" w:hAnsi="Ali- Arabesque" w:hint="cs"/>
          <w:b/>
          <w:bCs/>
          <w:color w:val="7030A0"/>
          <w:sz w:val="22"/>
          <w:szCs w:val="22"/>
          <w:rtl/>
          <w:lang w:bidi="ar-IQ"/>
        </w:rPr>
        <w:t>ه</w:t>
      </w:r>
      <w:r w:rsidR="008E6783" w:rsidRPr="008E6783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 ,  و , ز , ح , أ , ب , ج , د , ه , و , ز , ح , ط , ي , ك , ل , م  , ق ,س , ع , ف , ص , ق , ر  , ن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D7707E" w:rsidRDefault="00CA21BE" w:rsidP="00CA21B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A21BE" w:rsidRDefault="00CA21BE" w:rsidP="009136D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136DE">
        <w:rPr>
          <w:rFonts w:ascii="Ali- Arabesque" w:hAnsi="Ali- Arabesque" w:hint="cs"/>
          <w:color w:val="7030A0"/>
          <w:rtl/>
        </w:rPr>
        <w:t>2528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136DE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136D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A00045" w:rsidRDefault="00CA21BE" w:rsidP="009136D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136DE">
        <w:rPr>
          <w:rFonts w:ascii="Ali- Arabesque" w:hAnsi="Ali- Arabesque" w:cs="Ali-A-Samik" w:hint="cs"/>
          <w:color w:val="7030A0"/>
          <w:sz w:val="40"/>
          <w:szCs w:val="40"/>
          <w:rtl/>
        </w:rPr>
        <w:t>07504452735</w:t>
      </w:r>
    </w:p>
    <w:p w:rsidR="00CA21BE" w:rsidRPr="00532D6B" w:rsidRDefault="00CA21BE" w:rsidP="00CA21B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A21BE" w:rsidRPr="009136DE" w:rsidRDefault="00CA21BE" w:rsidP="009136D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4446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9136DE">
        <w:rPr>
          <w:rFonts w:cs="Ali-A-Samik"/>
          <w:noProof/>
          <w:color w:val="7030A0"/>
          <w:sz w:val="32"/>
          <w:szCs w:val="32"/>
          <w:lang w:bidi="ar-IQ"/>
        </w:rPr>
        <w:t>welworth</w:t>
      </w:r>
      <w:r w:rsidR="009136DE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لتجارة العامة / المحدودة </w:t>
      </w:r>
      <w:r w:rsidR="009136DE" w:rsidRPr="009136DE">
        <w:rPr>
          <w:rFonts w:cs="Ali-A-Samik" w:hint="cs"/>
          <w:noProof/>
          <w:color w:val="000000" w:themeColor="text1"/>
          <w:sz w:val="32"/>
          <w:szCs w:val="32"/>
          <w:rtl/>
          <w:lang w:bidi="ar-IQ"/>
        </w:rPr>
        <w:t>0</w:t>
      </w:r>
    </w:p>
    <w:p w:rsidR="00CA21BE" w:rsidRPr="009150D4" w:rsidRDefault="00CA21BE" w:rsidP="0074446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4446A" w:rsidRPr="0074446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أربيل / شارع كوران / </w:t>
      </w:r>
      <w:r w:rsidRPr="0074446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0410F">
        <w:rPr>
          <w:rFonts w:ascii="Ali- Arabesque" w:hAnsi="Ali- Arabesque" w:hint="cs"/>
          <w:color w:val="7030A0"/>
          <w:sz w:val="32"/>
          <w:szCs w:val="32"/>
          <w:rtl/>
        </w:rPr>
        <w:t xml:space="preserve">قرب </w:t>
      </w:r>
      <w:r w:rsidR="0074446A" w:rsidRPr="0074446A">
        <w:rPr>
          <w:rFonts w:ascii="Ali- Arabesque" w:hAnsi="Ali- Arabesque" w:hint="cs"/>
          <w:color w:val="7030A0"/>
          <w:sz w:val="32"/>
          <w:szCs w:val="32"/>
          <w:rtl/>
        </w:rPr>
        <w:t>معمل نسيج القديم</w:t>
      </w:r>
      <w:r w:rsidRPr="0074446A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A21BE" w:rsidRPr="00150B30" w:rsidRDefault="00CA21BE" w:rsidP="008E67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4446A">
        <w:rPr>
          <w:b/>
          <w:bCs/>
          <w:noProof/>
          <w:color w:val="7030A0"/>
          <w:sz w:val="32"/>
          <w:szCs w:val="32"/>
          <w:lang w:bidi="ar-IQ"/>
        </w:rPr>
        <w:t>FIESTA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E6783" w:rsidRPr="008E6783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29 أ , ب ,  ج, د , </w:t>
      </w:r>
      <w:r w:rsidR="008E6783" w:rsidRPr="00A05564">
        <w:rPr>
          <w:rFonts w:ascii="Ali- Arabesque" w:hAnsi="Ali- Arabesque" w:hint="cs"/>
          <w:b/>
          <w:bCs/>
          <w:color w:val="7030A0"/>
          <w:sz w:val="22"/>
          <w:szCs w:val="22"/>
          <w:rtl/>
          <w:lang w:bidi="ar-IQ"/>
        </w:rPr>
        <w:t>ه</w:t>
      </w:r>
      <w:r w:rsidR="008E6783" w:rsidRPr="008E6783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 ,  و , ز , ح , أ , ب , ج , د , ه , و , ز , ح , ط , ي , ك , ل , م  , ق ,س , ع , ف , ص , ق , ر  , ن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BB38F4" w:rsidRDefault="00CA21BE" w:rsidP="0074446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4446A">
        <w:rPr>
          <w:rFonts w:ascii="Ali- Arabesque" w:hAnsi="Ali- Arabesque" w:hint="cs"/>
          <w:color w:val="7030A0"/>
          <w:rtl/>
        </w:rPr>
        <w:t>2528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4446A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4446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A21BE" w:rsidRPr="00BB38F4" w:rsidRDefault="00CA21BE" w:rsidP="009136DE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9136DE">
        <w:rPr>
          <w:rFonts w:ascii="Ali- Arabesque" w:hAnsi="Ali- Arabesque" w:cs="Ali-A-Samik" w:hint="cs"/>
          <w:color w:val="7030A0"/>
          <w:sz w:val="40"/>
          <w:szCs w:val="40"/>
          <w:rtl/>
        </w:rPr>
        <w:t>07504452735</w:t>
      </w:r>
    </w:p>
    <w:p w:rsidR="00CA21BE" w:rsidRPr="003118AF" w:rsidRDefault="00CA21BE" w:rsidP="00CA21B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56"/>
      </w:tblGrid>
      <w:tr w:rsidR="00CA21BE" w:rsidRPr="00887035" w:rsidTr="00C25145">
        <w:trPr>
          <w:trHeight w:val="234"/>
        </w:trPr>
        <w:tc>
          <w:tcPr>
            <w:tcW w:w="1195" w:type="dxa"/>
          </w:tcPr>
          <w:p w:rsidR="00CA21BE" w:rsidRPr="00C27366" w:rsidRDefault="00C16658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93528" cy="1828800"/>
                  <wp:effectExtent l="0" t="0" r="1905" b="0"/>
                  <wp:docPr id="15" name="Picture 15" descr="C:\Users\lava\Desktop\لوغو\لوغو 64\فرهاد\fiesta logo 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لوغو\لوغو 64\فرهاد\fiesta logo 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52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2669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66984" w:rsidRDefault="00266984" w:rsidP="002669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81ABD" w:rsidRDefault="00681ABD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81ABD" w:rsidRDefault="00681ABD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Pr="00E50194" w:rsidRDefault="00CA21BE" w:rsidP="00CA21B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A21BE" w:rsidRPr="00494B6B" w:rsidRDefault="00CA21BE" w:rsidP="0040410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10B0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دلوظان بؤ بةرهةم هيَناني </w:t>
      </w:r>
      <w:r w:rsidR="0040410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ضث</w:t>
      </w:r>
      <w:r w:rsidR="00010B0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</w:t>
      </w:r>
      <w:r w:rsidR="0040410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ي</w:t>
      </w:r>
      <w:r w:rsidR="00010B0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طةنم</w:t>
      </w:r>
      <w:r w:rsidR="0040410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ة</w:t>
      </w:r>
      <w:r w:rsidR="00010B0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شامي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8A57FD" w:rsidRDefault="00CA21BE" w:rsidP="00010B0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10B0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دهؤك / ناوضةي بيسةري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922D8E" w:rsidRDefault="00CA21BE" w:rsidP="00010B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10B08">
        <w:rPr>
          <w:b/>
          <w:bCs/>
          <w:noProof/>
          <w:color w:val="7030A0"/>
          <w:sz w:val="32"/>
          <w:szCs w:val="32"/>
          <w:lang w:bidi="ar-IQ"/>
        </w:rPr>
        <w:t>BILLY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10B0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D7707E" w:rsidRDefault="00CA21BE" w:rsidP="00CA21B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A21BE" w:rsidRDefault="00CA21BE" w:rsidP="00010B08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10B08">
        <w:rPr>
          <w:rFonts w:ascii="Ali- Arabesque" w:hAnsi="Ali- Arabesque" w:hint="cs"/>
          <w:color w:val="7030A0"/>
          <w:rtl/>
        </w:rPr>
        <w:t>2529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10B08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10B08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A00045" w:rsidRDefault="00CA21BE" w:rsidP="00010B0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10B08">
        <w:rPr>
          <w:rFonts w:ascii="Ali- Arabesque" w:hAnsi="Ali- Arabesque" w:cs="Ali-A-Samik" w:hint="cs"/>
          <w:color w:val="7030A0"/>
          <w:sz w:val="40"/>
          <w:szCs w:val="40"/>
          <w:rtl/>
        </w:rPr>
        <w:t>07504504663</w:t>
      </w:r>
    </w:p>
    <w:p w:rsidR="00CA21BE" w:rsidRPr="00532D6B" w:rsidRDefault="00CA21BE" w:rsidP="00CA21B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A21BE" w:rsidRPr="00976EAA" w:rsidRDefault="00CA21BE" w:rsidP="00010B0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10B0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</w:t>
      </w:r>
      <w:r w:rsidR="00010B08" w:rsidRPr="0026698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دلوظان</w:t>
      </w:r>
      <w:r w:rsidR="00010B0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لأنتاج الجبس الذرة الصفراء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9150D4" w:rsidRDefault="00CA21BE" w:rsidP="00010B0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10B0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دهوك / منطقة بيسرى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A21BE" w:rsidRPr="00150B30" w:rsidRDefault="00CA21BE" w:rsidP="00010B0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10B08">
        <w:rPr>
          <w:b/>
          <w:bCs/>
          <w:noProof/>
          <w:color w:val="7030A0"/>
          <w:sz w:val="32"/>
          <w:szCs w:val="32"/>
          <w:lang w:bidi="ar-IQ"/>
        </w:rPr>
        <w:t>BILLY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10B0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BB38F4" w:rsidRDefault="00CA21BE" w:rsidP="00C14D9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10B08">
        <w:rPr>
          <w:rFonts w:ascii="Ali- Arabesque" w:hAnsi="Ali- Arabesque" w:hint="cs"/>
          <w:color w:val="7030A0"/>
          <w:rtl/>
        </w:rPr>
        <w:t>2529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14D99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14D99">
        <w:rPr>
          <w:rFonts w:ascii="Ali- Arabesque" w:hAnsi="Ali- Arabesque" w:hint="cs"/>
          <w:color w:val="7030A0"/>
          <w:rtl/>
          <w:lang w:bidi="ar-IQ"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A21BE" w:rsidRPr="00BB38F4" w:rsidRDefault="00CA21BE" w:rsidP="00010B08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10B08">
        <w:rPr>
          <w:rFonts w:ascii="Ali- Arabesque" w:hAnsi="Ali- Arabesque" w:cs="Ali-A-Samik" w:hint="cs"/>
          <w:color w:val="7030A0"/>
          <w:sz w:val="40"/>
          <w:szCs w:val="40"/>
          <w:rtl/>
        </w:rPr>
        <w:t>07504504663</w:t>
      </w:r>
    </w:p>
    <w:p w:rsidR="00CA21BE" w:rsidRPr="003118AF" w:rsidRDefault="00CA21BE" w:rsidP="00CA21B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36"/>
      </w:tblGrid>
      <w:tr w:rsidR="00CA21BE" w:rsidRPr="00887035" w:rsidTr="00C25145">
        <w:trPr>
          <w:trHeight w:val="234"/>
        </w:trPr>
        <w:tc>
          <w:tcPr>
            <w:tcW w:w="1195" w:type="dxa"/>
          </w:tcPr>
          <w:p w:rsidR="00CA21BE" w:rsidRPr="00C27366" w:rsidRDefault="00CE63DE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72638" cy="1828800"/>
                  <wp:effectExtent l="0" t="0" r="8890" b="0"/>
                  <wp:docPr id="14" name="Picture 14" descr="C:\Users\lava\Desktop\لوغو 64\bi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ava\Desktop\لوغو 64\bi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63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A368F" w:rsidRDefault="008A368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A368F" w:rsidRDefault="008A368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A368F" w:rsidRDefault="008A368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A368F" w:rsidRDefault="008A368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A368F" w:rsidRDefault="008A368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A368F" w:rsidRDefault="008A368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A368F" w:rsidRDefault="008A368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A368F" w:rsidRDefault="008A368F" w:rsidP="008A368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368F" w:rsidRPr="00E50194" w:rsidRDefault="008A368F" w:rsidP="008A368F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A368F" w:rsidRPr="00494B6B" w:rsidRDefault="008A368F" w:rsidP="00D5585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5585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="00D55855" w:rsidRPr="00D55855">
        <w:rPr>
          <w:rFonts w:cs="Ali-A-Samik"/>
          <w:noProof/>
          <w:color w:val="7030A0"/>
          <w:sz w:val="32"/>
          <w:szCs w:val="32"/>
          <w:lang w:bidi="ar-IQ"/>
        </w:rPr>
        <w:t xml:space="preserve"> </w:t>
      </w:r>
      <w:r w:rsidR="00D55855">
        <w:rPr>
          <w:rFonts w:cs="Ali-A-Samik"/>
          <w:noProof/>
          <w:color w:val="7030A0"/>
          <w:sz w:val="32"/>
          <w:szCs w:val="32"/>
          <w:lang w:bidi="ar-IQ"/>
        </w:rPr>
        <w:t>pt bara trada global</w:t>
      </w:r>
      <w:r w:rsidR="00D55855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</w:t>
      </w:r>
      <w:r w:rsidR="00D55855" w:rsidRPr="00D55855">
        <w:rPr>
          <w:rFonts w:hint="cs"/>
          <w:noProof/>
          <w:color w:val="7030A0"/>
          <w:sz w:val="32"/>
          <w:szCs w:val="32"/>
          <w:rtl/>
          <w:lang w:bidi="ar-IQ"/>
        </w:rPr>
        <w:t>رةطةزي ئةندةنوسي</w:t>
      </w:r>
      <w:r w:rsidR="00D5585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A368F" w:rsidRPr="008A57FD" w:rsidRDefault="008A368F" w:rsidP="00D5585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5585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ئةندةنوسيا / ضاكارتا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368F" w:rsidRPr="00922D8E" w:rsidRDefault="008A368F" w:rsidP="00D5585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5585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كوكو الشيشة </w:t>
      </w:r>
      <w:r w:rsidR="00D55855">
        <w:rPr>
          <w:b/>
          <w:bCs/>
          <w:noProof/>
          <w:color w:val="7030A0"/>
          <w:sz w:val="32"/>
          <w:szCs w:val="32"/>
          <w:lang w:bidi="ar-IQ"/>
        </w:rPr>
        <w:t>cocoshisha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5585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368F" w:rsidRPr="00D7707E" w:rsidRDefault="008A368F" w:rsidP="008A368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A368F" w:rsidRDefault="008A368F" w:rsidP="00D5585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55855">
        <w:rPr>
          <w:rFonts w:ascii="Ali- Arabesque" w:hAnsi="Ali- Arabesque" w:hint="cs"/>
          <w:color w:val="7030A0"/>
          <w:rtl/>
        </w:rPr>
        <w:t>2530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55855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5585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368F" w:rsidRPr="00A00045" w:rsidRDefault="008A368F" w:rsidP="00D5585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55855">
        <w:rPr>
          <w:rFonts w:ascii="Ali- Arabesque" w:hAnsi="Ali- Arabesque" w:cs="Ali-A-Samik" w:hint="cs"/>
          <w:color w:val="7030A0"/>
          <w:sz w:val="40"/>
          <w:szCs w:val="40"/>
          <w:rtl/>
        </w:rPr>
        <w:t>07501277777</w:t>
      </w:r>
    </w:p>
    <w:p w:rsidR="008A368F" w:rsidRPr="00532D6B" w:rsidRDefault="008A368F" w:rsidP="008A368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A368F" w:rsidRPr="00976EAA" w:rsidRDefault="008A368F" w:rsidP="0040410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5585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D55855">
        <w:rPr>
          <w:rFonts w:cs="Ali-A-Samik"/>
          <w:noProof/>
          <w:color w:val="7030A0"/>
          <w:sz w:val="32"/>
          <w:szCs w:val="32"/>
          <w:lang w:bidi="ar-IQ"/>
        </w:rPr>
        <w:t>pt bara trada global</w:t>
      </w:r>
      <w:r w:rsidR="00D55855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</w:t>
      </w:r>
      <w:r w:rsidR="0040410F">
        <w:rPr>
          <w:rFonts w:cs="Ali-A-Samik" w:hint="cs"/>
          <w:noProof/>
          <w:color w:val="7030A0"/>
          <w:sz w:val="32"/>
          <w:szCs w:val="32"/>
          <w:rtl/>
          <w:lang w:bidi="ar-IQ"/>
        </w:rPr>
        <w:t>أ</w:t>
      </w:r>
      <w:r w:rsidR="00D55855">
        <w:rPr>
          <w:rFonts w:cs="Ali-A-Samik" w:hint="cs"/>
          <w:noProof/>
          <w:color w:val="7030A0"/>
          <w:sz w:val="32"/>
          <w:szCs w:val="32"/>
          <w:rtl/>
          <w:lang w:bidi="ar-IQ"/>
        </w:rPr>
        <w:t>ندنوسية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A368F" w:rsidRPr="009150D4" w:rsidRDefault="008A368F" w:rsidP="00D5585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5585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أندنوسيا / جاكارتا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8A368F" w:rsidRPr="00150B30" w:rsidRDefault="008A368F" w:rsidP="00D5585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D5585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كوكو الشيشة </w:t>
      </w:r>
      <w:r w:rsidR="00D55855">
        <w:rPr>
          <w:b/>
          <w:bCs/>
          <w:noProof/>
          <w:color w:val="7030A0"/>
          <w:sz w:val="32"/>
          <w:szCs w:val="32"/>
          <w:lang w:bidi="ar-IQ"/>
        </w:rPr>
        <w:t>cocoshisha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5585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368F" w:rsidRPr="00BB38F4" w:rsidRDefault="008A368F" w:rsidP="00D5585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55855">
        <w:rPr>
          <w:rFonts w:ascii="Ali- Arabesque" w:hAnsi="Ali- Arabesque" w:hint="cs"/>
          <w:color w:val="7030A0"/>
          <w:rtl/>
        </w:rPr>
        <w:t>2530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55855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55855">
        <w:rPr>
          <w:rFonts w:ascii="Ali- Arabesque" w:hAnsi="Ali- Arabesque" w:hint="cs"/>
          <w:color w:val="7030A0"/>
          <w:rtl/>
          <w:lang w:bidi="ar-IQ"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A368F" w:rsidRPr="00BB38F4" w:rsidRDefault="008A368F" w:rsidP="00D5585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D55855">
        <w:rPr>
          <w:rFonts w:ascii="Ali- Arabesque" w:hAnsi="Ali- Arabesque" w:cs="Ali-A-Samik" w:hint="cs"/>
          <w:color w:val="7030A0"/>
          <w:sz w:val="40"/>
          <w:szCs w:val="40"/>
          <w:rtl/>
        </w:rPr>
        <w:t>07501277777</w:t>
      </w:r>
    </w:p>
    <w:p w:rsidR="008A368F" w:rsidRPr="003118AF" w:rsidRDefault="008A368F" w:rsidP="008A368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A368F" w:rsidRDefault="008A368F" w:rsidP="008A3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066"/>
      </w:tblGrid>
      <w:tr w:rsidR="008A368F" w:rsidRPr="00887035" w:rsidTr="00C10402">
        <w:trPr>
          <w:trHeight w:val="234"/>
        </w:trPr>
        <w:tc>
          <w:tcPr>
            <w:tcW w:w="1195" w:type="dxa"/>
          </w:tcPr>
          <w:p w:rsidR="008A368F" w:rsidRPr="00C27366" w:rsidRDefault="002B63FE" w:rsidP="00C1040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713480" cy="492760"/>
                  <wp:effectExtent l="0" t="0" r="1270" b="2540"/>
                  <wp:docPr id="17" name="Picture 17" descr="C:\Users\lava\Desktop\لوغو\لوغو 64\كوكو شيش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لوغو\لوغو 64\كوكو شيش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348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368F" w:rsidRDefault="008A368F" w:rsidP="008A3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A368F" w:rsidRDefault="008A368F" w:rsidP="008A3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A368F" w:rsidRDefault="008A368F" w:rsidP="008A3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A368F" w:rsidRDefault="008A368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1ABD" w:rsidRDefault="00681ABD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C10402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D81" w:rsidRPr="00E50194" w:rsidRDefault="006B2D81" w:rsidP="006B2D81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B2D81" w:rsidRPr="00494B6B" w:rsidRDefault="006B2D81" w:rsidP="00C1040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F6FA6">
        <w:rPr>
          <w:rFonts w:ascii="Ali- Arabesque" w:hAnsi="Ali- Arabesque" w:hint="cs"/>
          <w:color w:val="7030A0"/>
          <w:rtl/>
        </w:rPr>
        <w:t xml:space="preserve">كؤمثانياي </w:t>
      </w:r>
      <w:r w:rsidR="005F6FA6">
        <w:rPr>
          <w:rFonts w:cs="Ali-A-Samik"/>
          <w:noProof/>
          <w:color w:val="7030A0"/>
          <w:sz w:val="32"/>
          <w:szCs w:val="32"/>
          <w:lang w:bidi="ar-IQ"/>
        </w:rPr>
        <w:t>Franchise Consortium Limited</w:t>
      </w:r>
      <w:r w:rsidR="005F6FA6">
        <w:rPr>
          <w:rFonts w:ascii="Ali- Arabesque" w:hAnsi="Ali- Arabesque" w:hint="cs"/>
          <w:color w:val="7030A0"/>
          <w:rtl/>
        </w:rPr>
        <w:t xml:space="preserve"> / رةطةزي بريتاني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8A57FD" w:rsidRDefault="006B2D81" w:rsidP="005F6FA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5F6FA6" w:rsidRPr="005F6FA6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جزر العذراء بريطانية /  انترناشيونال / تراست بلدينغ / رود تاون / تورتولا</w:t>
      </w:r>
      <w:r w:rsidR="005F6FA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F6FA6"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922D8E" w:rsidRDefault="006B2D81" w:rsidP="00C1040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10402">
        <w:rPr>
          <w:b/>
          <w:bCs/>
          <w:noProof/>
          <w:color w:val="7030A0"/>
          <w:sz w:val="32"/>
          <w:szCs w:val="32"/>
          <w:lang w:bidi="ar-IQ"/>
        </w:rPr>
        <w:t>+UPLAY</w:t>
      </w:r>
      <w:r w:rsidR="00C1040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+يو</w:t>
      </w:r>
      <w:r w:rsidR="0040410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ب</w:t>
      </w:r>
      <w:r w:rsidR="00C1040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لاي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1040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35أ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D7707E" w:rsidRDefault="006B2D81" w:rsidP="006B2D8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B2D81" w:rsidRDefault="006B2D81" w:rsidP="00C1040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10402">
        <w:rPr>
          <w:rFonts w:ascii="Ali- Arabesque" w:hAnsi="Ali- Arabesque" w:hint="cs"/>
          <w:color w:val="7030A0"/>
          <w:rtl/>
        </w:rPr>
        <w:t>2531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10402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1040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A00045" w:rsidRDefault="006B2D81" w:rsidP="00C1040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10402">
        <w:rPr>
          <w:rFonts w:ascii="Ali- Arabesque" w:hAnsi="Ali- Arabesque" w:cs="Ali-A-Samik" w:hint="cs"/>
          <w:color w:val="7030A0"/>
          <w:sz w:val="40"/>
          <w:szCs w:val="40"/>
          <w:rtl/>
        </w:rPr>
        <w:t>07504455011</w:t>
      </w:r>
    </w:p>
    <w:p w:rsidR="006B2D81" w:rsidRPr="00532D6B" w:rsidRDefault="006B2D81" w:rsidP="006B2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B2D81" w:rsidRPr="00976EAA" w:rsidRDefault="006B2D81" w:rsidP="0040410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F6FA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5F6FA6">
        <w:rPr>
          <w:rFonts w:cs="Ali-A-Samik"/>
          <w:noProof/>
          <w:color w:val="7030A0"/>
          <w:sz w:val="32"/>
          <w:szCs w:val="32"/>
          <w:lang w:bidi="ar-IQ"/>
        </w:rPr>
        <w:t>Franchise Consortium Limited</w:t>
      </w:r>
      <w:r w:rsidR="005F6FA6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</w:t>
      </w:r>
      <w:r w:rsidR="0040410F">
        <w:rPr>
          <w:rFonts w:cs="Ali-A-Samik" w:hint="cs"/>
          <w:noProof/>
          <w:color w:val="7030A0"/>
          <w:sz w:val="32"/>
          <w:szCs w:val="32"/>
          <w:rtl/>
          <w:lang w:bidi="ar-IQ"/>
        </w:rPr>
        <w:t>بريطاني الجنسية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9150D4" w:rsidRDefault="006B2D81" w:rsidP="005F6FA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F6FA6" w:rsidRPr="005F6FA6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جزر العذراء بريطانية /  انترناشيونال / تراست بلدينغ / رود تاون / تورتولا</w:t>
      </w:r>
      <w:r w:rsidR="005F6FA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B2D81" w:rsidRPr="00150B30" w:rsidRDefault="006B2D81" w:rsidP="00C1040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10402">
        <w:rPr>
          <w:b/>
          <w:bCs/>
          <w:noProof/>
          <w:color w:val="7030A0"/>
          <w:sz w:val="32"/>
          <w:szCs w:val="32"/>
          <w:lang w:bidi="ar-IQ"/>
        </w:rPr>
        <w:t>+UPLAY</w:t>
      </w:r>
      <w:r w:rsidR="00C1040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+يو</w:t>
      </w:r>
      <w:r w:rsidR="0040410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ب</w:t>
      </w:r>
      <w:r w:rsidR="00C1040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لاي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1040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35أ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BB38F4" w:rsidRDefault="006B2D81" w:rsidP="00C1040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10402">
        <w:rPr>
          <w:rFonts w:ascii="Ali- Arabesque" w:hAnsi="Ali- Arabesque" w:hint="cs"/>
          <w:color w:val="7030A0"/>
          <w:rtl/>
        </w:rPr>
        <w:t>2531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10402">
        <w:rPr>
          <w:rFonts w:ascii="Ali- Arabesque" w:hAnsi="Ali- Arabesque" w:hint="cs"/>
          <w:color w:val="7030A0"/>
          <w:rtl/>
        </w:rPr>
        <w:t>25</w:t>
      </w:r>
      <w:r w:rsidR="00C10402" w:rsidRPr="00E96EA3">
        <w:rPr>
          <w:rFonts w:ascii="Ali- Arabesque" w:hAnsi="Ali- Arabesque" w:hint="cs"/>
          <w:color w:val="7030A0"/>
          <w:rtl/>
        </w:rPr>
        <w:t>/</w:t>
      </w:r>
      <w:r w:rsidR="00C10402">
        <w:rPr>
          <w:rFonts w:ascii="Ali- Arabesque" w:hAnsi="Ali- Arabesque" w:hint="cs"/>
          <w:color w:val="7030A0"/>
          <w:rtl/>
        </w:rPr>
        <w:t>8</w:t>
      </w:r>
      <w:r w:rsidR="00C10402" w:rsidRPr="00E96EA3">
        <w:rPr>
          <w:rFonts w:ascii="Ali- Arabesque" w:hAnsi="Ali- Arabesque" w:hint="cs"/>
          <w:color w:val="7030A0"/>
          <w:rtl/>
        </w:rPr>
        <w:t>/2</w:t>
      </w:r>
      <w:r w:rsidR="00C10402">
        <w:rPr>
          <w:rFonts w:ascii="Ali- Arabesque" w:hAnsi="Ali- Arabesque" w:hint="cs"/>
          <w:color w:val="7030A0"/>
          <w:rtl/>
        </w:rPr>
        <w:t>0</w:t>
      </w:r>
      <w:r w:rsidR="00C10402" w:rsidRPr="00E96EA3">
        <w:rPr>
          <w:rFonts w:ascii="Ali- Arabesque" w:hAnsi="Ali- Arabesque" w:hint="cs"/>
          <w:color w:val="7030A0"/>
          <w:rtl/>
        </w:rPr>
        <w:t>1</w:t>
      </w:r>
      <w:r w:rsidR="00C10402">
        <w:rPr>
          <w:rFonts w:ascii="Ali- Arabesque" w:hAnsi="Ali- Arabesque" w:hint="cs"/>
          <w:color w:val="7030A0"/>
          <w:rtl/>
        </w:rPr>
        <w:t>5</w:t>
      </w:r>
      <w:r w:rsidR="00C10402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B2D81" w:rsidRPr="00BB38F4" w:rsidRDefault="006B2D81" w:rsidP="00C1040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C10402">
        <w:rPr>
          <w:rFonts w:ascii="Ali- Arabesque" w:hAnsi="Ali- Arabesque" w:cs="Ali-A-Samik" w:hint="cs"/>
          <w:color w:val="7030A0"/>
          <w:sz w:val="40"/>
          <w:szCs w:val="40"/>
          <w:rtl/>
        </w:rPr>
        <w:t>07504455011</w:t>
      </w:r>
    </w:p>
    <w:p w:rsidR="006B2D81" w:rsidRPr="003118AF" w:rsidRDefault="006B2D81" w:rsidP="006B2D8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56"/>
      </w:tblGrid>
      <w:tr w:rsidR="006B2D81" w:rsidRPr="00887035" w:rsidTr="00C10402">
        <w:trPr>
          <w:trHeight w:val="234"/>
        </w:trPr>
        <w:tc>
          <w:tcPr>
            <w:tcW w:w="1195" w:type="dxa"/>
          </w:tcPr>
          <w:p w:rsidR="00AC3DD8" w:rsidRDefault="00AC3DD8" w:rsidP="00C10402">
            <w:pP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</w:pPr>
          </w:p>
          <w:p w:rsidR="006B2D81" w:rsidRPr="00C27366" w:rsidRDefault="00AC3DD8" w:rsidP="00C1040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93038" cy="1828800"/>
                  <wp:effectExtent l="0" t="0" r="2540" b="0"/>
                  <wp:docPr id="20" name="Picture 20" descr="C:\Users\lava\Desktop\لوغو\لوغو 64\ابو غزالة 2\UPLAY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لوغو\لوغو 64\ابو غزالة 2\UPLAY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03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D81" w:rsidRPr="00E50194" w:rsidRDefault="006B2D81" w:rsidP="006B2D81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B2D81" w:rsidRPr="00494B6B" w:rsidRDefault="006B2D81" w:rsidP="00554F5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54F5D" w:rsidRPr="00554F5D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كؤمثانياي </w:t>
      </w:r>
      <w:r w:rsidR="00554F5D" w:rsidRPr="00554F5D">
        <w:rPr>
          <w:rFonts w:cs="Ali-A-Samik"/>
          <w:noProof/>
          <w:color w:val="7030A0"/>
          <w:sz w:val="22"/>
          <w:szCs w:val="22"/>
          <w:lang w:bidi="ar-IQ"/>
        </w:rPr>
        <w:t xml:space="preserve">ATAC KOZMETIK VE KIMYA SANAYI VE TICARET  </w:t>
      </w:r>
      <w:r w:rsidR="00554F5D" w:rsidRPr="00554F5D">
        <w:rPr>
          <w:rFonts w:cs="Ali-A-Samik" w:hint="cs"/>
          <w:noProof/>
          <w:color w:val="7030A0"/>
          <w:sz w:val="22"/>
          <w:szCs w:val="22"/>
          <w:rtl/>
          <w:lang w:bidi="ar-IQ"/>
        </w:rPr>
        <w:t xml:space="preserve">   </w:t>
      </w:r>
      <w:r w:rsidR="00554F5D" w:rsidRPr="00554F5D">
        <w:rPr>
          <w:rFonts w:cs="Ali-A-Samik"/>
          <w:noProof/>
          <w:color w:val="7030A0"/>
          <w:sz w:val="22"/>
          <w:szCs w:val="22"/>
          <w:lang w:bidi="ar-IQ"/>
        </w:rPr>
        <w:t>ANONIM SIRKETI</w:t>
      </w:r>
      <w:r w:rsidR="00554F5D" w:rsidRPr="00554F5D">
        <w:rPr>
          <w:rFonts w:cs="Ali-A-Samik" w:hint="cs"/>
          <w:noProof/>
          <w:color w:val="7030A0"/>
          <w:sz w:val="22"/>
          <w:szCs w:val="22"/>
          <w:rtl/>
          <w:lang w:bidi="ar-IQ"/>
        </w:rPr>
        <w:t xml:space="preserve"> / </w:t>
      </w:r>
      <w:r w:rsidR="00554F5D" w:rsidRPr="00554F5D">
        <w:rPr>
          <w:rFonts w:hint="cs"/>
          <w:noProof/>
          <w:color w:val="7030A0"/>
          <w:sz w:val="22"/>
          <w:szCs w:val="22"/>
          <w:rtl/>
          <w:lang w:bidi="ar-IQ"/>
        </w:rPr>
        <w:t>رةطةزي توركي</w:t>
      </w:r>
      <w:r w:rsidRPr="00554F5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8A57FD" w:rsidRDefault="006B2D81" w:rsidP="00836C3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836C3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توركيا / </w:t>
      </w:r>
      <w:r w:rsidR="00836C32" w:rsidRPr="00836C32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اسطنبول</w:t>
      </w:r>
      <w:r w:rsidR="00836C3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سلتان ايوب / ذمارة 54 / ايوب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922D8E" w:rsidRDefault="006B2D81" w:rsidP="00836C3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36C32">
        <w:rPr>
          <w:b/>
          <w:bCs/>
          <w:noProof/>
          <w:color w:val="7030A0"/>
          <w:sz w:val="32"/>
          <w:szCs w:val="32"/>
          <w:lang w:bidi="ar-IQ"/>
        </w:rPr>
        <w:t>MODA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36C3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D7707E" w:rsidRDefault="006B2D81" w:rsidP="006B2D8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B2D81" w:rsidRDefault="006B2D81" w:rsidP="00836C3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36C32">
        <w:rPr>
          <w:rFonts w:ascii="Ali- Arabesque" w:hAnsi="Ali- Arabesque" w:hint="cs"/>
          <w:color w:val="7030A0"/>
          <w:rtl/>
        </w:rPr>
        <w:t>2532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36C32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36C3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A00045" w:rsidRDefault="006B2D81" w:rsidP="00836C3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836C32">
        <w:rPr>
          <w:rFonts w:ascii="Ali- Arabesque" w:hAnsi="Ali- Arabesque" w:cs="Ali-A-Samik" w:hint="cs"/>
          <w:color w:val="7030A0"/>
          <w:sz w:val="40"/>
          <w:szCs w:val="40"/>
          <w:rtl/>
        </w:rPr>
        <w:t>07504455011</w:t>
      </w:r>
    </w:p>
    <w:p w:rsidR="006B2D81" w:rsidRPr="00532D6B" w:rsidRDefault="006B2D81" w:rsidP="006B2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B2D81" w:rsidRPr="00976EAA" w:rsidRDefault="006B2D81" w:rsidP="00554F5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36C32" w:rsidRPr="00554F5D">
        <w:rPr>
          <w:rFonts w:cs="Ali-A-Samik" w:hint="cs"/>
          <w:noProof/>
          <w:color w:val="7030A0"/>
          <w:rtl/>
          <w:lang w:val="tr-TR" w:bidi="ar-IQ"/>
        </w:rPr>
        <w:t xml:space="preserve">شركة </w:t>
      </w:r>
      <w:r w:rsidR="00836C32" w:rsidRPr="00554F5D">
        <w:rPr>
          <w:rFonts w:cs="Ali-A-Samik"/>
          <w:noProof/>
          <w:color w:val="7030A0"/>
          <w:sz w:val="18"/>
          <w:szCs w:val="18"/>
          <w:lang w:bidi="ar-IQ"/>
        </w:rPr>
        <w:t xml:space="preserve">ATAC KOZMETIK VE KIMYA SANAYI VE TICARET  </w:t>
      </w:r>
      <w:r w:rsidR="00836C32" w:rsidRPr="00554F5D">
        <w:rPr>
          <w:rFonts w:cs="Ali-A-Samik" w:hint="cs"/>
          <w:noProof/>
          <w:color w:val="7030A0"/>
          <w:sz w:val="18"/>
          <w:szCs w:val="18"/>
          <w:rtl/>
          <w:lang w:bidi="ar-IQ"/>
        </w:rPr>
        <w:t xml:space="preserve">   </w:t>
      </w:r>
      <w:r w:rsidR="00836C32" w:rsidRPr="00554F5D">
        <w:rPr>
          <w:rFonts w:cs="Ali-A-Samik"/>
          <w:noProof/>
          <w:color w:val="7030A0"/>
          <w:sz w:val="18"/>
          <w:szCs w:val="18"/>
          <w:lang w:bidi="ar-IQ"/>
        </w:rPr>
        <w:t>ANONIM SIRKETI</w:t>
      </w:r>
      <w:r w:rsidRPr="00554F5D">
        <w:rPr>
          <w:rFonts w:hint="cs"/>
          <w:noProof/>
          <w:color w:val="7030A0"/>
          <w:rtl/>
          <w:lang w:bidi="ar-IQ"/>
        </w:rPr>
        <w:t xml:space="preserve"> </w:t>
      </w:r>
      <w:r w:rsidR="00554F5D" w:rsidRPr="00554F5D">
        <w:rPr>
          <w:rFonts w:hint="cs"/>
          <w:b/>
          <w:bCs/>
          <w:noProof/>
          <w:color w:val="7030A0"/>
          <w:rtl/>
          <w:lang w:val="tr-TR" w:bidi="ar-IQ"/>
        </w:rPr>
        <w:t>/الجنسية التركية</w:t>
      </w:r>
      <w:r w:rsidR="00554F5D" w:rsidRPr="00554F5D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54F5D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9150D4" w:rsidRDefault="006B2D81" w:rsidP="00836C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36C3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تركيا / اسطنبول / سلطان ايوب / رقم 54 / ايوب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B2D81" w:rsidRPr="00150B30" w:rsidRDefault="006B2D81" w:rsidP="00836C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836C32">
        <w:rPr>
          <w:b/>
          <w:bCs/>
          <w:noProof/>
          <w:color w:val="7030A0"/>
          <w:sz w:val="32"/>
          <w:szCs w:val="32"/>
          <w:lang w:bidi="ar-IQ"/>
        </w:rPr>
        <w:t>MODA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36C3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BB38F4" w:rsidRDefault="006B2D81" w:rsidP="00836C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36C32">
        <w:rPr>
          <w:rFonts w:ascii="Ali- Arabesque" w:hAnsi="Ali- Arabesque" w:hint="cs"/>
          <w:color w:val="7030A0"/>
          <w:rtl/>
        </w:rPr>
        <w:t>2532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36C32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36C3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B2D81" w:rsidRPr="00BB38F4" w:rsidRDefault="006B2D81" w:rsidP="00836C3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836C32">
        <w:rPr>
          <w:rFonts w:ascii="Ali- Arabesque" w:hAnsi="Ali- Arabesque" w:cs="Ali-A-Samik" w:hint="cs"/>
          <w:color w:val="7030A0"/>
          <w:sz w:val="40"/>
          <w:szCs w:val="40"/>
          <w:rtl/>
        </w:rPr>
        <w:t>07504455011</w:t>
      </w:r>
    </w:p>
    <w:p w:rsidR="006B2D81" w:rsidRPr="003118AF" w:rsidRDefault="006B2D81" w:rsidP="006B2D8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6B2D81" w:rsidRPr="00887035" w:rsidTr="00C10402">
        <w:trPr>
          <w:trHeight w:val="234"/>
        </w:trPr>
        <w:tc>
          <w:tcPr>
            <w:tcW w:w="1195" w:type="dxa"/>
          </w:tcPr>
          <w:p w:rsidR="006B2D81" w:rsidRPr="00C27366" w:rsidRDefault="00AC3DD8" w:rsidP="00C1040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42415" cy="1089025"/>
                  <wp:effectExtent l="0" t="0" r="635" b="0"/>
                  <wp:docPr id="19" name="Picture 19" descr="C:\Users\lava\Desktop\لوغو\لوغو 64\ابو غزالة 2\MODA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لوغو\لوغو 64\ابو غزالة 2\MODA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D81" w:rsidRPr="00E50194" w:rsidRDefault="006B2D81" w:rsidP="006B2D81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B2D81" w:rsidRPr="00494B6B" w:rsidRDefault="006B2D81" w:rsidP="0040410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D065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سوني ك</w:t>
      </w:r>
      <w:r w:rsidR="0040410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ؤ</w:t>
      </w:r>
      <w:r w:rsidR="009D065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ربوريشن / رةطةزي ياباني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8A57FD" w:rsidRDefault="006B2D81" w:rsidP="009D065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9D065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يابان / 1-7-1 كونان / ميناتو / كو / </w:t>
      </w:r>
      <w:r w:rsidR="009D0652" w:rsidRPr="009D0652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طوكيو</w:t>
      </w:r>
      <w:r w:rsidR="009D065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922D8E" w:rsidRDefault="006B2D81" w:rsidP="009D065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D065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سوني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D065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9أ , ب , ج , د , ه , و , ز , ح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D7707E" w:rsidRDefault="006B2D81" w:rsidP="006B2D8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B2D81" w:rsidRDefault="006B2D81" w:rsidP="009D065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D0652">
        <w:rPr>
          <w:rFonts w:ascii="Ali- Arabesque" w:hAnsi="Ali- Arabesque" w:hint="cs"/>
          <w:color w:val="7030A0"/>
          <w:rtl/>
        </w:rPr>
        <w:t>2533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D0652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D065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A00045" w:rsidRDefault="006B2D81" w:rsidP="009D065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D0652">
        <w:rPr>
          <w:rFonts w:ascii="Ali- Arabesque" w:hAnsi="Ali- Arabesque" w:cs="Ali-A-Samik" w:hint="cs"/>
          <w:color w:val="7030A0"/>
          <w:sz w:val="40"/>
          <w:szCs w:val="40"/>
          <w:rtl/>
        </w:rPr>
        <w:t>07503609654</w:t>
      </w:r>
    </w:p>
    <w:p w:rsidR="006B2D81" w:rsidRPr="00532D6B" w:rsidRDefault="006B2D81" w:rsidP="006B2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B2D81" w:rsidRPr="00976EAA" w:rsidRDefault="006B2D81" w:rsidP="009D065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D0652" w:rsidRPr="009D065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9D0652" w:rsidRPr="009D0652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سوني كوربوريشن / الجنسية اليابانية</w:t>
      </w:r>
      <w:r w:rsidR="009D065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9150D4" w:rsidRDefault="006B2D81" w:rsidP="009D06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D065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يابان / 1-7-1 كونان / ميناتو / كو / </w:t>
      </w:r>
      <w:r w:rsidR="009D0652" w:rsidRPr="009D0652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طوكيو</w:t>
      </w:r>
      <w:r w:rsidR="009D065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="009D0652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B2D81" w:rsidRPr="00150B30" w:rsidRDefault="006B2D81" w:rsidP="009D06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9D065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سوني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D065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9أ , ب , ج , د , ه , و , ز , ح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BB38F4" w:rsidRDefault="006B2D81" w:rsidP="009D06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D0652">
        <w:rPr>
          <w:rFonts w:ascii="Ali- Arabesque" w:hAnsi="Ali- Arabesque" w:hint="cs"/>
          <w:color w:val="7030A0"/>
          <w:rtl/>
        </w:rPr>
        <w:t>2533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D0652">
        <w:rPr>
          <w:rFonts w:ascii="Ali- Arabesque" w:hAnsi="Ali- Arabesque" w:hint="cs"/>
          <w:color w:val="7030A0"/>
          <w:rtl/>
        </w:rPr>
        <w:t>25</w:t>
      </w:r>
      <w:r w:rsidR="009D0652" w:rsidRPr="00E96EA3">
        <w:rPr>
          <w:rFonts w:ascii="Ali- Arabesque" w:hAnsi="Ali- Arabesque" w:hint="cs"/>
          <w:color w:val="7030A0"/>
          <w:rtl/>
        </w:rPr>
        <w:t>/</w:t>
      </w:r>
      <w:r w:rsidR="009D0652">
        <w:rPr>
          <w:rFonts w:ascii="Ali- Arabesque" w:hAnsi="Ali- Arabesque" w:hint="cs"/>
          <w:color w:val="7030A0"/>
          <w:rtl/>
        </w:rPr>
        <w:t>8</w:t>
      </w:r>
      <w:r w:rsidR="009D0652" w:rsidRPr="00E96EA3">
        <w:rPr>
          <w:rFonts w:ascii="Ali- Arabesque" w:hAnsi="Ali- Arabesque" w:hint="cs"/>
          <w:color w:val="7030A0"/>
          <w:rtl/>
        </w:rPr>
        <w:t>/2</w:t>
      </w:r>
      <w:r w:rsidR="009D0652">
        <w:rPr>
          <w:rFonts w:ascii="Ali- Arabesque" w:hAnsi="Ali- Arabesque" w:hint="cs"/>
          <w:color w:val="7030A0"/>
          <w:rtl/>
        </w:rPr>
        <w:t>0</w:t>
      </w:r>
      <w:r w:rsidR="009D0652" w:rsidRPr="00E96EA3">
        <w:rPr>
          <w:rFonts w:ascii="Ali- Arabesque" w:hAnsi="Ali- Arabesque" w:hint="cs"/>
          <w:color w:val="7030A0"/>
          <w:rtl/>
        </w:rPr>
        <w:t>1</w:t>
      </w:r>
      <w:r w:rsidR="009D0652">
        <w:rPr>
          <w:rFonts w:ascii="Ali- Arabesque" w:hAnsi="Ali- Arabesque" w:hint="cs"/>
          <w:color w:val="7030A0"/>
          <w:rtl/>
        </w:rPr>
        <w:t>5</w:t>
      </w:r>
      <w:r w:rsidR="009D0652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B2D81" w:rsidRPr="00BB38F4" w:rsidRDefault="006B2D81" w:rsidP="009D065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9D0652">
        <w:rPr>
          <w:rFonts w:ascii="Ali- Arabesque" w:hAnsi="Ali- Arabesque" w:cs="Ali-A-Samik" w:hint="cs"/>
          <w:color w:val="7030A0"/>
          <w:sz w:val="40"/>
          <w:szCs w:val="40"/>
          <w:rtl/>
        </w:rPr>
        <w:t>07503609654</w:t>
      </w:r>
    </w:p>
    <w:p w:rsidR="006B2D81" w:rsidRPr="003118AF" w:rsidRDefault="006B2D81" w:rsidP="006B2D8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56"/>
      </w:tblGrid>
      <w:tr w:rsidR="006B2D81" w:rsidRPr="00887035" w:rsidTr="00C10402">
        <w:trPr>
          <w:trHeight w:val="234"/>
        </w:trPr>
        <w:tc>
          <w:tcPr>
            <w:tcW w:w="1195" w:type="dxa"/>
          </w:tcPr>
          <w:p w:rsidR="006B2D81" w:rsidRPr="00C27366" w:rsidRDefault="00E61547" w:rsidP="00C1040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097280" cy="548640"/>
                  <wp:effectExtent l="0" t="0" r="7620" b="3810"/>
                  <wp:docPr id="129" name="Picture 129" descr="C:\Users\lava\Desktop\نشرات\64\لوغو 64\شركة طارق\42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شركة طارق\42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810F1" w:rsidRDefault="00B810F1" w:rsidP="00B810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810F1" w:rsidRPr="00E50194" w:rsidRDefault="00B810F1" w:rsidP="00B810F1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810F1" w:rsidRPr="00494B6B" w:rsidRDefault="00B810F1" w:rsidP="00B810F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سوني كوربوريشن / رةطةزي ياباني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810F1" w:rsidRPr="008A57FD" w:rsidRDefault="00B810F1" w:rsidP="00B810F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يابان / 1-7-1 كونان / ميناتو / كو / </w:t>
      </w:r>
      <w:r w:rsidRPr="009D0652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طوكيو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10F1" w:rsidRPr="00922D8E" w:rsidRDefault="00B810F1" w:rsidP="00B810F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SONY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9أ , ب , ج , د , ه , و , ز , ح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10F1" w:rsidRPr="00D7707E" w:rsidRDefault="00B810F1" w:rsidP="00B810F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810F1" w:rsidRDefault="00B810F1" w:rsidP="00B810F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10F1" w:rsidRPr="00A00045" w:rsidRDefault="00B810F1" w:rsidP="00B810F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07503609654</w:t>
      </w:r>
    </w:p>
    <w:p w:rsidR="00B810F1" w:rsidRPr="00532D6B" w:rsidRDefault="00B810F1" w:rsidP="00B81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810F1" w:rsidRPr="00976EAA" w:rsidRDefault="00B810F1" w:rsidP="00B810F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D065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9D0652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سوني كوربوريشن / الجنسية اليابانية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810F1" w:rsidRPr="009150D4" w:rsidRDefault="00B810F1" w:rsidP="00B810F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يابان / 1-7-1 كونان / ميناتو / كو / </w:t>
      </w:r>
      <w:r w:rsidRPr="009D0652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طوكيو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810F1" w:rsidRPr="00150B30" w:rsidRDefault="00B810F1" w:rsidP="00B810F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SONY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9أ , ب , ج , د , ه , و , ز , ح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10F1" w:rsidRPr="00BB38F4" w:rsidRDefault="00B810F1" w:rsidP="00B810F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2534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810F1" w:rsidRPr="00BB38F4" w:rsidRDefault="00B810F1" w:rsidP="00B810F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07503609654</w:t>
      </w:r>
    </w:p>
    <w:p w:rsidR="00B810F1" w:rsidRPr="003118AF" w:rsidRDefault="00B810F1" w:rsidP="00B810F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810F1" w:rsidRDefault="00B810F1" w:rsidP="00B81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48"/>
      </w:tblGrid>
      <w:tr w:rsidR="00B810F1" w:rsidRPr="00887035" w:rsidTr="007A2345">
        <w:trPr>
          <w:trHeight w:val="234"/>
        </w:trPr>
        <w:tc>
          <w:tcPr>
            <w:tcW w:w="1195" w:type="dxa"/>
          </w:tcPr>
          <w:p w:rsidR="00B810F1" w:rsidRPr="00C27366" w:rsidRDefault="0093358D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60320" cy="970280"/>
                  <wp:effectExtent l="0" t="0" r="0" b="1270"/>
                  <wp:docPr id="130" name="Picture 130" descr="C:\Users\lava\Desktop\نشرات\64\لوغو 64\شركة طارق\42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64\لوغو 64\شركة طارق\42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10F1" w:rsidRDefault="00B810F1" w:rsidP="00B81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810F1" w:rsidRDefault="00B810F1" w:rsidP="00B81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810F1" w:rsidRDefault="00B810F1" w:rsidP="00B81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810F1" w:rsidRDefault="00B810F1" w:rsidP="00B810F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810F1" w:rsidRDefault="00B810F1" w:rsidP="00B810F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810F1" w:rsidRDefault="00B810F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810F1" w:rsidRDefault="00B810F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810F1" w:rsidRDefault="00B810F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810F1" w:rsidRDefault="00B810F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810F1" w:rsidRDefault="00B810F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81ABD" w:rsidRDefault="00681ABD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81ABD" w:rsidRDefault="00681ABD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81ABD" w:rsidRDefault="00681ABD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81ABD" w:rsidRDefault="00681ABD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7FC2" w:rsidRDefault="007F7FC2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7FC2" w:rsidRDefault="007F7FC2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D81" w:rsidRPr="00E50194" w:rsidRDefault="006B2D81" w:rsidP="006B2D81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B2D81" w:rsidRPr="00494B6B" w:rsidRDefault="006B2D81" w:rsidP="007F7FC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F7FC2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7F7FC2">
        <w:rPr>
          <w:rFonts w:cs="Ali-A-Samik"/>
          <w:noProof/>
          <w:color w:val="7030A0"/>
          <w:sz w:val="32"/>
          <w:szCs w:val="32"/>
          <w:lang w:bidi="ar-IQ"/>
        </w:rPr>
        <w:t>Pepsico Inc</w:t>
      </w:r>
      <w:r w:rsidR="007F7FC2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</w:t>
      </w:r>
      <w:r w:rsidR="007F7FC2" w:rsidRPr="00BB7DD3">
        <w:rPr>
          <w:rFonts w:hint="cs"/>
          <w:noProof/>
          <w:color w:val="7030A0"/>
          <w:sz w:val="32"/>
          <w:szCs w:val="32"/>
          <w:rtl/>
          <w:lang w:bidi="ar-IQ"/>
        </w:rPr>
        <w:t>رةطةزي ئةمريكي</w:t>
      </w:r>
      <w:r w:rsidR="007F7FC2"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8A57FD" w:rsidRDefault="006B2D81" w:rsidP="007F7FC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7F7FC2" w:rsidRPr="007F7FC2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F7FC2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ئةمريكا / 700 اندرسون هيل رود / بورتشيس / نيويورك 10577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922D8E" w:rsidRDefault="006B2D81" w:rsidP="00727F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727F9D"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27F9D"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27F9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 الفهد الصياد</w:t>
      </w:r>
      <w:r w:rsidR="00727F9D"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727F9D"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727F9D"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27F9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30ح , ط , 31أ</w:t>
      </w:r>
      <w:r w:rsidR="00727F9D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D7707E" w:rsidRDefault="006B2D81" w:rsidP="006B2D8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B2D81" w:rsidRDefault="006B2D81" w:rsidP="007F7FC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F7FC2">
        <w:rPr>
          <w:rFonts w:ascii="Ali- Arabesque" w:hAnsi="Ali- Arabesque" w:hint="cs"/>
          <w:color w:val="7030A0"/>
          <w:rtl/>
        </w:rPr>
        <w:t>2535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F7FC2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F7FC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A00045" w:rsidRDefault="006B2D81" w:rsidP="007F7FC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F7FC2">
        <w:rPr>
          <w:rFonts w:ascii="Ali- Arabesque" w:hAnsi="Ali- Arabesque" w:cs="Ali-A-Samik" w:hint="cs"/>
          <w:color w:val="7030A0"/>
          <w:sz w:val="40"/>
          <w:szCs w:val="40"/>
          <w:rtl/>
        </w:rPr>
        <w:t>07503609654</w:t>
      </w:r>
    </w:p>
    <w:p w:rsidR="006B2D81" w:rsidRPr="00532D6B" w:rsidRDefault="006B2D81" w:rsidP="006B2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B2D81" w:rsidRPr="00976EAA" w:rsidRDefault="006B2D81" w:rsidP="007F7FC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F7FC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7F7FC2">
        <w:rPr>
          <w:rFonts w:cs="Ali-A-Samik"/>
          <w:noProof/>
          <w:color w:val="7030A0"/>
          <w:sz w:val="32"/>
          <w:szCs w:val="32"/>
          <w:lang w:bidi="ar-IQ"/>
        </w:rPr>
        <w:t>Pepsico Inc</w:t>
      </w:r>
      <w:r w:rsidR="007F7FC2"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الأمريكية</w:t>
      </w:r>
      <w:r w:rsidR="007F7FC2" w:rsidRPr="002978C8">
        <w:rPr>
          <w:rFonts w:cs="Ali-A-Samik" w:hint="cs"/>
          <w:color w:val="7030A0"/>
          <w:rtl/>
          <w:lang w:bidi="ar-EG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9150D4" w:rsidRDefault="006B2D81" w:rsidP="007F7FC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F7FC2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أمريكا / 700 اندرسون هيل رود / بورتشيس / نيويورك 10577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B2D81" w:rsidRPr="00150B30" w:rsidRDefault="006B2D81" w:rsidP="00727F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27F9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 الفهد الصياد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27F9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30ح , ط , 31أ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BB38F4" w:rsidRDefault="006B2D81" w:rsidP="007F7FC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F7FC2">
        <w:rPr>
          <w:rFonts w:ascii="Ali- Arabesque" w:hAnsi="Ali- Arabesque" w:hint="cs"/>
          <w:color w:val="7030A0"/>
          <w:rtl/>
        </w:rPr>
        <w:t>2535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F7FC2">
        <w:rPr>
          <w:rFonts w:ascii="Ali- Arabesque" w:hAnsi="Ali- Arabesque" w:hint="cs"/>
          <w:color w:val="7030A0"/>
          <w:rtl/>
        </w:rPr>
        <w:t>25</w:t>
      </w:r>
      <w:r w:rsidR="007F7FC2" w:rsidRPr="00E96EA3">
        <w:rPr>
          <w:rFonts w:ascii="Ali- Arabesque" w:hAnsi="Ali- Arabesque" w:hint="cs"/>
          <w:color w:val="7030A0"/>
          <w:rtl/>
        </w:rPr>
        <w:t>/</w:t>
      </w:r>
      <w:r w:rsidR="007F7FC2">
        <w:rPr>
          <w:rFonts w:ascii="Ali- Arabesque" w:hAnsi="Ali- Arabesque" w:hint="cs"/>
          <w:color w:val="7030A0"/>
          <w:rtl/>
        </w:rPr>
        <w:t>8</w:t>
      </w:r>
      <w:r w:rsidR="007F7FC2" w:rsidRPr="00E96EA3">
        <w:rPr>
          <w:rFonts w:ascii="Ali- Arabesque" w:hAnsi="Ali- Arabesque" w:hint="cs"/>
          <w:color w:val="7030A0"/>
          <w:rtl/>
        </w:rPr>
        <w:t>/2</w:t>
      </w:r>
      <w:r w:rsidR="007F7FC2">
        <w:rPr>
          <w:rFonts w:ascii="Ali- Arabesque" w:hAnsi="Ali- Arabesque" w:hint="cs"/>
          <w:color w:val="7030A0"/>
          <w:rtl/>
        </w:rPr>
        <w:t>0</w:t>
      </w:r>
      <w:r w:rsidR="007F7FC2" w:rsidRPr="00E96EA3">
        <w:rPr>
          <w:rFonts w:ascii="Ali- Arabesque" w:hAnsi="Ali- Arabesque" w:hint="cs"/>
          <w:color w:val="7030A0"/>
          <w:rtl/>
        </w:rPr>
        <w:t>1</w:t>
      </w:r>
      <w:r w:rsidR="007F7FC2">
        <w:rPr>
          <w:rFonts w:ascii="Ali- Arabesque" w:hAnsi="Ali- Arabesque" w:hint="cs"/>
          <w:color w:val="7030A0"/>
          <w:rtl/>
        </w:rPr>
        <w:t>5</w:t>
      </w:r>
      <w:r w:rsidR="007F7FC2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B2D81" w:rsidRPr="00BB38F4" w:rsidRDefault="006B2D81" w:rsidP="007F7FC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7F7FC2">
        <w:rPr>
          <w:rFonts w:ascii="Ali- Arabesque" w:hAnsi="Ali- Arabesque" w:cs="Ali-A-Samik" w:hint="cs"/>
          <w:color w:val="7030A0"/>
          <w:sz w:val="40"/>
          <w:szCs w:val="40"/>
          <w:rtl/>
        </w:rPr>
        <w:t>07503609654</w:t>
      </w:r>
    </w:p>
    <w:p w:rsidR="006B2D81" w:rsidRPr="003118AF" w:rsidRDefault="006B2D81" w:rsidP="006B2D8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6B2D81" w:rsidRPr="00887035" w:rsidTr="00C10402">
        <w:trPr>
          <w:trHeight w:val="234"/>
        </w:trPr>
        <w:tc>
          <w:tcPr>
            <w:tcW w:w="1195" w:type="dxa"/>
          </w:tcPr>
          <w:p w:rsidR="006B2D81" w:rsidRPr="00C27366" w:rsidRDefault="0093358D" w:rsidP="00C1040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62115" cy="1828800"/>
                  <wp:effectExtent l="0" t="0" r="0" b="0"/>
                  <wp:docPr id="131" name="Picture 131" descr="C:\Users\lava\Desktop\نشرات\64\لوغو 64\شركة طارق\42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نشرات\64\لوغو 64\شركة طارق\42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1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D81" w:rsidRPr="00E50194" w:rsidRDefault="006B2D81" w:rsidP="006B2D81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B2D81" w:rsidRPr="00494B6B" w:rsidRDefault="006B2D81" w:rsidP="0036476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6476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شيراتون انترناشنال اي بي , إل إل سي / رةطةزي ئةمريكي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8A57FD" w:rsidRDefault="006B2D81" w:rsidP="0036476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36476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36476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وان ستار بوينت / ستامفورد/كونكتيكات 06902</w:t>
      </w:r>
      <w:r w:rsidR="00364767" w:rsidRPr="00AD1B2A">
        <w:rPr>
          <w:rFonts w:ascii="Ali- Arabesque" w:hAnsi="Ali- Arabesque" w:hint="cs"/>
          <w:color w:val="7030A0"/>
          <w:rtl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922D8E" w:rsidRDefault="006B2D81" w:rsidP="003647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64767">
        <w:rPr>
          <w:b/>
          <w:bCs/>
          <w:noProof/>
          <w:color w:val="7030A0"/>
          <w:sz w:val="32"/>
          <w:szCs w:val="32"/>
          <w:lang w:bidi="ar-IQ"/>
        </w:rPr>
        <w:t>FEAST A WORLD OF FLAVORS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6476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D7707E" w:rsidRDefault="006B2D81" w:rsidP="006B2D8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B2D81" w:rsidRDefault="006B2D81" w:rsidP="0036476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64767">
        <w:rPr>
          <w:rFonts w:ascii="Ali- Arabesque" w:hAnsi="Ali- Arabesque" w:hint="cs"/>
          <w:color w:val="7030A0"/>
          <w:rtl/>
        </w:rPr>
        <w:t>2536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64767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6476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A00045" w:rsidRDefault="006B2D81" w:rsidP="0036476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364767">
        <w:rPr>
          <w:rFonts w:ascii="Ali- Arabesque" w:hAnsi="Ali- Arabesque" w:cs="Ali-A-Samik" w:hint="cs"/>
          <w:color w:val="7030A0"/>
          <w:sz w:val="40"/>
          <w:szCs w:val="40"/>
          <w:rtl/>
        </w:rPr>
        <w:t>07503609654</w:t>
      </w:r>
    </w:p>
    <w:p w:rsidR="006B2D81" w:rsidRPr="00532D6B" w:rsidRDefault="006B2D81" w:rsidP="006B2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B2D81" w:rsidRPr="00976EAA" w:rsidRDefault="006B2D81" w:rsidP="0036476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64767" w:rsidRPr="0036476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364767" w:rsidRPr="0036476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شيراتون انترناشنال اي بي , إل إل سي / الجنسية الأمريكية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9150D4" w:rsidRDefault="006B2D81" w:rsidP="003647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6476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أمريكا / وان ستار بوينت / ستامفورد/كونكتيكات 06902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B2D81" w:rsidRPr="00150B30" w:rsidRDefault="006B2D81" w:rsidP="003647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364767">
        <w:rPr>
          <w:b/>
          <w:bCs/>
          <w:noProof/>
          <w:color w:val="7030A0"/>
          <w:sz w:val="32"/>
          <w:szCs w:val="32"/>
          <w:lang w:bidi="ar-IQ"/>
        </w:rPr>
        <w:t>FEAST A WORLD OF FLAVORS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6476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BB38F4" w:rsidRDefault="006B2D81" w:rsidP="003647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64767">
        <w:rPr>
          <w:rFonts w:ascii="Ali- Arabesque" w:hAnsi="Ali- Arabesque" w:hint="cs"/>
          <w:color w:val="7030A0"/>
          <w:rtl/>
        </w:rPr>
        <w:t>2536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64767">
        <w:rPr>
          <w:rFonts w:ascii="Ali- Arabesque" w:hAnsi="Ali- Arabesque" w:hint="cs"/>
          <w:color w:val="7030A0"/>
          <w:rtl/>
        </w:rPr>
        <w:t>25</w:t>
      </w:r>
      <w:r w:rsidR="00364767" w:rsidRPr="00E96EA3">
        <w:rPr>
          <w:rFonts w:ascii="Ali- Arabesque" w:hAnsi="Ali- Arabesque" w:hint="cs"/>
          <w:color w:val="7030A0"/>
          <w:rtl/>
        </w:rPr>
        <w:t>/</w:t>
      </w:r>
      <w:r w:rsidR="00364767">
        <w:rPr>
          <w:rFonts w:ascii="Ali- Arabesque" w:hAnsi="Ali- Arabesque" w:hint="cs"/>
          <w:color w:val="7030A0"/>
          <w:rtl/>
        </w:rPr>
        <w:t>8</w:t>
      </w:r>
      <w:r w:rsidR="00364767" w:rsidRPr="00E96EA3">
        <w:rPr>
          <w:rFonts w:ascii="Ali- Arabesque" w:hAnsi="Ali- Arabesque" w:hint="cs"/>
          <w:color w:val="7030A0"/>
          <w:rtl/>
        </w:rPr>
        <w:t>/2</w:t>
      </w:r>
      <w:r w:rsidR="00364767">
        <w:rPr>
          <w:rFonts w:ascii="Ali- Arabesque" w:hAnsi="Ali- Arabesque" w:hint="cs"/>
          <w:color w:val="7030A0"/>
          <w:rtl/>
        </w:rPr>
        <w:t>0</w:t>
      </w:r>
      <w:r w:rsidR="00364767" w:rsidRPr="00E96EA3">
        <w:rPr>
          <w:rFonts w:ascii="Ali- Arabesque" w:hAnsi="Ali- Arabesque" w:hint="cs"/>
          <w:color w:val="7030A0"/>
          <w:rtl/>
        </w:rPr>
        <w:t>1</w:t>
      </w:r>
      <w:r w:rsidR="00364767">
        <w:rPr>
          <w:rFonts w:ascii="Ali- Arabesque" w:hAnsi="Ali- Arabesque" w:hint="cs"/>
          <w:color w:val="7030A0"/>
          <w:rtl/>
        </w:rPr>
        <w:t>5</w:t>
      </w:r>
      <w:r w:rsidR="00364767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B2D81" w:rsidRPr="00BB38F4" w:rsidRDefault="006B2D81" w:rsidP="00364767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364767">
        <w:rPr>
          <w:rFonts w:ascii="Ali- Arabesque" w:hAnsi="Ali- Arabesque" w:cs="Ali-A-Samik" w:hint="cs"/>
          <w:color w:val="7030A0"/>
          <w:sz w:val="40"/>
          <w:szCs w:val="40"/>
          <w:rtl/>
        </w:rPr>
        <w:t>07503609654</w:t>
      </w:r>
    </w:p>
    <w:p w:rsidR="006B2D81" w:rsidRPr="003118AF" w:rsidRDefault="006B2D81" w:rsidP="006B2D8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0056"/>
      </w:tblGrid>
      <w:tr w:rsidR="006B2D81" w:rsidRPr="00887035" w:rsidTr="00C10402">
        <w:trPr>
          <w:trHeight w:val="234"/>
        </w:trPr>
        <w:tc>
          <w:tcPr>
            <w:tcW w:w="1195" w:type="dxa"/>
          </w:tcPr>
          <w:p w:rsidR="006B2D81" w:rsidRPr="00C27366" w:rsidRDefault="0093358D" w:rsidP="00C1040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6242050" cy="731520"/>
                  <wp:effectExtent l="0" t="0" r="6350" b="0"/>
                  <wp:docPr id="132" name="Picture 132" descr="C:\Users\lava\Desktop\نشرات\64\لوغو 64\شركة طارق\42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نشرات\64\لوغو 64\شركة طارق\42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5C7D65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5C7D65" w:rsidRDefault="005C7D65" w:rsidP="005C7D65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3641C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نيَرطز  بؤ ضيَطرنا هةمي جؤرين كلينكس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3641C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زاخؤ / ناوضةي ثيشةسازي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3641C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Silat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16أ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3641CA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  <w:lang w:bidi="ar-IQ"/>
        </w:rPr>
        <w:t>8</w:t>
      </w:r>
      <w:r w:rsidRPr="00E96EA3">
        <w:rPr>
          <w:rFonts w:ascii="Ali- Arabesque" w:hAnsi="Ali- Arabesque" w:hint="cs"/>
          <w:color w:val="7030A0"/>
          <w:rtl/>
        </w:rPr>
        <w:t>//2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3641C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07502142525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3641C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</w:t>
      </w:r>
      <w:r w:rsidRPr="003641CA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نيرطز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لأنتاج جميع انواع كلينكس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3641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زاخو / المنطقة الصناعية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3641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Silat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16أ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3641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2537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  <w:lang w:bidi="ar-IQ"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3641CA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07502142525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91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3641CA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609975" cy="1820545"/>
                  <wp:effectExtent l="0" t="0" r="9525" b="8255"/>
                  <wp:docPr id="23" name="Picture 23" descr="H:\sca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scan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3641CA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D81" w:rsidRPr="00E50194" w:rsidRDefault="006B2D81" w:rsidP="006B2D81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B2D81" w:rsidRPr="00494B6B" w:rsidRDefault="006B2D81" w:rsidP="005A4B6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A4B6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5A4B6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كليمنصو مديسين انترناشونال  ش. م . ل / </w:t>
      </w:r>
      <w:r w:rsidR="005A4B64" w:rsidRPr="005A4B64">
        <w:rPr>
          <w:rFonts w:hint="cs"/>
          <w:noProof/>
          <w:color w:val="7030A0"/>
          <w:sz w:val="32"/>
          <w:szCs w:val="32"/>
          <w:rtl/>
          <w:lang w:val="tr-TR" w:bidi="ar-IQ"/>
        </w:rPr>
        <w:t>رةطةزي لوبناني</w:t>
      </w:r>
      <w:r w:rsidR="005A4B64" w:rsidRPr="005A4B6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5A4B6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8A57FD" w:rsidRDefault="006B2D81" w:rsidP="001F6B5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F6B5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لوبنان / سنتر كليمنصو الطبي / </w:t>
      </w:r>
      <w:r w:rsidR="001F6B5A" w:rsidRPr="001F6B5A">
        <w:rPr>
          <w:rFonts w:hint="cs"/>
          <w:noProof/>
          <w:color w:val="7030A0"/>
          <w:sz w:val="32"/>
          <w:szCs w:val="32"/>
          <w:rtl/>
          <w:lang w:val="tr-TR" w:bidi="ar-IQ"/>
        </w:rPr>
        <w:t>شةقامي</w:t>
      </w:r>
      <w:r w:rsidR="001F6B5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كليمنصو / بيروت</w:t>
      </w:r>
      <w:r w:rsidR="001F6B5A"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922D8E" w:rsidRDefault="006B2D81" w:rsidP="00FD72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D72B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سي إم سي </w:t>
      </w:r>
      <w:r w:rsidR="00FD72BF">
        <w:rPr>
          <w:b/>
          <w:bCs/>
          <w:noProof/>
          <w:color w:val="7030A0"/>
          <w:sz w:val="32"/>
          <w:szCs w:val="32"/>
          <w:lang w:bidi="ar-IQ"/>
        </w:rPr>
        <w:t>CMC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D72B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D7707E" w:rsidRDefault="006B2D81" w:rsidP="006B2D8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B2D81" w:rsidRDefault="006B2D81" w:rsidP="00492DE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92DEE">
        <w:rPr>
          <w:rFonts w:ascii="Ali- Arabesque" w:hAnsi="Ali- Arabesque" w:hint="cs"/>
          <w:color w:val="7030A0"/>
          <w:rtl/>
        </w:rPr>
        <w:t>2538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F6B5A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F6B5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A00045" w:rsidRDefault="006B2D81" w:rsidP="001F6B5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F6B5A">
        <w:rPr>
          <w:rFonts w:ascii="Ali- Arabesque" w:hAnsi="Ali- Arabesque" w:hint="cs"/>
          <w:color w:val="7030A0"/>
          <w:rtl/>
        </w:rPr>
        <w:t>07713013040</w:t>
      </w:r>
    </w:p>
    <w:p w:rsidR="006B2D81" w:rsidRPr="00532D6B" w:rsidRDefault="006B2D81" w:rsidP="006B2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B2D81" w:rsidRPr="00976EAA" w:rsidRDefault="006B2D81" w:rsidP="001F6B5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F6B5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كليمنصو مديسين انترناشونال  ش. م . ل / الجنسية اللبنانية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9150D4" w:rsidRDefault="006B2D81" w:rsidP="001F6B5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F6B5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اللبنان / مركز كليمنصو الطبي / شارع كليمنصو / بيروت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B2D81" w:rsidRPr="00150B30" w:rsidRDefault="006B2D81" w:rsidP="001F6B5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F6B5A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سي إم سي </w:t>
      </w:r>
      <w:r w:rsidR="001F6B5A">
        <w:rPr>
          <w:b/>
          <w:bCs/>
          <w:noProof/>
          <w:color w:val="7030A0"/>
          <w:sz w:val="32"/>
          <w:szCs w:val="32"/>
          <w:lang w:bidi="ar-IQ"/>
        </w:rPr>
        <w:t>CMC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F6B5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BB38F4" w:rsidRDefault="006B2D81" w:rsidP="00492D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92DEE">
        <w:rPr>
          <w:rFonts w:ascii="Ali- Arabesque" w:hAnsi="Ali- Arabesque" w:hint="cs"/>
          <w:color w:val="7030A0"/>
          <w:rtl/>
        </w:rPr>
        <w:t>2538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F6B5A">
        <w:rPr>
          <w:rFonts w:ascii="Ali- Arabesque" w:hAnsi="Ali- Arabesque" w:hint="cs"/>
          <w:color w:val="7030A0"/>
          <w:rtl/>
        </w:rPr>
        <w:t>25</w:t>
      </w:r>
      <w:r w:rsidR="001F6B5A" w:rsidRPr="00E96EA3">
        <w:rPr>
          <w:rFonts w:ascii="Ali- Arabesque" w:hAnsi="Ali- Arabesque" w:hint="cs"/>
          <w:color w:val="7030A0"/>
          <w:rtl/>
        </w:rPr>
        <w:t>/</w:t>
      </w:r>
      <w:r w:rsidR="001F6B5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B2D81" w:rsidRPr="00BB38F4" w:rsidRDefault="006B2D81" w:rsidP="001F6B5A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F6B5A" w:rsidRPr="00F43273">
        <w:rPr>
          <w:rFonts w:ascii="Ali- Arabesque" w:hAnsi="Ali- Arabesque" w:cs="Ali-A-Samik" w:hint="cs"/>
          <w:color w:val="7030A0"/>
          <w:sz w:val="36"/>
          <w:szCs w:val="36"/>
          <w:rtl/>
        </w:rPr>
        <w:t>07713013040</w:t>
      </w:r>
    </w:p>
    <w:p w:rsidR="006B2D81" w:rsidRPr="003118AF" w:rsidRDefault="006B2D81" w:rsidP="006B2D8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83"/>
      </w:tblGrid>
      <w:tr w:rsidR="006B2D81" w:rsidRPr="00887035" w:rsidTr="00C10402">
        <w:trPr>
          <w:trHeight w:val="234"/>
        </w:trPr>
        <w:tc>
          <w:tcPr>
            <w:tcW w:w="1195" w:type="dxa"/>
          </w:tcPr>
          <w:p w:rsidR="006B2D81" w:rsidRPr="00C27366" w:rsidRDefault="00AC3DD8" w:rsidP="00C1040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66545" cy="1240155"/>
                  <wp:effectExtent l="0" t="0" r="0" b="0"/>
                  <wp:docPr id="18" name="Picture 18" descr="C:\Users\lava\Desktop\لوغو\لوغو 64\كليمنصو\شكل سي ام س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لوغو\لوغو 64\كليمنصو\شكل سي ام س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C3DD8" w:rsidRDefault="00AC3DD8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C3DD8" w:rsidRDefault="00AC3DD8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92DEE" w:rsidRDefault="00492DEE" w:rsidP="003641CA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92DEE" w:rsidRDefault="00492DEE" w:rsidP="00492DE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492DE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92DEE" w:rsidRPr="00E50194" w:rsidRDefault="00492DEE" w:rsidP="00492DE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92DEE" w:rsidRPr="00494B6B" w:rsidRDefault="00492DEE" w:rsidP="00492DE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كليمنصو مديسين انترناشونال  ش. م . ل / </w:t>
      </w:r>
      <w:r w:rsidRPr="005A4B64">
        <w:rPr>
          <w:rFonts w:hint="cs"/>
          <w:noProof/>
          <w:color w:val="7030A0"/>
          <w:sz w:val="32"/>
          <w:szCs w:val="32"/>
          <w:rtl/>
          <w:lang w:val="tr-TR" w:bidi="ar-IQ"/>
        </w:rPr>
        <w:t>رةطةزي لوبناني</w:t>
      </w:r>
      <w:r w:rsidRPr="005A4B6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92DEE" w:rsidRPr="008A57FD" w:rsidRDefault="00492DEE" w:rsidP="00492DE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لوبنان / سنتر كليمنصو الطبي / </w:t>
      </w:r>
      <w:r w:rsidRPr="001F6B5A">
        <w:rPr>
          <w:rFonts w:hint="cs"/>
          <w:noProof/>
          <w:color w:val="7030A0"/>
          <w:sz w:val="32"/>
          <w:szCs w:val="32"/>
          <w:rtl/>
          <w:lang w:val="tr-TR" w:bidi="ar-IQ"/>
        </w:rPr>
        <w:t>شةقامي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كليمنصو / بيروت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92DEE" w:rsidRPr="00922D8E" w:rsidRDefault="00492DEE" w:rsidP="00492DE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492DEE">
        <w:rPr>
          <w:rFonts w:cs="Ali-A-Samik" w:hint="cs"/>
          <w:b/>
          <w:bCs/>
          <w:noProof/>
          <w:color w:val="7030A0"/>
          <w:sz w:val="28"/>
          <w:szCs w:val="28"/>
          <w:rtl/>
          <w:lang w:bidi="ar-IQ"/>
        </w:rPr>
        <w:t>مركز كليمنصو الطبي</w:t>
      </w:r>
      <w:r w:rsidRPr="00492DEE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 xml:space="preserve"> </w:t>
      </w:r>
      <w:r w:rsidRPr="00492DEE">
        <w:rPr>
          <w:b/>
          <w:bCs/>
          <w:noProof/>
          <w:color w:val="7030A0"/>
          <w:sz w:val="28"/>
          <w:szCs w:val="28"/>
          <w:lang w:bidi="ar-IQ"/>
        </w:rPr>
        <w:t xml:space="preserve"> CLEMENCEAU MEDICAL CENTER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92DEE" w:rsidRPr="00D7707E" w:rsidRDefault="00492DEE" w:rsidP="00492DE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92DEE" w:rsidRDefault="00492DEE" w:rsidP="00492DE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92DEE" w:rsidRPr="00A00045" w:rsidRDefault="00492DEE" w:rsidP="00492DE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07713013040</w:t>
      </w:r>
    </w:p>
    <w:p w:rsidR="00492DEE" w:rsidRPr="00532D6B" w:rsidRDefault="00492DEE" w:rsidP="00492DE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92DEE" w:rsidRPr="00976EAA" w:rsidRDefault="00492DEE" w:rsidP="00492DE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كليمنصو مديسين انترناشونال  ش. م . ل / الجنسية اللبنانية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92DEE" w:rsidRPr="009150D4" w:rsidRDefault="00492DEE" w:rsidP="00492D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اللبنان / مركز كليمنصو الطبي / شارع كليمنصو / بيروت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92DEE" w:rsidRPr="00150B30" w:rsidRDefault="00492DEE" w:rsidP="00492D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Pr="00492DEE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مركز كليمنصو الطبي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 CLEMENCEAU MEDICAL CENTER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92DEE" w:rsidRPr="00BB38F4" w:rsidRDefault="00492DEE" w:rsidP="00492D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92DEE" w:rsidRPr="00BB38F4" w:rsidRDefault="00492DEE" w:rsidP="00492DEE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F43273">
        <w:rPr>
          <w:rFonts w:ascii="Ali- Arabesque" w:hAnsi="Ali- Arabesque" w:cs="Ali-A-Samik" w:hint="cs"/>
          <w:color w:val="7030A0"/>
          <w:sz w:val="36"/>
          <w:szCs w:val="36"/>
          <w:rtl/>
        </w:rPr>
        <w:t>07713013040</w:t>
      </w:r>
    </w:p>
    <w:p w:rsidR="00492DEE" w:rsidRPr="003118AF" w:rsidRDefault="00492DEE" w:rsidP="00492DE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92DEE" w:rsidRDefault="00492DEE" w:rsidP="00492D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10"/>
      </w:tblGrid>
      <w:tr w:rsidR="00492DEE" w:rsidRPr="00887035" w:rsidTr="007A2345">
        <w:trPr>
          <w:trHeight w:val="234"/>
        </w:trPr>
        <w:tc>
          <w:tcPr>
            <w:tcW w:w="1195" w:type="dxa"/>
          </w:tcPr>
          <w:p w:rsidR="00492DEE" w:rsidRPr="00C27366" w:rsidRDefault="00AC3DD8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45690" cy="898525"/>
                  <wp:effectExtent l="0" t="0" r="0" b="0"/>
                  <wp:docPr id="16" name="Picture 16" descr="C:\Users\lava\Desktop\لوغو\لوغو 64\كليمنصو\شكل مركز كلمينص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لوغو\لوغو 64\كليمنصو\شكل مركز كلمينص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690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2DEE" w:rsidRDefault="00492DEE" w:rsidP="00492D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92DEE" w:rsidRDefault="00492DEE" w:rsidP="00492D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92DEE" w:rsidRDefault="00492DEE" w:rsidP="00492D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92DEE" w:rsidRDefault="00492DEE" w:rsidP="00492DE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92DEE" w:rsidRDefault="00492DEE" w:rsidP="00492DE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92DEE" w:rsidRDefault="00492DEE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92DEE" w:rsidRDefault="00492DEE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92DEE" w:rsidRDefault="00492DEE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92DEE" w:rsidRDefault="00492DEE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92DEE" w:rsidRDefault="00492DEE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92DEE" w:rsidRDefault="00492DEE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C57A1" w:rsidRDefault="00DC57A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C57A1" w:rsidRDefault="00DC57A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C57A1" w:rsidRDefault="00DC57A1" w:rsidP="00DC57A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C57A1" w:rsidRDefault="00DC57A1" w:rsidP="00DC57A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C57A1" w:rsidRPr="00E50194" w:rsidRDefault="00DC57A1" w:rsidP="00DC57A1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C57A1" w:rsidRPr="00494B6B" w:rsidRDefault="00DC57A1" w:rsidP="00A176B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176B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الصافي بؤ بازرطاني طشتي هةناردة و هاوردة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C57A1" w:rsidRPr="008A57FD" w:rsidRDefault="00DC57A1" w:rsidP="00A176B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176B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دهؤك / زاخؤ / كؤمةلطةي ثيشةسازي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57A1" w:rsidRPr="00922D8E" w:rsidRDefault="00DC57A1" w:rsidP="00A176B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A176B1"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176B1"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A176B1" w:rsidRPr="00A176B1">
        <w:rPr>
          <w:b/>
          <w:bCs/>
          <w:noProof/>
          <w:color w:val="7030A0"/>
          <w:sz w:val="28"/>
          <w:szCs w:val="28"/>
          <w:lang w:bidi="ar-IQ"/>
        </w:rPr>
        <w:t>RIO</w:t>
      </w:r>
      <w:r w:rsidR="00A176B1"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A176B1"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A176B1"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176B1" w:rsidRPr="00A176B1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  <w:lang w:bidi="ar-IQ"/>
        </w:rPr>
        <w:t xml:space="preserve">29أ , ب , ج , د , </w:t>
      </w:r>
      <w:r w:rsidR="00A176B1" w:rsidRPr="00A176B1">
        <w:rPr>
          <w:rFonts w:ascii="Ali- Arabesque" w:hAnsi="Ali- Arabesque" w:hint="cs"/>
          <w:b/>
          <w:bCs/>
          <w:color w:val="7030A0"/>
          <w:sz w:val="20"/>
          <w:szCs w:val="20"/>
          <w:rtl/>
          <w:lang w:bidi="ar-IQ"/>
        </w:rPr>
        <w:t>ه</w:t>
      </w:r>
      <w:r w:rsidR="00A176B1" w:rsidRPr="00A176B1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  <w:lang w:bidi="ar-IQ"/>
        </w:rPr>
        <w:t xml:space="preserve"> , و , ز , ح , 30أ , ب , ج , د ,ه , و , ز , ح , ط , ي , ك , ل , م , ن , س , ع</w:t>
      </w:r>
      <w:r w:rsidR="00A176B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57A1" w:rsidRPr="00D7707E" w:rsidRDefault="00DC57A1" w:rsidP="00DC57A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C57A1" w:rsidRDefault="00DC57A1" w:rsidP="00A176B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A176B1" w:rsidRPr="00996BAA">
        <w:rPr>
          <w:rFonts w:cs="Ali-A-Samik" w:hint="cs"/>
          <w:rtl/>
        </w:rPr>
        <w:t>(</w:t>
      </w:r>
      <w:r w:rsidR="00A176B1">
        <w:rPr>
          <w:rFonts w:ascii="Ali- Arabesque" w:hAnsi="Ali- Arabesque" w:hint="cs"/>
          <w:color w:val="7030A0"/>
          <w:rtl/>
        </w:rPr>
        <w:t>2540</w:t>
      </w:r>
      <w:r w:rsidR="00A176B1" w:rsidRPr="00996BAA">
        <w:rPr>
          <w:rFonts w:cs="Ali-A-Samik" w:hint="cs"/>
          <w:sz w:val="32"/>
          <w:szCs w:val="32"/>
          <w:rtl/>
        </w:rPr>
        <w:t xml:space="preserve">) </w:t>
      </w:r>
      <w:r w:rsidR="00A176B1"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176B1">
        <w:rPr>
          <w:rFonts w:ascii="Ali- Arabesque" w:hAnsi="Ali- Arabesque" w:hint="cs"/>
          <w:color w:val="7030A0"/>
          <w:rtl/>
        </w:rPr>
        <w:t>26</w:t>
      </w:r>
      <w:r w:rsidR="00A176B1" w:rsidRPr="00E96EA3">
        <w:rPr>
          <w:rFonts w:ascii="Ali- Arabesque" w:hAnsi="Ali- Arabesque" w:hint="cs"/>
          <w:color w:val="7030A0"/>
          <w:rtl/>
        </w:rPr>
        <w:t>/</w:t>
      </w:r>
      <w:r w:rsidR="00A176B1">
        <w:rPr>
          <w:rFonts w:ascii="Ali- Arabesque" w:hAnsi="Ali- Arabesque" w:hint="cs"/>
          <w:color w:val="7030A0"/>
          <w:rtl/>
          <w:lang w:bidi="ar-IQ"/>
        </w:rPr>
        <w:t>8</w:t>
      </w:r>
      <w:r w:rsidR="00A176B1" w:rsidRPr="00E96EA3">
        <w:rPr>
          <w:rFonts w:ascii="Ali- Arabesque" w:hAnsi="Ali- Arabesque" w:hint="cs"/>
          <w:color w:val="7030A0"/>
          <w:rtl/>
        </w:rPr>
        <w:t>/2</w:t>
      </w:r>
      <w:r w:rsidR="00A176B1">
        <w:rPr>
          <w:rFonts w:ascii="Ali- Arabesque" w:hAnsi="Ali- Arabesque" w:hint="cs"/>
          <w:color w:val="7030A0"/>
          <w:rtl/>
        </w:rPr>
        <w:t>0</w:t>
      </w:r>
      <w:r w:rsidR="00A176B1" w:rsidRPr="00E96EA3">
        <w:rPr>
          <w:rFonts w:ascii="Ali- Arabesque" w:hAnsi="Ali- Arabesque" w:hint="cs"/>
          <w:color w:val="7030A0"/>
          <w:rtl/>
        </w:rPr>
        <w:t>1</w:t>
      </w:r>
      <w:r w:rsidR="00A176B1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57A1" w:rsidRPr="00A00045" w:rsidRDefault="00DC57A1" w:rsidP="00A176B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176B1">
        <w:rPr>
          <w:rFonts w:ascii="Ali- Arabesque" w:hAnsi="Ali- Arabesque" w:cs="Ali-A-Samik" w:hint="cs"/>
          <w:color w:val="7030A0"/>
          <w:sz w:val="40"/>
          <w:szCs w:val="40"/>
          <w:rtl/>
        </w:rPr>
        <w:t>04504450253</w:t>
      </w:r>
    </w:p>
    <w:p w:rsidR="00DC57A1" w:rsidRPr="00532D6B" w:rsidRDefault="00DC57A1" w:rsidP="00DC57A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C57A1" w:rsidRPr="00976EAA" w:rsidRDefault="00DC57A1" w:rsidP="0040410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176B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الصافي لتجارة العامة و أست</w:t>
      </w:r>
      <w:r w:rsidR="0040410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</w:t>
      </w:r>
      <w:r w:rsidR="00A176B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راد وتصدير / المحدود</w:t>
      </w:r>
      <w:r w:rsidR="0040410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C57A1" w:rsidRPr="009150D4" w:rsidRDefault="00DC57A1" w:rsidP="00A176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176B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دهوك / زاخو / المجمع التجاري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C57A1" w:rsidRPr="00150B30" w:rsidRDefault="00DC57A1" w:rsidP="00A176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A176B1">
        <w:rPr>
          <w:b/>
          <w:bCs/>
          <w:noProof/>
          <w:color w:val="7030A0"/>
          <w:sz w:val="32"/>
          <w:szCs w:val="32"/>
          <w:lang w:bidi="ar-IQ"/>
        </w:rPr>
        <w:t>RIO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176B1" w:rsidRPr="00A176B1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29أ , ب , ج , د , </w:t>
      </w:r>
      <w:r w:rsidR="00A176B1" w:rsidRPr="00A176B1">
        <w:rPr>
          <w:rFonts w:ascii="Ali- Arabesque" w:hAnsi="Ali- Arabesque" w:hint="cs"/>
          <w:b/>
          <w:bCs/>
          <w:color w:val="7030A0"/>
          <w:sz w:val="22"/>
          <w:szCs w:val="22"/>
          <w:rtl/>
          <w:lang w:bidi="ar-IQ"/>
        </w:rPr>
        <w:t>ه</w:t>
      </w:r>
      <w:r w:rsidR="00A176B1" w:rsidRPr="00A176B1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 , و , ز , ح , 30أ , ب , ج , د ,ه , و , ز , ح , ط , ي , ك , ل , م , ن , س , ع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57A1" w:rsidRPr="00BB38F4" w:rsidRDefault="00DC57A1" w:rsidP="00A176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176B1">
        <w:rPr>
          <w:rFonts w:ascii="Ali- Arabesque" w:hAnsi="Ali- Arabesque" w:hint="cs"/>
          <w:color w:val="7030A0"/>
          <w:rtl/>
        </w:rPr>
        <w:t>2540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176B1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176B1">
        <w:rPr>
          <w:rFonts w:ascii="Ali- Arabesque" w:hAnsi="Ali- Arabesque" w:hint="cs"/>
          <w:color w:val="7030A0"/>
          <w:rtl/>
          <w:lang w:bidi="ar-IQ"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C57A1" w:rsidRPr="00BB38F4" w:rsidRDefault="00DC57A1" w:rsidP="00A176B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A176B1">
        <w:rPr>
          <w:rFonts w:ascii="Ali- Arabesque" w:hAnsi="Ali- Arabesque" w:cs="Ali-A-Samik" w:hint="cs"/>
          <w:color w:val="7030A0"/>
          <w:sz w:val="40"/>
          <w:szCs w:val="40"/>
          <w:rtl/>
        </w:rPr>
        <w:t>04504450253</w:t>
      </w:r>
    </w:p>
    <w:p w:rsidR="00DC57A1" w:rsidRPr="003118AF" w:rsidRDefault="00DC57A1" w:rsidP="00DC57A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C57A1" w:rsidRDefault="00DC57A1" w:rsidP="00DC57A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16"/>
      </w:tblGrid>
      <w:tr w:rsidR="00DC57A1" w:rsidRPr="00887035" w:rsidTr="007A2345">
        <w:trPr>
          <w:trHeight w:val="234"/>
        </w:trPr>
        <w:tc>
          <w:tcPr>
            <w:tcW w:w="1195" w:type="dxa"/>
          </w:tcPr>
          <w:p w:rsidR="00DC57A1" w:rsidRPr="00C27366" w:rsidRDefault="00EE2241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324264" cy="1828800"/>
                  <wp:effectExtent l="0" t="0" r="9525" b="0"/>
                  <wp:docPr id="24" name="Picture 24" descr="C:\Users\lava\Desktop\لوغو\لوغو 64\IMG_4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va\Desktop\لوغو\لوغو 64\IMG_4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26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57A1" w:rsidRDefault="00DC57A1" w:rsidP="00DC57A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C57A1" w:rsidRDefault="00DC57A1" w:rsidP="00DC57A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DC57A1" w:rsidRDefault="00DC57A1" w:rsidP="00DC57A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DC57A1" w:rsidRDefault="00DC57A1" w:rsidP="00DC57A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C57A1" w:rsidRDefault="00DC57A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C57A1" w:rsidRDefault="00DC57A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C57A1" w:rsidRDefault="00DC57A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C57A1" w:rsidRDefault="00DC57A1" w:rsidP="00B42D2A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9D71B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D71B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وليد جاسم سعيد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9D71B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9D71B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دهؤك /  مالتة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9D71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D71B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تيم </w:t>
      </w:r>
      <w:r w:rsidR="009D71B6">
        <w:rPr>
          <w:b/>
          <w:bCs/>
          <w:noProof/>
          <w:color w:val="7030A0"/>
          <w:sz w:val="32"/>
          <w:szCs w:val="32"/>
          <w:lang w:bidi="ar-IQ"/>
        </w:rPr>
        <w:t>Team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D71B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9D71B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D71B6">
        <w:rPr>
          <w:rFonts w:ascii="Ali- Arabesque" w:hAnsi="Ali- Arabesque" w:hint="cs"/>
          <w:color w:val="7030A0"/>
          <w:rtl/>
        </w:rPr>
        <w:t>2541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D71B6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D71B6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9D71B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D71B6">
        <w:rPr>
          <w:rFonts w:ascii="Ali- Arabesque" w:hAnsi="Ali- Arabesque" w:cs="Ali-A-Samik" w:hint="cs"/>
          <w:color w:val="7030A0"/>
          <w:sz w:val="40"/>
          <w:szCs w:val="40"/>
          <w:rtl/>
        </w:rPr>
        <w:t>07504433540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9D71B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D71B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وليد جاسم سعيد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40410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D71B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دهوك / </w:t>
      </w:r>
      <w:r w:rsidR="0040410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مالطة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9D71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9D71B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تيم </w:t>
      </w:r>
      <w:r w:rsidR="009D71B6">
        <w:rPr>
          <w:b/>
          <w:bCs/>
          <w:noProof/>
          <w:color w:val="7030A0"/>
          <w:sz w:val="32"/>
          <w:szCs w:val="32"/>
          <w:lang w:bidi="ar-IQ"/>
        </w:rPr>
        <w:t>Team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D71B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9D71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D71B6">
        <w:rPr>
          <w:rFonts w:ascii="Ali- Arabesque" w:hAnsi="Ali- Arabesque" w:hint="cs"/>
          <w:color w:val="7030A0"/>
          <w:rtl/>
        </w:rPr>
        <w:t>2541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D71B6">
        <w:rPr>
          <w:rFonts w:ascii="Ali- Arabesque" w:hAnsi="Ali- Arabesque" w:hint="cs"/>
          <w:color w:val="7030A0"/>
          <w:rtl/>
        </w:rPr>
        <w:t>26</w:t>
      </w:r>
      <w:r w:rsidR="009D71B6" w:rsidRPr="00E96EA3">
        <w:rPr>
          <w:rFonts w:ascii="Ali- Arabesque" w:hAnsi="Ali- Arabesque" w:hint="cs"/>
          <w:color w:val="7030A0"/>
          <w:rtl/>
        </w:rPr>
        <w:t>/</w:t>
      </w:r>
      <w:r w:rsidR="009D71B6">
        <w:rPr>
          <w:rFonts w:ascii="Ali- Arabesque" w:hAnsi="Ali- Arabesque" w:hint="cs"/>
          <w:color w:val="7030A0"/>
          <w:rtl/>
        </w:rPr>
        <w:t>8</w:t>
      </w:r>
      <w:r w:rsidR="009D71B6" w:rsidRPr="00E96EA3">
        <w:rPr>
          <w:rFonts w:ascii="Ali- Arabesque" w:hAnsi="Ali- Arabesque" w:hint="cs"/>
          <w:color w:val="7030A0"/>
          <w:rtl/>
        </w:rPr>
        <w:t>/2</w:t>
      </w:r>
      <w:r w:rsidR="009D71B6">
        <w:rPr>
          <w:rFonts w:ascii="Ali- Arabesque" w:hAnsi="Ali- Arabesque" w:hint="cs"/>
          <w:color w:val="7030A0"/>
          <w:rtl/>
        </w:rPr>
        <w:t>0</w:t>
      </w:r>
      <w:r w:rsidR="009D71B6" w:rsidRPr="00E96EA3">
        <w:rPr>
          <w:rFonts w:ascii="Ali- Arabesque" w:hAnsi="Ali- Arabesque" w:hint="cs"/>
          <w:color w:val="7030A0"/>
          <w:rtl/>
        </w:rPr>
        <w:t>1</w:t>
      </w:r>
      <w:r w:rsidR="009D71B6">
        <w:rPr>
          <w:rFonts w:ascii="Ali- Arabesque" w:hAnsi="Ali- Arabesque" w:hint="cs"/>
          <w:color w:val="7030A0"/>
          <w:rtl/>
        </w:rPr>
        <w:t>5</w:t>
      </w:r>
      <w:r w:rsidR="009D71B6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9D71B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9D71B6">
        <w:rPr>
          <w:rFonts w:ascii="Ali- Arabesque" w:hAnsi="Ali- Arabesque" w:cs="Ali-A-Samik" w:hint="cs"/>
          <w:color w:val="7030A0"/>
          <w:sz w:val="40"/>
          <w:szCs w:val="40"/>
          <w:rtl/>
        </w:rPr>
        <w:t>07504433540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6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B42D2A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137752" cy="1828800"/>
                  <wp:effectExtent l="0" t="0" r="5715" b="0"/>
                  <wp:docPr id="26" name="Picture 26" descr="C:\Users\lava\Desktop\لوغو\لوغو 64\te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va\Desktop\لوغو\لوغو 64\te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75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B42D2A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D71B6" w:rsidRDefault="009D71B6" w:rsidP="009D71B6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D71B6" w:rsidRDefault="009D71B6" w:rsidP="009D71B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1B6" w:rsidRPr="00E50194" w:rsidRDefault="009D71B6" w:rsidP="009D71B6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D71B6" w:rsidRPr="00494B6B" w:rsidRDefault="009D71B6" w:rsidP="009D71B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وليد جاسم سعيد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D71B6" w:rsidRPr="008A57FD" w:rsidRDefault="009D71B6" w:rsidP="009D71B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دهؤك /  مالتة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D71B6" w:rsidRPr="00922D8E" w:rsidRDefault="009D71B6" w:rsidP="009D71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crash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كراش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D71B6" w:rsidRPr="00D7707E" w:rsidRDefault="009D71B6" w:rsidP="009D71B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D71B6" w:rsidRDefault="009D71B6" w:rsidP="009D71B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D71B6" w:rsidRPr="00A00045" w:rsidRDefault="009D71B6" w:rsidP="009D71B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07504433540</w:t>
      </w:r>
    </w:p>
    <w:p w:rsidR="009D71B6" w:rsidRPr="00532D6B" w:rsidRDefault="009D71B6" w:rsidP="009D71B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D71B6" w:rsidRPr="00976EAA" w:rsidRDefault="009D71B6" w:rsidP="009D71B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وليد جاسم سعيد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D71B6" w:rsidRPr="009150D4" w:rsidRDefault="009D71B6" w:rsidP="004542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دهوك / </w:t>
      </w:r>
      <w:r w:rsidR="0045421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مالطة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D71B6" w:rsidRPr="00150B30" w:rsidRDefault="009D71B6" w:rsidP="009D71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crash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كراش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D71B6" w:rsidRPr="00BB38F4" w:rsidRDefault="009D71B6" w:rsidP="009D71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D71B6" w:rsidRPr="00BB38F4" w:rsidRDefault="009D71B6" w:rsidP="009D71B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07504433540</w:t>
      </w:r>
    </w:p>
    <w:p w:rsidR="009D71B6" w:rsidRPr="003118AF" w:rsidRDefault="009D71B6" w:rsidP="009D71B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D71B6" w:rsidRDefault="009D71B6" w:rsidP="009D71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940"/>
      </w:tblGrid>
      <w:tr w:rsidR="009D71B6" w:rsidRPr="00887035" w:rsidTr="007A2345">
        <w:trPr>
          <w:trHeight w:val="234"/>
        </w:trPr>
        <w:tc>
          <w:tcPr>
            <w:tcW w:w="1195" w:type="dxa"/>
          </w:tcPr>
          <w:p w:rsidR="009D71B6" w:rsidRPr="00C27366" w:rsidRDefault="00B42D2A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269740" cy="1630045"/>
                  <wp:effectExtent l="0" t="0" r="0" b="8255"/>
                  <wp:docPr id="25" name="Picture 25" descr="C:\Users\lava\Desktop\لوغو\لوغو 64\cr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va\Desktop\لوغو\لوغو 64\cr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9740" cy="163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71B6" w:rsidRDefault="009D71B6" w:rsidP="009D71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D71B6" w:rsidRDefault="009D71B6" w:rsidP="009D71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D71B6" w:rsidRDefault="009D71B6" w:rsidP="009D71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D71B6" w:rsidRDefault="009D71B6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D71B6" w:rsidRDefault="009D71B6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D71B6" w:rsidRDefault="009D71B6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D71B6" w:rsidRDefault="009D71B6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0EF2" w:rsidRDefault="001E0EF2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0EF2" w:rsidRDefault="001E0EF2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0EF2" w:rsidRDefault="001E0EF2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0EF2" w:rsidRDefault="001E0EF2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0EF2" w:rsidRDefault="001E0EF2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0EF2" w:rsidRDefault="001E0EF2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0EF2" w:rsidRDefault="001E0EF2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1E0EF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E0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1E0EF2">
        <w:rPr>
          <w:color w:val="7030A0"/>
          <w:kern w:val="32"/>
          <w:sz w:val="32"/>
          <w:szCs w:val="32"/>
          <w:lang w:bidi="ar-IQ"/>
        </w:rPr>
        <w:t>Diageo North America inc</w:t>
      </w:r>
      <w:r w:rsidR="001E0EF2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/ رةطةزي ئةمريكي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1E0EF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E0EF2">
        <w:rPr>
          <w:rFonts w:ascii="Ali- Arabesque" w:hAnsi="Ali- Arabesque" w:hint="cs"/>
          <w:color w:val="000000" w:themeColor="text1"/>
          <w:rtl/>
        </w:rPr>
        <w:t xml:space="preserve"> </w:t>
      </w:r>
      <w:r w:rsidR="001E0EF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ئةمريكا /</w:t>
      </w:r>
      <w:r w:rsidR="001E0EF2">
        <w:rPr>
          <w:rFonts w:asciiTheme="majorBidi" w:hAnsiTheme="majorBidi"/>
          <w:color w:val="7030A0"/>
          <w:sz w:val="32"/>
          <w:szCs w:val="32"/>
          <w:lang w:bidi="ar-IQ"/>
        </w:rPr>
        <w:t xml:space="preserve">801 Main Avenue Norwalk Connecticut801 </w:t>
      </w:r>
      <w:r w:rsidR="001E0EF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7A234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A2345">
        <w:rPr>
          <w:b/>
          <w:bCs/>
          <w:noProof/>
          <w:color w:val="7030A0"/>
          <w:sz w:val="32"/>
          <w:szCs w:val="32"/>
          <w:lang w:bidi="ar-IQ"/>
        </w:rPr>
        <w:t>SMIRNOFF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A234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7A234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A2345">
        <w:rPr>
          <w:rFonts w:ascii="Ali- Arabesque" w:hAnsi="Ali- Arabesque" w:hint="cs"/>
          <w:color w:val="7030A0"/>
          <w:rtl/>
        </w:rPr>
        <w:t>2543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A2345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A234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7A234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A234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1E0EF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E0E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</w:t>
      </w:r>
      <w:r w:rsidR="001E0EF2">
        <w:rPr>
          <w:color w:val="7030A0"/>
          <w:kern w:val="32"/>
          <w:sz w:val="32"/>
          <w:szCs w:val="32"/>
          <w:lang w:bidi="ar-IQ"/>
        </w:rPr>
        <w:t xml:space="preserve">Diageo North America </w:t>
      </w:r>
      <w:r w:rsidR="001E0EF2" w:rsidRPr="001E0EF2">
        <w:rPr>
          <w:rFonts w:cs="Ali-A-Samik"/>
          <w:color w:val="7030A0"/>
          <w:kern w:val="32"/>
          <w:sz w:val="32"/>
          <w:szCs w:val="32"/>
          <w:lang w:bidi="ar-IQ"/>
        </w:rPr>
        <w:t>inc</w:t>
      </w:r>
      <w:r w:rsidRPr="001E0EF2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1E0EF2" w:rsidRPr="001E0E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/الجنسية الأمريكية0</w:t>
      </w:r>
    </w:p>
    <w:p w:rsidR="003641CA" w:rsidRPr="009150D4" w:rsidRDefault="003641CA" w:rsidP="001E0E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E0E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 w:rsidR="001E0EF2">
        <w:rPr>
          <w:rFonts w:asciiTheme="majorBidi" w:hAnsiTheme="majorBidi"/>
          <w:color w:val="7030A0"/>
          <w:sz w:val="32"/>
          <w:szCs w:val="32"/>
          <w:lang w:bidi="ar-IQ"/>
        </w:rPr>
        <w:t>801 Main Avenue Norwalk Connecticut801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7A234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A2345">
        <w:rPr>
          <w:b/>
          <w:bCs/>
          <w:noProof/>
          <w:color w:val="7030A0"/>
          <w:sz w:val="32"/>
          <w:szCs w:val="32"/>
          <w:lang w:bidi="ar-IQ"/>
        </w:rPr>
        <w:t>SMIRNOFF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A234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7A234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A2345">
        <w:rPr>
          <w:rFonts w:ascii="Ali- Arabesque" w:hAnsi="Ali- Arabesque" w:hint="cs"/>
          <w:color w:val="7030A0"/>
          <w:rtl/>
        </w:rPr>
        <w:t>2543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A2345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A234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7A234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7A234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8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7A2345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01950" cy="1311910"/>
                  <wp:effectExtent l="0" t="0" r="0" b="2540"/>
                  <wp:docPr id="21" name="Picture 21" descr="C:\Users\lava\Desktop\لوغو\لوغو 64\ابو غزالة 2\SMIRNOFF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لوغو\لوغو 64\ابو غزالة 2\SMIRNOFF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79742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9742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كارطةي ئالين بؤ بةرهةم هيَناني بةهارات و لةكيس كردني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79742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79742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ناوضةي ثيشةسازي ريَطاي قوشتةثة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4542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9742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30ص , ع , ر , 29ز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79742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97421">
        <w:rPr>
          <w:rFonts w:ascii="Ali- Arabesque" w:hAnsi="Ali- Arabesque" w:hint="cs"/>
          <w:color w:val="7030A0"/>
          <w:rtl/>
        </w:rPr>
        <w:t>2544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97421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9742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79742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97421">
        <w:rPr>
          <w:rFonts w:ascii="Ali- Arabesque" w:hAnsi="Ali- Arabesque" w:cs="Ali-A-Samik" w:hint="cs"/>
          <w:color w:val="7030A0"/>
          <w:sz w:val="40"/>
          <w:szCs w:val="40"/>
          <w:rtl/>
        </w:rPr>
        <w:t>0750456053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79742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9742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ئالين لانتاج البهارات و التعبئة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79742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9742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 طريق قوشتبة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79742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9742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9742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30ص , ع , ر , 29ز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79742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97421">
        <w:rPr>
          <w:rFonts w:ascii="Ali- Arabesque" w:hAnsi="Ali- Arabesque" w:hint="cs"/>
          <w:color w:val="7030A0"/>
          <w:rtl/>
        </w:rPr>
        <w:t>2544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97421">
        <w:rPr>
          <w:rFonts w:ascii="Ali- Arabesque" w:hAnsi="Ali- Arabesque" w:hint="cs"/>
          <w:color w:val="7030A0"/>
          <w:rtl/>
        </w:rPr>
        <w:t>26</w:t>
      </w:r>
      <w:r w:rsidR="00797421" w:rsidRPr="00E96EA3">
        <w:rPr>
          <w:rFonts w:ascii="Ali- Arabesque" w:hAnsi="Ali- Arabesque" w:hint="cs"/>
          <w:color w:val="7030A0"/>
          <w:rtl/>
        </w:rPr>
        <w:t>/</w:t>
      </w:r>
      <w:r w:rsidR="0079742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79742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797421">
        <w:rPr>
          <w:rFonts w:ascii="Ali- Arabesque" w:hAnsi="Ali- Arabesque" w:cs="Ali-A-Samik" w:hint="cs"/>
          <w:color w:val="7030A0"/>
          <w:sz w:val="40"/>
          <w:szCs w:val="40"/>
          <w:rtl/>
        </w:rPr>
        <w:t>0750456053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F05FE1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86551" cy="1828800"/>
                  <wp:effectExtent l="0" t="0" r="4445" b="0"/>
                  <wp:docPr id="22" name="Picture 22" descr="C:\Users\lava\Desktop\لوغو\لوغو 64\كاك دلشاد\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لوغو\لوغو 64\كاك دلشاد\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55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Pr="00E50194" w:rsidRDefault="00D929D5" w:rsidP="00D929D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929D5" w:rsidRPr="00494B6B" w:rsidRDefault="00D929D5" w:rsidP="00D929D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ئالين بؤ بةرهةم هيَناني بةهارات و لةكيس كردني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929D5" w:rsidRPr="008A57FD" w:rsidRDefault="00D929D5" w:rsidP="00D929D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ناوضةي ثيشةسازي ريَطاي قوشتةثة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922D8E" w:rsidRDefault="00D929D5" w:rsidP="004542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30ص , ع , ر , 29ز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D7707E" w:rsidRDefault="00D929D5" w:rsidP="00D929D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929D5" w:rsidRDefault="00D929D5" w:rsidP="00D929D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A00045" w:rsidRDefault="00D929D5" w:rsidP="00D929D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0750456053</w:t>
      </w:r>
    </w:p>
    <w:p w:rsidR="00D929D5" w:rsidRPr="00532D6B" w:rsidRDefault="00D929D5" w:rsidP="00D929D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929D5" w:rsidRPr="00976EAA" w:rsidRDefault="00D929D5" w:rsidP="00D929D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ئالين لانتاج البهارات و التعبئة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929D5" w:rsidRPr="009150D4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 طريق قوشتبة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929D5" w:rsidRPr="00150B30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30ص , ع , ر , 29ز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BB38F4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929D5" w:rsidRPr="00BB38F4" w:rsidRDefault="00D929D5" w:rsidP="00D929D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0750456053</w:t>
      </w:r>
    </w:p>
    <w:p w:rsidR="00D929D5" w:rsidRPr="003118AF" w:rsidRDefault="00D929D5" w:rsidP="00D929D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D929D5" w:rsidRPr="00887035" w:rsidTr="000625A6">
        <w:trPr>
          <w:trHeight w:val="234"/>
        </w:trPr>
        <w:tc>
          <w:tcPr>
            <w:tcW w:w="1195" w:type="dxa"/>
          </w:tcPr>
          <w:p w:rsidR="00D929D5" w:rsidRPr="00C27366" w:rsidRDefault="00F05FE1" w:rsidP="000625A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86551" cy="1828800"/>
                  <wp:effectExtent l="0" t="0" r="4445" b="0"/>
                  <wp:docPr id="27" name="Picture 27" descr="C:\Users\lava\Desktop\لوغو\لوغو 64\كاك دلشاد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لوغو\لوغو 64\كاك دلشاد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55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D929D5" w:rsidRDefault="00D929D5" w:rsidP="00D929D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Pr="00E50194" w:rsidRDefault="00D929D5" w:rsidP="00D929D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929D5" w:rsidRPr="00494B6B" w:rsidRDefault="00D929D5" w:rsidP="00D929D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ئالين بؤ بةرهةم هيَناني بةهارات و لةكيس كردني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929D5" w:rsidRPr="008A57FD" w:rsidRDefault="00D929D5" w:rsidP="00D929D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ناوضةي ثيشةسازي ريَطاي قوشتةثة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922D8E" w:rsidRDefault="00D929D5" w:rsidP="004542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30ص , ع , ر , 29ز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D7707E" w:rsidRDefault="00D929D5" w:rsidP="00D929D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929D5" w:rsidRDefault="00D929D5" w:rsidP="00D929D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A00045" w:rsidRDefault="00D929D5" w:rsidP="00D929D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0750456053</w:t>
      </w:r>
    </w:p>
    <w:p w:rsidR="00D929D5" w:rsidRPr="00532D6B" w:rsidRDefault="00D929D5" w:rsidP="00D929D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929D5" w:rsidRPr="00976EAA" w:rsidRDefault="00D929D5" w:rsidP="00D929D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ئالين لانتاج البهارات و التعبئة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929D5" w:rsidRPr="009150D4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 طريق قوشتبة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929D5" w:rsidRPr="00150B30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30ص , ع , ر , 29ز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BB38F4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2546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929D5" w:rsidRPr="00BB38F4" w:rsidRDefault="00D929D5" w:rsidP="00D929D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0750456053</w:t>
      </w:r>
    </w:p>
    <w:p w:rsidR="00D929D5" w:rsidRPr="003118AF" w:rsidRDefault="00D929D5" w:rsidP="00D929D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D929D5" w:rsidRPr="00887035" w:rsidTr="000625A6">
        <w:trPr>
          <w:trHeight w:val="234"/>
        </w:trPr>
        <w:tc>
          <w:tcPr>
            <w:tcW w:w="1195" w:type="dxa"/>
          </w:tcPr>
          <w:p w:rsidR="00D929D5" w:rsidRPr="00C27366" w:rsidRDefault="00F05FE1" w:rsidP="000625A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86551" cy="1828800"/>
                  <wp:effectExtent l="0" t="0" r="4445" b="0"/>
                  <wp:docPr id="29" name="Picture 29" descr="C:\Users\lava\Desktop\لوغو\لوغو 64\كاك دلشاد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لوغو\لوغو 64\كاك دلشاد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55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D929D5" w:rsidRDefault="00D929D5" w:rsidP="00D929D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Pr="00E50194" w:rsidRDefault="00D929D5" w:rsidP="00D929D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929D5" w:rsidRPr="00494B6B" w:rsidRDefault="00D929D5" w:rsidP="00D929D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ئالين بؤ بةرهةم هيَناني بةهارات و لةكيس كردني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929D5" w:rsidRPr="008A57FD" w:rsidRDefault="00D929D5" w:rsidP="00D929D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ناوضةي ثيشةسازي ريَطاي قوشتةثة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922D8E" w:rsidRDefault="00D929D5" w:rsidP="004542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30ص , ع , ر , 29ز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D7707E" w:rsidRDefault="00D929D5" w:rsidP="00D929D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929D5" w:rsidRDefault="00D929D5" w:rsidP="00D929D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2547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A00045" w:rsidRDefault="00D929D5" w:rsidP="00D929D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0750456053</w:t>
      </w:r>
    </w:p>
    <w:p w:rsidR="00D929D5" w:rsidRPr="00532D6B" w:rsidRDefault="00D929D5" w:rsidP="00D929D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929D5" w:rsidRPr="00976EAA" w:rsidRDefault="00D929D5" w:rsidP="00D929D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ئالين لانتاج البهارات و التعبئة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929D5" w:rsidRPr="009150D4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 طريق قوشتبة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929D5" w:rsidRPr="00150B30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30ص , ع , ر , 29ز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BB38F4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2547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929D5" w:rsidRPr="00BB38F4" w:rsidRDefault="00D929D5" w:rsidP="00D929D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0750456053</w:t>
      </w:r>
    </w:p>
    <w:p w:rsidR="00D929D5" w:rsidRPr="003118AF" w:rsidRDefault="00D929D5" w:rsidP="00D929D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D929D5" w:rsidRPr="00887035" w:rsidTr="000625A6">
        <w:trPr>
          <w:trHeight w:val="234"/>
        </w:trPr>
        <w:tc>
          <w:tcPr>
            <w:tcW w:w="1195" w:type="dxa"/>
          </w:tcPr>
          <w:p w:rsidR="00D929D5" w:rsidRPr="00C27366" w:rsidRDefault="00F05FE1" w:rsidP="000625A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86551" cy="1828800"/>
                  <wp:effectExtent l="0" t="0" r="4445" b="0"/>
                  <wp:docPr id="30" name="Picture 30" descr="C:\Users\lava\Desktop\لوغو\لوغو 64\كاك دلشاد\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لوغو\لوغو 64\كاك دلشاد\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55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D929D5" w:rsidRDefault="00D929D5" w:rsidP="00D929D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Pr="00E50194" w:rsidRDefault="00D929D5" w:rsidP="00D929D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929D5" w:rsidRPr="00494B6B" w:rsidRDefault="00D929D5" w:rsidP="00D929D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ئالين بؤ بةرهةم هيَناني بةهارات و لةكيس كردني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929D5" w:rsidRPr="008A57FD" w:rsidRDefault="00D929D5" w:rsidP="00D929D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ناوضةي ثيشةسازي ريَطاي قوشتةثة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922D8E" w:rsidRDefault="00D929D5" w:rsidP="004542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30ص , ع , ر , 29ز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D7707E" w:rsidRDefault="00D929D5" w:rsidP="00D929D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929D5" w:rsidRDefault="00D929D5" w:rsidP="00D929D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A00045" w:rsidRDefault="00D929D5" w:rsidP="00D929D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0750456053</w:t>
      </w:r>
    </w:p>
    <w:p w:rsidR="00D929D5" w:rsidRPr="00532D6B" w:rsidRDefault="00D929D5" w:rsidP="00D929D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929D5" w:rsidRPr="00976EAA" w:rsidRDefault="00D929D5" w:rsidP="00D929D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ئالين لانتاج البهارات و التعبئة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929D5" w:rsidRPr="009150D4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 طريق قوشتبة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929D5" w:rsidRPr="00150B30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30ص , ع , ر , 29ز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BB38F4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929D5" w:rsidRPr="00BB38F4" w:rsidRDefault="00D929D5" w:rsidP="00D929D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0750456053</w:t>
      </w:r>
    </w:p>
    <w:p w:rsidR="00D929D5" w:rsidRPr="003118AF" w:rsidRDefault="00D929D5" w:rsidP="00D929D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D929D5" w:rsidRPr="00887035" w:rsidTr="000625A6">
        <w:trPr>
          <w:trHeight w:val="234"/>
        </w:trPr>
        <w:tc>
          <w:tcPr>
            <w:tcW w:w="1195" w:type="dxa"/>
          </w:tcPr>
          <w:p w:rsidR="00D929D5" w:rsidRPr="00C27366" w:rsidRDefault="00F05FE1" w:rsidP="000625A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86551" cy="1828800"/>
                  <wp:effectExtent l="0" t="0" r="4445" b="0"/>
                  <wp:docPr id="31" name="Picture 31" descr="C:\Users\lava\Desktop\لوغو\لوغو 64\كاك دلشاد\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va\Desktop\لوغو\لوغو 64\كاك دلشاد\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55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D929D5" w:rsidRDefault="00D929D5" w:rsidP="00D929D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05FE1" w:rsidRDefault="00F05FE1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5458D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458D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نؤكان بؤ بازرطاني طشتي و بريكارنامةي بازرطاني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5458D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5458D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 / طةرةكي عةقاري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4542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>G</w:t>
      </w:r>
      <w:r w:rsidR="005458DF">
        <w:rPr>
          <w:b/>
          <w:bCs/>
          <w:noProof/>
          <w:color w:val="7030A0"/>
          <w:sz w:val="32"/>
          <w:szCs w:val="32"/>
          <w:lang w:bidi="ar-IQ"/>
        </w:rPr>
        <w:t>ULBAKH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+ 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458D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5458D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458DF">
        <w:rPr>
          <w:rFonts w:ascii="Ali- Arabesque" w:hAnsi="Ali- Arabesque" w:hint="cs"/>
          <w:color w:val="7030A0"/>
          <w:rtl/>
        </w:rPr>
        <w:t>2549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458DF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458DF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5458D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5458DF">
        <w:rPr>
          <w:rFonts w:ascii="Ali- Arabesque" w:hAnsi="Ali- Arabesque" w:cs="Ali-A-Samik" w:hint="cs"/>
          <w:color w:val="7030A0"/>
          <w:sz w:val="40"/>
          <w:szCs w:val="40"/>
          <w:rtl/>
        </w:rPr>
        <w:t>07706179100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5458D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458D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نوكان لتجارة العامة و الوكالات التجارية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5458D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458D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منطقة عقارات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4542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>G</w:t>
      </w:r>
      <w:r w:rsidR="005458DF">
        <w:rPr>
          <w:b/>
          <w:bCs/>
          <w:noProof/>
          <w:color w:val="7030A0"/>
          <w:sz w:val="32"/>
          <w:szCs w:val="32"/>
          <w:lang w:bidi="ar-IQ"/>
        </w:rPr>
        <w:t>ULBAKH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+شكل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458D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5458D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458DF">
        <w:rPr>
          <w:rFonts w:ascii="Ali- Arabesque" w:hAnsi="Ali- Arabesque" w:hint="cs"/>
          <w:color w:val="7030A0"/>
          <w:rtl/>
        </w:rPr>
        <w:t>2549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458DF">
        <w:rPr>
          <w:rFonts w:ascii="Ali- Arabesque" w:hAnsi="Ali- Arabesque" w:hint="cs"/>
          <w:color w:val="7030A0"/>
          <w:rtl/>
        </w:rPr>
        <w:t>26</w:t>
      </w:r>
      <w:r w:rsidR="005458DF" w:rsidRPr="00E96EA3">
        <w:rPr>
          <w:rFonts w:ascii="Ali- Arabesque" w:hAnsi="Ali- Arabesque" w:hint="cs"/>
          <w:color w:val="7030A0"/>
          <w:rtl/>
        </w:rPr>
        <w:t>/</w:t>
      </w:r>
      <w:r w:rsidR="005458DF">
        <w:rPr>
          <w:rFonts w:ascii="Ali- Arabesque" w:hAnsi="Ali- Arabesque" w:hint="cs"/>
          <w:color w:val="7030A0"/>
          <w:rtl/>
        </w:rPr>
        <w:t>8</w:t>
      </w:r>
      <w:r w:rsidR="005458DF" w:rsidRPr="00E96EA3">
        <w:rPr>
          <w:rFonts w:ascii="Ali- Arabesque" w:hAnsi="Ali- Arabesque" w:hint="cs"/>
          <w:color w:val="7030A0"/>
          <w:rtl/>
        </w:rPr>
        <w:t>/2</w:t>
      </w:r>
      <w:r w:rsidR="005458DF">
        <w:rPr>
          <w:rFonts w:ascii="Ali- Arabesque" w:hAnsi="Ali- Arabesque" w:hint="cs"/>
          <w:color w:val="7030A0"/>
          <w:rtl/>
        </w:rPr>
        <w:t>0</w:t>
      </w:r>
      <w:r w:rsidR="005458DF" w:rsidRPr="00E96EA3">
        <w:rPr>
          <w:rFonts w:ascii="Ali- Arabesque" w:hAnsi="Ali- Arabesque" w:hint="cs"/>
          <w:color w:val="7030A0"/>
          <w:rtl/>
        </w:rPr>
        <w:t>1</w:t>
      </w:r>
      <w:r w:rsidR="005458DF">
        <w:rPr>
          <w:rFonts w:ascii="Ali- Arabesque" w:hAnsi="Ali- Arabesque" w:hint="cs"/>
          <w:color w:val="7030A0"/>
          <w:rtl/>
        </w:rPr>
        <w:t>5</w:t>
      </w:r>
      <w:r w:rsidR="005458DF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5458D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5458DF">
        <w:rPr>
          <w:rFonts w:ascii="Ali- Arabesque" w:hAnsi="Ali- Arabesque" w:cs="Ali-A-Samik" w:hint="cs"/>
          <w:color w:val="7030A0"/>
          <w:sz w:val="40"/>
          <w:szCs w:val="40"/>
          <w:rtl/>
        </w:rPr>
        <w:t>07706179100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29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3921CB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59735" cy="1828800"/>
                  <wp:effectExtent l="0" t="0" r="0" b="0"/>
                  <wp:docPr id="64" name="Picture 64" descr="C:\Users\lava\Desktop\لوغو\لوغو 64\New folder\3D-Visual-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va\Desktop\لوغو\لوغو 64\New folder\3D-Visual-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73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56C95" w:rsidP="00C127DF">
      <w:pPr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Line Callout 2 78" o:spid="_x0000_s1026" type="#_x0000_t48" style="position:absolute;left:0;text-align:left;margin-left:120.4pt;margin-top:1.1pt;width:373.2pt;height:82pt;flip:x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" adj="13812,-32282,527,-8409,-80,-26" fillcolor="window" strokecolor="windowText">
            <v:textbox>
              <w:txbxContent>
                <w:p w:rsidR="00291DED" w:rsidRPr="002A207C" w:rsidRDefault="00291DED" w:rsidP="00291DED">
                  <w:pPr>
                    <w:jc w:val="center"/>
                    <w:rPr>
                      <w:sz w:val="24"/>
                      <w:szCs w:val="24"/>
                      <w:rtl/>
                      <w:lang w:bidi="ar-IQ"/>
                    </w:rPr>
                  </w:pP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>ووشةي دياركراوي بازرطانية بة تةنها ثاريَزراو نية</w:t>
                  </w:r>
                  <w:r w:rsidRPr="002A207C">
                    <w:rPr>
                      <w:sz w:val="24"/>
                      <w:szCs w:val="24"/>
                      <w:lang w:bidi="ar-IQ"/>
                    </w:rPr>
                    <w:t xml:space="preserve"> </w:t>
                  </w: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 xml:space="preserve">  (</w:t>
                  </w:r>
                  <w:r>
                    <w:rPr>
                      <w:rFonts w:cs="Ali-A-Samik"/>
                      <w:sz w:val="24"/>
                      <w:szCs w:val="24"/>
                      <w:lang w:bidi="ar-IQ"/>
                    </w:rPr>
                    <w:t>TEA</w:t>
                  </w:r>
                  <w:r w:rsidRPr="002A207C">
                    <w:rPr>
                      <w:rFonts w:hint="cs"/>
                      <w:noProof/>
                      <w:sz w:val="24"/>
                      <w:szCs w:val="24"/>
                      <w:rtl/>
                      <w:lang w:bidi="ar-IQ"/>
                    </w:rPr>
                    <w:t>)</w:t>
                  </w: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 xml:space="preserve"> 0</w:t>
                  </w:r>
                </w:p>
                <w:p w:rsidR="00291DED" w:rsidRPr="002A207C" w:rsidRDefault="00291DED" w:rsidP="00291DED">
                  <w:pPr>
                    <w:jc w:val="center"/>
                    <w:rPr>
                      <w:sz w:val="24"/>
                      <w:szCs w:val="24"/>
                    </w:rPr>
                  </w:pP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>بيان تجاري غير محمي لوحده (</w:t>
                  </w:r>
                  <w:r>
                    <w:rPr>
                      <w:rFonts w:cs="Ali-A-Samik"/>
                      <w:sz w:val="24"/>
                      <w:szCs w:val="24"/>
                      <w:lang w:bidi="ar-IQ"/>
                    </w:rPr>
                    <w:t>TEA</w:t>
                  </w: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>)</w:t>
                  </w:r>
                  <w:r w:rsidRPr="002A207C">
                    <w:rPr>
                      <w:rFonts w:cs="Ali-A-Samik"/>
                      <w:sz w:val="24"/>
                      <w:szCs w:val="24"/>
                      <w:lang w:bidi="ar-IQ"/>
                    </w:rPr>
                    <w:t xml:space="preserve"> </w:t>
                  </w: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 xml:space="preserve"> 0</w:t>
                  </w:r>
                </w:p>
              </w:txbxContent>
            </v:textbox>
            <o:callout v:ext="edit" minusx="t"/>
          </v:shape>
        </w:pict>
      </w: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44F" w:rsidRPr="00E50194" w:rsidRDefault="009B044F" w:rsidP="009B044F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B044F" w:rsidRPr="00494B6B" w:rsidRDefault="009B044F" w:rsidP="009B044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نؤكان بؤ بازرطاني طشتي و بريكارنامةي بازرطاني / سنووردار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B044F" w:rsidRPr="008A57FD" w:rsidRDefault="009B044F" w:rsidP="009B044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سليَماني / طةرةكي عةقاري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922D8E" w:rsidRDefault="009B044F" w:rsidP="004542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>GULBAKH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+ 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D7707E" w:rsidRDefault="009B044F" w:rsidP="009B044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B044F" w:rsidRDefault="009B044F" w:rsidP="009B044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A00045" w:rsidRDefault="009B044F" w:rsidP="009B044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07706179100</w:t>
      </w:r>
    </w:p>
    <w:p w:rsidR="009B044F" w:rsidRPr="00532D6B" w:rsidRDefault="009B044F" w:rsidP="009B044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B044F" w:rsidRPr="00976EAA" w:rsidRDefault="009B044F" w:rsidP="009B044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نوكان لتجارة العامة و الوكالات التجارية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B044F" w:rsidRPr="009150D4" w:rsidRDefault="009B044F" w:rsidP="009B04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منطقة عقارات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B044F" w:rsidRPr="00150B30" w:rsidRDefault="009B044F" w:rsidP="004542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>GULBAKH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+شكل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BB38F4" w:rsidRDefault="009B044F" w:rsidP="009B04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B044F" w:rsidRPr="00BB38F4" w:rsidRDefault="009B044F" w:rsidP="009B044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07706179100</w:t>
      </w:r>
    </w:p>
    <w:p w:rsidR="009B044F" w:rsidRPr="003118AF" w:rsidRDefault="009B044F" w:rsidP="009B044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9B044F" w:rsidRPr="00887035" w:rsidTr="000625A6">
        <w:trPr>
          <w:trHeight w:val="234"/>
        </w:trPr>
        <w:tc>
          <w:tcPr>
            <w:tcW w:w="1195" w:type="dxa"/>
          </w:tcPr>
          <w:p w:rsidR="009B044F" w:rsidRPr="00C27366" w:rsidRDefault="009B044F" w:rsidP="000625A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73899" cy="1828800"/>
                  <wp:effectExtent l="0" t="0" r="7620" b="0"/>
                  <wp:docPr id="66" name="Picture 66" descr="C:\Users\lava\Desktop\لوغو\لوغو 64\New folder\3D-Visual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va\Desktop\لوغو\لوغو 64\New folder\3D-Visual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899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B044F" w:rsidRDefault="009B044F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356C9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w:pict>
          <v:shape id="Line Callout 2 77" o:spid="_x0000_s1027" type="#_x0000_t48" style="position:absolute;left:0;text-align:left;margin-left:112.9pt;margin-top:1.1pt;width:373.2pt;height:82pt;flip:x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" adj="13594,-33437,527,-8409,-80,-26" fillcolor="window" strokecolor="windowText">
            <v:textbox>
              <w:txbxContent>
                <w:p w:rsidR="00687646" w:rsidRPr="002A207C" w:rsidRDefault="00687646" w:rsidP="00687646">
                  <w:pPr>
                    <w:jc w:val="center"/>
                    <w:rPr>
                      <w:sz w:val="24"/>
                      <w:szCs w:val="24"/>
                      <w:rtl/>
                      <w:lang w:bidi="ar-IQ"/>
                    </w:rPr>
                  </w:pP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>ووشةي دياركراوي بازرطانية بة تةنها ثاريَزراو نية</w:t>
                  </w:r>
                  <w:r w:rsidRPr="002A207C">
                    <w:rPr>
                      <w:sz w:val="24"/>
                      <w:szCs w:val="24"/>
                      <w:lang w:bidi="ar-IQ"/>
                    </w:rPr>
                    <w:t xml:space="preserve"> </w:t>
                  </w: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 xml:space="preserve">  (</w:t>
                  </w:r>
                  <w:r>
                    <w:rPr>
                      <w:rFonts w:cs="Ali-A-Samik"/>
                      <w:sz w:val="24"/>
                      <w:szCs w:val="24"/>
                      <w:lang w:bidi="ar-IQ"/>
                    </w:rPr>
                    <w:t>TEA</w:t>
                  </w:r>
                  <w:r w:rsidRPr="002A207C">
                    <w:rPr>
                      <w:rFonts w:hint="cs"/>
                      <w:noProof/>
                      <w:sz w:val="24"/>
                      <w:szCs w:val="24"/>
                      <w:rtl/>
                      <w:lang w:bidi="ar-IQ"/>
                    </w:rPr>
                    <w:t>)</w:t>
                  </w: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 xml:space="preserve"> 0</w:t>
                  </w:r>
                </w:p>
                <w:p w:rsidR="00687646" w:rsidRPr="002A207C" w:rsidRDefault="00687646" w:rsidP="00687646">
                  <w:pPr>
                    <w:jc w:val="center"/>
                    <w:rPr>
                      <w:sz w:val="24"/>
                      <w:szCs w:val="24"/>
                    </w:rPr>
                  </w:pP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>بيان تجاري غير محمي لوحده (</w:t>
                  </w:r>
                  <w:r>
                    <w:rPr>
                      <w:rFonts w:cs="Ali-A-Samik"/>
                      <w:sz w:val="24"/>
                      <w:szCs w:val="24"/>
                      <w:lang w:bidi="ar-IQ"/>
                    </w:rPr>
                    <w:t>TEA</w:t>
                  </w: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>)</w:t>
                  </w:r>
                  <w:r w:rsidRPr="002A207C">
                    <w:rPr>
                      <w:rFonts w:cs="Ali-A-Samik"/>
                      <w:sz w:val="24"/>
                      <w:szCs w:val="24"/>
                      <w:lang w:bidi="ar-IQ"/>
                    </w:rPr>
                    <w:t xml:space="preserve"> </w:t>
                  </w: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 xml:space="preserve"> 0</w:t>
                  </w:r>
                </w:p>
              </w:txbxContent>
            </v:textbox>
            <o:callout v:ext="edit" minusx="t"/>
          </v:shape>
        </w:pict>
      </w:r>
    </w:p>
    <w:p w:rsidR="009B044F" w:rsidRDefault="009B044F" w:rsidP="00C127DF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127DF" w:rsidRDefault="00C127DF" w:rsidP="00C127DF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44F" w:rsidRPr="00E50194" w:rsidRDefault="009B044F" w:rsidP="009B044F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B044F" w:rsidRPr="00494B6B" w:rsidRDefault="009B044F" w:rsidP="009B044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نؤكان بؤ بازرطاني طشتي و بريكارنامةي بازرطاني / سنووردار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B044F" w:rsidRPr="008A57FD" w:rsidRDefault="009B044F" w:rsidP="009B044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سليَماني / طةرةكي عةقاري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922D8E" w:rsidRDefault="009B044F" w:rsidP="004542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>GULBAKH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+ 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D7707E" w:rsidRDefault="009B044F" w:rsidP="009B044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B044F" w:rsidRDefault="009B044F" w:rsidP="009B044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2551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A00045" w:rsidRDefault="009B044F" w:rsidP="009B044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07706179100</w:t>
      </w:r>
    </w:p>
    <w:p w:rsidR="009B044F" w:rsidRPr="00532D6B" w:rsidRDefault="009B044F" w:rsidP="009B044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B044F" w:rsidRPr="00976EAA" w:rsidRDefault="009B044F" w:rsidP="009B044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نوكان لتجارة العامة و الوكالات التجارية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B044F" w:rsidRPr="009150D4" w:rsidRDefault="009B044F" w:rsidP="009B04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منطقة عقارات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B044F" w:rsidRPr="00150B30" w:rsidRDefault="009B044F" w:rsidP="004542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>GULBAKH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+شكل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BB38F4" w:rsidRDefault="009B044F" w:rsidP="009B04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B044F" w:rsidRPr="00BB38F4" w:rsidRDefault="009B044F" w:rsidP="009B044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07706179100</w:t>
      </w:r>
    </w:p>
    <w:p w:rsidR="009B044F" w:rsidRPr="003118AF" w:rsidRDefault="009B044F" w:rsidP="009B044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66"/>
      </w:tblGrid>
      <w:tr w:rsidR="009B044F" w:rsidRPr="00887035" w:rsidTr="000625A6">
        <w:trPr>
          <w:trHeight w:val="234"/>
        </w:trPr>
        <w:tc>
          <w:tcPr>
            <w:tcW w:w="1195" w:type="dxa"/>
          </w:tcPr>
          <w:p w:rsidR="009B044F" w:rsidRPr="00C27366" w:rsidRDefault="009B044F" w:rsidP="000625A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32890" cy="1828800"/>
                  <wp:effectExtent l="0" t="0" r="5715" b="0"/>
                  <wp:docPr id="68" name="Picture 68" descr="C:\Users\lava\Desktop\لوغو\لوغو 64\New folder\Inner-carton-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va\Desktop\لوغو\لوغو 64\New folder\Inner-carton-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89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B044F" w:rsidRDefault="009B044F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356C9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w:pict>
          <v:shape id="Line Callout 2 76" o:spid="_x0000_s1028" type="#_x0000_t48" style="position:absolute;left:0;text-align:left;margin-left:124.15pt;margin-top:1.1pt;width:373.2pt;height:82pt;flip:x;z-index:25169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" adj="13377,-43167,527,-8409,-43,799" fillcolor="window" strokecolor="windowText">
            <v:textbox>
              <w:txbxContent>
                <w:p w:rsidR="00687646" w:rsidRPr="002A207C" w:rsidRDefault="00687646" w:rsidP="00687646">
                  <w:pPr>
                    <w:jc w:val="center"/>
                    <w:rPr>
                      <w:sz w:val="24"/>
                      <w:szCs w:val="24"/>
                      <w:rtl/>
                      <w:lang w:bidi="ar-IQ"/>
                    </w:rPr>
                  </w:pP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>ووشةي دياركراوي بازرطانية بة تةنها ثاريَزراو نية</w:t>
                  </w:r>
                  <w:r w:rsidRPr="002A207C">
                    <w:rPr>
                      <w:sz w:val="24"/>
                      <w:szCs w:val="24"/>
                      <w:lang w:bidi="ar-IQ"/>
                    </w:rPr>
                    <w:t xml:space="preserve"> </w:t>
                  </w: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 xml:space="preserve">  (</w:t>
                  </w:r>
                  <w:r>
                    <w:rPr>
                      <w:rFonts w:cs="Ali-A-Samik"/>
                      <w:sz w:val="24"/>
                      <w:szCs w:val="24"/>
                      <w:lang w:bidi="ar-IQ"/>
                    </w:rPr>
                    <w:t>TEA</w:t>
                  </w:r>
                  <w:r w:rsidRPr="002A207C">
                    <w:rPr>
                      <w:rFonts w:hint="cs"/>
                      <w:noProof/>
                      <w:sz w:val="24"/>
                      <w:szCs w:val="24"/>
                      <w:rtl/>
                      <w:lang w:bidi="ar-IQ"/>
                    </w:rPr>
                    <w:t>)</w:t>
                  </w: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 xml:space="preserve"> 0</w:t>
                  </w:r>
                </w:p>
                <w:p w:rsidR="00687646" w:rsidRPr="002A207C" w:rsidRDefault="00687646" w:rsidP="00687646">
                  <w:pPr>
                    <w:jc w:val="center"/>
                    <w:rPr>
                      <w:sz w:val="24"/>
                      <w:szCs w:val="24"/>
                    </w:rPr>
                  </w:pP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>بيان تجاري غير محمي لوحده (</w:t>
                  </w:r>
                  <w:r>
                    <w:rPr>
                      <w:rFonts w:cs="Ali-A-Samik"/>
                      <w:sz w:val="24"/>
                      <w:szCs w:val="24"/>
                      <w:lang w:bidi="ar-IQ"/>
                    </w:rPr>
                    <w:t>TEA</w:t>
                  </w: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>)</w:t>
                  </w:r>
                  <w:r w:rsidRPr="002A207C">
                    <w:rPr>
                      <w:rFonts w:cs="Ali-A-Samik"/>
                      <w:sz w:val="24"/>
                      <w:szCs w:val="24"/>
                      <w:lang w:bidi="ar-IQ"/>
                    </w:rPr>
                    <w:t xml:space="preserve"> </w:t>
                  </w: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 xml:space="preserve"> 0</w:t>
                  </w:r>
                </w:p>
              </w:txbxContent>
            </v:textbox>
            <o:callout v:ext="edit" minusx="t"/>
          </v:shape>
        </w:pict>
      </w:r>
    </w:p>
    <w:p w:rsidR="009B044F" w:rsidRDefault="009B044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27DF" w:rsidRDefault="00C127D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44F" w:rsidRPr="00E50194" w:rsidRDefault="009B044F" w:rsidP="009B044F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B044F" w:rsidRPr="00494B6B" w:rsidRDefault="009B044F" w:rsidP="009B044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نؤكان بؤ بازرطاني طشتي و بريكارنامةي بازرطاني / سنووردار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B044F" w:rsidRPr="008A57FD" w:rsidRDefault="009B044F" w:rsidP="009B044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سليَماني / طةرةكي عةقاري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922D8E" w:rsidRDefault="009B044F" w:rsidP="004542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5421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>G</w:t>
      </w:r>
      <w:r w:rsidR="00C127DF" w:rsidRPr="00C127DF">
        <w:rPr>
          <w:b/>
          <w:bCs/>
          <w:noProof/>
          <w:color w:val="7030A0"/>
          <w:sz w:val="32"/>
          <w:szCs w:val="32"/>
          <w:lang w:bidi="ar-IQ"/>
        </w:rPr>
        <w:t>ULBAKH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 xml:space="preserve"> TEA</w:t>
      </w:r>
      <w:r w:rsidR="00C127DF" w:rsidRPr="00C127D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ضاي 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طل</w:t>
      </w:r>
      <w:r w:rsidR="00C127DF" w:rsidRPr="00C127D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باخ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D7707E" w:rsidRDefault="009B044F" w:rsidP="009B044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B044F" w:rsidRDefault="009B044F" w:rsidP="009B044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A00045" w:rsidRDefault="009B044F" w:rsidP="009B044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07706179100</w:t>
      </w:r>
    </w:p>
    <w:p w:rsidR="009B044F" w:rsidRPr="00532D6B" w:rsidRDefault="009B044F" w:rsidP="009B044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B044F" w:rsidRPr="00976EAA" w:rsidRDefault="009B044F" w:rsidP="009B044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نوكان لتجارة العامة و الوكالات التجارية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B044F" w:rsidRPr="009150D4" w:rsidRDefault="009B044F" w:rsidP="009B04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منطقة عقارات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B044F" w:rsidRPr="00150B30" w:rsidRDefault="009B044F" w:rsidP="004542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>G</w:t>
      </w:r>
      <w:r w:rsidR="00454214" w:rsidRPr="00C127DF">
        <w:rPr>
          <w:b/>
          <w:bCs/>
          <w:noProof/>
          <w:color w:val="7030A0"/>
          <w:sz w:val="32"/>
          <w:szCs w:val="32"/>
          <w:lang w:bidi="ar-IQ"/>
        </w:rPr>
        <w:t>ULBAKH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 xml:space="preserve"> TEA</w:t>
      </w:r>
      <w:r w:rsidR="00C127DF" w:rsidRPr="00C127D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ضاي 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طل</w:t>
      </w:r>
      <w:r w:rsidR="00C127DF" w:rsidRPr="00C127D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باخ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BB38F4" w:rsidRDefault="009B044F" w:rsidP="009B04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2552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B044F" w:rsidRPr="00BB38F4" w:rsidRDefault="009B044F" w:rsidP="009B044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07706179100</w:t>
      </w:r>
    </w:p>
    <w:p w:rsidR="009B044F" w:rsidRPr="003118AF" w:rsidRDefault="009B044F" w:rsidP="009B044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06"/>
      </w:tblGrid>
      <w:tr w:rsidR="009B044F" w:rsidRPr="00887035" w:rsidTr="000625A6">
        <w:trPr>
          <w:trHeight w:val="234"/>
        </w:trPr>
        <w:tc>
          <w:tcPr>
            <w:tcW w:w="1195" w:type="dxa"/>
          </w:tcPr>
          <w:p w:rsidR="009B044F" w:rsidRPr="00C27366" w:rsidRDefault="009B044F" w:rsidP="000625A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198892" cy="1828800"/>
                  <wp:effectExtent l="0" t="0" r="1270" b="0"/>
                  <wp:docPr id="70" name="Picture 70" descr="C:\Users\lava\Desktop\لوغو\لوغو 64\New folder\62-Flat-Design-with-brite-p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ava\Desktop\لوغو\لوغو 64\New folder\62-Flat-Design-with-brite-p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9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B044F" w:rsidRDefault="009B044F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356C95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w:pict>
          <v:shape id="Line Callout 2 74" o:spid="_x0000_s1029" type="#_x0000_t48" style="position:absolute;left:0;text-align:left;margin-left:126.65pt;margin-top:20.35pt;width:373.2pt;height:82pt;flip:x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" adj="13015,-33437,527,-8409,-80,-26" fillcolor="window" strokecolor="windowText">
            <v:textbox>
              <w:txbxContent>
                <w:p w:rsidR="00687646" w:rsidRPr="002A207C" w:rsidRDefault="00687646" w:rsidP="00687646">
                  <w:pPr>
                    <w:jc w:val="center"/>
                    <w:rPr>
                      <w:sz w:val="24"/>
                      <w:szCs w:val="24"/>
                      <w:rtl/>
                      <w:lang w:bidi="ar-IQ"/>
                    </w:rPr>
                  </w:pP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>ووشةي دياركراوي بازرطانية بة تةنها ثاريَزراو نية</w:t>
                  </w:r>
                  <w:r w:rsidRPr="002A207C">
                    <w:rPr>
                      <w:sz w:val="24"/>
                      <w:szCs w:val="24"/>
                      <w:lang w:bidi="ar-IQ"/>
                    </w:rPr>
                    <w:t xml:space="preserve"> </w:t>
                  </w: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 xml:space="preserve">  (</w:t>
                  </w:r>
                  <w:r>
                    <w:rPr>
                      <w:rFonts w:cs="Ali-A-Samik"/>
                      <w:sz w:val="24"/>
                      <w:szCs w:val="24"/>
                      <w:lang w:bidi="ar-IQ"/>
                    </w:rPr>
                    <w:t>TEA</w:t>
                  </w:r>
                  <w:r w:rsidRPr="002A207C">
                    <w:rPr>
                      <w:rFonts w:hint="cs"/>
                      <w:noProof/>
                      <w:sz w:val="24"/>
                      <w:szCs w:val="24"/>
                      <w:rtl/>
                      <w:lang w:bidi="ar-IQ"/>
                    </w:rPr>
                    <w:t>)</w:t>
                  </w: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 xml:space="preserve"> 0</w:t>
                  </w:r>
                </w:p>
                <w:p w:rsidR="00687646" w:rsidRPr="002A207C" w:rsidRDefault="00687646" w:rsidP="00687646">
                  <w:pPr>
                    <w:jc w:val="center"/>
                    <w:rPr>
                      <w:sz w:val="24"/>
                      <w:szCs w:val="24"/>
                    </w:rPr>
                  </w:pP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>بيان تجاري غير محمي لوحده (</w:t>
                  </w:r>
                  <w:r>
                    <w:rPr>
                      <w:rFonts w:cs="Ali-A-Samik"/>
                      <w:sz w:val="24"/>
                      <w:szCs w:val="24"/>
                      <w:lang w:bidi="ar-IQ"/>
                    </w:rPr>
                    <w:t>TEA</w:t>
                  </w: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>)</w:t>
                  </w:r>
                  <w:r w:rsidRPr="002A207C">
                    <w:rPr>
                      <w:rFonts w:cs="Ali-A-Samik"/>
                      <w:sz w:val="24"/>
                      <w:szCs w:val="24"/>
                      <w:lang w:bidi="ar-IQ"/>
                    </w:rPr>
                    <w:t xml:space="preserve"> </w:t>
                  </w: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 xml:space="preserve"> 0</w:t>
                  </w:r>
                </w:p>
              </w:txbxContent>
            </v:textbox>
            <o:callout v:ext="edit" minusx="t"/>
          </v:shape>
        </w:pict>
      </w:r>
    </w:p>
    <w:p w:rsidR="009B044F" w:rsidRDefault="009B044F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B044F" w:rsidRDefault="009B044F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B044F" w:rsidRDefault="009B044F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55CC1" w:rsidRDefault="00155CC1" w:rsidP="00155CC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55CC1" w:rsidRDefault="00155CC1" w:rsidP="00155CC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5CC1" w:rsidRPr="00E50194" w:rsidRDefault="00155CC1" w:rsidP="00155CC1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5CC1" w:rsidRPr="00494B6B" w:rsidRDefault="00155CC1" w:rsidP="00155CC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نؤكان بؤ بازرطاني طشتي و بريكارنامةي بازرطاني / سنووردار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55CC1" w:rsidRPr="008A57FD" w:rsidRDefault="00155CC1" w:rsidP="00155CC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سليَماني / طةرةكي عةقاري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5CC1" w:rsidRPr="00922D8E" w:rsidRDefault="00155CC1" w:rsidP="004542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>G</w:t>
      </w:r>
      <w:r w:rsidR="00454214" w:rsidRPr="00C127DF">
        <w:rPr>
          <w:b/>
          <w:bCs/>
          <w:noProof/>
          <w:color w:val="7030A0"/>
          <w:sz w:val="32"/>
          <w:szCs w:val="32"/>
          <w:lang w:bidi="ar-IQ"/>
        </w:rPr>
        <w:t>ULBAKH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 xml:space="preserve"> TEA</w:t>
      </w:r>
      <w:r w:rsidR="00454214" w:rsidRPr="00C127D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ضاي 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طل</w:t>
      </w:r>
      <w:r w:rsidR="00454214" w:rsidRPr="00C127D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باخ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5CC1" w:rsidRPr="00D7707E" w:rsidRDefault="00155CC1" w:rsidP="00155CC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55CC1" w:rsidRDefault="00155CC1" w:rsidP="00155CC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5CC1" w:rsidRPr="00A00045" w:rsidRDefault="00155CC1" w:rsidP="00155CC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07706179100</w:t>
      </w:r>
    </w:p>
    <w:p w:rsidR="00155CC1" w:rsidRPr="00532D6B" w:rsidRDefault="00155CC1" w:rsidP="00155CC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5CC1" w:rsidRPr="00976EAA" w:rsidRDefault="00155CC1" w:rsidP="00155CC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نوكان لتجارة العامة و الوكالات التجارية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55CC1" w:rsidRPr="009150D4" w:rsidRDefault="00155CC1" w:rsidP="00155CC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منطقة عقارات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55CC1" w:rsidRPr="00150B30" w:rsidRDefault="00155CC1" w:rsidP="004542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54214" w:rsidRPr="00454214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>G</w:t>
      </w:r>
      <w:r w:rsidR="00454214" w:rsidRPr="00C127DF">
        <w:rPr>
          <w:b/>
          <w:bCs/>
          <w:noProof/>
          <w:color w:val="7030A0"/>
          <w:sz w:val="32"/>
          <w:szCs w:val="32"/>
          <w:lang w:bidi="ar-IQ"/>
        </w:rPr>
        <w:t>ULBAKH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 xml:space="preserve"> TEA</w:t>
      </w:r>
      <w:r w:rsidR="00454214" w:rsidRPr="00C127D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ضاي 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طل</w:t>
      </w:r>
      <w:r w:rsidR="00454214" w:rsidRPr="00C127D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باخ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5CC1" w:rsidRPr="00BB38F4" w:rsidRDefault="00155CC1" w:rsidP="00155CC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5CC1" w:rsidRPr="00BB38F4" w:rsidRDefault="00155CC1" w:rsidP="00155CC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07706179100</w:t>
      </w:r>
    </w:p>
    <w:p w:rsidR="00155CC1" w:rsidRPr="003118AF" w:rsidRDefault="00155CC1" w:rsidP="00155CC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55CC1" w:rsidRDefault="00155CC1" w:rsidP="00155CC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26"/>
      </w:tblGrid>
      <w:tr w:rsidR="00155CC1" w:rsidRPr="00887035" w:rsidTr="000625A6">
        <w:trPr>
          <w:trHeight w:val="234"/>
        </w:trPr>
        <w:tc>
          <w:tcPr>
            <w:tcW w:w="1195" w:type="dxa"/>
          </w:tcPr>
          <w:p w:rsidR="00155CC1" w:rsidRPr="00C27366" w:rsidRDefault="00155CC1" w:rsidP="000625A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70423" cy="1828800"/>
                  <wp:effectExtent l="0" t="0" r="6350" b="0"/>
                  <wp:docPr id="72" name="Picture 72" descr="C:\Users\lava\Desktop\لوغو\لوغو 64\New folder\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va\Desktop\لوغو\لوغو 64\New folder\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42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5CC1" w:rsidRDefault="00155CC1" w:rsidP="00155CC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5CC1" w:rsidRDefault="00155CC1" w:rsidP="00155CC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55CC1" w:rsidRDefault="00155CC1" w:rsidP="00155CC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55CC1" w:rsidRDefault="00155CC1" w:rsidP="00155CC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55CC1" w:rsidRDefault="00155CC1" w:rsidP="00155CC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55CC1" w:rsidRDefault="00155CC1" w:rsidP="00155CC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55CC1" w:rsidRDefault="00155CC1" w:rsidP="00155CC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55CC1" w:rsidRDefault="00356C95" w:rsidP="00155CC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w:pict>
          <v:shape id="Line Callout 2 75" o:spid="_x0000_s1030" type="#_x0000_t48" style="position:absolute;left:0;text-align:left;margin-left:117.9pt;margin-top:1.75pt;width:373.2pt;height:82pt;flip:x;z-index:25168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" adj="13232,-37395,527,-8409,-80,-26" fillcolor="window" strokecolor="windowText">
            <v:textbox>
              <w:txbxContent>
                <w:p w:rsidR="00687646" w:rsidRPr="002A207C" w:rsidRDefault="00687646" w:rsidP="00687646">
                  <w:pPr>
                    <w:jc w:val="center"/>
                    <w:rPr>
                      <w:sz w:val="24"/>
                      <w:szCs w:val="24"/>
                      <w:rtl/>
                      <w:lang w:bidi="ar-IQ"/>
                    </w:rPr>
                  </w:pP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>ووشةي دياركراوي بازرطانية بة تةنها ثاريَزراو نية</w:t>
                  </w:r>
                  <w:r w:rsidRPr="002A207C">
                    <w:rPr>
                      <w:sz w:val="24"/>
                      <w:szCs w:val="24"/>
                      <w:lang w:bidi="ar-IQ"/>
                    </w:rPr>
                    <w:t xml:space="preserve"> </w:t>
                  </w: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 xml:space="preserve">  (</w:t>
                  </w:r>
                  <w:r>
                    <w:rPr>
                      <w:rFonts w:cs="Ali-A-Samik"/>
                      <w:sz w:val="24"/>
                      <w:szCs w:val="24"/>
                      <w:lang w:bidi="ar-IQ"/>
                    </w:rPr>
                    <w:t>TEA</w:t>
                  </w:r>
                  <w:r w:rsidRPr="002A207C">
                    <w:rPr>
                      <w:rFonts w:hint="cs"/>
                      <w:noProof/>
                      <w:sz w:val="24"/>
                      <w:szCs w:val="24"/>
                      <w:rtl/>
                      <w:lang w:bidi="ar-IQ"/>
                    </w:rPr>
                    <w:t>)</w:t>
                  </w: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 xml:space="preserve"> 0</w:t>
                  </w:r>
                </w:p>
                <w:p w:rsidR="00687646" w:rsidRPr="002A207C" w:rsidRDefault="00687646" w:rsidP="00687646">
                  <w:pPr>
                    <w:jc w:val="center"/>
                    <w:rPr>
                      <w:sz w:val="24"/>
                      <w:szCs w:val="24"/>
                    </w:rPr>
                  </w:pP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>بيان تجاري غير محمي لوحده (</w:t>
                  </w:r>
                  <w:r>
                    <w:rPr>
                      <w:rFonts w:cs="Ali-A-Samik"/>
                      <w:sz w:val="24"/>
                      <w:szCs w:val="24"/>
                      <w:lang w:bidi="ar-IQ"/>
                    </w:rPr>
                    <w:t>TEA</w:t>
                  </w: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>)</w:t>
                  </w:r>
                  <w:r w:rsidRPr="002A207C">
                    <w:rPr>
                      <w:rFonts w:cs="Ali-A-Samik"/>
                      <w:sz w:val="24"/>
                      <w:szCs w:val="24"/>
                      <w:lang w:bidi="ar-IQ"/>
                    </w:rPr>
                    <w:t xml:space="preserve"> </w:t>
                  </w: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 xml:space="preserve"> 0</w:t>
                  </w:r>
                </w:p>
              </w:txbxContent>
            </v:textbox>
            <o:callout v:ext="edit" minusx="t"/>
          </v:shape>
        </w:pict>
      </w:r>
    </w:p>
    <w:p w:rsidR="00155CC1" w:rsidRDefault="00155CC1" w:rsidP="00155CC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55CC1" w:rsidRDefault="00155CC1" w:rsidP="00155CC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55CC1" w:rsidRDefault="00155CC1" w:rsidP="00155CC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55CC1" w:rsidRDefault="00155CC1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5CC1" w:rsidRDefault="00155CC1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5CC1" w:rsidRDefault="00155CC1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0625A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0625A6">
        <w:rPr>
          <w:rFonts w:ascii="Ali- Arabesque" w:hAnsi="Ali- Arabesque" w:hint="cs"/>
          <w:color w:val="7030A0"/>
          <w:rtl/>
        </w:rPr>
        <w:t xml:space="preserve"> </w:t>
      </w:r>
      <w:r w:rsidR="000625A6" w:rsidRPr="000625A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ارسلورميتال , أس . أي</w:t>
      </w:r>
      <w:r w:rsidRPr="000625A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919E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 رةطةزي لوكسمبورغي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0625A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625A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لوكسةمبؤرط / لوكسةمبؤرط جي , دي / 24-26 بولفارد دي افرانش أل -1160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3B06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625A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625A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6  أ , ه , ز , ي , ك , ل</w:t>
      </w:r>
      <w:r w:rsidR="003B0664" w:rsidRPr="003B066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</w:t>
      </w:r>
      <w:r w:rsidR="000625A6" w:rsidRPr="000625A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 أ</w:t>
      </w:r>
      <w:r w:rsidR="000625A6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0625A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625A6">
        <w:rPr>
          <w:rFonts w:ascii="Ali- Arabesque" w:hAnsi="Ali- Arabesque" w:hint="cs"/>
          <w:color w:val="7030A0"/>
          <w:rtl/>
        </w:rPr>
        <w:t>2554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625A6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625A6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0625A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625A6">
        <w:rPr>
          <w:rFonts w:ascii="Ali- Arabesque" w:hAnsi="Ali- Arabesque" w:cs="Ali-A-Samik" w:hint="cs"/>
          <w:color w:val="7030A0"/>
          <w:sz w:val="40"/>
          <w:szCs w:val="40"/>
          <w:rtl/>
        </w:rPr>
        <w:t>07503609654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0625A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625A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ارسلورميتال , أس , أي</w:t>
      </w:r>
      <w:r w:rsidR="008A568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 </w:t>
      </w:r>
      <w:r w:rsidR="00C919E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الجنسية الوكسمبورغية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006310" w:rsidRDefault="003641CA" w:rsidP="000625A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0"/>
          <w:szCs w:val="3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625A6" w:rsidRPr="00006310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لوكسمبورغ / لوكسمبورغ , جي ,دي / 24-26 بولفارد دي </w:t>
      </w:r>
      <w:r w:rsidR="00006310" w:rsidRPr="00006310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افرانش أل </w:t>
      </w:r>
      <w:r w:rsidR="00006310" w:rsidRPr="00006310">
        <w:rPr>
          <w:rFonts w:cs="Ali-A-Samik"/>
          <w:noProof/>
          <w:color w:val="7030A0"/>
          <w:sz w:val="30"/>
          <w:szCs w:val="30"/>
          <w:rtl/>
          <w:lang w:val="tr-TR" w:bidi="ar-IQ"/>
        </w:rPr>
        <w:t>–</w:t>
      </w:r>
      <w:r w:rsidR="00006310" w:rsidRPr="00006310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 1160</w:t>
      </w:r>
      <w:r w:rsidRPr="00006310">
        <w:rPr>
          <w:rFonts w:ascii="Ali- Arabesque" w:hAnsi="Ali- Arabesque" w:hint="cs"/>
          <w:color w:val="7030A0"/>
          <w:sz w:val="30"/>
          <w:szCs w:val="30"/>
          <w:rtl/>
        </w:rPr>
        <w:t xml:space="preserve"> </w:t>
      </w:r>
      <w:r w:rsidRPr="00006310">
        <w:rPr>
          <w:rFonts w:ascii="Ali- Arabesque" w:hAnsi="Ali- Arabesque" w:cs="Ali-A-Samik" w:hint="cs"/>
          <w:color w:val="000000" w:themeColor="text1"/>
          <w:sz w:val="30"/>
          <w:szCs w:val="30"/>
          <w:rtl/>
        </w:rPr>
        <w:t>0</w:t>
      </w:r>
    </w:p>
    <w:p w:rsidR="003641CA" w:rsidRPr="00150B30" w:rsidRDefault="003641CA" w:rsidP="003B066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06310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006310" w:rsidRPr="00150B30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006310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0631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6  أ , ه , ز , ي , ك , ل</w:t>
      </w:r>
      <w:r w:rsidR="00006310" w:rsidRPr="0000631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</w:t>
      </w:r>
      <w:r w:rsidR="00006310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006310" w:rsidRPr="0000631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</w:t>
      </w:r>
      <w:r w:rsidR="00006310" w:rsidRPr="000625A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أ</w:t>
      </w:r>
      <w:r w:rsidR="0000631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00631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06310">
        <w:rPr>
          <w:rFonts w:ascii="Ali- Arabesque" w:hAnsi="Ali- Arabesque" w:hint="cs"/>
          <w:color w:val="7030A0"/>
          <w:rtl/>
        </w:rPr>
        <w:t>2554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06310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06310">
        <w:rPr>
          <w:rFonts w:ascii="Ali- Arabesque" w:hAnsi="Ali- Arabesque" w:hint="cs"/>
          <w:color w:val="7030A0"/>
          <w:rtl/>
          <w:lang w:bidi="ar-IQ"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00631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06310">
        <w:rPr>
          <w:rFonts w:ascii="Ali- Arabesque" w:hAnsi="Ali- Arabesque" w:cs="Ali-A-Samik" w:hint="cs"/>
          <w:color w:val="7030A0"/>
          <w:sz w:val="40"/>
          <w:szCs w:val="40"/>
          <w:rtl/>
        </w:rPr>
        <w:t>07503609654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9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93358D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66801" cy="1828800"/>
                  <wp:effectExtent l="0" t="0" r="5080" b="0"/>
                  <wp:docPr id="133" name="Picture 133" descr="C:\Users\lava\Desktop\نشرات\64\لوغو 64\شركة طارق\42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نشرات\64\لوغو 64\شركة طارق\42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80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7839A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839A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ماريناسان بؤ ثيشةسازي سيلؤزي / هاوبةشيةتي / تايبةت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7839A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7839A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 / طةرةكي ئاشتى 2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00631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06310">
        <w:rPr>
          <w:b/>
          <w:bCs/>
          <w:noProof/>
          <w:color w:val="7030A0"/>
          <w:sz w:val="32"/>
          <w:szCs w:val="32"/>
          <w:lang w:bidi="ar-IQ"/>
        </w:rPr>
        <w:t>Barlie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0631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5  أ ,ب , ج , د , ه , و , 16 أ , ب , ج ,د , ه, و , ز , ح ,ط,ي,ك,ل  ,  35 أ ,ب , ج  , </w:t>
      </w:r>
      <w:r w:rsidR="007839A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39 أ , ب ,ج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B31E40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839AC">
        <w:rPr>
          <w:rFonts w:ascii="Ali- Arabesque" w:hAnsi="Ali- Arabesque" w:hint="cs"/>
          <w:color w:val="7030A0"/>
          <w:rtl/>
        </w:rPr>
        <w:t>2555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31E40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839A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7839A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839AC">
        <w:rPr>
          <w:rFonts w:ascii="Ali- Arabesque" w:hAnsi="Ali- Arabesque" w:cs="Ali-A-Samik" w:hint="cs"/>
          <w:color w:val="7030A0"/>
          <w:sz w:val="40"/>
          <w:szCs w:val="40"/>
          <w:rtl/>
        </w:rPr>
        <w:t>07504945213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7839A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839A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ماريناسان للصناعات السلولوزية / المساهمة / الخاصة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7839A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839A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/ محلة ئاشتى 2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7839A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839AC">
        <w:rPr>
          <w:b/>
          <w:bCs/>
          <w:noProof/>
          <w:color w:val="7030A0"/>
          <w:sz w:val="32"/>
          <w:szCs w:val="32"/>
          <w:lang w:bidi="ar-IQ"/>
        </w:rPr>
        <w:t>Barlie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839A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  أ ,ب , ج , د , ه , و , 16 أ , ب , ج ,د , ه, و , ز , ح ,ط,ي,ك,ل  ,  35 أ ,ب , ج  , 39 أ , ب ,ج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B31E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839AC">
        <w:rPr>
          <w:rFonts w:ascii="Ali- Arabesque" w:hAnsi="Ali- Arabesque" w:hint="cs"/>
          <w:color w:val="7030A0"/>
          <w:rtl/>
        </w:rPr>
        <w:t>2555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31E40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839AC">
        <w:rPr>
          <w:rFonts w:ascii="Ali- Arabesque" w:hAnsi="Ali- Arabesque" w:hint="cs"/>
          <w:color w:val="7030A0"/>
          <w:rtl/>
          <w:lang w:bidi="ar-IQ"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7839A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7839AC">
        <w:rPr>
          <w:rFonts w:ascii="Ali- Arabesque" w:hAnsi="Ali- Arabesque" w:cs="Ali-A-Samik" w:hint="cs"/>
          <w:color w:val="7030A0"/>
          <w:sz w:val="40"/>
          <w:szCs w:val="40"/>
          <w:rtl/>
        </w:rPr>
        <w:t>07504945213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7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FB29AC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11484" cy="1828800"/>
                  <wp:effectExtent l="0" t="0" r="3175" b="0"/>
                  <wp:docPr id="71" name="Picture 71" descr="H:\B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BARL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48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7839AC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7839AC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B31E4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31E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ضيمةنتؤي بازيان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B31E40" w:rsidRDefault="003641CA" w:rsidP="00B31E4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B31E40" w:rsidRPr="00B31E40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سليَمانى / شةقامى 60 م  رزطارى / بةرامبةر ثيَشانطاى ئؤتؤمبيَلي وةرزيَر / طةرةكى 412 خانووى ذمارة 70</w:t>
      </w:r>
      <w:r w:rsidRPr="00B31E40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</w:t>
      </w:r>
      <w:r w:rsidRPr="00B31E40">
        <w:rPr>
          <w:rFonts w:asciiTheme="majorBidi" w:hAnsiTheme="majorBidi" w:hint="cs"/>
          <w:color w:val="000000" w:themeColor="text1"/>
          <w:sz w:val="24"/>
          <w:szCs w:val="24"/>
          <w:rtl/>
          <w:lang w:bidi="ar-IQ"/>
        </w:rPr>
        <w:t xml:space="preserve"> </w:t>
      </w:r>
      <w:r w:rsidRPr="00B31E40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3641CA" w:rsidRPr="00922D8E" w:rsidRDefault="003641CA" w:rsidP="00C034C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034C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ويَنة+</w:t>
      </w:r>
      <w:r w:rsidR="00B31E40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بيناستور</w:t>
      </w:r>
      <w:r w:rsidR="00B31E40">
        <w:rPr>
          <w:b/>
          <w:bCs/>
          <w:noProof/>
          <w:color w:val="7030A0"/>
          <w:sz w:val="32"/>
          <w:szCs w:val="32"/>
          <w:lang w:bidi="ar-IQ"/>
        </w:rPr>
        <w:t>BINASTORE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31E4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19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B31E40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31E40">
        <w:rPr>
          <w:rFonts w:ascii="Ali- Arabesque" w:hAnsi="Ali- Arabesque" w:hint="cs"/>
          <w:color w:val="7030A0"/>
          <w:rtl/>
        </w:rPr>
        <w:t>2556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31E40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31E40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B31E4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31E40">
        <w:rPr>
          <w:rFonts w:ascii="Ali- Arabesque" w:hAnsi="Ali- Arabesque" w:cs="Ali-A-Samik" w:hint="cs"/>
          <w:color w:val="7030A0"/>
          <w:sz w:val="40"/>
          <w:szCs w:val="40"/>
          <w:rtl/>
        </w:rPr>
        <w:t>07701488749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B31E4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31E4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اسمنت بازيان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B31E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31E40" w:rsidRPr="00B31E40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سليمانية / شارع 60 م رزكارى / مقابل معرض سيارات ورزير / محلة 412 رقم الدار 70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C034C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034C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ويَنة+بيناستور</w:t>
      </w:r>
      <w:r w:rsidR="00C034CD">
        <w:rPr>
          <w:b/>
          <w:bCs/>
          <w:noProof/>
          <w:color w:val="7030A0"/>
          <w:sz w:val="32"/>
          <w:szCs w:val="32"/>
          <w:lang w:bidi="ar-IQ"/>
        </w:rPr>
        <w:t>BINASTORE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31E4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19 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B31E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31E40">
        <w:rPr>
          <w:rFonts w:ascii="Ali- Arabesque" w:hAnsi="Ali- Arabesque" w:hint="cs"/>
          <w:color w:val="7030A0"/>
          <w:rtl/>
        </w:rPr>
        <w:t>2556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31E40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31E40">
        <w:rPr>
          <w:rFonts w:ascii="Ali- Arabesque" w:hAnsi="Ali- Arabesque" w:hint="cs"/>
          <w:color w:val="7030A0"/>
          <w:rtl/>
          <w:lang w:bidi="ar-IQ"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B31E4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B31E40">
        <w:rPr>
          <w:rFonts w:ascii="Ali- Arabesque" w:hAnsi="Ali- Arabesque" w:cs="Ali-A-Samik" w:hint="cs"/>
          <w:color w:val="7030A0"/>
          <w:sz w:val="40"/>
          <w:szCs w:val="40"/>
          <w:rtl/>
        </w:rPr>
        <w:t>07701488749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62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AF51CF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013710" cy="1359535"/>
                  <wp:effectExtent l="0" t="0" r="0" b="0"/>
                  <wp:docPr id="69" name="Picture 69" descr="C:\Users\lava\Desktop\لوغو\لوغو 64\BINASTORE ( Logo and Name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لوغو\لوغو 64\BINASTORE ( Logo and Name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135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47708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770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فيرست بيفيريج/كؤمثانياي هاوبةش / رةطةزى سويدي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47708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47708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سويد / لوند / شةقامى سكيفر 102.22478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4770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77085">
        <w:rPr>
          <w:b/>
          <w:bCs/>
          <w:noProof/>
          <w:color w:val="7030A0"/>
          <w:sz w:val="32"/>
          <w:szCs w:val="32"/>
          <w:lang w:bidi="ar-IQ"/>
        </w:rPr>
        <w:t>WHITE TIGER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7708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 أ, ب,ج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47708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77085">
        <w:rPr>
          <w:rFonts w:ascii="Ali- Arabesque" w:hAnsi="Ali- Arabesque" w:hint="cs"/>
          <w:color w:val="7030A0"/>
          <w:rtl/>
        </w:rPr>
        <w:t>2557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77085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7708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47708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477085">
        <w:rPr>
          <w:rFonts w:ascii="Ali- Arabesque" w:hAnsi="Ali- Arabesque" w:cs="Ali-A-Samik" w:hint="cs"/>
          <w:color w:val="7030A0"/>
          <w:sz w:val="40"/>
          <w:szCs w:val="40"/>
          <w:rtl/>
        </w:rPr>
        <w:t>07504507561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47708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7708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فيرست بيفيريج / شركة مساهمة /الجنسية سويدية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4770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7708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السويد / لوند / شارع سكيفر 102.22478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4770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477085">
        <w:rPr>
          <w:b/>
          <w:bCs/>
          <w:noProof/>
          <w:color w:val="7030A0"/>
          <w:sz w:val="32"/>
          <w:szCs w:val="32"/>
          <w:lang w:bidi="ar-IQ"/>
        </w:rPr>
        <w:t>WHITE TIGER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7708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 أ, ب,ج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4770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77085">
        <w:rPr>
          <w:rFonts w:ascii="Ali- Arabesque" w:hAnsi="Ali- Arabesque" w:hint="cs"/>
          <w:color w:val="7030A0"/>
          <w:rtl/>
        </w:rPr>
        <w:t>2557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77085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77085">
        <w:rPr>
          <w:rFonts w:ascii="Ali- Arabesque" w:hAnsi="Ali- Arabesque" w:hint="cs"/>
          <w:color w:val="7030A0"/>
          <w:rtl/>
          <w:lang w:bidi="ar-IQ"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47708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477085">
        <w:rPr>
          <w:rFonts w:ascii="Ali- Arabesque" w:hAnsi="Ali- Arabesque" w:cs="Ali-A-Samik" w:hint="cs"/>
          <w:color w:val="7030A0"/>
          <w:sz w:val="40"/>
          <w:szCs w:val="40"/>
          <w:rtl/>
        </w:rPr>
        <w:t>07504507561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552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1A4E7E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023360" cy="1828800"/>
                  <wp:effectExtent l="0" t="0" r="0" b="0"/>
                  <wp:docPr id="67" name="Picture 67" descr="C:\Users\lava\Desktop\لوغو\لوغو 64\white ti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لوغو\لوغو 64\white ti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36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1A38E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A38E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يارا بؤ بازرطانى طشتى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1A38E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A38E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سليَمانى  / بازارى خانةقا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4770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77085">
        <w:rPr>
          <w:b/>
          <w:bCs/>
          <w:noProof/>
          <w:color w:val="7030A0"/>
          <w:sz w:val="32"/>
          <w:szCs w:val="32"/>
          <w:lang w:bidi="ar-IQ"/>
        </w:rPr>
        <w:t>SHAD GENIRAL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77085" w:rsidRPr="00477085">
        <w:rPr>
          <w:rFonts w:ascii="Ali- Arabesque" w:hAnsi="Ali- Arabesque" w:cs="Ali-A-Samik" w:hint="cs"/>
          <w:b/>
          <w:bCs/>
          <w:color w:val="7030A0"/>
          <w:sz w:val="28"/>
          <w:szCs w:val="28"/>
          <w:rtl/>
          <w:lang w:bidi="ar-IQ"/>
        </w:rPr>
        <w:t>9 أ,ب,ج,د,ه,و,ز,ح  , 11 أ,ب,ج,د,ه,و,ز,ح,ط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1A38E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A38E9">
        <w:rPr>
          <w:rFonts w:ascii="Ali- Arabesque" w:hAnsi="Ali- Arabesque" w:hint="cs"/>
          <w:color w:val="7030A0"/>
          <w:rtl/>
        </w:rPr>
        <w:t>2558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A38E9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A38E9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1A38E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A38E9">
        <w:rPr>
          <w:rFonts w:ascii="Ali- Arabesque" w:hAnsi="Ali- Arabesque" w:cs="Ali-A-Samik" w:hint="cs"/>
          <w:color w:val="7030A0"/>
          <w:sz w:val="40"/>
          <w:szCs w:val="40"/>
          <w:rtl/>
        </w:rPr>
        <w:t>07701529396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1A38E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A38E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يارا للتجارة العامة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1A38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A38E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السليمانية  / سوق  خانقا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1A38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A38E9">
        <w:rPr>
          <w:b/>
          <w:bCs/>
          <w:noProof/>
          <w:color w:val="7030A0"/>
          <w:sz w:val="32"/>
          <w:szCs w:val="32"/>
          <w:lang w:bidi="ar-IQ"/>
        </w:rPr>
        <w:t>SHAD GENIRAL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A38E9" w:rsidRPr="00477085">
        <w:rPr>
          <w:rFonts w:ascii="Ali- Arabesque" w:hAnsi="Ali- Arabesque" w:cs="Ali-A-Samik" w:hint="cs"/>
          <w:b/>
          <w:bCs/>
          <w:color w:val="7030A0"/>
          <w:sz w:val="28"/>
          <w:szCs w:val="28"/>
          <w:rtl/>
          <w:lang w:bidi="ar-IQ"/>
        </w:rPr>
        <w:t>9 أ,ب,ج,د,ه,و,ز,ح  , 11 أ,ب,ج,د,ه,و,ز,ح,ط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1A38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A38E9">
        <w:rPr>
          <w:rFonts w:ascii="Ali- Arabesque" w:hAnsi="Ali- Arabesque" w:hint="cs"/>
          <w:color w:val="7030A0"/>
          <w:rtl/>
        </w:rPr>
        <w:t>2558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A38E9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A38E9">
        <w:rPr>
          <w:rFonts w:ascii="Ali- Arabesque" w:hAnsi="Ali- Arabesque" w:hint="cs"/>
          <w:color w:val="7030A0"/>
          <w:rtl/>
          <w:lang w:bidi="ar-IQ"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1A38E9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A38E9">
        <w:rPr>
          <w:rFonts w:ascii="Ali- Arabesque" w:hAnsi="Ali- Arabesque" w:cs="Ali-A-Samik" w:hint="cs"/>
          <w:color w:val="7030A0"/>
          <w:sz w:val="40"/>
          <w:szCs w:val="40"/>
          <w:rtl/>
        </w:rPr>
        <w:t>07701529396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A9710C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86551" cy="1828800"/>
                  <wp:effectExtent l="0" t="0" r="4445" b="0"/>
                  <wp:docPr id="65" name="Picture 65" descr="H:\new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new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55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705A98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05A98" w:rsidRDefault="00705A98" w:rsidP="00705A98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3F01C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A38E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كارطةى هةزار بؤ بةرهةم هيَناني</w:t>
      </w:r>
      <w:r w:rsidR="003F01C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هةمي جؤر سثياتيا</w:t>
      </w:r>
      <w:r w:rsidR="001A38E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1A38E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A38E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دهؤك  / زاخؤ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1A38E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A38E9">
        <w:rPr>
          <w:b/>
          <w:bCs/>
          <w:noProof/>
          <w:color w:val="7030A0"/>
          <w:sz w:val="32"/>
          <w:szCs w:val="32"/>
          <w:lang w:bidi="ar-IQ"/>
        </w:rPr>
        <w:t>DOSAN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A38E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 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1A38E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A38E9">
        <w:rPr>
          <w:rFonts w:ascii="Ali- Arabesque" w:hAnsi="Ali- Arabesque" w:hint="cs"/>
          <w:color w:val="7030A0"/>
          <w:rtl/>
        </w:rPr>
        <w:t>2559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A38E9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A38E9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1A38E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A38E9">
        <w:rPr>
          <w:rFonts w:ascii="Ali- Arabesque" w:hAnsi="Ali- Arabesque" w:cs="Ali-A-Samik" w:hint="cs"/>
          <w:color w:val="7030A0"/>
          <w:sz w:val="40"/>
          <w:szCs w:val="40"/>
          <w:rtl/>
        </w:rPr>
        <w:t>07504856485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1A38E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A38E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هزار لأنتاج ألبان ومشتقاتها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1A38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A38E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دهوك /  زاخو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1A38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A38E9">
        <w:rPr>
          <w:b/>
          <w:bCs/>
          <w:noProof/>
          <w:color w:val="7030A0"/>
          <w:sz w:val="32"/>
          <w:szCs w:val="32"/>
          <w:lang w:bidi="ar-IQ"/>
        </w:rPr>
        <w:t>DOSAN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A38E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 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1A38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A38E9">
        <w:rPr>
          <w:rFonts w:ascii="Ali- Arabesque" w:hAnsi="Ali- Arabesque" w:hint="cs"/>
          <w:color w:val="7030A0"/>
          <w:rtl/>
        </w:rPr>
        <w:t>2559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A38E9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A38E9">
        <w:rPr>
          <w:rFonts w:ascii="Ali- Arabesque" w:hAnsi="Ali- Arabesque" w:hint="cs"/>
          <w:color w:val="7030A0"/>
          <w:rtl/>
          <w:lang w:bidi="ar-IQ"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1A38E9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A38E9">
        <w:rPr>
          <w:rFonts w:ascii="Ali- Arabesque" w:hAnsi="Ali- Arabesque" w:cs="Ali-A-Samik" w:hint="cs"/>
          <w:color w:val="7030A0"/>
          <w:sz w:val="40"/>
          <w:szCs w:val="40"/>
          <w:rtl/>
        </w:rPr>
        <w:t>07504856485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446B3" w:rsidRDefault="00F446B3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Pr="00F446B3" w:rsidRDefault="00F446B3" w:rsidP="00F446B3">
      <w:pPr>
        <w:tabs>
          <w:tab w:val="left" w:pos="9885"/>
        </w:tabs>
        <w:rPr>
          <w:rFonts w:ascii="Ali- Arabesque" w:hAnsi="Ali- Arabesque"/>
          <w:rtl/>
        </w:rPr>
      </w:pPr>
      <w:r>
        <w:rPr>
          <w:rFonts w:ascii="Ali- Arabesque" w:hAnsi="Ali- Arabesque"/>
          <w:rtl/>
        </w:rPr>
        <w:tab/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97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7560A6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t xml:space="preserve"> </w:t>
            </w:r>
            <w:r w:rsidR="00F446B3"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2845677" cy="1828800"/>
                  <wp:effectExtent l="0" t="0" r="0" b="0"/>
                  <wp:docPr id="128" name="Picture 128" descr="H:\dos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dos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67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77ACD" w:rsidRDefault="00D77ACD" w:rsidP="00D77ACD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F446B3" w:rsidRDefault="00F446B3" w:rsidP="00D77ACD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B11A6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11A6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B11A6A">
        <w:rPr>
          <w:b/>
          <w:bCs/>
          <w:noProof/>
          <w:color w:val="7030A0"/>
          <w:sz w:val="32"/>
          <w:szCs w:val="32"/>
          <w:lang w:bidi="ar-IQ"/>
        </w:rPr>
        <w:t>Polteks Doga</w:t>
      </w:r>
      <w:r w:rsidR="00B11A6A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بؤ بازرطاني ئاسن و ثيشةسازي ئاسن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F7223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F7223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مامزاوة / ريَطاي مةخمور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3F01C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F01C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="00F72233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72233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6 </w:t>
      </w:r>
      <w:r w:rsidR="00F72233" w:rsidRPr="00F72233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F72233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72233">
        <w:rPr>
          <w:rFonts w:ascii="Ali- Arabesque" w:hAnsi="Ali- Arabesque" w:hint="cs"/>
          <w:color w:val="7030A0"/>
          <w:rtl/>
        </w:rPr>
        <w:t>2560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72233"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7223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F7223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72233">
        <w:rPr>
          <w:rFonts w:ascii="Ali- Arabesque" w:hAnsi="Ali- Arabesque" w:cs="Ali-A-Samik" w:hint="cs"/>
          <w:color w:val="7030A0"/>
          <w:sz w:val="40"/>
          <w:szCs w:val="40"/>
          <w:rtl/>
        </w:rPr>
        <w:t>07508991683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F7223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72233" w:rsidRPr="00F7223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F72233" w:rsidRPr="00F72233">
        <w:rPr>
          <w:rFonts w:cs="Ali-A-Samik"/>
          <w:noProof/>
          <w:color w:val="7030A0"/>
          <w:sz w:val="32"/>
          <w:szCs w:val="32"/>
          <w:lang w:bidi="ar-IQ"/>
        </w:rPr>
        <w:t>Polteks Doga</w:t>
      </w:r>
      <w:r w:rsidR="00F72233" w:rsidRPr="00F72233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لتجارة الحديد و صناعة الحديد / المحدودة</w:t>
      </w:r>
      <w:r w:rsidRPr="00F72233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F7223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7223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مامزاوة / طريق مخمور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F7223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F72233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72233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6 </w:t>
      </w:r>
      <w:r w:rsidR="00F72233" w:rsidRPr="00F72233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F7223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72233">
        <w:rPr>
          <w:rFonts w:ascii="Ali- Arabesque" w:hAnsi="Ali- Arabesque" w:hint="cs"/>
          <w:color w:val="7030A0"/>
          <w:rtl/>
        </w:rPr>
        <w:t>2560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72233">
        <w:rPr>
          <w:rFonts w:ascii="Ali- Arabesque" w:hAnsi="Ali- Arabesque" w:hint="cs"/>
          <w:color w:val="7030A0"/>
          <w:rtl/>
        </w:rPr>
        <w:t>31</w:t>
      </w:r>
      <w:r w:rsidR="00F72233" w:rsidRPr="00E96EA3">
        <w:rPr>
          <w:rFonts w:ascii="Ali- Arabesque" w:hAnsi="Ali- Arabesque" w:hint="cs"/>
          <w:color w:val="7030A0"/>
          <w:rtl/>
        </w:rPr>
        <w:t>/</w:t>
      </w:r>
      <w:r w:rsidR="00F72233">
        <w:rPr>
          <w:rFonts w:ascii="Ali- Arabesque" w:hAnsi="Ali- Arabesque" w:hint="cs"/>
          <w:color w:val="7030A0"/>
          <w:rtl/>
        </w:rPr>
        <w:t>8</w:t>
      </w:r>
      <w:r w:rsidR="00F72233" w:rsidRPr="00E96EA3">
        <w:rPr>
          <w:rFonts w:ascii="Ali- Arabesque" w:hAnsi="Ali- Arabesque" w:hint="cs"/>
          <w:color w:val="7030A0"/>
          <w:rtl/>
        </w:rPr>
        <w:t>/2</w:t>
      </w:r>
      <w:r w:rsidR="00F72233">
        <w:rPr>
          <w:rFonts w:ascii="Ali- Arabesque" w:hAnsi="Ali- Arabesque" w:hint="cs"/>
          <w:color w:val="7030A0"/>
          <w:rtl/>
        </w:rPr>
        <w:t>0</w:t>
      </w:r>
      <w:r w:rsidR="00F72233" w:rsidRPr="00E96EA3">
        <w:rPr>
          <w:rFonts w:ascii="Ali- Arabesque" w:hAnsi="Ali- Arabesque" w:hint="cs"/>
          <w:color w:val="7030A0"/>
          <w:rtl/>
        </w:rPr>
        <w:t>1</w:t>
      </w:r>
      <w:r w:rsidR="00F72233">
        <w:rPr>
          <w:rFonts w:ascii="Ali- Arabesque" w:hAnsi="Ali- Arabesque" w:hint="cs"/>
          <w:color w:val="7030A0"/>
          <w:rtl/>
        </w:rPr>
        <w:t>5</w:t>
      </w:r>
      <w:r w:rsidR="00F72233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F7223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F72233">
        <w:rPr>
          <w:rFonts w:ascii="Ali- Arabesque" w:hAnsi="Ali- Arabesque" w:cs="Ali-A-Samik" w:hint="cs"/>
          <w:color w:val="7030A0"/>
          <w:sz w:val="40"/>
          <w:szCs w:val="40"/>
          <w:rtl/>
        </w:rPr>
        <w:t>07508991683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4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EE3B64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05371" cy="914400"/>
                  <wp:effectExtent l="0" t="0" r="0" b="0"/>
                  <wp:docPr id="115" name="Picture 115" descr="C:\Users\lava\Desktop\نشرات\64\لوغو 64\polteksشركة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polteksشركة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37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F6D5E" w:rsidRDefault="002F6D5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Pr="00E50194" w:rsidRDefault="002F6D5E" w:rsidP="002F6D5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F6D5E" w:rsidRPr="00494B6B" w:rsidRDefault="002F6D5E" w:rsidP="002F6D5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b/>
          <w:bCs/>
          <w:noProof/>
          <w:color w:val="7030A0"/>
          <w:sz w:val="32"/>
          <w:szCs w:val="32"/>
          <w:lang w:bidi="ar-IQ"/>
        </w:rPr>
        <w:t>Polteks Doga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بؤ بازرطاني ئاسن و ثيشةسازي ئاسن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F6D5E" w:rsidRPr="008A57FD" w:rsidRDefault="002F6D5E" w:rsidP="002F6D5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مامزاوة / ريَطاي مةخمور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922D8E" w:rsidRDefault="002F6D5E" w:rsidP="003F01C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F01C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6 </w:t>
      </w:r>
      <w:r w:rsidRPr="00F72233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D7707E" w:rsidRDefault="002F6D5E" w:rsidP="002F6D5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F6D5E" w:rsidRDefault="002F6D5E" w:rsidP="00D77AC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77ACD">
        <w:rPr>
          <w:rFonts w:ascii="Ali- Arabesque" w:hAnsi="Ali- Arabesque" w:hint="cs"/>
          <w:color w:val="7030A0"/>
          <w:rtl/>
        </w:rPr>
        <w:t>2561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A00045" w:rsidRDefault="002F6D5E" w:rsidP="002F6D5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07508991683</w:t>
      </w:r>
    </w:p>
    <w:p w:rsidR="002F6D5E" w:rsidRPr="00532D6B" w:rsidRDefault="002F6D5E" w:rsidP="002F6D5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F6D5E" w:rsidRPr="00976EAA" w:rsidRDefault="002F6D5E" w:rsidP="002F6D5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F7223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F72233">
        <w:rPr>
          <w:rFonts w:cs="Ali-A-Samik"/>
          <w:noProof/>
          <w:color w:val="7030A0"/>
          <w:sz w:val="32"/>
          <w:szCs w:val="32"/>
          <w:lang w:bidi="ar-IQ"/>
        </w:rPr>
        <w:t>Polteks Doga</w:t>
      </w:r>
      <w:r w:rsidRPr="00F72233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لتجارة الحديد و صناعة الحديد / المحدودة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F6D5E" w:rsidRPr="009150D4" w:rsidRDefault="002F6D5E" w:rsidP="002F6D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مامزاوة / طريق مخمور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F6D5E" w:rsidRPr="00150B30" w:rsidRDefault="002F6D5E" w:rsidP="002F6D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6 </w:t>
      </w:r>
      <w:r w:rsidRPr="00F72233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BB38F4" w:rsidRDefault="002F6D5E" w:rsidP="002F6D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F6D5E" w:rsidRPr="00BB38F4" w:rsidRDefault="002F6D5E" w:rsidP="002F6D5E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07508991683</w:t>
      </w:r>
    </w:p>
    <w:p w:rsidR="002F6D5E" w:rsidRPr="003118AF" w:rsidRDefault="002F6D5E" w:rsidP="002F6D5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88"/>
      </w:tblGrid>
      <w:tr w:rsidR="002F6D5E" w:rsidRPr="00887035" w:rsidTr="00516CC5">
        <w:trPr>
          <w:trHeight w:val="234"/>
        </w:trPr>
        <w:tc>
          <w:tcPr>
            <w:tcW w:w="1195" w:type="dxa"/>
          </w:tcPr>
          <w:p w:rsidR="002F6D5E" w:rsidRPr="00C27366" w:rsidRDefault="00EE3B64" w:rsidP="00516C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60238" cy="914400"/>
                  <wp:effectExtent l="0" t="0" r="0" b="0"/>
                  <wp:docPr id="118" name="Picture 118" descr="C:\Users\lava\Desktop\نشرات\64\لوغو 64\polteksشركة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64\لوغو 64\polteksشركة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3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F6D5E" w:rsidRDefault="002F6D5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F6D5E" w:rsidRDefault="002F6D5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F6D5E" w:rsidRDefault="002F6D5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F6D5E" w:rsidRDefault="002F6D5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F6D5E" w:rsidRDefault="002F6D5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F6D5E" w:rsidRDefault="002F6D5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F6D5E" w:rsidRDefault="002F6D5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F6D5E" w:rsidRDefault="002F6D5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Pr="00E50194" w:rsidRDefault="002F6D5E" w:rsidP="002F6D5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F6D5E" w:rsidRPr="00494B6B" w:rsidRDefault="002F6D5E" w:rsidP="002F6D5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b/>
          <w:bCs/>
          <w:noProof/>
          <w:color w:val="7030A0"/>
          <w:sz w:val="32"/>
          <w:szCs w:val="32"/>
          <w:lang w:bidi="ar-IQ"/>
        </w:rPr>
        <w:t>Polteks Doga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بؤ بازرطاني ئاسن و ثيشةسازي ئاسن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F6D5E" w:rsidRPr="008A57FD" w:rsidRDefault="002F6D5E" w:rsidP="002F6D5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مامزاوة / ريَطاي مةخمور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922D8E" w:rsidRDefault="002F6D5E" w:rsidP="003F01C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F01C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6 </w:t>
      </w:r>
      <w:r w:rsidRPr="00F72233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D7707E" w:rsidRDefault="002F6D5E" w:rsidP="002F6D5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F6D5E" w:rsidRDefault="002F6D5E" w:rsidP="00D77AC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77ACD">
        <w:rPr>
          <w:rFonts w:ascii="Ali- Arabesque" w:hAnsi="Ali- Arabesque" w:hint="cs"/>
          <w:color w:val="7030A0"/>
          <w:rtl/>
        </w:rPr>
        <w:t>2562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A00045" w:rsidRDefault="002F6D5E" w:rsidP="002F6D5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07508991683</w:t>
      </w:r>
    </w:p>
    <w:p w:rsidR="002F6D5E" w:rsidRPr="00532D6B" w:rsidRDefault="002F6D5E" w:rsidP="002F6D5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F6D5E" w:rsidRPr="00976EAA" w:rsidRDefault="002F6D5E" w:rsidP="002F6D5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F7223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F72233">
        <w:rPr>
          <w:rFonts w:cs="Ali-A-Samik"/>
          <w:noProof/>
          <w:color w:val="7030A0"/>
          <w:sz w:val="32"/>
          <w:szCs w:val="32"/>
          <w:lang w:bidi="ar-IQ"/>
        </w:rPr>
        <w:t>Polteks Doga</w:t>
      </w:r>
      <w:r w:rsidRPr="00F72233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لتجارة الحديد و صناعة الحديد / المحدودة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F6D5E" w:rsidRPr="009150D4" w:rsidRDefault="002F6D5E" w:rsidP="002F6D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مامزاوة / طريق مخمور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F6D5E" w:rsidRPr="00150B30" w:rsidRDefault="002F6D5E" w:rsidP="002F6D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6 </w:t>
      </w:r>
      <w:r w:rsidRPr="00F72233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BB38F4" w:rsidRDefault="002F6D5E" w:rsidP="00D77AC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77ACD">
        <w:rPr>
          <w:rFonts w:ascii="Ali- Arabesque" w:hAnsi="Ali- Arabesque" w:hint="cs"/>
          <w:color w:val="7030A0"/>
          <w:rtl/>
        </w:rPr>
        <w:t>2562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F6D5E" w:rsidRPr="00BB38F4" w:rsidRDefault="002F6D5E" w:rsidP="002F6D5E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07508991683</w:t>
      </w:r>
    </w:p>
    <w:p w:rsidR="002F6D5E" w:rsidRPr="003118AF" w:rsidRDefault="002F6D5E" w:rsidP="002F6D5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59"/>
      </w:tblGrid>
      <w:tr w:rsidR="002F6D5E" w:rsidRPr="00887035" w:rsidTr="00516CC5">
        <w:trPr>
          <w:trHeight w:val="234"/>
        </w:trPr>
        <w:tc>
          <w:tcPr>
            <w:tcW w:w="1195" w:type="dxa"/>
          </w:tcPr>
          <w:p w:rsidR="002F6D5E" w:rsidRPr="00C27366" w:rsidRDefault="00EE3B64" w:rsidP="00516C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32859" cy="914400"/>
                  <wp:effectExtent l="0" t="0" r="0" b="0"/>
                  <wp:docPr id="121" name="Picture 121" descr="C:\Users\lava\Desktop\نشرات\64\لوغو 64\polteksشركة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نشرات\64\لوغو 64\polteksشركة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859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F6D5E" w:rsidRDefault="002F6D5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F6D5E" w:rsidRDefault="002F6D5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Pr="00E50194" w:rsidRDefault="002F6D5E" w:rsidP="002F6D5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F6D5E" w:rsidRPr="00494B6B" w:rsidRDefault="002F6D5E" w:rsidP="002F6D5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b/>
          <w:bCs/>
          <w:noProof/>
          <w:color w:val="7030A0"/>
          <w:sz w:val="32"/>
          <w:szCs w:val="32"/>
          <w:lang w:bidi="ar-IQ"/>
        </w:rPr>
        <w:t>Polteks Doga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بؤ بازرطاني ئاسن و ثيشةسازي ئاسن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F6D5E" w:rsidRPr="008A57FD" w:rsidRDefault="002F6D5E" w:rsidP="002F6D5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مامزاوة / ريَطاي مةخمور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922D8E" w:rsidRDefault="002F6D5E" w:rsidP="003F01C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F01C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6 </w:t>
      </w:r>
      <w:r w:rsidRPr="00F72233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D7707E" w:rsidRDefault="002F6D5E" w:rsidP="002F6D5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F6D5E" w:rsidRDefault="002F6D5E" w:rsidP="00D77AC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77ACD">
        <w:rPr>
          <w:rFonts w:ascii="Ali- Arabesque" w:hAnsi="Ali- Arabesque" w:hint="cs"/>
          <w:color w:val="7030A0"/>
          <w:rtl/>
        </w:rPr>
        <w:t>2563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A00045" w:rsidRDefault="002F6D5E" w:rsidP="002F6D5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07508991683</w:t>
      </w:r>
    </w:p>
    <w:p w:rsidR="002F6D5E" w:rsidRPr="00532D6B" w:rsidRDefault="002F6D5E" w:rsidP="002F6D5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F6D5E" w:rsidRPr="00976EAA" w:rsidRDefault="002F6D5E" w:rsidP="002F6D5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F7223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F72233">
        <w:rPr>
          <w:rFonts w:cs="Ali-A-Samik"/>
          <w:noProof/>
          <w:color w:val="7030A0"/>
          <w:sz w:val="32"/>
          <w:szCs w:val="32"/>
          <w:lang w:bidi="ar-IQ"/>
        </w:rPr>
        <w:t>Polteks Doga</w:t>
      </w:r>
      <w:r w:rsidRPr="00F72233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لتجارة الحديد و صناعة الحديد / المحدودة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F6D5E" w:rsidRPr="009150D4" w:rsidRDefault="002F6D5E" w:rsidP="002F6D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مامزاوة / طريق مخمور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F6D5E" w:rsidRPr="00150B30" w:rsidRDefault="002F6D5E" w:rsidP="002F6D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6 </w:t>
      </w:r>
      <w:r w:rsidRPr="00F72233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BB38F4" w:rsidRDefault="002F6D5E" w:rsidP="00D77AC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77ACD">
        <w:rPr>
          <w:rFonts w:ascii="Ali- Arabesque" w:hAnsi="Ali- Arabesque" w:hint="cs"/>
          <w:color w:val="7030A0"/>
          <w:rtl/>
        </w:rPr>
        <w:t>2563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F6D5E" w:rsidRPr="00BB38F4" w:rsidRDefault="002F6D5E" w:rsidP="002F6D5E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07508991683</w:t>
      </w:r>
    </w:p>
    <w:p w:rsidR="002F6D5E" w:rsidRPr="003118AF" w:rsidRDefault="002F6D5E" w:rsidP="002F6D5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46"/>
      </w:tblGrid>
      <w:tr w:rsidR="002F6D5E" w:rsidRPr="00887035" w:rsidTr="00516CC5">
        <w:trPr>
          <w:trHeight w:val="234"/>
        </w:trPr>
        <w:tc>
          <w:tcPr>
            <w:tcW w:w="1195" w:type="dxa"/>
          </w:tcPr>
          <w:p w:rsidR="002F6D5E" w:rsidRPr="00C27366" w:rsidRDefault="00EE3B64" w:rsidP="00516C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05371" cy="914400"/>
                  <wp:effectExtent l="0" t="0" r="0" b="0"/>
                  <wp:docPr id="119" name="Picture 119" descr="C:\Users\lava\Desktop\نشرات\64\لوغو 64\polteksشركة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نشرات\64\لوغو 64\polteksشركة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37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77ACD" w:rsidRDefault="00D77ACD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3F01C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77AC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</w:t>
      </w:r>
      <w:r w:rsidR="003F01C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دةلال</w:t>
      </w:r>
      <w:r w:rsidR="00D77AC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بةرهةم هيَناني جبس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D77AC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77AC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دهؤك / زاخؤ / ثيشةسازي نؤي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D77AC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77ACD">
        <w:rPr>
          <w:b/>
          <w:bCs/>
          <w:noProof/>
          <w:color w:val="7030A0"/>
          <w:sz w:val="32"/>
          <w:szCs w:val="32"/>
          <w:lang w:bidi="ar-IQ"/>
        </w:rPr>
        <w:t>BIKO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77AC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D77AC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77ACD">
        <w:rPr>
          <w:rFonts w:ascii="Ali- Arabesque" w:hAnsi="Ali- Arabesque" w:hint="cs"/>
          <w:color w:val="7030A0"/>
          <w:rtl/>
        </w:rPr>
        <w:t>2564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77ACD"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77ACD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D77AC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77ACD">
        <w:rPr>
          <w:rFonts w:ascii="Ali- Arabesque" w:hAnsi="Ali- Arabesque" w:cs="Ali-A-Samik" w:hint="cs"/>
          <w:color w:val="7030A0"/>
          <w:sz w:val="40"/>
          <w:szCs w:val="40"/>
          <w:rtl/>
        </w:rPr>
        <w:t>07508171380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D77AC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77AC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دلال لأنتاج شبس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D77AC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77AC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دهوك / زاخو / الصناعة الجديدة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D77AC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D77ACD">
        <w:rPr>
          <w:b/>
          <w:bCs/>
          <w:noProof/>
          <w:color w:val="7030A0"/>
          <w:sz w:val="32"/>
          <w:szCs w:val="32"/>
          <w:lang w:bidi="ar-IQ"/>
        </w:rPr>
        <w:t>BIKO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77AC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31أ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D77AC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77ACD">
        <w:rPr>
          <w:rFonts w:ascii="Ali- Arabesque" w:hAnsi="Ali- Arabesque" w:hint="cs"/>
          <w:color w:val="7030A0"/>
          <w:rtl/>
        </w:rPr>
        <w:t>2564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77ACD">
        <w:rPr>
          <w:rFonts w:ascii="Ali- Arabesque" w:hAnsi="Ali- Arabesque" w:hint="cs"/>
          <w:color w:val="7030A0"/>
          <w:rtl/>
        </w:rPr>
        <w:t>31</w:t>
      </w:r>
      <w:r w:rsidR="00D77ACD" w:rsidRPr="00E96EA3">
        <w:rPr>
          <w:rFonts w:ascii="Ali- Arabesque" w:hAnsi="Ali- Arabesque" w:hint="cs"/>
          <w:color w:val="7030A0"/>
          <w:rtl/>
        </w:rPr>
        <w:t>/</w:t>
      </w:r>
      <w:r w:rsidR="00D77ACD">
        <w:rPr>
          <w:rFonts w:ascii="Ali- Arabesque" w:hAnsi="Ali- Arabesque" w:hint="cs"/>
          <w:color w:val="7030A0"/>
          <w:rtl/>
        </w:rPr>
        <w:t>8</w:t>
      </w:r>
      <w:r w:rsidR="00D77ACD" w:rsidRPr="00E96EA3">
        <w:rPr>
          <w:rFonts w:ascii="Ali- Arabesque" w:hAnsi="Ali- Arabesque" w:hint="cs"/>
          <w:color w:val="7030A0"/>
          <w:rtl/>
        </w:rPr>
        <w:t>/2</w:t>
      </w:r>
      <w:r w:rsidR="00D77ACD">
        <w:rPr>
          <w:rFonts w:ascii="Ali- Arabesque" w:hAnsi="Ali- Arabesque" w:hint="cs"/>
          <w:color w:val="7030A0"/>
          <w:rtl/>
        </w:rPr>
        <w:t>0</w:t>
      </w:r>
      <w:r w:rsidR="00D77ACD" w:rsidRPr="00E96EA3">
        <w:rPr>
          <w:rFonts w:ascii="Ali- Arabesque" w:hAnsi="Ali- Arabesque" w:hint="cs"/>
          <w:color w:val="7030A0"/>
          <w:rtl/>
        </w:rPr>
        <w:t>1</w:t>
      </w:r>
      <w:r w:rsidR="00D77ACD">
        <w:rPr>
          <w:rFonts w:ascii="Ali- Arabesque" w:hAnsi="Ali- Arabesque" w:hint="cs"/>
          <w:color w:val="7030A0"/>
          <w:rtl/>
        </w:rPr>
        <w:t>5</w:t>
      </w:r>
      <w:r w:rsidR="00D77ACD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D77ACD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D77ACD">
        <w:rPr>
          <w:rFonts w:ascii="Ali- Arabesque" w:hAnsi="Ali- Arabesque" w:cs="Ali-A-Samik" w:hint="cs"/>
          <w:color w:val="7030A0"/>
          <w:sz w:val="40"/>
          <w:szCs w:val="40"/>
          <w:rtl/>
        </w:rPr>
        <w:t>07508171380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3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5B2399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028100" cy="1828800"/>
                  <wp:effectExtent l="0" t="0" r="635" b="0"/>
                  <wp:docPr id="73" name="Picture 73" descr="H:\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1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19115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9115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كارطةي ئيفيكت بؤ بةرهةم هيَناني ثاككةرةوةي طشتي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19115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9115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ناوضةي ثيشةسازي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1911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91154">
        <w:rPr>
          <w:b/>
          <w:bCs/>
          <w:noProof/>
          <w:color w:val="7030A0"/>
          <w:sz w:val="32"/>
          <w:szCs w:val="32"/>
          <w:lang w:bidi="ar-IQ"/>
        </w:rPr>
        <w:t>Effort</w:t>
      </w:r>
      <w:r w:rsidR="0019115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ايفورت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9115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191154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91154">
        <w:rPr>
          <w:rFonts w:ascii="Ali- Arabesque" w:hAnsi="Ali- Arabesque" w:hint="cs"/>
          <w:color w:val="7030A0"/>
          <w:rtl/>
        </w:rPr>
        <w:t>2565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91154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9115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19115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91154">
        <w:rPr>
          <w:rFonts w:ascii="Ali- Arabesque" w:hAnsi="Ali- Arabesque" w:cs="Ali-A-Samik" w:hint="cs"/>
          <w:color w:val="7030A0"/>
          <w:sz w:val="40"/>
          <w:szCs w:val="40"/>
          <w:rtl/>
        </w:rPr>
        <w:t>07504564763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19115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9115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ئيفيكت لأنتاج المنظفات العامة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1911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9115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1911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91154">
        <w:rPr>
          <w:b/>
          <w:bCs/>
          <w:noProof/>
          <w:color w:val="7030A0"/>
          <w:sz w:val="32"/>
          <w:szCs w:val="32"/>
          <w:lang w:bidi="ar-IQ"/>
        </w:rPr>
        <w:t>Effort</w:t>
      </w:r>
      <w:r w:rsidR="0019115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ايفورت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9115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1911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91154">
        <w:rPr>
          <w:rFonts w:ascii="Ali- Arabesque" w:hAnsi="Ali- Arabesque" w:hint="cs"/>
          <w:color w:val="7030A0"/>
          <w:rtl/>
        </w:rPr>
        <w:t>2565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91154">
        <w:rPr>
          <w:rFonts w:ascii="Ali- Arabesque" w:hAnsi="Ali- Arabesque" w:hint="cs"/>
          <w:color w:val="7030A0"/>
          <w:rtl/>
        </w:rPr>
        <w:t>2</w:t>
      </w:r>
      <w:r w:rsidR="00191154" w:rsidRPr="00E96EA3">
        <w:rPr>
          <w:rFonts w:ascii="Ali- Arabesque" w:hAnsi="Ali- Arabesque" w:hint="cs"/>
          <w:color w:val="7030A0"/>
          <w:rtl/>
        </w:rPr>
        <w:t>/</w:t>
      </w:r>
      <w:r w:rsidR="00191154">
        <w:rPr>
          <w:rFonts w:ascii="Ali- Arabesque" w:hAnsi="Ali- Arabesque" w:hint="cs"/>
          <w:color w:val="7030A0"/>
          <w:rtl/>
        </w:rPr>
        <w:t>9</w:t>
      </w:r>
      <w:r w:rsidR="00191154" w:rsidRPr="00E96EA3">
        <w:rPr>
          <w:rFonts w:ascii="Ali- Arabesque" w:hAnsi="Ali- Arabesque" w:hint="cs"/>
          <w:color w:val="7030A0"/>
          <w:rtl/>
        </w:rPr>
        <w:t>/2</w:t>
      </w:r>
      <w:r w:rsidR="00191154">
        <w:rPr>
          <w:rFonts w:ascii="Ali- Arabesque" w:hAnsi="Ali- Arabesque" w:hint="cs"/>
          <w:color w:val="7030A0"/>
          <w:rtl/>
        </w:rPr>
        <w:t>0</w:t>
      </w:r>
      <w:r w:rsidR="00191154" w:rsidRPr="00E96EA3">
        <w:rPr>
          <w:rFonts w:ascii="Ali- Arabesque" w:hAnsi="Ali- Arabesque" w:hint="cs"/>
          <w:color w:val="7030A0"/>
          <w:rtl/>
        </w:rPr>
        <w:t>1</w:t>
      </w:r>
      <w:r w:rsidR="00191154">
        <w:rPr>
          <w:rFonts w:ascii="Ali- Arabesque" w:hAnsi="Ali- Arabesque" w:hint="cs"/>
          <w:color w:val="7030A0"/>
          <w:rtl/>
        </w:rPr>
        <w:t>5</w:t>
      </w:r>
      <w:r w:rsidR="00191154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19115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91154">
        <w:rPr>
          <w:rFonts w:ascii="Ali- Arabesque" w:hAnsi="Ali- Arabesque" w:cs="Ali-A-Samik" w:hint="cs"/>
          <w:color w:val="7030A0"/>
          <w:sz w:val="40"/>
          <w:szCs w:val="40"/>
          <w:rtl/>
        </w:rPr>
        <w:t>07504564763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6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191154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62919" cy="1828800"/>
                  <wp:effectExtent l="0" t="0" r="8890" b="0"/>
                  <wp:docPr id="79" name="Picture 79" descr="C:\Users\lava\Desktop\نشرات\64\لوغو 64\eef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eef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919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516CC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16C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الهرم للصرافة </w:t>
      </w:r>
      <w:r w:rsidR="001C678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 هاوبةشيةتي  / رةطةزي سوري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516CC5" w:rsidRDefault="003641CA" w:rsidP="00516CC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516CC5" w:rsidRPr="00516CC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سورية / حةلب / محطة بغداد / بةرامبةر بانقي عودة / محضر شمارة 13/61 م . ع </w:t>
      </w:r>
      <w:r w:rsidR="00516CC5" w:rsidRPr="00516CC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ثانية</w:t>
      </w:r>
      <w:r w:rsidRPr="00516CC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16CC5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516CC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1CA" w:rsidRPr="00922D8E" w:rsidRDefault="003641CA" w:rsidP="00516C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16CC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الهرم اكستشنج </w:t>
      </w:r>
      <w:r w:rsidR="00516CC5">
        <w:rPr>
          <w:b/>
          <w:bCs/>
          <w:noProof/>
          <w:color w:val="7030A0"/>
          <w:sz w:val="32"/>
          <w:szCs w:val="32"/>
          <w:lang w:bidi="ar-IQ"/>
        </w:rPr>
        <w:t>ALHARAM EXCHANGE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16CC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36أ , ب , ج , د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516CC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16CC5">
        <w:rPr>
          <w:rFonts w:ascii="Ali- Arabesque" w:hAnsi="Ali- Arabesque" w:hint="cs"/>
          <w:color w:val="7030A0"/>
          <w:rtl/>
        </w:rPr>
        <w:t>2566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16CC5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16CC5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516CC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516CC5">
        <w:rPr>
          <w:rFonts w:ascii="Ali- Arabesque" w:hAnsi="Ali- Arabesque" w:cs="Ali-A-Samik" w:hint="cs"/>
          <w:color w:val="7030A0"/>
          <w:sz w:val="40"/>
          <w:szCs w:val="40"/>
          <w:rtl/>
        </w:rPr>
        <w:t>07713013040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516CC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16CC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الهرم للصرافة المساهمة المغفلة / الجنسية السورية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516CC5" w:rsidRDefault="003641CA" w:rsidP="00516C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16CC5" w:rsidRPr="00516CC5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سورية / حلب / محطة بغداد / كقابل بنك عودة / محضر رقم 13/61 م . ع ثانية</w:t>
      </w:r>
      <w:r w:rsidRPr="00516CC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16CC5">
        <w:rPr>
          <w:rFonts w:ascii="Ali- Arabesque" w:hAnsi="Ali- Arabesque" w:cs="Ali-A-Samik" w:hint="cs"/>
          <w:color w:val="000000" w:themeColor="text1"/>
          <w:sz w:val="28"/>
          <w:szCs w:val="28"/>
          <w:rtl/>
        </w:rPr>
        <w:t>0</w:t>
      </w:r>
    </w:p>
    <w:p w:rsidR="003641CA" w:rsidRPr="00150B30" w:rsidRDefault="003641CA" w:rsidP="00516C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516CC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الهرم اكستشنج </w:t>
      </w:r>
      <w:r w:rsidR="00516CC5">
        <w:rPr>
          <w:b/>
          <w:bCs/>
          <w:noProof/>
          <w:color w:val="7030A0"/>
          <w:sz w:val="32"/>
          <w:szCs w:val="32"/>
          <w:lang w:bidi="ar-IQ"/>
        </w:rPr>
        <w:t>ALHARAM EXCHANGE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16CC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36أ , ب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516C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16CC5">
        <w:rPr>
          <w:rFonts w:ascii="Ali- Arabesque" w:hAnsi="Ali- Arabesque" w:hint="cs"/>
          <w:color w:val="7030A0"/>
          <w:rtl/>
        </w:rPr>
        <w:t>2566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16CC5">
        <w:rPr>
          <w:rFonts w:ascii="Ali- Arabesque" w:hAnsi="Ali- Arabesque" w:hint="cs"/>
          <w:color w:val="7030A0"/>
          <w:rtl/>
        </w:rPr>
        <w:t>2</w:t>
      </w:r>
      <w:r w:rsidR="00516CC5" w:rsidRPr="00E96EA3">
        <w:rPr>
          <w:rFonts w:ascii="Ali- Arabesque" w:hAnsi="Ali- Arabesque" w:hint="cs"/>
          <w:color w:val="7030A0"/>
          <w:rtl/>
        </w:rPr>
        <w:t>/</w:t>
      </w:r>
      <w:r w:rsidR="00516CC5">
        <w:rPr>
          <w:rFonts w:ascii="Ali- Arabesque" w:hAnsi="Ali- Arabesque" w:hint="cs"/>
          <w:color w:val="7030A0"/>
          <w:rtl/>
        </w:rPr>
        <w:t>9</w:t>
      </w:r>
      <w:r w:rsidR="00516CC5" w:rsidRPr="00E96EA3">
        <w:rPr>
          <w:rFonts w:ascii="Ali- Arabesque" w:hAnsi="Ali- Arabesque" w:hint="cs"/>
          <w:color w:val="7030A0"/>
          <w:rtl/>
        </w:rPr>
        <w:t>/2</w:t>
      </w:r>
      <w:r w:rsidR="00516CC5">
        <w:rPr>
          <w:rFonts w:ascii="Ali- Arabesque" w:hAnsi="Ali- Arabesque" w:hint="cs"/>
          <w:color w:val="7030A0"/>
          <w:rtl/>
        </w:rPr>
        <w:t>0</w:t>
      </w:r>
      <w:r w:rsidR="00516CC5" w:rsidRPr="00E96EA3">
        <w:rPr>
          <w:rFonts w:ascii="Ali- Arabesque" w:hAnsi="Ali- Arabesque" w:hint="cs"/>
          <w:color w:val="7030A0"/>
          <w:rtl/>
        </w:rPr>
        <w:t>1</w:t>
      </w:r>
      <w:r w:rsidR="00516CC5">
        <w:rPr>
          <w:rFonts w:ascii="Ali- Arabesque" w:hAnsi="Ali- Arabesque" w:hint="cs"/>
          <w:color w:val="7030A0"/>
          <w:rtl/>
        </w:rPr>
        <w:t>5</w:t>
      </w:r>
      <w:r w:rsidR="00516CC5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516CC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516CC5">
        <w:rPr>
          <w:rFonts w:ascii="Ali- Arabesque" w:hAnsi="Ali- Arabesque" w:cs="Ali-A-Samik" w:hint="cs"/>
          <w:color w:val="7030A0"/>
          <w:sz w:val="40"/>
          <w:szCs w:val="40"/>
          <w:rtl/>
        </w:rPr>
        <w:t>07713013040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68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6914F8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473812" cy="914400"/>
                  <wp:effectExtent l="0" t="0" r="0" b="0"/>
                  <wp:docPr id="80" name="Picture 80" descr="C:\Users\lava\Desktop\نشرات\64\لوغو 64\AL HA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AL HA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81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41020E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391DE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91DE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سوبر سبوت بؤ بازرطاني طشتي هاوردة و هةناردن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391DE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391DE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دهؤك / بروشكي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391DE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91DE5">
        <w:rPr>
          <w:b/>
          <w:bCs/>
          <w:noProof/>
          <w:color w:val="7030A0"/>
          <w:sz w:val="32"/>
          <w:szCs w:val="32"/>
          <w:lang w:bidi="ar-IQ"/>
        </w:rPr>
        <w:t>SUPER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91DE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11أ , ب , ج , د , </w:t>
      </w:r>
      <w:r w:rsidR="00391DE5" w:rsidRPr="00391DE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391DE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 , 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391DE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91DE5">
        <w:rPr>
          <w:rFonts w:ascii="Ali- Arabesque" w:hAnsi="Ali- Arabesque" w:hint="cs"/>
          <w:color w:val="7030A0"/>
          <w:rtl/>
        </w:rPr>
        <w:t>2567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91DE5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91DE5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391DE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391DE5">
        <w:rPr>
          <w:rFonts w:ascii="Ali- Arabesque" w:hAnsi="Ali- Arabesque" w:cs="Ali-A-Samik" w:hint="cs"/>
          <w:color w:val="7030A0"/>
          <w:sz w:val="40"/>
          <w:szCs w:val="40"/>
          <w:rtl/>
        </w:rPr>
        <w:t>07508171380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391DE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91DE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سوبر سبوت للتجارة العامة والاستراد والتصدير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391DE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91DE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دهوك / بروشكي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391DE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391DE5">
        <w:rPr>
          <w:b/>
          <w:bCs/>
          <w:noProof/>
          <w:color w:val="7030A0"/>
          <w:sz w:val="32"/>
          <w:szCs w:val="32"/>
          <w:lang w:bidi="ar-IQ"/>
        </w:rPr>
        <w:t>SUPER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91DE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11أ , ب , ج , د , </w:t>
      </w:r>
      <w:r w:rsidR="00391DE5" w:rsidRPr="00391DE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391DE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 , 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391DE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91DE5">
        <w:rPr>
          <w:rFonts w:ascii="Ali- Arabesque" w:hAnsi="Ali- Arabesque" w:hint="cs"/>
          <w:color w:val="7030A0"/>
          <w:rtl/>
        </w:rPr>
        <w:t>2567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91DE5">
        <w:rPr>
          <w:rFonts w:ascii="Ali- Arabesque" w:hAnsi="Ali- Arabesque" w:hint="cs"/>
          <w:color w:val="7030A0"/>
          <w:rtl/>
        </w:rPr>
        <w:t>2</w:t>
      </w:r>
      <w:r w:rsidR="00391DE5" w:rsidRPr="00E96EA3">
        <w:rPr>
          <w:rFonts w:ascii="Ali- Arabesque" w:hAnsi="Ali- Arabesque" w:hint="cs"/>
          <w:color w:val="7030A0"/>
          <w:rtl/>
        </w:rPr>
        <w:t>/</w:t>
      </w:r>
      <w:r w:rsidR="00391DE5">
        <w:rPr>
          <w:rFonts w:ascii="Ali- Arabesque" w:hAnsi="Ali- Arabesque" w:hint="cs"/>
          <w:color w:val="7030A0"/>
          <w:rtl/>
        </w:rPr>
        <w:t>9</w:t>
      </w:r>
      <w:r w:rsidR="00391DE5" w:rsidRPr="00E96EA3">
        <w:rPr>
          <w:rFonts w:ascii="Ali- Arabesque" w:hAnsi="Ali- Arabesque" w:hint="cs"/>
          <w:color w:val="7030A0"/>
          <w:rtl/>
        </w:rPr>
        <w:t>/2</w:t>
      </w:r>
      <w:r w:rsidR="00391DE5">
        <w:rPr>
          <w:rFonts w:ascii="Ali- Arabesque" w:hAnsi="Ali- Arabesque" w:hint="cs"/>
          <w:color w:val="7030A0"/>
          <w:rtl/>
        </w:rPr>
        <w:t>0</w:t>
      </w:r>
      <w:r w:rsidR="00391DE5" w:rsidRPr="00E96EA3">
        <w:rPr>
          <w:rFonts w:ascii="Ali- Arabesque" w:hAnsi="Ali- Arabesque" w:hint="cs"/>
          <w:color w:val="7030A0"/>
          <w:rtl/>
        </w:rPr>
        <w:t>1</w:t>
      </w:r>
      <w:r w:rsidR="00391DE5">
        <w:rPr>
          <w:rFonts w:ascii="Ali- Arabesque" w:hAnsi="Ali- Arabesque" w:hint="cs"/>
          <w:color w:val="7030A0"/>
          <w:rtl/>
        </w:rPr>
        <w:t>5</w:t>
      </w:r>
      <w:r w:rsidR="00391DE5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391DE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391DE5">
        <w:rPr>
          <w:rFonts w:ascii="Ali- Arabesque" w:hAnsi="Ali- Arabesque" w:cs="Ali-A-Samik" w:hint="cs"/>
          <w:color w:val="7030A0"/>
          <w:sz w:val="40"/>
          <w:szCs w:val="40"/>
          <w:rtl/>
        </w:rPr>
        <w:t>07508171380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90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391DE5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23686" cy="1828800"/>
                  <wp:effectExtent l="0" t="0" r="0" b="0"/>
                  <wp:docPr id="81" name="Picture 81" descr="H:\IMG_1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IMG_1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68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A1445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1445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A14457">
        <w:rPr>
          <w:rFonts w:cs="Ali-A-Samik"/>
          <w:noProof/>
          <w:color w:val="7030A0"/>
          <w:sz w:val="32"/>
          <w:szCs w:val="32"/>
          <w:lang w:bidi="ar-IQ"/>
        </w:rPr>
        <w:t xml:space="preserve">Diageo Brands B.V </w:t>
      </w:r>
      <w:r w:rsidR="00A1445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="00A14457" w:rsidRPr="00A14457">
        <w:rPr>
          <w:rFonts w:hint="cs"/>
          <w:noProof/>
          <w:color w:val="7030A0"/>
          <w:sz w:val="32"/>
          <w:szCs w:val="32"/>
          <w:rtl/>
          <w:lang w:bidi="ar-IQ"/>
        </w:rPr>
        <w:t>رةطةزي هؤلةندي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A1445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1445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A1445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 w:rsidR="00A14457"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A1445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14457">
        <w:rPr>
          <w:b/>
          <w:bCs/>
          <w:noProof/>
          <w:color w:val="7030A0"/>
          <w:sz w:val="32"/>
          <w:szCs w:val="32"/>
          <w:lang w:bidi="ar-IQ"/>
        </w:rPr>
        <w:t>JOHNNIE WALKER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1445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A1445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14457">
        <w:rPr>
          <w:rFonts w:ascii="Ali- Arabesque" w:hAnsi="Ali- Arabesque" w:hint="cs"/>
          <w:color w:val="7030A0"/>
          <w:rtl/>
        </w:rPr>
        <w:t>2568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14457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14457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A1445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14457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A1445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1445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A14457" w:rsidRPr="00A14457">
        <w:rPr>
          <w:rFonts w:cs="Ali-A-Samik"/>
          <w:noProof/>
          <w:color w:val="7030A0"/>
          <w:sz w:val="32"/>
          <w:szCs w:val="32"/>
          <w:lang w:bidi="ar-IQ"/>
        </w:rPr>
        <w:t>Diageo Brands B.V</w:t>
      </w:r>
      <w:r w:rsidRPr="00A1445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A14457" w:rsidRPr="00A14457"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الهولندية</w:t>
      </w:r>
      <w:r w:rsidRPr="00A1445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A1445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1445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 w:rsidR="00A14457"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A1445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A14457">
        <w:rPr>
          <w:b/>
          <w:bCs/>
          <w:noProof/>
          <w:color w:val="7030A0"/>
          <w:sz w:val="32"/>
          <w:szCs w:val="32"/>
          <w:lang w:bidi="ar-IQ"/>
        </w:rPr>
        <w:t>JOHNNIE WALKER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1445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A1445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A14457" w:rsidRPr="003F2212">
        <w:rPr>
          <w:rFonts w:ascii="Ali- Arabesque" w:hAnsi="Ali- Arabesque" w:hint="cs"/>
          <w:rtl/>
        </w:rPr>
        <w:t>(</w:t>
      </w:r>
      <w:r w:rsidR="00A14457">
        <w:rPr>
          <w:rFonts w:ascii="Ali- Arabesque" w:hAnsi="Ali- Arabesque" w:hint="cs"/>
          <w:color w:val="7030A0"/>
          <w:rtl/>
        </w:rPr>
        <w:t>2568</w:t>
      </w:r>
      <w:r w:rsidR="00A14457" w:rsidRPr="003F2212">
        <w:rPr>
          <w:rFonts w:ascii="Ali- Arabesque" w:hAnsi="Ali- Arabesque" w:hint="cs"/>
          <w:rtl/>
        </w:rPr>
        <w:t xml:space="preserve">) </w:t>
      </w:r>
      <w:r w:rsidR="00A14457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14457">
        <w:rPr>
          <w:rFonts w:ascii="Ali- Arabesque" w:hAnsi="Ali- Arabesque" w:hint="cs"/>
          <w:color w:val="7030A0"/>
          <w:rtl/>
        </w:rPr>
        <w:t>3</w:t>
      </w:r>
      <w:r w:rsidR="00A14457" w:rsidRPr="00E96EA3">
        <w:rPr>
          <w:rFonts w:ascii="Ali- Arabesque" w:hAnsi="Ali- Arabesque" w:hint="cs"/>
          <w:color w:val="7030A0"/>
          <w:rtl/>
        </w:rPr>
        <w:t>/</w:t>
      </w:r>
      <w:r w:rsidR="00A14457">
        <w:rPr>
          <w:rFonts w:ascii="Ali- Arabesque" w:hAnsi="Ali- Arabesque" w:hint="cs"/>
          <w:color w:val="7030A0"/>
          <w:rtl/>
        </w:rPr>
        <w:t>9</w:t>
      </w:r>
      <w:r w:rsidR="00A14457" w:rsidRPr="00E96EA3">
        <w:rPr>
          <w:rFonts w:ascii="Ali- Arabesque" w:hAnsi="Ali- Arabesque" w:hint="cs"/>
          <w:color w:val="7030A0"/>
          <w:rtl/>
        </w:rPr>
        <w:t>/2</w:t>
      </w:r>
      <w:r w:rsidR="00A14457">
        <w:rPr>
          <w:rFonts w:ascii="Ali- Arabesque" w:hAnsi="Ali- Arabesque" w:hint="cs"/>
          <w:color w:val="7030A0"/>
          <w:rtl/>
        </w:rPr>
        <w:t>0</w:t>
      </w:r>
      <w:r w:rsidR="00A14457" w:rsidRPr="00E96EA3">
        <w:rPr>
          <w:rFonts w:ascii="Ali- Arabesque" w:hAnsi="Ali- Arabesque" w:hint="cs"/>
          <w:color w:val="7030A0"/>
          <w:rtl/>
        </w:rPr>
        <w:t>1</w:t>
      </w:r>
      <w:r w:rsidR="00A14457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A14457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A14457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7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4A68BB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275937" cy="1105231"/>
                  <wp:effectExtent l="0" t="0" r="1270" b="0"/>
                  <wp:docPr id="82" name="Picture 82" descr="C:\Users\lava\Desktop\نشرات\64\لوغو 64\ابو غزالة 3\JOHNNIE WAL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ابو غزالة 3\JOHNNIE WAL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110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052E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052E7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52E76" w:rsidRPr="00E50194" w:rsidRDefault="00052E76" w:rsidP="00052E76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52E76" w:rsidRPr="00494B6B" w:rsidRDefault="00052E76" w:rsidP="00052E7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Diageo Brands B.V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Pr="00A14457">
        <w:rPr>
          <w:rFonts w:hint="cs"/>
          <w:noProof/>
          <w:color w:val="7030A0"/>
          <w:sz w:val="32"/>
          <w:szCs w:val="32"/>
          <w:rtl/>
          <w:lang w:bidi="ar-IQ"/>
        </w:rPr>
        <w:t>رةطةزي هؤلةندي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52E76" w:rsidRPr="008A57FD" w:rsidRDefault="00052E76" w:rsidP="00052E7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52E76" w:rsidRPr="00922D8E" w:rsidRDefault="00052E76" w:rsidP="00052E7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BLACK LABEL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52E76" w:rsidRPr="00D7707E" w:rsidRDefault="00052E76" w:rsidP="00052E7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52E76" w:rsidRDefault="00052E76" w:rsidP="00052E7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52E76" w:rsidRPr="00A00045" w:rsidRDefault="00052E76" w:rsidP="00052E7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52E76" w:rsidRPr="00532D6B" w:rsidRDefault="00052E76" w:rsidP="00052E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52E76" w:rsidRPr="00976EAA" w:rsidRDefault="00052E76" w:rsidP="00052E7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A14457">
        <w:rPr>
          <w:rFonts w:cs="Ali-A-Samik"/>
          <w:noProof/>
          <w:color w:val="7030A0"/>
          <w:sz w:val="32"/>
          <w:szCs w:val="32"/>
          <w:lang w:bidi="ar-IQ"/>
        </w:rPr>
        <w:t>Diageo Brands B.V</w:t>
      </w:r>
      <w:r w:rsidRPr="00A1445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الهولندية</w:t>
      </w:r>
      <w:r w:rsidRPr="00A1445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52E76" w:rsidRPr="009150D4" w:rsidRDefault="00052E76" w:rsidP="00052E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52E76" w:rsidRPr="00150B30" w:rsidRDefault="00052E76" w:rsidP="00052E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BLACK LABEL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52E76" w:rsidRPr="00BB38F4" w:rsidRDefault="00052E76" w:rsidP="00052E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52E76" w:rsidRPr="00BB38F4" w:rsidRDefault="00052E76" w:rsidP="00052E7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52E76" w:rsidRPr="003118AF" w:rsidRDefault="00052E76" w:rsidP="00052E7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52E76" w:rsidRDefault="00052E76" w:rsidP="00052E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56"/>
      </w:tblGrid>
      <w:tr w:rsidR="00052E76" w:rsidRPr="00887035" w:rsidTr="002C523E">
        <w:trPr>
          <w:trHeight w:val="234"/>
        </w:trPr>
        <w:tc>
          <w:tcPr>
            <w:tcW w:w="1195" w:type="dxa"/>
          </w:tcPr>
          <w:p w:rsidR="00052E76" w:rsidRPr="00C27366" w:rsidRDefault="00052E76" w:rsidP="002C523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623931" cy="1502796"/>
                  <wp:effectExtent l="0" t="0" r="5080" b="2540"/>
                  <wp:docPr id="84" name="Picture 84" descr="C:\Users\lava\Desktop\نشرات\64\لوغو 64\ابو غزالة 3\BLACK LAB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64\لوغو 64\ابو غزالة 3\BLACK LAB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366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2E76" w:rsidRDefault="00052E76" w:rsidP="00052E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52E76" w:rsidRDefault="00052E76" w:rsidP="00052E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52E76" w:rsidRDefault="00052E76" w:rsidP="00052E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52E76" w:rsidRDefault="00052E76" w:rsidP="00052E76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B4B0A" w:rsidRPr="00E50194" w:rsidRDefault="003B4B0A" w:rsidP="003B4B0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B4B0A" w:rsidRPr="00494B6B" w:rsidRDefault="003B4B0A" w:rsidP="003B4B0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Diageo Brands B.V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Pr="00A14457">
        <w:rPr>
          <w:rFonts w:hint="cs"/>
          <w:noProof/>
          <w:color w:val="7030A0"/>
          <w:sz w:val="32"/>
          <w:szCs w:val="32"/>
          <w:rtl/>
          <w:lang w:bidi="ar-IQ"/>
        </w:rPr>
        <w:t>رةطةزي هؤلةندي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B4B0A" w:rsidRPr="008A57FD" w:rsidRDefault="003B4B0A" w:rsidP="003B4B0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B4B0A" w:rsidRPr="00922D8E" w:rsidRDefault="003B4B0A" w:rsidP="00F55B7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55B7C">
        <w:rPr>
          <w:b/>
          <w:bCs/>
          <w:noProof/>
          <w:color w:val="7030A0"/>
          <w:sz w:val="32"/>
          <w:szCs w:val="32"/>
          <w:lang w:bidi="ar-IQ"/>
        </w:rPr>
        <w:t>BLACK &amp; WHITE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B4B0A" w:rsidRPr="00D7707E" w:rsidRDefault="003B4B0A" w:rsidP="003B4B0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B4B0A" w:rsidRDefault="003B4B0A" w:rsidP="003B4B0A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B4B0A" w:rsidRPr="00A00045" w:rsidRDefault="003B4B0A" w:rsidP="003B4B0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B4B0A" w:rsidRPr="00532D6B" w:rsidRDefault="003B4B0A" w:rsidP="003B4B0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B4B0A" w:rsidRPr="00976EAA" w:rsidRDefault="003B4B0A" w:rsidP="003B4B0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A14457">
        <w:rPr>
          <w:rFonts w:cs="Ali-A-Samik"/>
          <w:noProof/>
          <w:color w:val="7030A0"/>
          <w:sz w:val="32"/>
          <w:szCs w:val="32"/>
          <w:lang w:bidi="ar-IQ"/>
        </w:rPr>
        <w:t>Diageo Brands B.V</w:t>
      </w:r>
      <w:r w:rsidRPr="00A1445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الهولندية</w:t>
      </w:r>
      <w:r w:rsidRPr="00A1445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B4B0A" w:rsidRPr="009150D4" w:rsidRDefault="003B4B0A" w:rsidP="003B4B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B4B0A" w:rsidRPr="00150B30" w:rsidRDefault="003B4B0A" w:rsidP="003B4B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BLACK &amp; WHITE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B4B0A" w:rsidRPr="00BB38F4" w:rsidRDefault="003B4B0A" w:rsidP="003B4B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B4B0A" w:rsidRPr="00BB38F4" w:rsidRDefault="003B4B0A" w:rsidP="003B4B0A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B4B0A" w:rsidRPr="003118AF" w:rsidRDefault="003B4B0A" w:rsidP="003B4B0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12"/>
      </w:tblGrid>
      <w:tr w:rsidR="003B4B0A" w:rsidRPr="00887035" w:rsidTr="002C523E">
        <w:trPr>
          <w:trHeight w:val="234"/>
        </w:trPr>
        <w:tc>
          <w:tcPr>
            <w:tcW w:w="1195" w:type="dxa"/>
          </w:tcPr>
          <w:p w:rsidR="003B4B0A" w:rsidRPr="00C27366" w:rsidRDefault="003B4B0A" w:rsidP="002C523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108960" cy="1304290"/>
                  <wp:effectExtent l="0" t="0" r="0" b="0"/>
                  <wp:docPr id="87" name="Picture 87" descr="C:\Users\lava\Desktop\نشرات\64\لوغو 64\ابو غزالة 3\BLACK &amp; 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نشرات\64\لوغو 64\ابو غزالة 3\BLACK &amp; 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130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B4B0A" w:rsidRDefault="003B4B0A" w:rsidP="003B4B0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C654D" w:rsidRPr="00E50194" w:rsidRDefault="003C654D" w:rsidP="003C654D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C654D" w:rsidRPr="00494B6B" w:rsidRDefault="003C654D" w:rsidP="003C654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Diageo Brands B.V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Pr="00A14457">
        <w:rPr>
          <w:rFonts w:hint="cs"/>
          <w:noProof/>
          <w:color w:val="7030A0"/>
          <w:sz w:val="32"/>
          <w:szCs w:val="32"/>
          <w:rtl/>
          <w:lang w:bidi="ar-IQ"/>
        </w:rPr>
        <w:t>رةطةزي هؤلةندي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C654D" w:rsidRPr="008A57FD" w:rsidRDefault="003C654D" w:rsidP="003C654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C654D" w:rsidRPr="00922D8E" w:rsidRDefault="003C654D" w:rsidP="003C654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OLD PARR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C654D" w:rsidRPr="00D7707E" w:rsidRDefault="003C654D" w:rsidP="003C654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C654D" w:rsidRDefault="003C654D" w:rsidP="003C654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C654D" w:rsidRPr="00A00045" w:rsidRDefault="003C654D" w:rsidP="003C654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C654D" w:rsidRPr="00532D6B" w:rsidRDefault="003C654D" w:rsidP="003C654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C654D" w:rsidRPr="00976EAA" w:rsidRDefault="003C654D" w:rsidP="003C654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A14457">
        <w:rPr>
          <w:rFonts w:cs="Ali-A-Samik"/>
          <w:noProof/>
          <w:color w:val="7030A0"/>
          <w:sz w:val="32"/>
          <w:szCs w:val="32"/>
          <w:lang w:bidi="ar-IQ"/>
        </w:rPr>
        <w:t>Diageo Brands B.V</w:t>
      </w:r>
      <w:r w:rsidRPr="00A1445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الهولندية</w:t>
      </w:r>
      <w:r w:rsidRPr="00A1445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C654D" w:rsidRPr="009150D4" w:rsidRDefault="003C654D" w:rsidP="003C654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C654D" w:rsidRPr="00150B30" w:rsidRDefault="003C654D" w:rsidP="003C654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OLD PARR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C654D" w:rsidRPr="00BB38F4" w:rsidRDefault="003C654D" w:rsidP="003C654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C654D" w:rsidRPr="00BB38F4" w:rsidRDefault="003C654D" w:rsidP="003C654D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C654D" w:rsidRPr="003118AF" w:rsidRDefault="003C654D" w:rsidP="003C654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96"/>
      </w:tblGrid>
      <w:tr w:rsidR="003C654D" w:rsidRPr="00887035" w:rsidTr="002C523E">
        <w:trPr>
          <w:trHeight w:val="234"/>
        </w:trPr>
        <w:tc>
          <w:tcPr>
            <w:tcW w:w="1195" w:type="dxa"/>
          </w:tcPr>
          <w:p w:rsidR="003C654D" w:rsidRPr="00C27366" w:rsidRDefault="003C654D" w:rsidP="002C523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02815" cy="1113155"/>
                  <wp:effectExtent l="0" t="0" r="6985" b="0"/>
                  <wp:docPr id="89" name="Picture 89" descr="C:\Users\lava\Desktop\نشرات\64\لوغو 64\ابو غزالة 3\OLD PAR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نشرات\64\لوغو 64\ابو غزالة 3\OLD PAR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1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C654D" w:rsidRDefault="003C654D" w:rsidP="003C65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A7410" w:rsidRDefault="007A7410" w:rsidP="007A741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A7410" w:rsidRDefault="007A7410" w:rsidP="007A741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A7410" w:rsidRDefault="007A7410" w:rsidP="007A741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A7410" w:rsidRDefault="007A7410" w:rsidP="007A741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A7410" w:rsidRPr="00E50194" w:rsidRDefault="007A7410" w:rsidP="007A741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A7410" w:rsidRPr="00494B6B" w:rsidRDefault="007A7410" w:rsidP="007A741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Diageo Brands B.V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Pr="00A14457">
        <w:rPr>
          <w:rFonts w:hint="cs"/>
          <w:noProof/>
          <w:color w:val="7030A0"/>
          <w:sz w:val="32"/>
          <w:szCs w:val="32"/>
          <w:rtl/>
          <w:lang w:bidi="ar-IQ"/>
        </w:rPr>
        <w:t>رةطةزي هؤلةندي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A7410" w:rsidRPr="008A57FD" w:rsidRDefault="007A7410" w:rsidP="007A741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7410" w:rsidRPr="00922D8E" w:rsidRDefault="007A7410" w:rsidP="007A741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7A7410">
        <w:rPr>
          <w:b/>
          <w:bCs/>
          <w:noProof/>
          <w:color w:val="7030A0"/>
          <w:sz w:val="28"/>
          <w:szCs w:val="28"/>
          <w:lang w:bidi="ar-IQ"/>
        </w:rPr>
        <w:t>JOHNNIE WALKER STRIDING MAN FIGURE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7410" w:rsidRPr="00D7707E" w:rsidRDefault="007A7410" w:rsidP="007A741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A7410" w:rsidRDefault="007A7410" w:rsidP="007A7410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7410" w:rsidRPr="00A00045" w:rsidRDefault="007A7410" w:rsidP="007A741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7A7410" w:rsidRPr="00532D6B" w:rsidRDefault="007A7410" w:rsidP="007A741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A7410" w:rsidRPr="00976EAA" w:rsidRDefault="007A7410" w:rsidP="007A741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A14457">
        <w:rPr>
          <w:rFonts w:cs="Ali-A-Samik"/>
          <w:noProof/>
          <w:color w:val="7030A0"/>
          <w:sz w:val="32"/>
          <w:szCs w:val="32"/>
          <w:lang w:bidi="ar-IQ"/>
        </w:rPr>
        <w:t>Diageo Brands B.V</w:t>
      </w:r>
      <w:r w:rsidRPr="00A1445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الهولندية</w:t>
      </w:r>
      <w:r w:rsidRPr="00A1445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A7410" w:rsidRPr="009150D4" w:rsidRDefault="007A7410" w:rsidP="007A741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A7410" w:rsidRPr="00150B30" w:rsidRDefault="007A7410" w:rsidP="007A741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Pr="007A7410">
        <w:rPr>
          <w:b/>
          <w:bCs/>
          <w:noProof/>
          <w:color w:val="7030A0"/>
          <w:sz w:val="28"/>
          <w:szCs w:val="28"/>
          <w:lang w:bidi="ar-IQ"/>
        </w:rPr>
        <w:t>JOHNNIE WALKER STRIDING MAN FIGURE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7410" w:rsidRPr="00BB38F4" w:rsidRDefault="007A7410" w:rsidP="007A741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A7410" w:rsidRPr="00BB38F4" w:rsidRDefault="007A7410" w:rsidP="007A741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7A7410" w:rsidRPr="003118AF" w:rsidRDefault="007A7410" w:rsidP="007A741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A7410" w:rsidRDefault="007A7410" w:rsidP="007A74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195"/>
      </w:tblGrid>
      <w:tr w:rsidR="007A7410" w:rsidRPr="00887035" w:rsidTr="002C523E">
        <w:trPr>
          <w:trHeight w:val="234"/>
        </w:trPr>
        <w:tc>
          <w:tcPr>
            <w:tcW w:w="1195" w:type="dxa"/>
          </w:tcPr>
          <w:p w:rsidR="007A7410" w:rsidRPr="00C27366" w:rsidRDefault="001637DC" w:rsidP="002C523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92760" cy="779145"/>
                  <wp:effectExtent l="0" t="0" r="2540" b="1905"/>
                  <wp:docPr id="91" name="Picture 91" descr="C:\Users\lava\Desktop\نشرات\64\لوغو 64\ابو غزالة 3\JW STRIDNIG FIG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نشرات\64\لوغو 64\ابو غزالة 3\JW STRIDNIG FIG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7410" w:rsidRDefault="007A7410" w:rsidP="007A74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A7410" w:rsidRDefault="007A7410" w:rsidP="007A74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A7410" w:rsidRDefault="007A7410" w:rsidP="007A74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A7410" w:rsidRDefault="007A7410" w:rsidP="007A741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A7410" w:rsidRDefault="007A7410" w:rsidP="007A741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A7410" w:rsidRDefault="007A7410" w:rsidP="007A741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637DC" w:rsidRDefault="001637DC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637DC" w:rsidRDefault="001637DC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637DC" w:rsidRDefault="001637DC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Pr="00E50194" w:rsidRDefault="001637DC" w:rsidP="001637DC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637DC" w:rsidRPr="00494B6B" w:rsidRDefault="001637DC" w:rsidP="001637D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Diageo Brands B.V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Pr="00A14457">
        <w:rPr>
          <w:rFonts w:hint="cs"/>
          <w:noProof/>
          <w:color w:val="7030A0"/>
          <w:sz w:val="32"/>
          <w:szCs w:val="32"/>
          <w:rtl/>
          <w:lang w:bidi="ar-IQ"/>
        </w:rPr>
        <w:t>رةطةزي هؤلةندي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637DC" w:rsidRPr="008A57FD" w:rsidRDefault="001637DC" w:rsidP="001637D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37DC" w:rsidRPr="00922D8E" w:rsidRDefault="001637DC" w:rsidP="001637D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1637DC">
        <w:rPr>
          <w:b/>
          <w:bCs/>
          <w:noProof/>
          <w:color w:val="7030A0"/>
          <w:sz w:val="32"/>
          <w:szCs w:val="32"/>
          <w:lang w:bidi="ar-IQ"/>
        </w:rPr>
        <w:t>J&amp;B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37DC" w:rsidRPr="00D7707E" w:rsidRDefault="001637DC" w:rsidP="001637D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637DC" w:rsidRDefault="001637DC" w:rsidP="001637DC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37DC" w:rsidRPr="00A00045" w:rsidRDefault="001637DC" w:rsidP="001637D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1637DC" w:rsidRPr="00532D6B" w:rsidRDefault="001637DC" w:rsidP="001637D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637DC" w:rsidRPr="00976EAA" w:rsidRDefault="001637DC" w:rsidP="001637D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A14457">
        <w:rPr>
          <w:rFonts w:cs="Ali-A-Samik"/>
          <w:noProof/>
          <w:color w:val="7030A0"/>
          <w:sz w:val="32"/>
          <w:szCs w:val="32"/>
          <w:lang w:bidi="ar-IQ"/>
        </w:rPr>
        <w:t>Diageo Brands B.V</w:t>
      </w:r>
      <w:r w:rsidRPr="00A1445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الهولندية</w:t>
      </w:r>
      <w:r w:rsidRPr="00A1445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637DC" w:rsidRPr="009150D4" w:rsidRDefault="001637DC" w:rsidP="001637D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637DC" w:rsidRPr="00150B30" w:rsidRDefault="001637DC" w:rsidP="001637D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Pr="001637DC">
        <w:rPr>
          <w:b/>
          <w:bCs/>
          <w:noProof/>
          <w:color w:val="7030A0"/>
          <w:sz w:val="32"/>
          <w:szCs w:val="32"/>
          <w:lang w:bidi="ar-IQ"/>
        </w:rPr>
        <w:t>J&amp;B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37DC" w:rsidRPr="00BB38F4" w:rsidRDefault="001637DC" w:rsidP="001637D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637DC" w:rsidRPr="00BB38F4" w:rsidRDefault="001637DC" w:rsidP="001637D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1637DC" w:rsidRPr="003118AF" w:rsidRDefault="001637DC" w:rsidP="001637D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637DC" w:rsidRDefault="001637DC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86"/>
      </w:tblGrid>
      <w:tr w:rsidR="001637DC" w:rsidRPr="00887035" w:rsidTr="002C523E">
        <w:trPr>
          <w:trHeight w:val="234"/>
        </w:trPr>
        <w:tc>
          <w:tcPr>
            <w:tcW w:w="1195" w:type="dxa"/>
          </w:tcPr>
          <w:p w:rsidR="001637DC" w:rsidRPr="00C27366" w:rsidRDefault="001637DC" w:rsidP="002C523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84680" cy="1327785"/>
                  <wp:effectExtent l="0" t="0" r="1270" b="5715"/>
                  <wp:docPr id="93" name="Picture 93" descr="C:\Users\lava\Desktop\نشرات\64\لوغو 64\ابو غزالة 3\J&amp;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va\Desktop\نشرات\64\لوغو 64\ابو غزالة 3\J&amp;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37DC" w:rsidRDefault="001637DC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637DC" w:rsidRDefault="001637DC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637DC" w:rsidRDefault="001637DC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637DC" w:rsidRDefault="001637DC" w:rsidP="001637DC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637DC" w:rsidRDefault="001637DC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637DC" w:rsidRDefault="001637DC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37CFB" w:rsidRDefault="00837CFB" w:rsidP="00837CF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70C15" w:rsidRDefault="00370C15" w:rsidP="00837CF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837C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837C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37CFB" w:rsidRPr="00E50194" w:rsidRDefault="00837CFB" w:rsidP="00837CFB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37CFB" w:rsidRPr="00494B6B" w:rsidRDefault="00837CFB" w:rsidP="00837CF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Diageo Brands B.V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Pr="00A14457">
        <w:rPr>
          <w:rFonts w:hint="cs"/>
          <w:noProof/>
          <w:color w:val="7030A0"/>
          <w:sz w:val="32"/>
          <w:szCs w:val="32"/>
          <w:rtl/>
          <w:lang w:bidi="ar-IQ"/>
        </w:rPr>
        <w:t>رةطةزي هؤلةندي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37CFB" w:rsidRPr="008A57FD" w:rsidRDefault="00837CFB" w:rsidP="00837CF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37CFB" w:rsidRPr="00922D8E" w:rsidRDefault="00837CFB" w:rsidP="00837CF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BLUE LABEL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37CFB" w:rsidRPr="00D7707E" w:rsidRDefault="00837CFB" w:rsidP="00837CF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37CFB" w:rsidRDefault="00837CFB" w:rsidP="00837CFB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37CFB" w:rsidRPr="00A00045" w:rsidRDefault="00837CFB" w:rsidP="00837CF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837CFB" w:rsidRPr="00532D6B" w:rsidRDefault="00837CFB" w:rsidP="00837CF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37CFB" w:rsidRPr="00976EAA" w:rsidRDefault="00837CFB" w:rsidP="00837CF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A14457">
        <w:rPr>
          <w:rFonts w:cs="Ali-A-Samik"/>
          <w:noProof/>
          <w:color w:val="7030A0"/>
          <w:sz w:val="32"/>
          <w:szCs w:val="32"/>
          <w:lang w:bidi="ar-IQ"/>
        </w:rPr>
        <w:t>Diageo Brands B.V</w:t>
      </w:r>
      <w:r w:rsidRPr="00A1445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الهولندية</w:t>
      </w:r>
      <w:r w:rsidRPr="00A1445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37CFB" w:rsidRPr="009150D4" w:rsidRDefault="00837CFB" w:rsidP="00837C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837CFB" w:rsidRPr="00150B30" w:rsidRDefault="00837CFB" w:rsidP="00837C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BLUE LABEL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37CFB" w:rsidRPr="00BB38F4" w:rsidRDefault="00837CFB" w:rsidP="00837C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37CFB" w:rsidRPr="00BB38F4" w:rsidRDefault="00837CFB" w:rsidP="00837CFB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837CFB" w:rsidRPr="003118AF" w:rsidRDefault="00837CFB" w:rsidP="00837CF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37CFB" w:rsidRDefault="00837CFB" w:rsidP="00837CF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36"/>
      </w:tblGrid>
      <w:tr w:rsidR="00837CFB" w:rsidRPr="00887035" w:rsidTr="002C523E">
        <w:trPr>
          <w:trHeight w:val="234"/>
        </w:trPr>
        <w:tc>
          <w:tcPr>
            <w:tcW w:w="1195" w:type="dxa"/>
          </w:tcPr>
          <w:p w:rsidR="00837CFB" w:rsidRPr="00C27366" w:rsidRDefault="00386C25" w:rsidP="002C523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43200" cy="1391285"/>
                  <wp:effectExtent l="0" t="0" r="0" b="0"/>
                  <wp:docPr id="95" name="Picture 95" descr="C:\Users\lava\Desktop\نشرات\64\لوغو 64\ابو غزالة 3\BLUE LAB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va\Desktop\نشرات\64\لوغو 64\ابو غزالة 3\BLUE LAB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7CFB" w:rsidRDefault="00837CFB" w:rsidP="00837CF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37CFB" w:rsidRDefault="00837CFB" w:rsidP="00837CF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37CFB" w:rsidRDefault="00837CFB" w:rsidP="00837CF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37CFB" w:rsidRDefault="00837CFB" w:rsidP="00837CFB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37CFB" w:rsidRDefault="00837CFB" w:rsidP="00837C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837C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837C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37CFB" w:rsidRDefault="00837CFB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86C25" w:rsidRPr="00E50194" w:rsidRDefault="00386C25" w:rsidP="00386C2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86C25" w:rsidRPr="00494B6B" w:rsidRDefault="00386C25" w:rsidP="00386C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Diageo Brands B.V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Pr="00A14457">
        <w:rPr>
          <w:rFonts w:hint="cs"/>
          <w:noProof/>
          <w:color w:val="7030A0"/>
          <w:sz w:val="32"/>
          <w:szCs w:val="32"/>
          <w:rtl/>
          <w:lang w:bidi="ar-IQ"/>
        </w:rPr>
        <w:t>رةطةزي هؤلةندي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86C25" w:rsidRPr="008A57FD" w:rsidRDefault="00386C25" w:rsidP="00386C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6C25" w:rsidRPr="00922D8E" w:rsidRDefault="00386C25" w:rsidP="00386C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RED LABEL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6C25" w:rsidRPr="00D7707E" w:rsidRDefault="00386C25" w:rsidP="00386C2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86C25" w:rsidRDefault="00386C25" w:rsidP="00386C2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6C25" w:rsidRPr="00A00045" w:rsidRDefault="00386C25" w:rsidP="00386C2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86C25" w:rsidRPr="00532D6B" w:rsidRDefault="00386C25" w:rsidP="00386C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86C25" w:rsidRPr="00976EAA" w:rsidRDefault="00386C25" w:rsidP="00386C2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A14457">
        <w:rPr>
          <w:rFonts w:cs="Ali-A-Samik"/>
          <w:noProof/>
          <w:color w:val="7030A0"/>
          <w:sz w:val="32"/>
          <w:szCs w:val="32"/>
          <w:lang w:bidi="ar-IQ"/>
        </w:rPr>
        <w:t>Diageo Brands B.V</w:t>
      </w:r>
      <w:r w:rsidRPr="00A1445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الهولندية</w:t>
      </w:r>
      <w:r w:rsidRPr="00A1445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86C25" w:rsidRPr="009150D4" w:rsidRDefault="00386C25" w:rsidP="00386C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86C25" w:rsidRPr="00150B30" w:rsidRDefault="00386C25" w:rsidP="00386C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RED LABEL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6C25" w:rsidRPr="00BB38F4" w:rsidRDefault="00386C25" w:rsidP="00386C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86C25" w:rsidRPr="00BB38F4" w:rsidRDefault="00386C25" w:rsidP="00386C2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86C25" w:rsidRPr="003118AF" w:rsidRDefault="00386C25" w:rsidP="00386C2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86"/>
      </w:tblGrid>
      <w:tr w:rsidR="00386C25" w:rsidRPr="00887035" w:rsidTr="002C523E">
        <w:trPr>
          <w:trHeight w:val="234"/>
        </w:trPr>
        <w:tc>
          <w:tcPr>
            <w:tcW w:w="1195" w:type="dxa"/>
          </w:tcPr>
          <w:p w:rsidR="00386C25" w:rsidRPr="00C27366" w:rsidRDefault="00386C25" w:rsidP="002C523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56815" cy="1288415"/>
                  <wp:effectExtent l="0" t="0" r="635" b="6985"/>
                  <wp:docPr id="97" name="Picture 97" descr="C:\Users\lava\Desktop\نشرات\64\لوغو 64\ابو غزالة 3\RED LAB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va\Desktop\نشرات\64\لوغو 64\ابو غزالة 3\RED LAB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815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86C25" w:rsidRDefault="00386C25" w:rsidP="00386C2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86C25" w:rsidRPr="00E50194" w:rsidRDefault="00386C25" w:rsidP="00386C2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86C25" w:rsidRPr="00494B6B" w:rsidRDefault="00386C25" w:rsidP="00386C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Diageo Brands B.V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Pr="00A14457">
        <w:rPr>
          <w:rFonts w:hint="cs"/>
          <w:noProof/>
          <w:color w:val="7030A0"/>
          <w:sz w:val="32"/>
          <w:szCs w:val="32"/>
          <w:rtl/>
          <w:lang w:bidi="ar-IQ"/>
        </w:rPr>
        <w:t>رةطةزي هؤلةندي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86C25" w:rsidRPr="008A57FD" w:rsidRDefault="00386C25" w:rsidP="00386C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6C25" w:rsidRPr="00922D8E" w:rsidRDefault="00386C25" w:rsidP="00386C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DIMPLE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6C25" w:rsidRPr="00D7707E" w:rsidRDefault="00386C25" w:rsidP="00386C2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86C25" w:rsidRDefault="00386C25" w:rsidP="00386C2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6C25" w:rsidRPr="00A00045" w:rsidRDefault="00386C25" w:rsidP="00386C2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86C25" w:rsidRPr="00532D6B" w:rsidRDefault="00386C25" w:rsidP="00386C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86C25" w:rsidRPr="00976EAA" w:rsidRDefault="00386C25" w:rsidP="00386C2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A14457">
        <w:rPr>
          <w:rFonts w:cs="Ali-A-Samik"/>
          <w:noProof/>
          <w:color w:val="7030A0"/>
          <w:sz w:val="32"/>
          <w:szCs w:val="32"/>
          <w:lang w:bidi="ar-IQ"/>
        </w:rPr>
        <w:t>Diageo Brands B.V</w:t>
      </w:r>
      <w:r w:rsidRPr="00A1445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الهولندية</w:t>
      </w:r>
      <w:r w:rsidRPr="00A1445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86C25" w:rsidRPr="009150D4" w:rsidRDefault="00386C25" w:rsidP="00386C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86C25" w:rsidRPr="00150B30" w:rsidRDefault="00386C25" w:rsidP="00386C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DIMPLE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6C25" w:rsidRPr="00BB38F4" w:rsidRDefault="00386C25" w:rsidP="00386C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86C25" w:rsidRPr="00BB38F4" w:rsidRDefault="00386C25" w:rsidP="00386C2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86C25" w:rsidRPr="003118AF" w:rsidRDefault="00386C25" w:rsidP="00386C2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58"/>
      </w:tblGrid>
      <w:tr w:rsidR="00386C25" w:rsidRPr="00887035" w:rsidTr="002C523E">
        <w:trPr>
          <w:trHeight w:val="234"/>
        </w:trPr>
        <w:tc>
          <w:tcPr>
            <w:tcW w:w="1195" w:type="dxa"/>
          </w:tcPr>
          <w:p w:rsidR="00386C25" w:rsidRPr="00C27366" w:rsidRDefault="00964B33" w:rsidP="002C523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41170" cy="1192530"/>
                  <wp:effectExtent l="0" t="0" r="0" b="7620"/>
                  <wp:docPr id="99" name="Picture 99" descr="C:\Users\lava\Desktop\نشرات\64\لوغو 64\ابو غزالة 3\DIM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va\Desktop\نشرات\64\لوغو 64\ابو غزالة 3\DIM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86C25" w:rsidRDefault="00386C25" w:rsidP="00386C2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70C15" w:rsidRDefault="00370C1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370C1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70C15" w:rsidRPr="00370C1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370C15" w:rsidRPr="00370C15">
        <w:rPr>
          <w:noProof/>
          <w:color w:val="7030A0"/>
          <w:sz w:val="32"/>
          <w:szCs w:val="32"/>
          <w:lang w:bidi="ar-IQ"/>
        </w:rPr>
        <w:t>P&amp;A Bailey &amp;Co</w:t>
      </w:r>
      <w:r w:rsidR="00370C15" w:rsidRPr="00370C15">
        <w:rPr>
          <w:rFonts w:hint="cs"/>
          <w:noProof/>
          <w:color w:val="7030A0"/>
          <w:sz w:val="32"/>
          <w:szCs w:val="32"/>
          <w:rtl/>
          <w:lang w:bidi="ar-IQ"/>
        </w:rPr>
        <w:t xml:space="preserve"> / رةطةزي ئيَرلةندي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D80A7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370C1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ئيَرلندا / </w:t>
      </w:r>
      <w:r w:rsidR="00370C15">
        <w:rPr>
          <w:rFonts w:asciiTheme="majorBidi" w:hAnsiTheme="majorBidi"/>
          <w:color w:val="7030A0"/>
          <w:sz w:val="32"/>
          <w:szCs w:val="32"/>
          <w:lang w:bidi="ar-IQ"/>
        </w:rPr>
        <w:t>nangor house western / nangor road / dub</w:t>
      </w:r>
      <w:r w:rsidR="00D80A73">
        <w:rPr>
          <w:rFonts w:asciiTheme="majorBidi" w:hAnsiTheme="majorBidi"/>
          <w:color w:val="7030A0"/>
          <w:sz w:val="32"/>
          <w:szCs w:val="32"/>
          <w:lang w:bidi="ar-IQ"/>
        </w:rPr>
        <w:t>lin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D80A7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80A73">
        <w:rPr>
          <w:b/>
          <w:bCs/>
          <w:noProof/>
          <w:color w:val="7030A0"/>
          <w:sz w:val="32"/>
          <w:szCs w:val="32"/>
          <w:lang w:bidi="ar-IQ"/>
        </w:rPr>
        <w:t>BAILEYS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80A73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D80A73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80A73">
        <w:rPr>
          <w:rFonts w:ascii="Ali- Arabesque" w:hAnsi="Ali- Arabesque" w:hint="cs"/>
          <w:color w:val="7030A0"/>
          <w:rtl/>
        </w:rPr>
        <w:t>2577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80A73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80A73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D80A7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80A73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D80A7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80A73" w:rsidRPr="00D80A73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bookmarkStart w:id="1" w:name="_Hlk429044383"/>
      <w:r w:rsidR="00D80A73" w:rsidRPr="00D80A73">
        <w:rPr>
          <w:rFonts w:cs="Ali_K_Samik"/>
          <w:noProof/>
          <w:color w:val="7030A0"/>
          <w:sz w:val="32"/>
          <w:szCs w:val="32"/>
          <w:lang w:bidi="ar-IQ"/>
        </w:rPr>
        <w:t>P&amp;A</w:t>
      </w:r>
      <w:bookmarkEnd w:id="1"/>
      <w:r w:rsidR="00D80A73" w:rsidRPr="00D80A73">
        <w:rPr>
          <w:rFonts w:cs="Ali_K_Samik"/>
          <w:noProof/>
          <w:color w:val="7030A0"/>
          <w:sz w:val="32"/>
          <w:szCs w:val="32"/>
          <w:lang w:bidi="ar-IQ"/>
        </w:rPr>
        <w:t xml:space="preserve"> Bailey &amp;Co</w:t>
      </w:r>
      <w:r w:rsidR="00D80A73" w:rsidRPr="00D80A73">
        <w:rPr>
          <w:rFonts w:cs="Ali_K_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="00D80A73" w:rsidRPr="00D80A73">
        <w:rPr>
          <w:rFonts w:cs="Ali-A-Samik" w:hint="cs"/>
          <w:noProof/>
          <w:color w:val="7030A0"/>
          <w:sz w:val="32"/>
          <w:szCs w:val="32"/>
          <w:rtl/>
          <w:lang w:bidi="ar-IQ"/>
        </w:rPr>
        <w:t>الجنسية ايرلندية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D80A7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80A7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ايرلندا / </w:t>
      </w:r>
      <w:r w:rsidR="00D80A73">
        <w:rPr>
          <w:rFonts w:asciiTheme="majorBidi" w:hAnsiTheme="majorBidi"/>
          <w:color w:val="7030A0"/>
          <w:sz w:val="32"/>
          <w:szCs w:val="32"/>
          <w:lang w:bidi="ar-IQ"/>
        </w:rPr>
        <w:t>nangor house western / nangor road / dublin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D80A7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D80A73">
        <w:rPr>
          <w:b/>
          <w:bCs/>
          <w:noProof/>
          <w:color w:val="7030A0"/>
          <w:sz w:val="32"/>
          <w:szCs w:val="32"/>
          <w:lang w:bidi="ar-IQ"/>
        </w:rPr>
        <w:t>BAILEYS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80A73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D80A7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80A73">
        <w:rPr>
          <w:rFonts w:ascii="Ali- Arabesque" w:hAnsi="Ali- Arabesque" w:hint="cs"/>
          <w:color w:val="7030A0"/>
          <w:rtl/>
        </w:rPr>
        <w:t>2577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80A73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80A73">
        <w:rPr>
          <w:rFonts w:ascii="Ali- Arabesque" w:hAnsi="Ali- Arabesque" w:hint="cs"/>
          <w:color w:val="7030A0"/>
          <w:rtl/>
          <w:lang w:bidi="ar-IQ"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D80A7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D80A73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D80A73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70050" cy="930275"/>
                  <wp:effectExtent l="0" t="0" r="6350" b="3175"/>
                  <wp:docPr id="100" name="Picture 100" descr="C:\Users\lava\Desktop\نشرات\64\لوغو 64\ابو غزالة 3\BAILE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ava\Desktop\نشرات\64\لوغو 64\ابو غزالة 3\BAILEY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2153B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153B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2153B2">
        <w:rPr>
          <w:rFonts w:cs="Ali-A-Samik"/>
          <w:noProof/>
          <w:color w:val="7030A0"/>
          <w:sz w:val="32"/>
          <w:szCs w:val="32"/>
          <w:lang w:bidi="ar-IQ"/>
        </w:rPr>
        <w:t>Diageo North America Inc</w:t>
      </w:r>
      <w:r w:rsidR="002153B2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</w:t>
      </w:r>
      <w:r w:rsidR="002153B2" w:rsidRPr="001461C9">
        <w:rPr>
          <w:rFonts w:hint="cs"/>
          <w:noProof/>
          <w:color w:val="7030A0"/>
          <w:sz w:val="32"/>
          <w:szCs w:val="32"/>
          <w:rtl/>
          <w:lang w:bidi="ar-IQ"/>
        </w:rPr>
        <w:t>رةطةزي ئةمريكي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1461C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461C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ئةمريكي /</w:t>
      </w:r>
      <w:r w:rsidR="001461C9">
        <w:rPr>
          <w:rFonts w:asciiTheme="majorBidi" w:hAnsiTheme="majorBidi"/>
          <w:color w:val="7030A0"/>
          <w:sz w:val="32"/>
          <w:szCs w:val="32"/>
          <w:lang w:bidi="ar-IQ"/>
        </w:rPr>
        <w:t>801 main avenue Norwalk Connecticut 06851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1461C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461C9">
        <w:rPr>
          <w:b/>
          <w:bCs/>
          <w:noProof/>
          <w:color w:val="7030A0"/>
          <w:sz w:val="32"/>
          <w:szCs w:val="32"/>
          <w:lang w:bidi="ar-IQ"/>
        </w:rPr>
        <w:t>SMIRNOFF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461C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1461C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461C9">
        <w:rPr>
          <w:rFonts w:ascii="Ali- Arabesque" w:hAnsi="Ali- Arabesque" w:hint="cs"/>
          <w:color w:val="7030A0"/>
          <w:rtl/>
          <w:lang w:bidi="ar-IQ"/>
        </w:rPr>
        <w:t>2578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461C9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461C9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1461C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461C9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2153B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153B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2153B2">
        <w:rPr>
          <w:rFonts w:cs="Ali-A-Samik"/>
          <w:noProof/>
          <w:color w:val="7030A0"/>
          <w:sz w:val="32"/>
          <w:szCs w:val="32"/>
          <w:lang w:bidi="ar-IQ"/>
        </w:rPr>
        <w:t>Diageo North America Inc</w:t>
      </w:r>
      <w:r w:rsidR="002153B2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الامريكية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1461C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461C9" w:rsidRPr="001461C9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أمريكا / </w:t>
      </w:r>
      <w:r w:rsidR="001461C9" w:rsidRPr="001461C9">
        <w:rPr>
          <w:rFonts w:asciiTheme="majorBidi" w:hAnsiTheme="majorBidi"/>
          <w:color w:val="7030A0"/>
          <w:sz w:val="28"/>
          <w:szCs w:val="28"/>
          <w:lang w:bidi="ar-IQ"/>
        </w:rPr>
        <w:t>801 main avenue Norwalk Connecticut 06851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1461C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461C9">
        <w:rPr>
          <w:b/>
          <w:bCs/>
          <w:noProof/>
          <w:color w:val="7030A0"/>
          <w:sz w:val="32"/>
          <w:szCs w:val="32"/>
          <w:lang w:bidi="ar-IQ"/>
        </w:rPr>
        <w:t>SMIRNOFF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461C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1461C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461C9">
        <w:rPr>
          <w:rFonts w:ascii="Ali- Arabesque" w:hAnsi="Ali- Arabesque" w:hint="cs"/>
          <w:color w:val="7030A0"/>
          <w:rtl/>
          <w:lang w:bidi="ar-IQ"/>
        </w:rPr>
        <w:t>2578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461C9">
        <w:rPr>
          <w:rFonts w:ascii="Ali- Arabesque" w:hAnsi="Ali- Arabesque" w:hint="cs"/>
          <w:color w:val="7030A0"/>
          <w:rtl/>
        </w:rPr>
        <w:t>3</w:t>
      </w:r>
      <w:r w:rsidR="001461C9" w:rsidRPr="00E96EA3">
        <w:rPr>
          <w:rFonts w:ascii="Ali- Arabesque" w:hAnsi="Ali- Arabesque" w:hint="cs"/>
          <w:color w:val="7030A0"/>
          <w:rtl/>
        </w:rPr>
        <w:t>/</w:t>
      </w:r>
      <w:r w:rsidR="001461C9">
        <w:rPr>
          <w:rFonts w:ascii="Ali- Arabesque" w:hAnsi="Ali- Arabesque" w:hint="cs"/>
          <w:color w:val="7030A0"/>
          <w:rtl/>
        </w:rPr>
        <w:t>9</w:t>
      </w:r>
      <w:r w:rsidR="001461C9" w:rsidRPr="00E96EA3">
        <w:rPr>
          <w:rFonts w:ascii="Ali- Arabesque" w:hAnsi="Ali- Arabesque" w:hint="cs"/>
          <w:color w:val="7030A0"/>
          <w:rtl/>
        </w:rPr>
        <w:t>/2</w:t>
      </w:r>
      <w:r w:rsidR="001461C9">
        <w:rPr>
          <w:rFonts w:ascii="Ali- Arabesque" w:hAnsi="Ali- Arabesque" w:hint="cs"/>
          <w:color w:val="7030A0"/>
          <w:rtl/>
        </w:rPr>
        <w:t>0</w:t>
      </w:r>
      <w:r w:rsidR="001461C9" w:rsidRPr="00E96EA3">
        <w:rPr>
          <w:rFonts w:ascii="Ali- Arabesque" w:hAnsi="Ali- Arabesque" w:hint="cs"/>
          <w:color w:val="7030A0"/>
          <w:rtl/>
        </w:rPr>
        <w:t>1</w:t>
      </w:r>
      <w:r w:rsidR="001461C9">
        <w:rPr>
          <w:rFonts w:ascii="Ali- Arabesque" w:hAnsi="Ali- Arabesque" w:hint="cs"/>
          <w:color w:val="7030A0"/>
          <w:rtl/>
        </w:rPr>
        <w:t>5</w:t>
      </w:r>
      <w:r w:rsidR="001461C9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1461C9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461C9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21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1461C9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445000" cy="1478915"/>
                  <wp:effectExtent l="0" t="0" r="0" b="6985"/>
                  <wp:docPr id="101" name="Picture 101" descr="C:\Users\lava\Desktop\نشرات\64\لوغو 64\ابو غزالة 3\SMIRNOFF W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va\Desktop\نشرات\64\لوغو 64\ابو غزالة 3\SMIRNOFF W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0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2C523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C523E" w:rsidRPr="002C523E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كؤمثانياي </w:t>
      </w:r>
      <w:r w:rsidR="002C523E" w:rsidRPr="002C523E">
        <w:rPr>
          <w:b/>
          <w:bCs/>
          <w:noProof/>
          <w:color w:val="7030A0"/>
          <w:sz w:val="24"/>
          <w:szCs w:val="24"/>
          <w:lang w:bidi="ar-IQ"/>
        </w:rPr>
        <w:t xml:space="preserve"> katlsumak sekerleme sanayi ve ticaret limted sireti</w:t>
      </w:r>
      <w:r w:rsidR="002C523E" w:rsidRPr="002C523E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/ رةطةزي توركي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2C523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C523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توركيا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2C523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C523E">
        <w:rPr>
          <w:b/>
          <w:bCs/>
          <w:noProof/>
          <w:color w:val="7030A0"/>
          <w:sz w:val="32"/>
          <w:szCs w:val="32"/>
          <w:lang w:bidi="ar-IQ"/>
        </w:rPr>
        <w:t>Soray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C523E" w:rsidRPr="002C523E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30أ , ب , ج , د , </w:t>
      </w:r>
      <w:r w:rsidR="002C523E" w:rsidRPr="002C523E">
        <w:rPr>
          <w:rFonts w:ascii="Ali- Arabesque" w:hAnsi="Ali- Arabesque" w:hint="cs"/>
          <w:b/>
          <w:bCs/>
          <w:color w:val="7030A0"/>
          <w:sz w:val="22"/>
          <w:szCs w:val="22"/>
          <w:rtl/>
          <w:lang w:bidi="ar-IQ"/>
        </w:rPr>
        <w:t>ه</w:t>
      </w:r>
      <w:r w:rsidR="002C523E" w:rsidRPr="002C523E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 , و , ز , ح , ط , ي , ك , ل , م , ن , س , ع , ف , ص , ق , ر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A11734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11734">
        <w:rPr>
          <w:rFonts w:ascii="Ali- Arabesque" w:hAnsi="Ali- Arabesque" w:hint="cs"/>
          <w:color w:val="7030A0"/>
          <w:rtl/>
        </w:rPr>
        <w:t>2579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C523E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C523E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2C523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C523E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2C523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C523E" w:rsidRPr="002C523E">
        <w:rPr>
          <w:rFonts w:cs="Ali-A-Samik" w:hint="cs"/>
          <w:noProof/>
          <w:color w:val="7030A0"/>
          <w:sz w:val="26"/>
          <w:szCs w:val="26"/>
          <w:rtl/>
          <w:lang w:val="tr-TR" w:bidi="ar-IQ"/>
        </w:rPr>
        <w:t xml:space="preserve">شركة </w:t>
      </w:r>
      <w:r w:rsidR="002C523E" w:rsidRPr="002C523E">
        <w:rPr>
          <w:rFonts w:cs="Ali-A-Samik"/>
          <w:b/>
          <w:bCs/>
          <w:noProof/>
          <w:color w:val="7030A0"/>
          <w:sz w:val="26"/>
          <w:szCs w:val="26"/>
          <w:lang w:bidi="ar-IQ"/>
        </w:rPr>
        <w:t>katlsumak sekerleme sanayi ve ticaret limted sireti</w:t>
      </w:r>
      <w:r w:rsidR="002C523E" w:rsidRPr="002C523E">
        <w:rPr>
          <w:rFonts w:cs="Ali-A-Samik" w:hint="cs"/>
          <w:b/>
          <w:bCs/>
          <w:noProof/>
          <w:color w:val="7030A0"/>
          <w:sz w:val="26"/>
          <w:szCs w:val="26"/>
          <w:rtl/>
          <w:lang w:bidi="ar-IQ"/>
        </w:rPr>
        <w:t xml:space="preserve"> / الجنسية التركية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2C523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C523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تركيا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2C523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C523E">
        <w:rPr>
          <w:b/>
          <w:bCs/>
          <w:noProof/>
          <w:color w:val="7030A0"/>
          <w:sz w:val="32"/>
          <w:szCs w:val="32"/>
          <w:lang w:bidi="ar-IQ"/>
        </w:rPr>
        <w:t>Soray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C523E" w:rsidRPr="002C523E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30أ , ب , ج , د , </w:t>
      </w:r>
      <w:r w:rsidR="002C523E" w:rsidRPr="002C523E">
        <w:rPr>
          <w:rFonts w:ascii="Ali- Arabesque" w:hAnsi="Ali- Arabesque" w:hint="cs"/>
          <w:b/>
          <w:bCs/>
          <w:color w:val="7030A0"/>
          <w:sz w:val="22"/>
          <w:szCs w:val="22"/>
          <w:rtl/>
          <w:lang w:bidi="ar-IQ"/>
        </w:rPr>
        <w:t>ه</w:t>
      </w:r>
      <w:r w:rsidR="002C523E" w:rsidRPr="002C523E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 , و , ز , ح , ط , ي , ك , ل , م , ن , س , ع , ف , ص , ق , ر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A1173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11734">
        <w:rPr>
          <w:rFonts w:ascii="Ali- Arabesque" w:hAnsi="Ali- Arabesque" w:hint="cs"/>
          <w:color w:val="7030A0"/>
          <w:rtl/>
        </w:rPr>
        <w:t>2579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C523E">
        <w:rPr>
          <w:rFonts w:ascii="Ali- Arabesque" w:hAnsi="Ali- Arabesque" w:hint="cs"/>
          <w:color w:val="7030A0"/>
          <w:rtl/>
        </w:rPr>
        <w:t>6</w:t>
      </w:r>
      <w:r w:rsidR="002C523E" w:rsidRPr="00E96EA3">
        <w:rPr>
          <w:rFonts w:ascii="Ali- Arabesque" w:hAnsi="Ali- Arabesque" w:hint="cs"/>
          <w:color w:val="7030A0"/>
          <w:rtl/>
        </w:rPr>
        <w:t>/</w:t>
      </w:r>
      <w:r w:rsidR="002C523E">
        <w:rPr>
          <w:rFonts w:ascii="Ali- Arabesque" w:hAnsi="Ali- Arabesque" w:hint="cs"/>
          <w:color w:val="7030A0"/>
          <w:rtl/>
        </w:rPr>
        <w:t>9</w:t>
      </w:r>
      <w:r w:rsidR="002C523E" w:rsidRPr="00E96EA3">
        <w:rPr>
          <w:rFonts w:ascii="Ali- Arabesque" w:hAnsi="Ali- Arabesque" w:hint="cs"/>
          <w:color w:val="7030A0"/>
          <w:rtl/>
        </w:rPr>
        <w:t>/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2C523E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2C523E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92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2C523E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625850" cy="1637665"/>
                  <wp:effectExtent l="0" t="0" r="0" b="635"/>
                  <wp:docPr id="83" name="Picture 83" descr="C:\Users\lava\Desktop\نشرات\64\لوغو 64\ابو غزالة 3\so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ابو غزالة 3\sor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0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8E6A7D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E6A7D" w:rsidRDefault="008E6A7D" w:rsidP="008E6A7D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2345" w:rsidRPr="00E50194" w:rsidRDefault="000C2345" w:rsidP="000C234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C2345" w:rsidRPr="00494B6B" w:rsidRDefault="000C2345" w:rsidP="00F55B7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11734">
        <w:rPr>
          <w:rFonts w:ascii="Ali- Arabesque" w:hAnsi="Ali- Arabesque" w:hint="cs"/>
          <w:color w:val="7030A0"/>
          <w:rtl/>
        </w:rPr>
        <w:t xml:space="preserve">كؤمثانياي </w:t>
      </w:r>
      <w:r w:rsidR="00C66D2C">
        <w:rPr>
          <w:rFonts w:ascii="Ali- Arabesque" w:hAnsi="Ali- Arabesque" w:hint="cs"/>
          <w:color w:val="7030A0"/>
          <w:rtl/>
        </w:rPr>
        <w:t xml:space="preserve">أساس </w:t>
      </w:r>
      <w:r w:rsidR="00F55B7C">
        <w:rPr>
          <w:rFonts w:ascii="Ali- Arabesque" w:hAnsi="Ali- Arabesque" w:hint="cs"/>
          <w:color w:val="7030A0"/>
          <w:rtl/>
        </w:rPr>
        <w:t xml:space="preserve">بؤ </w:t>
      </w:r>
      <w:r w:rsidR="00C66D2C">
        <w:rPr>
          <w:rFonts w:ascii="Ali- Arabesque" w:hAnsi="Ali- Arabesque" w:hint="cs"/>
          <w:color w:val="7030A0"/>
          <w:rtl/>
        </w:rPr>
        <w:t>بةليَندةرايةتي / بةرثرسايةتي</w:t>
      </w:r>
      <w:r w:rsidR="00F55B7C">
        <w:rPr>
          <w:rFonts w:ascii="Ali- Arabesque" w:hAnsi="Ali- Arabesque" w:hint="cs"/>
          <w:color w:val="7030A0"/>
          <w:rtl/>
        </w:rPr>
        <w:t xml:space="preserve"> سنووردار </w:t>
      </w:r>
      <w:r w:rsidR="00C66D2C">
        <w:rPr>
          <w:rFonts w:ascii="Ali- Arabesque" w:hAnsi="Ali- Arabesque" w:hint="cs"/>
          <w:color w:val="7030A0"/>
          <w:rtl/>
        </w:rPr>
        <w:t>/ رةطةزي سوري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8A57FD" w:rsidRDefault="000C2345" w:rsidP="00C66D2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66D2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سوري / دويلعة كشكول / عقار ذمارة 336 / شاغور بستاتين / دمشق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922D8E" w:rsidRDefault="000C2345" w:rsidP="00A117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1173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اساس </w:t>
      </w:r>
      <w:r w:rsidR="00A11734">
        <w:rPr>
          <w:b/>
          <w:bCs/>
          <w:noProof/>
          <w:color w:val="7030A0"/>
          <w:sz w:val="32"/>
          <w:szCs w:val="32"/>
          <w:lang w:bidi="ar-IQ"/>
        </w:rPr>
        <w:t>ASAS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1173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35أ , ب , ج , 37أ ب , ج , 42و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D7707E" w:rsidRDefault="000C2345" w:rsidP="000C234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C2345" w:rsidRDefault="000C2345" w:rsidP="00A11734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11734">
        <w:rPr>
          <w:rFonts w:ascii="Ali- Arabesque" w:hAnsi="Ali- Arabesque" w:hint="cs"/>
          <w:color w:val="7030A0"/>
          <w:rtl/>
        </w:rPr>
        <w:t>2580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11734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1173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A00045" w:rsidRDefault="000C2345" w:rsidP="00A1173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11734">
        <w:rPr>
          <w:rFonts w:ascii="Ali- Arabesque" w:hAnsi="Ali- Arabesque" w:cs="Ali-A-Samik" w:hint="cs"/>
          <w:color w:val="7030A0"/>
          <w:sz w:val="40"/>
          <w:szCs w:val="40"/>
          <w:rtl/>
        </w:rPr>
        <w:t>07713013040</w:t>
      </w:r>
    </w:p>
    <w:p w:rsidR="000C2345" w:rsidRPr="00532D6B" w:rsidRDefault="000C2345" w:rsidP="000C23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C2345" w:rsidRPr="00976EAA" w:rsidRDefault="000C2345" w:rsidP="00A1173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55B7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أساس للمقاولات / </w:t>
      </w:r>
      <w:r w:rsidR="00A1173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محدودة المسؤولية / الجنسية سورية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9150D4" w:rsidRDefault="000C2345" w:rsidP="00A1173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1173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سورية / دويلعة كشكول / عقار رقم 339 / شاغور بساتين / دمشق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C2345" w:rsidRPr="00150B30" w:rsidRDefault="000C2345" w:rsidP="00A1173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A1173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اساس </w:t>
      </w:r>
      <w:r w:rsidR="00A11734">
        <w:rPr>
          <w:b/>
          <w:bCs/>
          <w:noProof/>
          <w:color w:val="7030A0"/>
          <w:sz w:val="32"/>
          <w:szCs w:val="32"/>
          <w:lang w:bidi="ar-IQ"/>
        </w:rPr>
        <w:t>ASAS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1173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35أ , ب , ج , 37أ ب , ج , 42و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BB38F4" w:rsidRDefault="000C2345" w:rsidP="00A1173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11734">
        <w:rPr>
          <w:rFonts w:ascii="Ali- Arabesque" w:hAnsi="Ali- Arabesque" w:hint="cs"/>
          <w:color w:val="7030A0"/>
          <w:rtl/>
        </w:rPr>
        <w:t>2580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11734">
        <w:rPr>
          <w:rFonts w:ascii="Ali- Arabesque" w:hAnsi="Ali- Arabesque" w:hint="cs"/>
          <w:color w:val="7030A0"/>
          <w:rtl/>
        </w:rPr>
        <w:t>6</w:t>
      </w:r>
      <w:r w:rsidR="00A11734" w:rsidRPr="00E96EA3">
        <w:rPr>
          <w:rFonts w:ascii="Ali- Arabesque" w:hAnsi="Ali- Arabesque" w:hint="cs"/>
          <w:color w:val="7030A0"/>
          <w:rtl/>
        </w:rPr>
        <w:t>/</w:t>
      </w:r>
      <w:r w:rsidR="00A1173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C2345" w:rsidRPr="00BB38F4" w:rsidRDefault="000C2345" w:rsidP="00A1173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A11734">
        <w:rPr>
          <w:rFonts w:ascii="Ali- Arabesque" w:hAnsi="Ali- Arabesque" w:cs="Ali-A-Samik" w:hint="cs"/>
          <w:color w:val="7030A0"/>
          <w:sz w:val="40"/>
          <w:szCs w:val="40"/>
          <w:rtl/>
        </w:rPr>
        <w:t>07713013040</w:t>
      </w:r>
    </w:p>
    <w:p w:rsidR="000C2345" w:rsidRPr="003118AF" w:rsidRDefault="000C2345" w:rsidP="000C23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0C2345" w:rsidRPr="00887035" w:rsidTr="006F54F5">
        <w:trPr>
          <w:trHeight w:val="234"/>
        </w:trPr>
        <w:tc>
          <w:tcPr>
            <w:tcW w:w="1195" w:type="dxa"/>
          </w:tcPr>
          <w:p w:rsidR="000C2345" w:rsidRPr="00C27366" w:rsidRDefault="00A11734" w:rsidP="006F54F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22629" cy="1828800"/>
                  <wp:effectExtent l="0" t="0" r="6350" b="0"/>
                  <wp:docPr id="85" name="Picture 85" descr="C:\Users\lava\Desktop\نشرات\64\لوغو 64\الشك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64\لوغو 64\الشك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629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2345" w:rsidRPr="00E50194" w:rsidRDefault="000C2345" w:rsidP="000C234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C2345" w:rsidRPr="00494B6B" w:rsidRDefault="000C2345" w:rsidP="00AB389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B389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ماتانا بؤ بازرطاني طشتي و ع</w:t>
      </w:r>
      <w:r w:rsidR="000936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ةمبار</w:t>
      </w:r>
      <w:r w:rsidR="00AB389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كردن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8A57FD" w:rsidRDefault="000C2345" w:rsidP="00AB389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B389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عينكاوة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922D8E" w:rsidRDefault="000C2345" w:rsidP="00AB389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B389A">
        <w:rPr>
          <w:b/>
          <w:bCs/>
          <w:noProof/>
          <w:color w:val="7030A0"/>
          <w:sz w:val="32"/>
          <w:szCs w:val="32"/>
          <w:lang w:bidi="ar-IQ"/>
        </w:rPr>
        <w:t>ASAHI INTECC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B389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10أ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D7707E" w:rsidRDefault="000C2345" w:rsidP="000C234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C2345" w:rsidRDefault="000C2345" w:rsidP="00D129B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129BD">
        <w:rPr>
          <w:rFonts w:ascii="Ali- Arabesque" w:hAnsi="Ali- Arabesque" w:hint="cs"/>
          <w:color w:val="7030A0"/>
          <w:rtl/>
        </w:rPr>
        <w:t>2581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129BD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129BD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A00045" w:rsidRDefault="000C2345" w:rsidP="000C234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0000</w:t>
      </w:r>
    </w:p>
    <w:p w:rsidR="000C2345" w:rsidRPr="00532D6B" w:rsidRDefault="000C2345" w:rsidP="000C23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C2345" w:rsidRPr="00976EAA" w:rsidRDefault="000C2345" w:rsidP="00AB389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B389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ماتانا للتجارة العامة والتخزين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9150D4" w:rsidRDefault="000C2345" w:rsidP="00AB389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B389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عنكاوة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C2345" w:rsidRPr="00150B30" w:rsidRDefault="000C2345" w:rsidP="00AB389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AB389A">
        <w:rPr>
          <w:b/>
          <w:bCs/>
          <w:noProof/>
          <w:color w:val="7030A0"/>
          <w:sz w:val="32"/>
          <w:szCs w:val="32"/>
          <w:lang w:bidi="ar-IQ"/>
        </w:rPr>
        <w:t>ASAHI INTECC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B389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10أ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BB38F4" w:rsidRDefault="000C2345" w:rsidP="00D129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129BD">
        <w:rPr>
          <w:rFonts w:ascii="Ali- Arabesque" w:hAnsi="Ali- Arabesque" w:hint="cs"/>
          <w:color w:val="7030A0"/>
          <w:rtl/>
        </w:rPr>
        <w:t>2581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129BD">
        <w:rPr>
          <w:rFonts w:ascii="Ali- Arabesque" w:hAnsi="Ali- Arabesque" w:hint="cs"/>
          <w:color w:val="7030A0"/>
          <w:rtl/>
        </w:rPr>
        <w:t>7</w:t>
      </w:r>
      <w:r w:rsidR="00D129BD" w:rsidRPr="00E96EA3">
        <w:rPr>
          <w:rFonts w:ascii="Ali- Arabesque" w:hAnsi="Ali- Arabesque" w:hint="cs"/>
          <w:color w:val="7030A0"/>
          <w:rtl/>
        </w:rPr>
        <w:t>/</w:t>
      </w:r>
      <w:r w:rsidR="00D129BD">
        <w:rPr>
          <w:rFonts w:ascii="Ali- Arabesque" w:hAnsi="Ali- Arabesque" w:hint="cs"/>
          <w:color w:val="7030A0"/>
          <w:rtl/>
        </w:rPr>
        <w:t>9/</w:t>
      </w:r>
      <w:r w:rsidRPr="00E96EA3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C2345" w:rsidRPr="00BB38F4" w:rsidRDefault="000C2345" w:rsidP="000C234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000</w:t>
      </w:r>
    </w:p>
    <w:p w:rsidR="000C2345" w:rsidRPr="003118AF" w:rsidRDefault="000C2345" w:rsidP="000C23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956"/>
      </w:tblGrid>
      <w:tr w:rsidR="000C2345" w:rsidRPr="00887035" w:rsidTr="006F54F5">
        <w:trPr>
          <w:trHeight w:val="234"/>
        </w:trPr>
        <w:tc>
          <w:tcPr>
            <w:tcW w:w="1195" w:type="dxa"/>
          </w:tcPr>
          <w:p w:rsidR="000C2345" w:rsidRPr="00C27366" w:rsidRDefault="00BE76BE" w:rsidP="006F54F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911765" cy="1828800"/>
                  <wp:effectExtent l="0" t="0" r="3175" b="0"/>
                  <wp:docPr id="88" name="Picture 88" descr="C:\Users\lava\Desktop\نشرات\64\لوغو 64\ASA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ASA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176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2345" w:rsidRPr="00E50194" w:rsidRDefault="000C2345" w:rsidP="000C234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C2345" w:rsidRPr="00494B6B" w:rsidRDefault="000C2345" w:rsidP="0070396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0396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70396E" w:rsidRPr="0070396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0396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سعدالدين اخوان / </w:t>
      </w:r>
      <w:r w:rsidR="0070396E" w:rsidRPr="0070396E">
        <w:rPr>
          <w:rFonts w:hint="cs"/>
          <w:noProof/>
          <w:color w:val="7030A0"/>
          <w:sz w:val="32"/>
          <w:szCs w:val="32"/>
          <w:rtl/>
          <w:lang w:val="tr-TR" w:bidi="ar-IQ"/>
        </w:rPr>
        <w:t>رةطةزي ئةردةني</w:t>
      </w:r>
      <w:r w:rsidR="0070396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8A57FD" w:rsidRDefault="000C2345" w:rsidP="0070396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70396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ئةردةن / عمان / س.ث 621211-11162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922D8E" w:rsidRDefault="000C2345" w:rsidP="0070396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0396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شاي النسيم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0396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D7707E" w:rsidRDefault="000C2345" w:rsidP="000C234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C2345" w:rsidRDefault="000C2345" w:rsidP="0070396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0396E">
        <w:rPr>
          <w:rFonts w:ascii="Ali- Arabesque" w:hAnsi="Ali- Arabesque" w:hint="cs"/>
          <w:color w:val="7030A0"/>
          <w:rtl/>
        </w:rPr>
        <w:t>2582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0396E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0396E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A00045" w:rsidRDefault="000C2345" w:rsidP="0070396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0396E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C2345" w:rsidRPr="00532D6B" w:rsidRDefault="000C2345" w:rsidP="000C23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C2345" w:rsidRPr="00976EAA" w:rsidRDefault="000C2345" w:rsidP="0070396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0396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70396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سعدالدين اخوان / الجنسية التركية</w:t>
      </w:r>
      <w:r w:rsidR="0070396E"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9150D4" w:rsidRDefault="000C2345" w:rsidP="0070396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0396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الأردن / عمان / ص . ب  </w:t>
      </w:r>
      <w:r w:rsidR="0070396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621211-11162 </w:t>
      </w:r>
      <w:r w:rsidR="0070396E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C2345" w:rsidRPr="00150B30" w:rsidRDefault="000C2345" w:rsidP="0070396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0396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شاي النسيم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0396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BB38F4" w:rsidRDefault="000C2345" w:rsidP="0070396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0396E">
        <w:rPr>
          <w:rFonts w:ascii="Ali- Arabesque" w:hAnsi="Ali- Arabesque" w:hint="cs"/>
          <w:color w:val="7030A0"/>
          <w:rtl/>
        </w:rPr>
        <w:t>2582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0396E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0396E">
        <w:rPr>
          <w:rFonts w:ascii="Ali- Arabesque" w:hAnsi="Ali- Arabesque" w:hint="cs"/>
          <w:color w:val="7030A0"/>
          <w:rtl/>
          <w:lang w:bidi="ar-IQ"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C2345" w:rsidRPr="00BB38F4" w:rsidRDefault="000C2345" w:rsidP="0070396E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70396E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C2345" w:rsidRPr="003118AF" w:rsidRDefault="000C2345" w:rsidP="000C23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67"/>
      </w:tblGrid>
      <w:tr w:rsidR="000C2345" w:rsidRPr="00887035" w:rsidTr="006F54F5">
        <w:trPr>
          <w:trHeight w:val="234"/>
        </w:trPr>
        <w:tc>
          <w:tcPr>
            <w:tcW w:w="1195" w:type="dxa"/>
          </w:tcPr>
          <w:p w:rsidR="000C2345" w:rsidRPr="00C27366" w:rsidRDefault="0070396E" w:rsidP="006F54F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20077" cy="1828800"/>
                  <wp:effectExtent l="0" t="0" r="0" b="0"/>
                  <wp:docPr id="90" name="Picture 90" descr="H:\alnass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alnass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7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2345" w:rsidRPr="00E50194" w:rsidRDefault="000C2345" w:rsidP="000C234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C2345" w:rsidRPr="00494B6B" w:rsidRDefault="000C2345" w:rsidP="000936C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1682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</w:t>
      </w:r>
      <w:r w:rsidR="00E03D2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اي شهلوب جروب لمتد / </w:t>
      </w:r>
      <w:r w:rsidR="00E03D27" w:rsidRPr="000936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رةطةزي </w:t>
      </w:r>
      <w:r w:rsidR="000936CE" w:rsidRPr="000936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بةريتاني</w:t>
      </w:r>
      <w:r w:rsidRPr="00E03D2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E03D2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8A57FD" w:rsidRDefault="000C2345" w:rsidP="00E1682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E16828" w:rsidRPr="00E1682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16828" w:rsidRPr="00E16828">
        <w:rPr>
          <w:rFonts w:cs="Ali-A-Samik" w:hint="cs"/>
          <w:noProof/>
          <w:color w:val="7030A0"/>
          <w:sz w:val="20"/>
          <w:szCs w:val="20"/>
          <w:rtl/>
          <w:lang w:val="tr-TR" w:bidi="ar-IQ"/>
        </w:rPr>
        <w:t xml:space="preserve">بريطانيا / انترتراست كوريوريت سيرفيسز بي في اي / 171 مين ساريت / ص . ب 4041 / رود تاون تورتولا / في جي 1110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922D8E" w:rsidRDefault="000C2345" w:rsidP="00E1682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16828">
        <w:rPr>
          <w:b/>
          <w:bCs/>
          <w:noProof/>
          <w:color w:val="7030A0"/>
          <w:sz w:val="32"/>
          <w:szCs w:val="32"/>
          <w:lang w:bidi="ar-IQ"/>
        </w:rPr>
        <w:t>level kids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1682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25د , </w:t>
      </w:r>
      <w:r w:rsidR="00E16828" w:rsidRPr="00E16828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E1682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28أ , 35أ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D7707E" w:rsidRDefault="000C2345" w:rsidP="000C234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C2345" w:rsidRDefault="000C2345" w:rsidP="00E16828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16828">
        <w:rPr>
          <w:rFonts w:ascii="Ali- Arabesque" w:hAnsi="Ali- Arabesque" w:hint="cs"/>
          <w:color w:val="7030A0"/>
          <w:rtl/>
        </w:rPr>
        <w:t>2583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16828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16828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A00045" w:rsidRDefault="000C2345" w:rsidP="00E1682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E16828"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0C2345" w:rsidRPr="00532D6B" w:rsidRDefault="000C2345" w:rsidP="000C23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C2345" w:rsidRPr="00976EAA" w:rsidRDefault="000C2345" w:rsidP="00A0556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1682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شهلوب جروب لمتد / </w:t>
      </w:r>
      <w:r w:rsidR="00A05564" w:rsidRPr="00A05564">
        <w:rPr>
          <w:rFonts w:cs="Ali-A-Samik" w:hint="cs"/>
          <w:noProof/>
          <w:color w:val="7030A0"/>
          <w:sz w:val="32"/>
          <w:szCs w:val="32"/>
          <w:rtl/>
          <w:lang w:bidi="ar-IQ"/>
        </w:rPr>
        <w:t>بريطاني الجنسية</w:t>
      </w:r>
      <w:r w:rsidR="00A05564" w:rsidRPr="00B91E96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9150D4" w:rsidRDefault="000C2345" w:rsidP="00E168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16828" w:rsidRPr="00E16828">
        <w:rPr>
          <w:rFonts w:cs="Ali-A-Samik" w:hint="cs"/>
          <w:noProof/>
          <w:color w:val="7030A0"/>
          <w:sz w:val="20"/>
          <w:szCs w:val="20"/>
          <w:rtl/>
          <w:lang w:val="tr-TR" w:bidi="ar-IQ"/>
        </w:rPr>
        <w:t>بريطانيا / انترتراست كوريوريت سيرفيسز بي في اي / 171 مين ساريت / ص . ب 4041 / رود تاون تورتولا / في جي 1110</w:t>
      </w:r>
      <w:r w:rsidR="00E1682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C2345" w:rsidRPr="00150B30" w:rsidRDefault="000C2345" w:rsidP="00E168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E16828">
        <w:rPr>
          <w:b/>
          <w:bCs/>
          <w:noProof/>
          <w:color w:val="7030A0"/>
          <w:sz w:val="32"/>
          <w:szCs w:val="32"/>
          <w:lang w:bidi="ar-IQ"/>
        </w:rPr>
        <w:t>level kids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1682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25د , </w:t>
      </w:r>
      <w:r w:rsidR="00E16828" w:rsidRPr="00E16828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E1682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28أ , 35أ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BB38F4" w:rsidRDefault="000C2345" w:rsidP="00E168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16828">
        <w:rPr>
          <w:rFonts w:ascii="Ali- Arabesque" w:hAnsi="Ali- Arabesque" w:hint="cs"/>
          <w:color w:val="7030A0"/>
          <w:rtl/>
        </w:rPr>
        <w:t>2583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16828">
        <w:rPr>
          <w:rFonts w:ascii="Ali- Arabesque" w:hAnsi="Ali- Arabesque" w:hint="cs"/>
          <w:color w:val="7030A0"/>
          <w:rtl/>
        </w:rPr>
        <w:t>7</w:t>
      </w:r>
      <w:r w:rsidR="00E16828" w:rsidRPr="00E96EA3">
        <w:rPr>
          <w:rFonts w:ascii="Ali- Arabesque" w:hAnsi="Ali- Arabesque" w:hint="cs"/>
          <w:color w:val="7030A0"/>
          <w:rtl/>
        </w:rPr>
        <w:t>/</w:t>
      </w:r>
      <w:r w:rsidR="00E16828">
        <w:rPr>
          <w:rFonts w:ascii="Ali- Arabesque" w:hAnsi="Ali- Arabesque" w:hint="cs"/>
          <w:color w:val="7030A0"/>
          <w:rtl/>
        </w:rPr>
        <w:t>9</w:t>
      </w:r>
      <w:r w:rsidR="00E16828" w:rsidRPr="00E96EA3">
        <w:rPr>
          <w:rFonts w:ascii="Ali- Arabesque" w:hAnsi="Ali- Arabesque" w:hint="cs"/>
          <w:color w:val="7030A0"/>
          <w:rtl/>
        </w:rPr>
        <w:t>/</w:t>
      </w:r>
      <w:r w:rsidRPr="00E96EA3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C2345" w:rsidRPr="00BB38F4" w:rsidRDefault="000C2345" w:rsidP="00E16828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E16828"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0C2345" w:rsidRPr="003118AF" w:rsidRDefault="000C2345" w:rsidP="000C23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07"/>
      </w:tblGrid>
      <w:tr w:rsidR="000C2345" w:rsidRPr="00887035" w:rsidTr="006F54F5">
        <w:trPr>
          <w:trHeight w:val="234"/>
        </w:trPr>
        <w:tc>
          <w:tcPr>
            <w:tcW w:w="1195" w:type="dxa"/>
          </w:tcPr>
          <w:p w:rsidR="000C2345" w:rsidRPr="00C27366" w:rsidRDefault="009E0227" w:rsidP="006F54F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64285" cy="1661795"/>
                  <wp:effectExtent l="0" t="0" r="0" b="0"/>
                  <wp:docPr id="112" name="Picture 112" descr="C:\Users\lava\Desktop\نشرات\64\لوغو 64\نعمان شاكر\ليفيل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نشرات\64\لوغو 64\نعمان شاكر\ليفيل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166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6B42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4283" w:rsidRPr="00E50194" w:rsidRDefault="006B4283" w:rsidP="006B4283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B4283" w:rsidRPr="00494B6B" w:rsidRDefault="006B4283" w:rsidP="000936C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شهلوب جروب لمتد / </w:t>
      </w:r>
      <w:r w:rsidR="000936CE" w:rsidRPr="000936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رةطةزي بةريتاني</w:t>
      </w:r>
      <w:r w:rsidR="000936CE" w:rsidRPr="00E03D2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E03D2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4283" w:rsidRPr="008A57FD" w:rsidRDefault="006B4283" w:rsidP="006B428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E1682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16828">
        <w:rPr>
          <w:rFonts w:cs="Ali-A-Samik" w:hint="cs"/>
          <w:noProof/>
          <w:color w:val="7030A0"/>
          <w:sz w:val="20"/>
          <w:szCs w:val="20"/>
          <w:rtl/>
          <w:lang w:val="tr-TR" w:bidi="ar-IQ"/>
        </w:rPr>
        <w:t xml:space="preserve">بريطانيا / انترتراست كوريوريت سيرفيسز بي في اي / 171 مين ساريت / ص . ب 4041 / رود تاون تورتولا / في جي 1110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4283" w:rsidRPr="00922D8E" w:rsidRDefault="006B4283" w:rsidP="006B428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ليظيل كيدز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25د , </w:t>
      </w:r>
      <w:r w:rsidRPr="00E16828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28أ , 35أ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4283" w:rsidRPr="00D7707E" w:rsidRDefault="006B4283" w:rsidP="006B428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B4283" w:rsidRDefault="006B4283" w:rsidP="006B4283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4283" w:rsidRPr="00A00045" w:rsidRDefault="006B4283" w:rsidP="006B428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6B4283" w:rsidRPr="00532D6B" w:rsidRDefault="006B4283" w:rsidP="006B428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B4283" w:rsidRPr="00976EAA" w:rsidRDefault="006B4283" w:rsidP="00A0556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شهلوب جروب لمتد / </w:t>
      </w:r>
      <w:r w:rsidR="00A05564" w:rsidRPr="00A05564">
        <w:rPr>
          <w:rFonts w:cs="Ali-A-Samik" w:hint="cs"/>
          <w:noProof/>
          <w:color w:val="7030A0"/>
          <w:sz w:val="32"/>
          <w:szCs w:val="32"/>
          <w:rtl/>
          <w:lang w:bidi="ar-IQ"/>
        </w:rPr>
        <w:t>بريطاني الجنسية</w:t>
      </w:r>
      <w:r w:rsidR="00A05564" w:rsidRPr="00B91E96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4283" w:rsidRPr="009150D4" w:rsidRDefault="006B4283" w:rsidP="006B42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16828">
        <w:rPr>
          <w:rFonts w:cs="Ali-A-Samik" w:hint="cs"/>
          <w:noProof/>
          <w:color w:val="7030A0"/>
          <w:sz w:val="20"/>
          <w:szCs w:val="20"/>
          <w:rtl/>
          <w:lang w:val="tr-TR" w:bidi="ar-IQ"/>
        </w:rPr>
        <w:t>بريطانيا / انترتراست كوريوريت سيرفيسز بي في اي / 171 مين ساريت / ص . ب 4041 / رود تاون تورتولا / في جي 1110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B4283" w:rsidRPr="00150B30" w:rsidRDefault="006B4283" w:rsidP="006B42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ليظيل كيدز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25د , </w:t>
      </w:r>
      <w:r w:rsidRPr="00E16828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28أ , 35أ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4283" w:rsidRPr="00BB38F4" w:rsidRDefault="006B4283" w:rsidP="006B42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B4283" w:rsidRPr="00BB38F4" w:rsidRDefault="006B4283" w:rsidP="006B428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6B4283" w:rsidRPr="003118AF" w:rsidRDefault="006B4283" w:rsidP="006B428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B4283" w:rsidRDefault="006B4283" w:rsidP="006B42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07"/>
      </w:tblGrid>
      <w:tr w:rsidR="006B4283" w:rsidRPr="00887035" w:rsidTr="006B4283">
        <w:trPr>
          <w:trHeight w:val="234"/>
        </w:trPr>
        <w:tc>
          <w:tcPr>
            <w:tcW w:w="1195" w:type="dxa"/>
          </w:tcPr>
          <w:p w:rsidR="006B4283" w:rsidRPr="00C27366" w:rsidRDefault="009E0227" w:rsidP="006B4283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64285" cy="1661795"/>
                  <wp:effectExtent l="0" t="0" r="0" b="0"/>
                  <wp:docPr id="111" name="Picture 111" descr="C:\Users\lava\Desktop\نشرات\64\لوغو 64\نعمان شاكر\ليفي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64\لوغو 64\نعمان شاكر\ليفي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166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4283" w:rsidRDefault="006B4283" w:rsidP="006B42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B4283" w:rsidRDefault="006B4283" w:rsidP="006B42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B4283" w:rsidRDefault="006B4283" w:rsidP="006B42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B4283" w:rsidRDefault="006B4283" w:rsidP="006B428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6B428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6B42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4283" w:rsidRPr="00E50194" w:rsidRDefault="006B4283" w:rsidP="006B4283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B4283" w:rsidRPr="00494B6B" w:rsidRDefault="006B4283" w:rsidP="000936C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شهلوب جروب لمتد / </w:t>
      </w:r>
      <w:r w:rsidR="000936CE" w:rsidRPr="000936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رةطةزي بةريتاني</w:t>
      </w:r>
      <w:r w:rsidR="000936CE" w:rsidRPr="00E03D2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E03D2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4283" w:rsidRPr="008A57FD" w:rsidRDefault="006B4283" w:rsidP="006B428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E1682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16828">
        <w:rPr>
          <w:rFonts w:cs="Ali-A-Samik" w:hint="cs"/>
          <w:noProof/>
          <w:color w:val="7030A0"/>
          <w:sz w:val="20"/>
          <w:szCs w:val="20"/>
          <w:rtl/>
          <w:lang w:val="tr-TR" w:bidi="ar-IQ"/>
        </w:rPr>
        <w:t xml:space="preserve">بريطانيا / انترتراست كوريوريت سيرفيسز بي في اي / 171 مين ساريت / ص . ب 4041 / رود تاون تورتولا / في جي 1110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4283" w:rsidRPr="00922D8E" w:rsidRDefault="006B4283" w:rsidP="006B428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wow by wojooh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ج , 21أ , ب , ج , 35أ , 42ج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4283" w:rsidRPr="00D7707E" w:rsidRDefault="006B4283" w:rsidP="006B428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B4283" w:rsidRDefault="006B4283" w:rsidP="006B4283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4283" w:rsidRPr="00A00045" w:rsidRDefault="006B4283" w:rsidP="006B428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6B4283" w:rsidRPr="00532D6B" w:rsidRDefault="006B4283" w:rsidP="006B428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B4283" w:rsidRPr="00976EAA" w:rsidRDefault="006B4283" w:rsidP="00A0556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شهلوب جروب لمتد / </w:t>
      </w:r>
      <w:r w:rsidR="00A05564" w:rsidRPr="00A05564">
        <w:rPr>
          <w:rFonts w:cs="Ali-A-Samik" w:hint="cs"/>
          <w:noProof/>
          <w:color w:val="7030A0"/>
          <w:sz w:val="32"/>
          <w:szCs w:val="32"/>
          <w:rtl/>
          <w:lang w:bidi="ar-IQ"/>
        </w:rPr>
        <w:t>بريطاني الجنسية</w:t>
      </w:r>
      <w:r w:rsidR="00A05564" w:rsidRPr="00B91E96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4283" w:rsidRPr="009150D4" w:rsidRDefault="006B4283" w:rsidP="006B42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16828">
        <w:rPr>
          <w:rFonts w:cs="Ali-A-Samik" w:hint="cs"/>
          <w:noProof/>
          <w:color w:val="7030A0"/>
          <w:sz w:val="20"/>
          <w:szCs w:val="20"/>
          <w:rtl/>
          <w:lang w:val="tr-TR" w:bidi="ar-IQ"/>
        </w:rPr>
        <w:t>بريطانيا / انترتراست كوريوريت سيرفيسز بي في اي / 171 مين ساريت / ص . ب 4041 / رود تاون تورتولا / في جي 1110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B4283" w:rsidRPr="00150B30" w:rsidRDefault="006B4283" w:rsidP="006B42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wow by wojooh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ج , 21أ , ب , ج , 35أ , 42ج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4283" w:rsidRPr="00BB38F4" w:rsidRDefault="006B4283" w:rsidP="006B42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B4283" w:rsidRPr="00BB38F4" w:rsidRDefault="006B4283" w:rsidP="006B428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6B4283" w:rsidRPr="003118AF" w:rsidRDefault="006B4283" w:rsidP="006B428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B4283" w:rsidRDefault="006B4283" w:rsidP="006B42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586"/>
      </w:tblGrid>
      <w:tr w:rsidR="006B4283" w:rsidRPr="00887035" w:rsidTr="006B4283">
        <w:trPr>
          <w:trHeight w:val="234"/>
        </w:trPr>
        <w:tc>
          <w:tcPr>
            <w:tcW w:w="1195" w:type="dxa"/>
          </w:tcPr>
          <w:p w:rsidR="006B4283" w:rsidRPr="00C27366" w:rsidRDefault="009E0227" w:rsidP="006B4283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401485" cy="914400"/>
                  <wp:effectExtent l="0" t="0" r="8890" b="0"/>
                  <wp:docPr id="104" name="Picture 104" descr="C:\Users\lava\Desktop\نشرات\64\لوغو 64\نعمان شاكر\wow by wojoo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نعمان شاكر\wow by wojoo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4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4283" w:rsidRDefault="006B4283" w:rsidP="006B42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B4283" w:rsidRDefault="006B4283" w:rsidP="006B42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B4283" w:rsidRDefault="006B4283" w:rsidP="006B42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B4283" w:rsidRDefault="006B4283" w:rsidP="006B428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6B428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53204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2345" w:rsidRPr="00E50194" w:rsidRDefault="000C2345" w:rsidP="000C234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C2345" w:rsidRPr="00494B6B" w:rsidRDefault="000C2345" w:rsidP="0053204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3204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بنك الاهلي بازرطاني / رةطةزي سعودي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8A57FD" w:rsidRDefault="000C2345" w:rsidP="0053204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53204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سعودية / س. ث3555 / جدة 21481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922D8E" w:rsidRDefault="000C2345" w:rsidP="005320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3204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الاهلي</w:t>
      </w:r>
      <w:r w:rsidR="00532041" w:rsidRPr="00532041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532041">
        <w:rPr>
          <w:b/>
          <w:bCs/>
          <w:noProof/>
          <w:color w:val="7030A0"/>
          <w:sz w:val="32"/>
          <w:szCs w:val="32"/>
          <w:lang w:bidi="ar-IQ"/>
        </w:rPr>
        <w:t>NCB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3204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36أ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D7707E" w:rsidRDefault="000C2345" w:rsidP="000C234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C2345" w:rsidRDefault="000C2345" w:rsidP="0053204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32041">
        <w:rPr>
          <w:rFonts w:ascii="Ali- Arabesque" w:hAnsi="Ali- Arabesque" w:hint="cs"/>
          <w:color w:val="7030A0"/>
          <w:rtl/>
        </w:rPr>
        <w:t>2586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32041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3204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A00045" w:rsidRDefault="000C2345" w:rsidP="0053204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532041"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0C2345" w:rsidRPr="00532D6B" w:rsidRDefault="000C2345" w:rsidP="000C23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C2345" w:rsidRPr="00976EAA" w:rsidRDefault="000C2345" w:rsidP="0053204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3204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بنك الاهلي التجاري / الجنسية سعودية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9150D4" w:rsidRDefault="000C2345" w:rsidP="005320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3204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السعودية / ص . ب 3555 / جدة 21481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C2345" w:rsidRPr="00150B30" w:rsidRDefault="000C2345" w:rsidP="005320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53204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الاهلي</w:t>
      </w:r>
      <w:r w:rsidR="00532041" w:rsidRPr="00532041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532041">
        <w:rPr>
          <w:b/>
          <w:bCs/>
          <w:noProof/>
          <w:color w:val="7030A0"/>
          <w:sz w:val="32"/>
          <w:szCs w:val="32"/>
          <w:lang w:bidi="ar-IQ"/>
        </w:rPr>
        <w:t>NCB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3204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36أ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BB38F4" w:rsidRDefault="000C2345" w:rsidP="005320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32041">
        <w:rPr>
          <w:rFonts w:ascii="Ali- Arabesque" w:hAnsi="Ali- Arabesque" w:hint="cs"/>
          <w:color w:val="7030A0"/>
          <w:rtl/>
        </w:rPr>
        <w:t>2586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32041">
        <w:rPr>
          <w:rFonts w:ascii="Ali- Arabesque" w:hAnsi="Ali- Arabesque" w:hint="cs"/>
          <w:color w:val="7030A0"/>
          <w:rtl/>
        </w:rPr>
        <w:t>7</w:t>
      </w:r>
      <w:r w:rsidR="00532041" w:rsidRPr="00E96EA3">
        <w:rPr>
          <w:rFonts w:ascii="Ali- Arabesque" w:hAnsi="Ali- Arabesque" w:hint="cs"/>
          <w:color w:val="7030A0"/>
          <w:rtl/>
        </w:rPr>
        <w:t>/</w:t>
      </w:r>
      <w:r w:rsidR="0053204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C2345" w:rsidRPr="00BB38F4" w:rsidRDefault="000C2345" w:rsidP="0053204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532041"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0C2345" w:rsidRPr="003118AF" w:rsidRDefault="000C2345" w:rsidP="000C23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586"/>
      </w:tblGrid>
      <w:tr w:rsidR="000C2345" w:rsidRPr="00887035" w:rsidTr="006F54F5">
        <w:trPr>
          <w:trHeight w:val="234"/>
        </w:trPr>
        <w:tc>
          <w:tcPr>
            <w:tcW w:w="1195" w:type="dxa"/>
          </w:tcPr>
          <w:p w:rsidR="000C2345" w:rsidRPr="00C27366" w:rsidRDefault="009E0227" w:rsidP="006F54F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401485" cy="914400"/>
                  <wp:effectExtent l="0" t="0" r="8890" b="0"/>
                  <wp:docPr id="113" name="Picture 113" descr="C:\Users\lava\Desktop\نشرات\64\لوغو 64\نعمان شاكر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نشرات\64\لوغو 64\نعمان شاكر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4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8F524D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</w:p>
    <w:p w:rsidR="000C2345" w:rsidRPr="000C2345" w:rsidRDefault="000C2345" w:rsidP="000C2345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0C2345" w:rsidRPr="000C2345" w:rsidRDefault="000C2345" w:rsidP="000C2345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0C2345" w:rsidRDefault="000C2345" w:rsidP="000C2345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2345" w:rsidRPr="00E50194" w:rsidRDefault="000C2345" w:rsidP="000C234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C2345" w:rsidRPr="00494B6B" w:rsidRDefault="000C2345" w:rsidP="00267AD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67AD9" w:rsidRPr="00267AD9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كؤمثانياي</w:t>
      </w:r>
      <w:r w:rsidR="00267AD9" w:rsidRPr="00267AD9">
        <w:rPr>
          <w:rFonts w:cs="Ali-A-Samik"/>
          <w:noProof/>
          <w:color w:val="7030A0"/>
          <w:sz w:val="24"/>
          <w:szCs w:val="24"/>
          <w:lang w:bidi="ar-IQ"/>
        </w:rPr>
        <w:t xml:space="preserve"> kaleim kimyevi maddeler sanayi ve ticaert anonim sirketi</w:t>
      </w:r>
      <w:r w:rsidR="00267AD9" w:rsidRPr="00267AD9">
        <w:rPr>
          <w:rFonts w:cs="Ali-A-Samik" w:hint="cs"/>
          <w:noProof/>
          <w:color w:val="7030A0"/>
          <w:sz w:val="24"/>
          <w:szCs w:val="24"/>
          <w:rtl/>
          <w:lang w:bidi="ar-IQ"/>
        </w:rPr>
        <w:t xml:space="preserve">/ </w:t>
      </w:r>
      <w:r w:rsidR="00267AD9" w:rsidRPr="00267AD9">
        <w:rPr>
          <w:rFonts w:hint="cs"/>
          <w:noProof/>
          <w:color w:val="7030A0"/>
          <w:sz w:val="24"/>
          <w:szCs w:val="24"/>
          <w:rtl/>
          <w:lang w:bidi="ar-IQ"/>
        </w:rPr>
        <w:t>رةطةزي توركي</w:t>
      </w:r>
      <w:r w:rsidR="00267AD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8A57FD" w:rsidRDefault="000C2345" w:rsidP="00267AD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67AD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توركيا / </w:t>
      </w:r>
      <w:r w:rsidR="00267AD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ايسنيورت يولو / اوزيري </w:t>
      </w:r>
      <w:r w:rsidR="00267AD9" w:rsidRPr="00267AD9">
        <w:rPr>
          <w:rFonts w:hint="cs"/>
          <w:noProof/>
          <w:color w:val="7030A0"/>
          <w:sz w:val="32"/>
          <w:szCs w:val="32"/>
          <w:rtl/>
          <w:lang w:val="tr-TR" w:bidi="ar-IQ"/>
        </w:rPr>
        <w:t>ذمارة</w:t>
      </w:r>
      <w:r w:rsidR="00267AD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188 فيروزكوي / اسطنبول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922D8E" w:rsidRDefault="000C2345" w:rsidP="001619A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619AA">
        <w:rPr>
          <w:b/>
          <w:bCs/>
          <w:noProof/>
          <w:color w:val="7030A0"/>
          <w:sz w:val="32"/>
          <w:szCs w:val="32"/>
          <w:lang w:bidi="ar-IQ"/>
        </w:rPr>
        <w:t>kalekim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619A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1أ , ب , ج , د , </w:t>
      </w:r>
      <w:r w:rsidR="001619AA" w:rsidRPr="001619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1619A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35 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D7707E" w:rsidRDefault="000C2345" w:rsidP="000C234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C2345" w:rsidRDefault="000C2345" w:rsidP="00A451E3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451E3">
        <w:rPr>
          <w:rFonts w:ascii="Ali- Arabesque" w:hAnsi="Ali- Arabesque" w:hint="cs"/>
          <w:color w:val="7030A0"/>
          <w:rtl/>
        </w:rPr>
        <w:t>2587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451E3">
        <w:rPr>
          <w:rFonts w:ascii="Ali- Arabesque" w:hAnsi="Ali- Arabesque" w:hint="cs"/>
          <w:color w:val="7030A0"/>
          <w:rtl/>
        </w:rPr>
        <w:t>7</w:t>
      </w:r>
      <w:r w:rsidR="00A451E3" w:rsidRPr="00E96EA3">
        <w:rPr>
          <w:rFonts w:ascii="Ali- Arabesque" w:hAnsi="Ali- Arabesque" w:hint="cs"/>
          <w:color w:val="7030A0"/>
          <w:rtl/>
        </w:rPr>
        <w:t>/</w:t>
      </w:r>
      <w:r w:rsidR="00A451E3">
        <w:rPr>
          <w:rFonts w:ascii="Ali- Arabesque" w:hAnsi="Ali- Arabesque" w:hint="cs"/>
          <w:color w:val="7030A0"/>
          <w:rtl/>
          <w:lang w:bidi="ar-IQ"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A00045" w:rsidRDefault="000C2345" w:rsidP="00A451E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451E3"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0C2345" w:rsidRPr="00532D6B" w:rsidRDefault="000C2345" w:rsidP="000C23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C2345" w:rsidRPr="00976EAA" w:rsidRDefault="000C2345" w:rsidP="00A451E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451E3" w:rsidRPr="00A451E3">
        <w:rPr>
          <w:rFonts w:cs="Ali-A-Samik" w:hint="cs"/>
          <w:noProof/>
          <w:color w:val="7030A0"/>
          <w:rtl/>
          <w:lang w:val="tr-TR" w:bidi="ar-IQ"/>
        </w:rPr>
        <w:t xml:space="preserve">شركة </w:t>
      </w:r>
      <w:r w:rsidR="00A451E3" w:rsidRPr="00A451E3">
        <w:rPr>
          <w:rFonts w:cs="Ali-A-Samik"/>
          <w:noProof/>
          <w:color w:val="7030A0"/>
          <w:lang w:bidi="ar-IQ"/>
        </w:rPr>
        <w:t>kaleim kimyevi maddeler sanayi ve ticaert anonim sirketi</w:t>
      </w:r>
      <w:r w:rsidR="00A451E3" w:rsidRPr="00A451E3">
        <w:rPr>
          <w:rFonts w:cs="Ali-A-Samik" w:hint="cs"/>
          <w:noProof/>
          <w:color w:val="7030A0"/>
          <w:rtl/>
          <w:lang w:bidi="ar-IQ"/>
        </w:rPr>
        <w:t>/ الجنسية التركية</w:t>
      </w:r>
      <w:r w:rsidRPr="00A451E3">
        <w:rPr>
          <w:rFonts w:hint="cs"/>
          <w:noProof/>
          <w:color w:val="7030A0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9150D4" w:rsidRDefault="000C2345" w:rsidP="00A451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451E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تركيا / ايسنيورت يولو / اوزيري رقم 188 فيروزكوي / اسطنبول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C2345" w:rsidRPr="00150B30" w:rsidRDefault="000C2345" w:rsidP="00A451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A451E3">
        <w:rPr>
          <w:b/>
          <w:bCs/>
          <w:noProof/>
          <w:color w:val="7030A0"/>
          <w:sz w:val="32"/>
          <w:szCs w:val="32"/>
          <w:lang w:bidi="ar-IQ"/>
        </w:rPr>
        <w:t>kalekim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619A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1أ , ب , ج , د , </w:t>
      </w:r>
      <w:r w:rsidR="001619AA" w:rsidRPr="001619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1619A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35 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BB38F4" w:rsidRDefault="000C2345" w:rsidP="00A451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451E3">
        <w:rPr>
          <w:rFonts w:ascii="Ali- Arabesque" w:hAnsi="Ali- Arabesque" w:hint="cs"/>
          <w:color w:val="7030A0"/>
          <w:rtl/>
        </w:rPr>
        <w:t>2587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451E3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451E3">
        <w:rPr>
          <w:rFonts w:ascii="Ali- Arabesque" w:hAnsi="Ali- Arabesque" w:hint="cs"/>
          <w:color w:val="7030A0"/>
          <w:rtl/>
          <w:lang w:bidi="ar-IQ"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C2345" w:rsidRPr="00BB38F4" w:rsidRDefault="000C2345" w:rsidP="00A451E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A451E3"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0C2345" w:rsidRPr="003118AF" w:rsidRDefault="000C2345" w:rsidP="000C23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586"/>
      </w:tblGrid>
      <w:tr w:rsidR="000C2345" w:rsidRPr="00887035" w:rsidTr="006F54F5">
        <w:trPr>
          <w:trHeight w:val="234"/>
        </w:trPr>
        <w:tc>
          <w:tcPr>
            <w:tcW w:w="1195" w:type="dxa"/>
          </w:tcPr>
          <w:p w:rsidR="000C2345" w:rsidRPr="00C27366" w:rsidRDefault="009E0227" w:rsidP="006F54F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401485" cy="914400"/>
                  <wp:effectExtent l="0" t="0" r="8890" b="0"/>
                  <wp:docPr id="114" name="Picture 114" descr="C:\Users\lava\Desktop\نشرات\64\لوغو 64\نعمان شاكر\kalek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نشرات\64\لوغو 64\نعمان شاكر\kalek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4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2345" w:rsidRPr="00E50194" w:rsidRDefault="000C2345" w:rsidP="000C234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C2345" w:rsidRPr="00494B6B" w:rsidRDefault="000C2345" w:rsidP="0093022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3022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رووداو بؤ كاروباري راطةياندن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8A57FD" w:rsidRDefault="000C2345" w:rsidP="0093022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93022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شةقامي رؤناكي / بةرامبةر سادةمةني تاج الدين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922D8E" w:rsidRDefault="000C2345" w:rsidP="0093022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3022A">
        <w:rPr>
          <w:b/>
          <w:bCs/>
          <w:noProof/>
          <w:color w:val="7030A0"/>
          <w:sz w:val="32"/>
          <w:szCs w:val="32"/>
          <w:lang w:bidi="ar-IQ"/>
        </w:rPr>
        <w:t>RUDAW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3022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35أ , ب , ج , 16ب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D7707E" w:rsidRDefault="000C2345" w:rsidP="000C234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C2345" w:rsidRDefault="000C2345" w:rsidP="0093022A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3022A">
        <w:rPr>
          <w:rFonts w:ascii="Ali- Arabesque" w:hAnsi="Ali- Arabesque" w:hint="cs"/>
          <w:color w:val="7030A0"/>
          <w:rtl/>
        </w:rPr>
        <w:t>2588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3022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3022A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A00045" w:rsidRDefault="000C2345" w:rsidP="0093022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3022A">
        <w:rPr>
          <w:rFonts w:ascii="Ali- Arabesque" w:hAnsi="Ali- Arabesque" w:hint="cs"/>
          <w:color w:val="7030A0"/>
          <w:rtl/>
          <w:lang w:bidi="ar-IQ"/>
        </w:rPr>
        <w:t>07504603566</w:t>
      </w:r>
    </w:p>
    <w:p w:rsidR="000C2345" w:rsidRPr="00532D6B" w:rsidRDefault="000C2345" w:rsidP="000C23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C2345" w:rsidRPr="00976EAA" w:rsidRDefault="000C2345" w:rsidP="0093022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3022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رووداو لشؤون الأعلام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9150D4" w:rsidRDefault="000C2345" w:rsidP="0093022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3022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روناكي / مقابل مرطبات تاج الدين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C2345" w:rsidRPr="00150B30" w:rsidRDefault="000C2345" w:rsidP="0093022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93022A">
        <w:rPr>
          <w:b/>
          <w:bCs/>
          <w:noProof/>
          <w:color w:val="7030A0"/>
          <w:sz w:val="32"/>
          <w:szCs w:val="32"/>
          <w:lang w:bidi="ar-IQ"/>
        </w:rPr>
        <w:t>RUDAW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3022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35أ , ب , ج , 16ب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BB38F4" w:rsidRDefault="000C2345" w:rsidP="0093022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93022A" w:rsidRPr="003F2212">
        <w:rPr>
          <w:rFonts w:ascii="Ali- Arabesque" w:hAnsi="Ali- Arabesque" w:hint="cs"/>
          <w:rtl/>
        </w:rPr>
        <w:t>(</w:t>
      </w:r>
      <w:r w:rsidR="0093022A">
        <w:rPr>
          <w:rFonts w:ascii="Ali- Arabesque" w:hAnsi="Ali- Arabesque" w:hint="cs"/>
          <w:color w:val="7030A0"/>
          <w:rtl/>
        </w:rPr>
        <w:t>2588</w:t>
      </w:r>
      <w:r w:rsidR="0093022A" w:rsidRPr="003F2212">
        <w:rPr>
          <w:rFonts w:ascii="Ali- Arabesque" w:hAnsi="Ali- Arabesque" w:hint="cs"/>
          <w:rtl/>
        </w:rPr>
        <w:t xml:space="preserve">) </w:t>
      </w:r>
      <w:r w:rsidR="0093022A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3022A">
        <w:rPr>
          <w:rFonts w:ascii="Ali- Arabesque" w:hAnsi="Ali- Arabesque" w:hint="cs"/>
          <w:color w:val="7030A0"/>
          <w:rtl/>
        </w:rPr>
        <w:t>8</w:t>
      </w:r>
      <w:r w:rsidR="0093022A" w:rsidRPr="00E96EA3">
        <w:rPr>
          <w:rFonts w:ascii="Ali- Arabesque" w:hAnsi="Ali- Arabesque" w:hint="cs"/>
          <w:color w:val="7030A0"/>
          <w:rtl/>
        </w:rPr>
        <w:t>/</w:t>
      </w:r>
      <w:r w:rsidR="0093022A">
        <w:rPr>
          <w:rFonts w:ascii="Ali- Arabesque" w:hAnsi="Ali- Arabesque" w:hint="cs"/>
          <w:color w:val="7030A0"/>
          <w:rtl/>
        </w:rPr>
        <w:t>9</w:t>
      </w:r>
      <w:r w:rsidR="0093022A" w:rsidRPr="00E96EA3">
        <w:rPr>
          <w:rFonts w:ascii="Ali- Arabesque" w:hAnsi="Ali- Arabesque" w:hint="cs"/>
          <w:color w:val="7030A0"/>
          <w:rtl/>
        </w:rPr>
        <w:t>/2</w:t>
      </w:r>
      <w:r w:rsidR="0093022A">
        <w:rPr>
          <w:rFonts w:ascii="Ali- Arabesque" w:hAnsi="Ali- Arabesque" w:hint="cs"/>
          <w:color w:val="7030A0"/>
          <w:rtl/>
        </w:rPr>
        <w:t>0</w:t>
      </w:r>
      <w:r w:rsidR="0093022A" w:rsidRPr="00E96EA3">
        <w:rPr>
          <w:rFonts w:ascii="Ali- Arabesque" w:hAnsi="Ali- Arabesque" w:hint="cs"/>
          <w:color w:val="7030A0"/>
          <w:rtl/>
        </w:rPr>
        <w:t>1</w:t>
      </w:r>
      <w:r w:rsidR="0093022A">
        <w:rPr>
          <w:rFonts w:ascii="Ali- Arabesque" w:hAnsi="Ali- Arabesque" w:hint="cs"/>
          <w:color w:val="7030A0"/>
          <w:rtl/>
        </w:rPr>
        <w:t>5</w:t>
      </w:r>
      <w:r w:rsidR="0093022A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C2345" w:rsidRPr="00BB38F4" w:rsidRDefault="000C2345" w:rsidP="0093022A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93022A" w:rsidRPr="00F8617C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07504603566</w:t>
      </w:r>
    </w:p>
    <w:p w:rsidR="000C2345" w:rsidRPr="003118AF" w:rsidRDefault="000C2345" w:rsidP="000C23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576"/>
      </w:tblGrid>
      <w:tr w:rsidR="000C2345" w:rsidRPr="00887035" w:rsidTr="006F54F5">
        <w:trPr>
          <w:trHeight w:val="234"/>
        </w:trPr>
        <w:tc>
          <w:tcPr>
            <w:tcW w:w="1195" w:type="dxa"/>
          </w:tcPr>
          <w:p w:rsidR="000C2345" w:rsidRPr="00C27366" w:rsidRDefault="0093022A" w:rsidP="006F54F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036728" cy="1828800"/>
                  <wp:effectExtent l="0" t="0" r="1905" b="0"/>
                  <wp:docPr id="92" name="Picture 92" descr="H:\RUD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RUDA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672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6F54F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FB29AC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</w:p>
    <w:p w:rsidR="00F8617C" w:rsidRDefault="00F8617C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8617C" w:rsidRDefault="00F8617C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8617C" w:rsidRDefault="00F8617C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8617C" w:rsidRDefault="00F8617C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E6632" w:rsidRDefault="00AE6632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E6632" w:rsidRDefault="00AE6632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8617C" w:rsidRDefault="00F8617C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8617C" w:rsidRPr="00E50194" w:rsidRDefault="00F8617C" w:rsidP="00F8617C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8617C" w:rsidRPr="00494B6B" w:rsidRDefault="00F8617C" w:rsidP="009051B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051B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بريميوم توباكو </w:t>
      </w:r>
      <w:r w:rsidR="009051BA" w:rsidRPr="009051B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ذ . م . م</w:t>
      </w:r>
      <w:r w:rsidR="009051B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 </w:t>
      </w:r>
      <w:r w:rsidR="009051BA" w:rsidRPr="009051B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رةطةزي ئيماراتي</w:t>
      </w:r>
      <w:r w:rsidR="009051B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8617C" w:rsidRPr="008A57FD" w:rsidRDefault="00F8617C" w:rsidP="009051B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9051B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ئيمارات / س . ث 31291 / </w:t>
      </w:r>
      <w:r w:rsidR="009051BA" w:rsidRPr="00021AD2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الجزيرة الحمراء / رأس الخيمة</w:t>
      </w:r>
      <w:r w:rsidR="009051B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8617C" w:rsidRPr="00922D8E" w:rsidRDefault="00F8617C" w:rsidP="00021AD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051BA" w:rsidRPr="009051BA">
        <w:rPr>
          <w:b/>
          <w:bCs/>
          <w:noProof/>
          <w:color w:val="7030A0"/>
          <w:sz w:val="28"/>
          <w:szCs w:val="28"/>
          <w:lang w:bidi="ar-IQ"/>
        </w:rPr>
        <w:t>AL SAFWA MOLASSES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21AD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34أ , ب , د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8617C" w:rsidRPr="00D7707E" w:rsidRDefault="00F8617C" w:rsidP="00F8617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8617C" w:rsidRDefault="00F8617C" w:rsidP="00021AD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21AD2">
        <w:rPr>
          <w:rFonts w:ascii="Ali- Arabesque" w:hAnsi="Ali- Arabesque" w:hint="cs"/>
          <w:color w:val="7030A0"/>
          <w:rtl/>
        </w:rPr>
        <w:t>2589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21AD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21AD2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8617C" w:rsidRPr="00A00045" w:rsidRDefault="00F8617C" w:rsidP="00021AD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21AD2">
        <w:rPr>
          <w:rFonts w:ascii="Ali- Arabesque" w:hAnsi="Ali- Arabesque" w:hint="cs"/>
          <w:color w:val="7030A0"/>
          <w:rtl/>
          <w:lang w:bidi="ar-IQ"/>
        </w:rPr>
        <w:t>07504650198</w:t>
      </w:r>
    </w:p>
    <w:p w:rsidR="00F8617C" w:rsidRPr="00532D6B" w:rsidRDefault="00F8617C" w:rsidP="00F8617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617C" w:rsidRPr="00976EAA" w:rsidRDefault="00F8617C" w:rsidP="00021AD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21AD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بريميوم توباكو ذ . م . م / الجنسية الاماراتية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8617C" w:rsidRPr="009150D4" w:rsidRDefault="00F8617C" w:rsidP="00021AD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21AD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الأمارات / </w:t>
      </w:r>
      <w:r w:rsidR="00021AD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 . ث 31291 / </w:t>
      </w:r>
      <w:r w:rsidR="00021AD2" w:rsidRPr="00021AD2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الجزيرة الحمراء / رأس الخيمة</w:t>
      </w:r>
      <w:r w:rsidR="00021AD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="00021AD2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8617C" w:rsidRPr="00150B30" w:rsidRDefault="00F8617C" w:rsidP="00142D8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42D82" w:rsidRPr="009051BA">
        <w:rPr>
          <w:b/>
          <w:bCs/>
          <w:noProof/>
          <w:color w:val="7030A0"/>
          <w:sz w:val="28"/>
          <w:szCs w:val="28"/>
          <w:lang w:bidi="ar-IQ"/>
        </w:rPr>
        <w:t>AL SAFWA MOLASSES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21AD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34أ , ب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8617C" w:rsidRPr="00BB38F4" w:rsidRDefault="00F8617C" w:rsidP="00021AD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021AD2">
        <w:rPr>
          <w:rFonts w:ascii="Ali- Arabesque" w:hAnsi="Ali- Arabesque" w:hint="cs"/>
          <w:color w:val="7030A0"/>
          <w:rtl/>
        </w:rPr>
        <w:t>2589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21AD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21AD2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8617C" w:rsidRPr="00BB38F4" w:rsidRDefault="00F8617C" w:rsidP="00021AD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21AD2" w:rsidRPr="00021AD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07504650198</w:t>
      </w:r>
    </w:p>
    <w:p w:rsidR="00F8617C" w:rsidRPr="003118AF" w:rsidRDefault="00F8617C" w:rsidP="00F8617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8617C" w:rsidRDefault="00F8617C" w:rsidP="00F861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84"/>
      </w:tblGrid>
      <w:tr w:rsidR="00F8617C" w:rsidRPr="00887035" w:rsidTr="003103C9">
        <w:trPr>
          <w:trHeight w:val="234"/>
        </w:trPr>
        <w:tc>
          <w:tcPr>
            <w:tcW w:w="1195" w:type="dxa"/>
          </w:tcPr>
          <w:p w:rsidR="00F8617C" w:rsidRPr="00C27366" w:rsidRDefault="00291B69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theme="majorBidi" w:hint="cs"/>
                <w:sz w:val="72"/>
                <w:szCs w:val="72"/>
                <w:rtl/>
              </w:rPr>
              <w:t xml:space="preserve">  </w:t>
            </w:r>
            <w:r w:rsidR="00C00C6F">
              <w:rPr>
                <w:rFonts w:asciiTheme="majorBidi" w:hAnsiTheme="majorBidi" w:cstheme="majorBidi" w:hint="cs"/>
                <w:sz w:val="72"/>
                <w:szCs w:val="72"/>
                <w:rtl/>
              </w:rPr>
              <w:t xml:space="preserve"> </w:t>
            </w:r>
            <w:r w:rsidR="00D44171"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38680" cy="2043430"/>
                  <wp:effectExtent l="0" t="0" r="0" b="0"/>
                  <wp:docPr id="102" name="Picture 102" descr="H:\alsaf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alsaf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80" cy="204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617C" w:rsidRDefault="00F8617C" w:rsidP="00F861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8617C" w:rsidRDefault="00F8617C" w:rsidP="00F861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F8617C" w:rsidRDefault="00F8617C" w:rsidP="00F861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8617C" w:rsidRDefault="00F8617C" w:rsidP="00F8617C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8617C" w:rsidRPr="000C2345" w:rsidRDefault="00F8617C" w:rsidP="00F8617C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F8617C" w:rsidRDefault="00F8617C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6B65BF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6B65B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B65BF" w:rsidRPr="006B65BF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6B65BF" w:rsidRPr="006B65BF">
        <w:rPr>
          <w:rFonts w:ascii="Ali- Arabesque" w:hAnsi="Ali- Arabesque" w:cs="Ali-A-Samik" w:hint="cs"/>
          <w:color w:val="7030A0"/>
          <w:rtl/>
          <w:lang w:bidi="ar-IQ"/>
        </w:rPr>
        <w:t>طلس</w:t>
      </w:r>
      <w:r w:rsidR="006B65BF" w:rsidRPr="006B65BF">
        <w:rPr>
          <w:rFonts w:ascii="Ali- Arabesque" w:hAnsi="Ali- Arabesque" w:hint="cs"/>
          <w:color w:val="7030A0"/>
          <w:rtl/>
          <w:lang w:bidi="ar-IQ"/>
        </w:rPr>
        <w:t xml:space="preserve"> و بازرطاني و ثيشةسازي / رةطةزي سوري</w:t>
      </w:r>
      <w:r w:rsidRPr="006B65BF"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6B65B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6B65B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سوريا / دف شةقامي طشتي / عقار ذمارة 1219/ شاغور بساتين / ريف دمشق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6B65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B65BF">
        <w:rPr>
          <w:b/>
          <w:bCs/>
          <w:noProof/>
          <w:color w:val="7030A0"/>
          <w:sz w:val="32"/>
          <w:szCs w:val="32"/>
          <w:lang w:bidi="ar-IQ"/>
        </w:rPr>
        <w:t>tolido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B65B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 , ح , ص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6B65B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B65BF">
        <w:rPr>
          <w:rFonts w:ascii="Ali- Arabesque" w:hAnsi="Ali- Arabesque" w:hint="cs"/>
          <w:color w:val="7030A0"/>
          <w:rtl/>
        </w:rPr>
        <w:t>2590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B65BF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B65BF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6B65B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B65BF" w:rsidRPr="00021AD2">
        <w:rPr>
          <w:rFonts w:ascii="Ali- Arabesque" w:hAnsi="Ali- Arabesque" w:cs="Ali-A-Samik" w:hint="cs"/>
          <w:color w:val="7030A0"/>
          <w:rtl/>
          <w:lang w:bidi="ar-IQ"/>
        </w:rPr>
        <w:t>07504650198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4D1E9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D1E9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طلس لتجارة والصناعة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6B65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B65BF" w:rsidRPr="004D1E9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سوريا / دف الشارع العام / العقار المرقم 1219/ </w:t>
      </w:r>
      <w:r w:rsidR="004D1E9B" w:rsidRPr="004D1E9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شاغور بستاتين / ريف دمشق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6B65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B65BF">
        <w:rPr>
          <w:b/>
          <w:bCs/>
          <w:noProof/>
          <w:color w:val="7030A0"/>
          <w:sz w:val="32"/>
          <w:szCs w:val="32"/>
          <w:lang w:bidi="ar-IQ"/>
        </w:rPr>
        <w:t>tolido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B65B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 , ح , ص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6B65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6B65BF">
        <w:rPr>
          <w:rFonts w:ascii="Ali- Arabesque" w:hAnsi="Ali- Arabesque" w:hint="cs"/>
          <w:color w:val="7030A0"/>
          <w:rtl/>
        </w:rPr>
        <w:t>2590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B65BF">
        <w:rPr>
          <w:rFonts w:ascii="Ali- Arabesque" w:hAnsi="Ali- Arabesque" w:hint="cs"/>
          <w:color w:val="7030A0"/>
          <w:rtl/>
        </w:rPr>
        <w:t>8</w:t>
      </w:r>
      <w:r w:rsidR="006B65BF" w:rsidRPr="00E96EA3">
        <w:rPr>
          <w:rFonts w:ascii="Ali- Arabesque" w:hAnsi="Ali- Arabesque" w:hint="cs"/>
          <w:color w:val="7030A0"/>
          <w:rtl/>
        </w:rPr>
        <w:t>/</w:t>
      </w:r>
      <w:r w:rsidR="006B65BF">
        <w:rPr>
          <w:rFonts w:ascii="Ali- Arabesque" w:hAnsi="Ali- Arabesque" w:hint="cs"/>
          <w:color w:val="7030A0"/>
          <w:rtl/>
        </w:rPr>
        <w:t>9</w:t>
      </w:r>
      <w:r w:rsidR="006B65BF" w:rsidRPr="00E96EA3">
        <w:rPr>
          <w:rFonts w:ascii="Ali- Arabesque" w:hAnsi="Ali- Arabesque" w:hint="cs"/>
          <w:color w:val="7030A0"/>
          <w:rtl/>
        </w:rPr>
        <w:t>/2</w:t>
      </w:r>
      <w:r w:rsidR="006B65BF">
        <w:rPr>
          <w:rFonts w:ascii="Ali- Arabesque" w:hAnsi="Ali- Arabesque" w:hint="cs"/>
          <w:color w:val="7030A0"/>
          <w:rtl/>
        </w:rPr>
        <w:t>0</w:t>
      </w:r>
      <w:r w:rsidR="006B65BF" w:rsidRPr="00E96EA3">
        <w:rPr>
          <w:rFonts w:ascii="Ali- Arabesque" w:hAnsi="Ali- Arabesque" w:hint="cs"/>
          <w:color w:val="7030A0"/>
          <w:rtl/>
        </w:rPr>
        <w:t>1</w:t>
      </w:r>
      <w:r w:rsidR="006B65BF">
        <w:rPr>
          <w:rFonts w:ascii="Ali- Arabesque" w:hAnsi="Ali- Arabesque" w:hint="cs"/>
          <w:color w:val="7030A0"/>
          <w:rtl/>
        </w:rPr>
        <w:t>5</w:t>
      </w:r>
      <w:r w:rsidR="006B65BF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6B65B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6B65BF" w:rsidRPr="00021AD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07504650198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66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6B65BF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theme="majorBidi" w:hint="cs"/>
                <w:sz w:val="72"/>
                <w:szCs w:val="72"/>
                <w:rtl/>
              </w:rPr>
              <w:t xml:space="preserve"> </w:t>
            </w:r>
            <w:r w:rsidR="00FA5285"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041037" cy="1828800"/>
                  <wp:effectExtent l="0" t="0" r="6985" b="0"/>
                  <wp:docPr id="98" name="Picture 98" descr="H:\TOLIDO TEA.jpg 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TOLIDO TEA.jpg 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03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0F3BD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F3BD7" w:rsidRPr="000F3BD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 يوروبيان توباكو بؤ جطةرة و توتن و بازرطاني وثيشةسازي /هاوبةشيةتي / رةطةزي توركي</w:t>
      </w:r>
      <w:r w:rsidRPr="000F3BD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0F3BD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F3BD7" w:rsidRPr="000F3BD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توركيا / اوجانيز ساناي بولوجيسي / 2 نولو كاد / ذمارة 8/ خوزيوركنت / ميرسين</w:t>
      </w:r>
      <w:r w:rsidRPr="000F3BD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0F3BD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0F3BD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F3BD7">
        <w:rPr>
          <w:b/>
          <w:bCs/>
          <w:noProof/>
          <w:color w:val="7030A0"/>
          <w:sz w:val="32"/>
          <w:szCs w:val="32"/>
          <w:lang w:bidi="ar-IQ"/>
        </w:rPr>
        <w:t>WISDOM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F3BD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34أ , ب , ج , د , </w:t>
      </w:r>
      <w:r w:rsidR="000F3BD7" w:rsidRPr="000F3BD7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0F3BD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0F3BD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F3BD7">
        <w:rPr>
          <w:rFonts w:ascii="Ali- Arabesque" w:hAnsi="Ali- Arabesque" w:hint="cs"/>
          <w:color w:val="7030A0"/>
          <w:rtl/>
        </w:rPr>
        <w:t>2591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F3BD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F3BD7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0F3BD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F3BD7" w:rsidRPr="00021AD2">
        <w:rPr>
          <w:rFonts w:ascii="Ali- Arabesque" w:hAnsi="Ali- Arabesque" w:cs="Ali-A-Samik" w:hint="cs"/>
          <w:color w:val="7030A0"/>
          <w:rtl/>
          <w:lang w:bidi="ar-IQ"/>
        </w:rPr>
        <w:t>07504650198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FD71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F3BD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يوربيان توباكو لسكائر والتبغ والصناعة و التجارة / المساهمة / الجنسية التركية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0F3BD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F3BD7" w:rsidRPr="000F3BD7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تركيا / اوجانيز ساناي / بولوجيسي / 2 نولو كاد / رقم 8 هوزيوركنت / مرسين</w:t>
      </w:r>
      <w:r w:rsidRPr="000F3BD7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0F3BD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F3BD7">
        <w:rPr>
          <w:b/>
          <w:bCs/>
          <w:noProof/>
          <w:color w:val="7030A0"/>
          <w:sz w:val="32"/>
          <w:szCs w:val="32"/>
          <w:lang w:bidi="ar-IQ"/>
        </w:rPr>
        <w:t>WISDOM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F3BD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34أ , ب , ج , د , </w:t>
      </w:r>
      <w:r w:rsidR="000F3BD7" w:rsidRPr="000F3BD7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0F3BD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0F3BD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0F3BD7">
        <w:rPr>
          <w:rFonts w:ascii="Ali- Arabesque" w:hAnsi="Ali- Arabesque" w:hint="cs"/>
          <w:color w:val="7030A0"/>
          <w:rtl/>
        </w:rPr>
        <w:t>2591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F3BD7">
        <w:rPr>
          <w:rFonts w:ascii="Ali- Arabesque" w:hAnsi="Ali- Arabesque" w:hint="cs"/>
          <w:color w:val="7030A0"/>
          <w:rtl/>
        </w:rPr>
        <w:t>8</w:t>
      </w:r>
      <w:r w:rsidR="000F3BD7" w:rsidRPr="00E96EA3">
        <w:rPr>
          <w:rFonts w:ascii="Ali- Arabesque" w:hAnsi="Ali- Arabesque" w:hint="cs"/>
          <w:color w:val="7030A0"/>
          <w:rtl/>
        </w:rPr>
        <w:t>/</w:t>
      </w:r>
      <w:r w:rsidR="000F3BD7">
        <w:rPr>
          <w:rFonts w:ascii="Ali- Arabesque" w:hAnsi="Ali- Arabesque" w:hint="cs"/>
          <w:color w:val="7030A0"/>
          <w:rtl/>
        </w:rPr>
        <w:t>9</w:t>
      </w:r>
      <w:r w:rsidR="000F3BD7" w:rsidRPr="00E96EA3">
        <w:rPr>
          <w:rFonts w:ascii="Ali- Arabesque" w:hAnsi="Ali- Arabesque" w:hint="cs"/>
          <w:color w:val="7030A0"/>
          <w:rtl/>
        </w:rPr>
        <w:t>/2</w:t>
      </w:r>
      <w:r w:rsidR="000F3BD7">
        <w:rPr>
          <w:rFonts w:ascii="Ali- Arabesque" w:hAnsi="Ali- Arabesque" w:hint="cs"/>
          <w:color w:val="7030A0"/>
          <w:rtl/>
        </w:rPr>
        <w:t>0</w:t>
      </w:r>
      <w:r w:rsidR="000F3BD7" w:rsidRPr="00E96EA3">
        <w:rPr>
          <w:rFonts w:ascii="Ali- Arabesque" w:hAnsi="Ali- Arabesque" w:hint="cs"/>
          <w:color w:val="7030A0"/>
          <w:rtl/>
        </w:rPr>
        <w:t>1</w:t>
      </w:r>
      <w:r w:rsidR="000F3BD7">
        <w:rPr>
          <w:rFonts w:ascii="Ali- Arabesque" w:hAnsi="Ali- Arabesque" w:hint="cs"/>
          <w:color w:val="7030A0"/>
          <w:rtl/>
        </w:rPr>
        <w:t>5</w:t>
      </w:r>
      <w:r w:rsidR="000F3BD7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0F3BD7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F3BD7" w:rsidRPr="00021AD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07504650198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906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FA5285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246245" cy="1192530"/>
                  <wp:effectExtent l="0" t="0" r="1905" b="7620"/>
                  <wp:docPr id="96" name="Picture 96" descr="H:\WISD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WISD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624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FD719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C489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دلوظان </w:t>
      </w:r>
      <w:r w:rsidR="00FD719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رمضان </w:t>
      </w:r>
      <w:r w:rsidR="00FC489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ججو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FC489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FC489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قةزاي سؤران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FC489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C4899">
        <w:rPr>
          <w:b/>
          <w:bCs/>
          <w:noProof/>
          <w:color w:val="7030A0"/>
          <w:sz w:val="32"/>
          <w:szCs w:val="32"/>
          <w:lang w:bidi="ar-IQ"/>
        </w:rPr>
        <w:t>KHOEI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C489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30ح , 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FC489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C4899">
        <w:rPr>
          <w:rFonts w:ascii="Ali- Arabesque" w:hAnsi="Ali- Arabesque" w:hint="cs"/>
          <w:color w:val="7030A0"/>
          <w:rtl/>
        </w:rPr>
        <w:t>2592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C4899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C4899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FC489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C4899">
        <w:rPr>
          <w:rFonts w:ascii="Ali- Arabesque" w:hAnsi="Ali- Arabesque" w:hint="cs"/>
          <w:color w:val="7030A0"/>
          <w:rtl/>
          <w:lang w:bidi="ar-IQ"/>
        </w:rPr>
        <w:t>07504802567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865E2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65E2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="00865E21" w:rsidRPr="00865E21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دلوظان</w:t>
      </w:r>
      <w:r w:rsidR="00865E2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رمضان ججو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865E2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65E2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قضاء سوران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FC489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FC4899">
        <w:rPr>
          <w:b/>
          <w:bCs/>
          <w:noProof/>
          <w:color w:val="7030A0"/>
          <w:sz w:val="32"/>
          <w:szCs w:val="32"/>
          <w:lang w:bidi="ar-IQ"/>
        </w:rPr>
        <w:t>KHOEI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C489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30ح , 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FC489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FC4899">
        <w:rPr>
          <w:rFonts w:ascii="Ali- Arabesque" w:hAnsi="Ali- Arabesque" w:hint="cs"/>
          <w:color w:val="7030A0"/>
          <w:rtl/>
        </w:rPr>
        <w:t>2592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C4899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C4899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FC4899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FC4899" w:rsidRPr="00FC4899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07504802567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916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D564F5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614430" cy="1828800"/>
                  <wp:effectExtent l="0" t="0" r="5080" b="0"/>
                  <wp:docPr id="94" name="Picture 94" descr="C:\Users\lava\Desktop\نشرات\64\لوغو 64\kho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khoe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443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C00C6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00C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ببسيكو إنك / رةطةزي ئةمريكي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C00C6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00C6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ئةمريكا / 700 اندرسون هيل رود / بورتشيس / نيويورك 10577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C00C6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00C6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ميرندا </w:t>
      </w:r>
      <w:r w:rsidR="00C00C6F">
        <w:rPr>
          <w:b/>
          <w:bCs/>
          <w:noProof/>
          <w:color w:val="7030A0"/>
          <w:sz w:val="32"/>
          <w:szCs w:val="32"/>
          <w:lang w:bidi="ar-IQ"/>
        </w:rPr>
        <w:t>mirinda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00C6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C00C6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00C6F">
        <w:rPr>
          <w:rFonts w:ascii="Ali- Arabesque" w:hAnsi="Ali- Arabesque" w:hint="cs"/>
          <w:color w:val="7030A0"/>
          <w:rtl/>
        </w:rPr>
        <w:t>2593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00C6F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00C6F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C00C6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00C6F">
        <w:rPr>
          <w:rFonts w:ascii="Ali- Arabesque" w:hAnsi="Ali- Arabesque" w:hint="cs"/>
          <w:color w:val="7030A0"/>
          <w:rtl/>
          <w:lang w:bidi="ar-IQ"/>
        </w:rPr>
        <w:t>07503609654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C00C6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00C6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ببسيكو إنك / الجنسية الأمريكية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C00C6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00C6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700اندرسون هيل ورد / بو رتشيس / نيويورك 10577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C00C6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00C6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ميرندا </w:t>
      </w:r>
      <w:r w:rsidR="00C00C6F">
        <w:rPr>
          <w:b/>
          <w:bCs/>
          <w:noProof/>
          <w:color w:val="7030A0"/>
          <w:sz w:val="32"/>
          <w:szCs w:val="32"/>
          <w:lang w:bidi="ar-IQ"/>
        </w:rPr>
        <w:t>mirinda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00C6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C00C6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C00C6F" w:rsidRPr="003F2212">
        <w:rPr>
          <w:rFonts w:ascii="Ali- Arabesque" w:hAnsi="Ali- Arabesque" w:hint="cs"/>
          <w:rtl/>
        </w:rPr>
        <w:t>(</w:t>
      </w:r>
      <w:r w:rsidR="00C00C6F">
        <w:rPr>
          <w:rFonts w:ascii="Ali- Arabesque" w:hAnsi="Ali- Arabesque" w:hint="cs"/>
          <w:color w:val="7030A0"/>
          <w:rtl/>
        </w:rPr>
        <w:t>2593</w:t>
      </w:r>
      <w:r w:rsidR="00C00C6F" w:rsidRPr="003F2212">
        <w:rPr>
          <w:rFonts w:ascii="Ali- Arabesque" w:hAnsi="Ali- Arabesque" w:hint="cs"/>
          <w:rtl/>
        </w:rPr>
        <w:t xml:space="preserve">) </w:t>
      </w:r>
      <w:r w:rsidR="00C00C6F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00C6F">
        <w:rPr>
          <w:rFonts w:ascii="Ali- Arabesque" w:hAnsi="Ali- Arabesque" w:hint="cs"/>
          <w:color w:val="7030A0"/>
          <w:rtl/>
        </w:rPr>
        <w:t>8</w:t>
      </w:r>
      <w:r w:rsidR="00C00C6F" w:rsidRPr="00E96EA3">
        <w:rPr>
          <w:rFonts w:ascii="Ali- Arabesque" w:hAnsi="Ali- Arabesque" w:hint="cs"/>
          <w:color w:val="7030A0"/>
          <w:rtl/>
        </w:rPr>
        <w:t>/</w:t>
      </w:r>
      <w:r w:rsidR="00C00C6F">
        <w:rPr>
          <w:rFonts w:ascii="Ali- Arabesque" w:hAnsi="Ali- Arabesque" w:hint="cs"/>
          <w:color w:val="7030A0"/>
          <w:rtl/>
        </w:rPr>
        <w:t>9</w:t>
      </w:r>
      <w:r w:rsidR="00C00C6F" w:rsidRPr="00E96EA3">
        <w:rPr>
          <w:rFonts w:ascii="Ali- Arabesque" w:hAnsi="Ali- Arabesque" w:hint="cs"/>
          <w:color w:val="7030A0"/>
          <w:rtl/>
        </w:rPr>
        <w:t>/2</w:t>
      </w:r>
      <w:r w:rsidR="00C00C6F">
        <w:rPr>
          <w:rFonts w:ascii="Ali- Arabesque" w:hAnsi="Ali- Arabesque" w:hint="cs"/>
          <w:color w:val="7030A0"/>
          <w:rtl/>
        </w:rPr>
        <w:t>0</w:t>
      </w:r>
      <w:r w:rsidR="00C00C6F" w:rsidRPr="00E96EA3">
        <w:rPr>
          <w:rFonts w:ascii="Ali- Arabesque" w:hAnsi="Ali- Arabesque" w:hint="cs"/>
          <w:color w:val="7030A0"/>
          <w:rtl/>
        </w:rPr>
        <w:t>1</w:t>
      </w:r>
      <w:r w:rsidR="00C00C6F">
        <w:rPr>
          <w:rFonts w:ascii="Ali- Arabesque" w:hAnsi="Ali- Arabesque" w:hint="cs"/>
          <w:color w:val="7030A0"/>
          <w:rtl/>
        </w:rPr>
        <w:t>5</w:t>
      </w:r>
      <w:r w:rsidR="00C00C6F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C00C6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C00C6F"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22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93358D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28347" cy="1828800"/>
                  <wp:effectExtent l="0" t="0" r="0" b="0"/>
                  <wp:docPr id="134" name="Picture 134" descr="C:\Users\lava\Desktop\نشرات\64\لوغو 64\شركة طارق\42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va\Desktop\نشرات\64\لوغو 64\شركة طارق\42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34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E6632" w:rsidRDefault="00AE6632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E6632" w:rsidRDefault="00AE6632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E6632" w:rsidRPr="00E50194" w:rsidRDefault="00AE6632" w:rsidP="00AE6632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E6632" w:rsidRPr="00494B6B" w:rsidRDefault="00AE6632" w:rsidP="00AE663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ببسيكو إنك 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E6632" w:rsidRPr="008A57FD" w:rsidRDefault="00AE6632" w:rsidP="00AE663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700 اندرسون هيل رود / بورتشيس / نيويورك 10577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6632" w:rsidRPr="00922D8E" w:rsidRDefault="00AE6632" w:rsidP="00AE663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ليز كورليز </w:t>
      </w:r>
      <w:r>
        <w:rPr>
          <w:b/>
          <w:bCs/>
          <w:noProof/>
          <w:color w:val="7030A0"/>
          <w:sz w:val="32"/>
          <w:szCs w:val="32"/>
          <w:lang w:bidi="ar-IQ"/>
        </w:rPr>
        <w:t>LAYS CURLYZ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30 ح , 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6632" w:rsidRPr="00D7707E" w:rsidRDefault="00AE6632" w:rsidP="00AE663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E6632" w:rsidRDefault="00AE6632" w:rsidP="00AE663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6632" w:rsidRPr="00A00045" w:rsidRDefault="00AE6632" w:rsidP="00AE663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07503609654</w:t>
      </w:r>
    </w:p>
    <w:p w:rsidR="00AE6632" w:rsidRPr="00532D6B" w:rsidRDefault="00AE6632" w:rsidP="00AE663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E6632" w:rsidRPr="00976EAA" w:rsidRDefault="00AE6632" w:rsidP="00AE663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ببسيكو إنك / الجنسية الأمريكية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E6632" w:rsidRPr="009150D4" w:rsidRDefault="00AE6632" w:rsidP="00AE66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700اندرسون هيل ورد / بو رتشيس / نيويورك 10577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E6632" w:rsidRPr="00150B30" w:rsidRDefault="00AE6632" w:rsidP="009335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93358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ليز كورليز </w:t>
      </w:r>
      <w:r w:rsidR="0093358D">
        <w:rPr>
          <w:b/>
          <w:bCs/>
          <w:noProof/>
          <w:color w:val="7030A0"/>
          <w:sz w:val="32"/>
          <w:szCs w:val="32"/>
          <w:lang w:bidi="ar-IQ"/>
        </w:rPr>
        <w:t>LAYS CURLYZ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30 ح , 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6632" w:rsidRPr="00BB38F4" w:rsidRDefault="00AE6632" w:rsidP="00AE66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E6632" w:rsidRPr="00BB38F4" w:rsidRDefault="00AE6632" w:rsidP="00AE663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AE6632" w:rsidRPr="003118AF" w:rsidRDefault="00AE6632" w:rsidP="00AE663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E6632" w:rsidRDefault="00AE6632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20"/>
      </w:tblGrid>
      <w:tr w:rsidR="00AE6632" w:rsidRPr="00887035" w:rsidTr="00AE413B">
        <w:trPr>
          <w:trHeight w:val="234"/>
        </w:trPr>
        <w:tc>
          <w:tcPr>
            <w:tcW w:w="1195" w:type="dxa"/>
          </w:tcPr>
          <w:p w:rsidR="00AE6632" w:rsidRPr="00C27366" w:rsidRDefault="00C15D78" w:rsidP="00AE413B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26540" cy="906145"/>
                  <wp:effectExtent l="0" t="0" r="0" b="8255"/>
                  <wp:docPr id="135" name="Picture 135" descr="C:\Users\lava\Desktop\نشرات\64\لوغو 64\شركة طارق\42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va\Desktop\نشرات\64\لوغو 64\شركة طارق\42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6632" w:rsidRDefault="00AE6632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E6632" w:rsidRDefault="00AE6632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E6632" w:rsidRDefault="00AE6632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AE6632" w:rsidRDefault="00AE6632" w:rsidP="00AE6632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E6632" w:rsidRPr="000C2345" w:rsidRDefault="00AE6632" w:rsidP="00AE6632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AE6632" w:rsidRDefault="00AE6632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E6632" w:rsidRDefault="00AE6632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E6632" w:rsidRDefault="00AE6632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E6632" w:rsidRDefault="00AE6632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E6632" w:rsidRDefault="00AE6632" w:rsidP="00AE6632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E6632" w:rsidRDefault="00AE6632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E6632" w:rsidRDefault="00AE6632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E6632" w:rsidRPr="00E50194" w:rsidRDefault="00AE6632" w:rsidP="00AE6632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E6632" w:rsidRPr="00494B6B" w:rsidRDefault="00AE6632" w:rsidP="00AE663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ببسيكو إنك 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E6632" w:rsidRPr="008A57FD" w:rsidRDefault="00AE6632" w:rsidP="00AE663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700 اندرسون هيل رود / بورتشيس / نيويورك 10577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6632" w:rsidRPr="00922D8E" w:rsidRDefault="00AE6632" w:rsidP="00FD719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D719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30 ح , 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6632" w:rsidRPr="00D7707E" w:rsidRDefault="00AE6632" w:rsidP="00AE663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E6632" w:rsidRDefault="00AE6632" w:rsidP="00AE663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6632" w:rsidRPr="00A00045" w:rsidRDefault="00AE6632" w:rsidP="00AE663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07503609654</w:t>
      </w:r>
    </w:p>
    <w:p w:rsidR="00AE6632" w:rsidRPr="00532D6B" w:rsidRDefault="00AE6632" w:rsidP="00AE663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E6632" w:rsidRPr="00976EAA" w:rsidRDefault="00AE6632" w:rsidP="00AE663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ببسيكو إنك / الجنسية الأمريكية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E6632" w:rsidRPr="009150D4" w:rsidRDefault="00AE6632" w:rsidP="00AE66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700اندرسون هيل ورد / بو رتشيس / نيويورك 10577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E6632" w:rsidRPr="00150B30" w:rsidRDefault="00AE6632" w:rsidP="00AE66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30 ح , 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6632" w:rsidRPr="00BB38F4" w:rsidRDefault="00AE6632" w:rsidP="00AE66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E6632" w:rsidRPr="00BB38F4" w:rsidRDefault="00AE6632" w:rsidP="00AE663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AE6632" w:rsidRPr="003118AF" w:rsidRDefault="00AE6632" w:rsidP="00AE663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E6632" w:rsidRDefault="00AE6632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79"/>
      </w:tblGrid>
      <w:tr w:rsidR="00AE6632" w:rsidRPr="00887035" w:rsidTr="00AE413B">
        <w:trPr>
          <w:trHeight w:val="234"/>
        </w:trPr>
        <w:tc>
          <w:tcPr>
            <w:tcW w:w="1195" w:type="dxa"/>
          </w:tcPr>
          <w:p w:rsidR="00AE6632" w:rsidRPr="00C27366" w:rsidRDefault="00C15D78" w:rsidP="00AE413B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45217" cy="1828800"/>
                  <wp:effectExtent l="0" t="0" r="0" b="0"/>
                  <wp:docPr id="136" name="Picture 136" descr="C:\Users\lava\Desktop\نشرات\64\لوغو 64\شركة طارق\42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va\Desktop\نشرات\64\لوغو 64\شركة طارق\42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21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6632" w:rsidRDefault="00AE6632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E14FA" w:rsidRPr="00E50194" w:rsidRDefault="00BE14FA" w:rsidP="00BE14F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E14FA" w:rsidRPr="00494B6B" w:rsidRDefault="00BE14FA" w:rsidP="00BE14F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ببسيكو إنك 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E14FA" w:rsidRPr="008A57FD" w:rsidRDefault="00BE14FA" w:rsidP="00BE14F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700 اندرسون هيل رود / بورتشيس / نيويورك 10577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14FA" w:rsidRPr="00922D8E" w:rsidRDefault="00BE14FA" w:rsidP="007434F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434F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30 ح , 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14FA" w:rsidRPr="00D7707E" w:rsidRDefault="00BE14FA" w:rsidP="00BE14F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E14FA" w:rsidRDefault="00BE14FA" w:rsidP="00BE14FA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14FA" w:rsidRPr="00A00045" w:rsidRDefault="00BE14FA" w:rsidP="00BE14F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07503609654</w:t>
      </w:r>
    </w:p>
    <w:p w:rsidR="00BE14FA" w:rsidRPr="00532D6B" w:rsidRDefault="00BE14FA" w:rsidP="00BE14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E14FA" w:rsidRPr="00976EAA" w:rsidRDefault="00BE14FA" w:rsidP="00BE14F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ببسيكو إنك / الجنسية الأمريكية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E14FA" w:rsidRPr="009150D4" w:rsidRDefault="00BE14FA" w:rsidP="00BE14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700اندرسون هيل ورد / بو رتشيس / نيويورك 10577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E14FA" w:rsidRPr="00150B30" w:rsidRDefault="00BE14FA" w:rsidP="00BE14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30 ح , 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14FA" w:rsidRPr="00BB38F4" w:rsidRDefault="00BE14FA" w:rsidP="00BE14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E14FA" w:rsidRPr="00BB38F4" w:rsidRDefault="00BE14FA" w:rsidP="00BE14FA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BE14FA" w:rsidRPr="003118AF" w:rsidRDefault="00BE14FA" w:rsidP="00BE14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66"/>
      </w:tblGrid>
      <w:tr w:rsidR="00BE14FA" w:rsidRPr="00887035" w:rsidTr="00AE413B">
        <w:trPr>
          <w:trHeight w:val="234"/>
        </w:trPr>
        <w:tc>
          <w:tcPr>
            <w:tcW w:w="1195" w:type="dxa"/>
          </w:tcPr>
          <w:p w:rsidR="00BE14FA" w:rsidRPr="00C27366" w:rsidRDefault="00C15D78" w:rsidP="00AE413B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06842" cy="1828800"/>
                  <wp:effectExtent l="0" t="0" r="3175" b="0"/>
                  <wp:docPr id="137" name="Picture 137" descr="C:\Users\lava\Desktop\نشرات\64\لوغو 64\شركة طارق\42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va\Desktop\نشرات\64\لوغو 64\شركة طارق\42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84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E14FA" w:rsidRPr="00E50194" w:rsidRDefault="00BE14FA" w:rsidP="00BE14F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E14FA" w:rsidRPr="00494B6B" w:rsidRDefault="00BE14FA" w:rsidP="00BE14F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ببسيكو إنك 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E14FA" w:rsidRPr="008A57FD" w:rsidRDefault="00BE14FA" w:rsidP="00BE14F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700 اندرسون هيل رود / بورتشيس / نيويورك 10577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14FA" w:rsidRPr="00922D8E" w:rsidRDefault="00BE14FA" w:rsidP="00BE14F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صن بايتس </w:t>
      </w:r>
      <w:r>
        <w:rPr>
          <w:b/>
          <w:bCs/>
          <w:noProof/>
          <w:color w:val="7030A0"/>
          <w:sz w:val="32"/>
          <w:szCs w:val="32"/>
          <w:lang w:bidi="ar-IQ"/>
        </w:rPr>
        <w:t>SUNBITES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30 ح , 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14FA" w:rsidRPr="00D7707E" w:rsidRDefault="00BE14FA" w:rsidP="00BE14F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E14FA" w:rsidRDefault="00BE14FA" w:rsidP="00BE14FA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14FA" w:rsidRPr="00A00045" w:rsidRDefault="00BE14FA" w:rsidP="00BE14F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07503609654</w:t>
      </w:r>
    </w:p>
    <w:p w:rsidR="00BE14FA" w:rsidRPr="00532D6B" w:rsidRDefault="00BE14FA" w:rsidP="00BE14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E14FA" w:rsidRPr="00976EAA" w:rsidRDefault="00BE14FA" w:rsidP="00BE14F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ببسيكو إنك / الجنسية الأمريكية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E14FA" w:rsidRPr="009150D4" w:rsidRDefault="00BE14FA" w:rsidP="00BE14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700اندرسون هيل ورد / بو رتشيس / نيويورك 10577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E14FA" w:rsidRPr="00150B30" w:rsidRDefault="00BE14FA" w:rsidP="00BE14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صن بايتس </w:t>
      </w:r>
      <w:r>
        <w:rPr>
          <w:b/>
          <w:bCs/>
          <w:noProof/>
          <w:color w:val="7030A0"/>
          <w:sz w:val="32"/>
          <w:szCs w:val="32"/>
          <w:lang w:bidi="ar-IQ"/>
        </w:rPr>
        <w:t>SUNBITES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30 ح , 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14FA" w:rsidRPr="00BB38F4" w:rsidRDefault="00BE14FA" w:rsidP="00BE14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E14FA" w:rsidRPr="00BB38F4" w:rsidRDefault="00BE14FA" w:rsidP="00BE14FA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BE14FA" w:rsidRPr="003118AF" w:rsidRDefault="00BE14FA" w:rsidP="00BE14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96"/>
      </w:tblGrid>
      <w:tr w:rsidR="00BE14FA" w:rsidRPr="00887035" w:rsidTr="00AE413B">
        <w:trPr>
          <w:trHeight w:val="234"/>
        </w:trPr>
        <w:tc>
          <w:tcPr>
            <w:tcW w:w="1195" w:type="dxa"/>
          </w:tcPr>
          <w:p w:rsidR="00BE14FA" w:rsidRPr="00C27366" w:rsidRDefault="00C15D78" w:rsidP="00AE413B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99113" cy="1828800"/>
                  <wp:effectExtent l="0" t="0" r="1270" b="0"/>
                  <wp:docPr id="138" name="Picture 138" descr="C:\Users\lava\Desktop\نشرات\64\لوغو 64\شركة طارق\42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ava\Desktop\نشرات\64\لوغو 64\شركة طارق\42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1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E6632" w:rsidRDefault="00AE6632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E6632" w:rsidRDefault="00AE6632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E14FA" w:rsidRDefault="00BE14FA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E14FA" w:rsidRDefault="00BE14FA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E14FA" w:rsidRDefault="00BE14FA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E14FA" w:rsidRDefault="00BE14FA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179E" w:rsidRDefault="00FE179E" w:rsidP="00FE17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179E" w:rsidRDefault="00FE179E" w:rsidP="00FE17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179E" w:rsidRPr="00E50194" w:rsidRDefault="00FE179E" w:rsidP="00FE179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E179E" w:rsidRPr="00494B6B" w:rsidRDefault="00FE179E" w:rsidP="00FE179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ببسيكو إنك 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E179E" w:rsidRPr="008A57FD" w:rsidRDefault="00FE179E" w:rsidP="00FE179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700 اندرسون هيل رود / بورتشيس / نيويورك 10577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179E" w:rsidRPr="00922D8E" w:rsidRDefault="00FE179E" w:rsidP="00FE179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pepsi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بيبسي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179E" w:rsidRPr="00D7707E" w:rsidRDefault="00FE179E" w:rsidP="00FE179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E179E" w:rsidRDefault="00FE179E" w:rsidP="00FE179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179E" w:rsidRPr="00A00045" w:rsidRDefault="00FE179E" w:rsidP="00FE179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07503609654</w:t>
      </w:r>
    </w:p>
    <w:p w:rsidR="00FE179E" w:rsidRPr="00532D6B" w:rsidRDefault="00FE179E" w:rsidP="00FE179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E179E" w:rsidRPr="00976EAA" w:rsidRDefault="00FE179E" w:rsidP="00FE179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ببسيكو إنك / الجنسية الأمريكية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E179E" w:rsidRPr="009150D4" w:rsidRDefault="00FE179E" w:rsidP="00FE179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700اندرسون هيل ورد / بو رتشيس / نيويورك 10577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E179E" w:rsidRPr="00150B30" w:rsidRDefault="00FE179E" w:rsidP="00FE179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 pepsi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بيبسي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179E" w:rsidRPr="00BB38F4" w:rsidRDefault="00FE179E" w:rsidP="00FE179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E179E" w:rsidRPr="00BB38F4" w:rsidRDefault="00FE179E" w:rsidP="00FE179E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FE179E" w:rsidRPr="003118AF" w:rsidRDefault="00FE179E" w:rsidP="00FE179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E179E" w:rsidRDefault="00FE179E" w:rsidP="00FE17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09"/>
      </w:tblGrid>
      <w:tr w:rsidR="00FE179E" w:rsidRPr="00887035" w:rsidTr="00AE413B">
        <w:trPr>
          <w:trHeight w:val="234"/>
        </w:trPr>
        <w:tc>
          <w:tcPr>
            <w:tcW w:w="1195" w:type="dxa"/>
          </w:tcPr>
          <w:p w:rsidR="00FE179E" w:rsidRPr="00C27366" w:rsidRDefault="00C15D78" w:rsidP="00AE413B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27555" cy="1916430"/>
                  <wp:effectExtent l="0" t="0" r="0" b="7620"/>
                  <wp:docPr id="139" name="Picture 139" descr="C:\Users\lava\Desktop\نشرات\64\لوغو 64\شركة طارق\42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va\Desktop\نشرات\64\لوغو 64\شركة طارق\42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555" cy="191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179E" w:rsidRDefault="00FE179E" w:rsidP="00FE17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179E" w:rsidRDefault="00FE179E" w:rsidP="00FE17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FE179E" w:rsidRDefault="00FE179E" w:rsidP="00FE179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p w:rsidR="00FE179E" w:rsidRDefault="00FE179E" w:rsidP="00FE17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179E" w:rsidRDefault="00FE179E" w:rsidP="00FE17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179E" w:rsidRDefault="00FE179E" w:rsidP="00AE6632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E179E" w:rsidRDefault="00FE179E" w:rsidP="00AE6632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E179E" w:rsidRDefault="00FE179E" w:rsidP="00AE6632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E179E" w:rsidRDefault="00FE179E" w:rsidP="00AE6632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E179E" w:rsidRDefault="00FE179E" w:rsidP="00AE6632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E179E" w:rsidRDefault="00FE179E" w:rsidP="00AE6632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E179E" w:rsidRDefault="00FE179E" w:rsidP="00AE6632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9C16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E179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E179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 رةطةزي ئةمريكي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7434F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69498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وان كوكا / بلازا / </w:t>
      </w:r>
      <w:r w:rsidR="00C4699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ئةتل</w:t>
      </w:r>
      <w:r w:rsidR="007434F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نتا</w:t>
      </w:r>
      <w:r w:rsidR="0069498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جورجيا 30313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6949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94981">
        <w:rPr>
          <w:b/>
          <w:bCs/>
          <w:noProof/>
          <w:color w:val="7030A0"/>
          <w:sz w:val="32"/>
          <w:szCs w:val="32"/>
          <w:lang w:bidi="ar-IQ"/>
        </w:rPr>
        <w:t>coca-cola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9498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69498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94981">
        <w:rPr>
          <w:rFonts w:ascii="Ali- Arabesque" w:hAnsi="Ali- Arabesque" w:hint="cs"/>
          <w:color w:val="7030A0"/>
          <w:rtl/>
        </w:rPr>
        <w:t>2599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9498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9498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69498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94981"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9C169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9498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9498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الامريكة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7434F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9498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 w:rsidR="0069498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وان كوكا / بلازا / </w:t>
      </w:r>
      <w:r w:rsidR="007434F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أتلنتا</w:t>
      </w:r>
      <w:r w:rsidR="0069498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جورجيا 30313 </w:t>
      </w:r>
      <w:r w:rsidR="00694981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6949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94981">
        <w:rPr>
          <w:b/>
          <w:bCs/>
          <w:noProof/>
          <w:color w:val="7030A0"/>
          <w:sz w:val="32"/>
          <w:szCs w:val="32"/>
          <w:lang w:bidi="ar-IQ"/>
        </w:rPr>
        <w:t>coca-cola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9498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6949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694981" w:rsidRPr="003F2212">
        <w:rPr>
          <w:rFonts w:ascii="Ali- Arabesque" w:hAnsi="Ali- Arabesque" w:hint="cs"/>
          <w:rtl/>
        </w:rPr>
        <w:t>(</w:t>
      </w:r>
      <w:r w:rsidR="00694981">
        <w:rPr>
          <w:rFonts w:ascii="Ali- Arabesque" w:hAnsi="Ali- Arabesque" w:hint="cs"/>
          <w:color w:val="7030A0"/>
          <w:rtl/>
        </w:rPr>
        <w:t>2599</w:t>
      </w:r>
      <w:r w:rsidR="00694981" w:rsidRPr="003F2212">
        <w:rPr>
          <w:rFonts w:ascii="Ali- Arabesque" w:hAnsi="Ali- Arabesque" w:hint="cs"/>
          <w:rtl/>
        </w:rPr>
        <w:t xml:space="preserve">) </w:t>
      </w:r>
      <w:r w:rsidR="00694981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94981">
        <w:rPr>
          <w:rFonts w:ascii="Ali- Arabesque" w:hAnsi="Ali- Arabesque" w:hint="cs"/>
          <w:color w:val="7030A0"/>
          <w:rtl/>
        </w:rPr>
        <w:t>8</w:t>
      </w:r>
      <w:r w:rsidR="00694981" w:rsidRPr="00E96EA3">
        <w:rPr>
          <w:rFonts w:ascii="Ali- Arabesque" w:hAnsi="Ali- Arabesque" w:hint="cs"/>
          <w:color w:val="7030A0"/>
          <w:rtl/>
        </w:rPr>
        <w:t>/</w:t>
      </w:r>
      <w:r w:rsidR="00694981">
        <w:rPr>
          <w:rFonts w:ascii="Ali- Arabesque" w:hAnsi="Ali- Arabesque" w:hint="cs"/>
          <w:color w:val="7030A0"/>
          <w:rtl/>
        </w:rPr>
        <w:t>9</w:t>
      </w:r>
      <w:r w:rsidR="00694981" w:rsidRPr="00E96EA3">
        <w:rPr>
          <w:rFonts w:ascii="Ali- Arabesque" w:hAnsi="Ali- Arabesque" w:hint="cs"/>
          <w:color w:val="7030A0"/>
          <w:rtl/>
        </w:rPr>
        <w:t>/2</w:t>
      </w:r>
      <w:r w:rsidR="00694981">
        <w:rPr>
          <w:rFonts w:ascii="Ali- Arabesque" w:hAnsi="Ali- Arabesque" w:hint="cs"/>
          <w:color w:val="7030A0"/>
          <w:rtl/>
        </w:rPr>
        <w:t>0</w:t>
      </w:r>
      <w:r w:rsidR="00694981" w:rsidRPr="00E96EA3">
        <w:rPr>
          <w:rFonts w:ascii="Ali- Arabesque" w:hAnsi="Ali- Arabesque" w:hint="cs"/>
          <w:color w:val="7030A0"/>
          <w:rtl/>
        </w:rPr>
        <w:t>1</w:t>
      </w:r>
      <w:r w:rsidR="00694981">
        <w:rPr>
          <w:rFonts w:ascii="Ali- Arabesque" w:hAnsi="Ali- Arabesque" w:hint="cs"/>
          <w:color w:val="7030A0"/>
          <w:rtl/>
        </w:rPr>
        <w:t>5</w:t>
      </w:r>
      <w:r w:rsidR="00694981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69498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694981"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C15D78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28800" cy="1411769"/>
                  <wp:effectExtent l="0" t="0" r="0" b="0"/>
                  <wp:docPr id="140" name="Picture 140" descr="C:\Users\lava\Desktop\نشرات\64\لوغو 64\شركة طارق\42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ava\Desktop\نشرات\64\لوغو 64\شركة طارق\42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1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517343" w:rsidRDefault="00517343" w:rsidP="00517343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517343" w:rsidRPr="00E50194" w:rsidRDefault="00517343" w:rsidP="00517343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17343" w:rsidRPr="00494B6B" w:rsidRDefault="00517343" w:rsidP="00FC507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FC5073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FC507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17343" w:rsidRPr="008A57FD" w:rsidRDefault="00517343" w:rsidP="007434F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وان كوكا / بلازا / </w:t>
      </w:r>
      <w:r w:rsidR="007434F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ئةتلةنتا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922D8E" w:rsidRDefault="00517343" w:rsidP="007A2C1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A2C12">
        <w:rPr>
          <w:b/>
          <w:bCs/>
          <w:noProof/>
          <w:color w:val="7030A0"/>
          <w:sz w:val="32"/>
          <w:szCs w:val="32"/>
          <w:lang w:bidi="ar-IQ"/>
        </w:rPr>
        <w:t>COCA-COLA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D7707E" w:rsidRDefault="00517343" w:rsidP="0051734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17343" w:rsidRDefault="00517343" w:rsidP="00517343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A00045" w:rsidRDefault="00517343" w:rsidP="0051734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517343" w:rsidRPr="00532D6B" w:rsidRDefault="00517343" w:rsidP="0051734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17343" w:rsidRPr="00976EAA" w:rsidRDefault="00517343" w:rsidP="00FC507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FC5073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FC507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الامريكة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17343" w:rsidRPr="009150D4" w:rsidRDefault="00517343" w:rsidP="007434F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وان كوكا / بلازا / </w:t>
      </w:r>
      <w:r w:rsidR="007434F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أتلنتا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17343" w:rsidRPr="00150B30" w:rsidRDefault="00517343" w:rsidP="005173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COCA-COLA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BB38F4" w:rsidRDefault="00517343" w:rsidP="005173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17343" w:rsidRPr="00BB38F4" w:rsidRDefault="00517343" w:rsidP="0051734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517343" w:rsidRPr="003118AF" w:rsidRDefault="00517343" w:rsidP="0051734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8916"/>
      </w:tblGrid>
      <w:tr w:rsidR="00517343" w:rsidRPr="00887035" w:rsidTr="007947DC">
        <w:trPr>
          <w:trHeight w:val="234"/>
        </w:trPr>
        <w:tc>
          <w:tcPr>
            <w:tcW w:w="1195" w:type="dxa"/>
          </w:tcPr>
          <w:p w:rsidR="00517343" w:rsidRPr="00C27366" w:rsidRDefault="007A2C12" w:rsidP="007947DC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5518150" cy="1105535"/>
                  <wp:effectExtent l="0" t="0" r="6350" b="0"/>
                  <wp:docPr id="141" name="Picture 141" descr="C:\Users\lava\Desktop\نشرات\64\لوغو 64\شركة طارق\42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ava\Desktop\نشرات\64\لوغو 64\شركة طارق\42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517343" w:rsidRPr="00E50194" w:rsidRDefault="00517343" w:rsidP="00517343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17343" w:rsidRPr="00494B6B" w:rsidRDefault="00517343" w:rsidP="00FC507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FC5073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FC507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17343" w:rsidRPr="008A57FD" w:rsidRDefault="00517343" w:rsidP="007434F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وان كوكا / بلازا / </w:t>
      </w:r>
      <w:r w:rsidR="007434F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ئةتلةنتا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922D8E" w:rsidRDefault="00517343" w:rsidP="005173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SPRITE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D7707E" w:rsidRDefault="00517343" w:rsidP="0051734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17343" w:rsidRDefault="00517343" w:rsidP="00517343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A00045" w:rsidRDefault="00517343" w:rsidP="0051734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517343" w:rsidRPr="00532D6B" w:rsidRDefault="00517343" w:rsidP="0051734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17343" w:rsidRPr="00976EAA" w:rsidRDefault="00517343" w:rsidP="00FC507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FC5073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FC507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الامريكة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17343" w:rsidRPr="009150D4" w:rsidRDefault="00517343" w:rsidP="007434F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وان كوكا / بلازا / </w:t>
      </w:r>
      <w:r w:rsidR="007434F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أتلنتا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17343" w:rsidRPr="00150B30" w:rsidRDefault="00517343" w:rsidP="005173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SPRITE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BB38F4" w:rsidRDefault="00517343" w:rsidP="005173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17343" w:rsidRPr="00BB38F4" w:rsidRDefault="00517343" w:rsidP="0051734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517343" w:rsidRPr="003118AF" w:rsidRDefault="00517343" w:rsidP="0051734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66"/>
      </w:tblGrid>
      <w:tr w:rsidR="00517343" w:rsidRPr="00887035" w:rsidTr="007947DC">
        <w:trPr>
          <w:trHeight w:val="234"/>
        </w:trPr>
        <w:tc>
          <w:tcPr>
            <w:tcW w:w="1195" w:type="dxa"/>
          </w:tcPr>
          <w:p w:rsidR="00517343" w:rsidRPr="00C27366" w:rsidRDefault="007A2C12" w:rsidP="007947DC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514725" cy="1097280"/>
                  <wp:effectExtent l="0" t="0" r="9525" b="7620"/>
                  <wp:docPr id="142" name="Picture 142" descr="C:\Users\lava\Desktop\نشرات\64\لوغو 64\شركة طارق\42\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ava\Desktop\نشرات\64\لوغو 64\شركة طارق\42\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517343" w:rsidRPr="00E50194" w:rsidRDefault="00517343" w:rsidP="00517343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17343" w:rsidRPr="00494B6B" w:rsidRDefault="00517343" w:rsidP="00FC507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FC5073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FC507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17343" w:rsidRPr="008A57FD" w:rsidRDefault="00517343" w:rsidP="007434F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وان كوكا / بلازا / </w:t>
      </w:r>
      <w:r w:rsidR="007434F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ئةتلةنتا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922D8E" w:rsidRDefault="00517343" w:rsidP="005173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CANAD DRY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D7707E" w:rsidRDefault="00517343" w:rsidP="0051734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17343" w:rsidRDefault="00517343" w:rsidP="00517343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517343">
        <w:rPr>
          <w:rFonts w:ascii="Ali- Arabesque" w:hAnsi="Ali- Arabesque" w:hint="cs"/>
          <w:color w:val="7030A0"/>
          <w:rtl/>
          <w:lang w:bidi="ar-IQ"/>
        </w:rPr>
        <w:t>260</w:t>
      </w:r>
      <w:r>
        <w:rPr>
          <w:rFonts w:ascii="Ali- Arabesque" w:hAnsi="Ali- Arabesque" w:hint="cs"/>
          <w:color w:val="7030A0"/>
          <w:rtl/>
          <w:lang w:bidi="ar-IQ"/>
        </w:rPr>
        <w:t>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A00045" w:rsidRDefault="00517343" w:rsidP="0051734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517343" w:rsidRPr="00532D6B" w:rsidRDefault="00517343" w:rsidP="0051734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17343" w:rsidRPr="00976EAA" w:rsidRDefault="00517343" w:rsidP="00FC507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FC5073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FC507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الامريكة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17343" w:rsidRPr="009150D4" w:rsidRDefault="00517343" w:rsidP="007434F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وان كوكا / بلازا / </w:t>
      </w:r>
      <w:r w:rsidR="007434F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أتلنتا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17343" w:rsidRPr="00150B30" w:rsidRDefault="00517343" w:rsidP="005173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CANAD DRY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BB38F4" w:rsidRDefault="00517343" w:rsidP="005173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Pr="00517343">
        <w:rPr>
          <w:rFonts w:ascii="Ali- Arabesque" w:hAnsi="Ali- Arabesque" w:hint="cs"/>
          <w:color w:val="7030A0"/>
          <w:rtl/>
          <w:lang w:bidi="ar-IQ"/>
        </w:rPr>
        <w:t>260</w:t>
      </w:r>
      <w:r>
        <w:rPr>
          <w:rFonts w:ascii="Ali- Arabesque" w:hAnsi="Ali- Arabesque" w:hint="cs"/>
          <w:color w:val="7030A0"/>
          <w:rtl/>
          <w:lang w:bidi="ar-IQ"/>
        </w:rPr>
        <w:t>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17343" w:rsidRPr="00BB38F4" w:rsidRDefault="00517343" w:rsidP="0051734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517343" w:rsidRPr="003118AF" w:rsidRDefault="00517343" w:rsidP="0051734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06"/>
      </w:tblGrid>
      <w:tr w:rsidR="00517343" w:rsidRPr="00887035" w:rsidTr="007947DC">
        <w:trPr>
          <w:trHeight w:val="234"/>
        </w:trPr>
        <w:tc>
          <w:tcPr>
            <w:tcW w:w="1195" w:type="dxa"/>
          </w:tcPr>
          <w:p w:rsidR="00517343" w:rsidRPr="00C27366" w:rsidRDefault="007A2C12" w:rsidP="007947DC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291840" cy="540385"/>
                  <wp:effectExtent l="0" t="0" r="3810" b="0"/>
                  <wp:docPr id="143" name="Picture 143" descr="C:\Users\lava\Desktop\نشرات\64\لوغو 64\شركة طارق\42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ava\Desktop\نشرات\64\لوغو 64\شركة طارق\42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517343" w:rsidRPr="00E50194" w:rsidRDefault="00517343" w:rsidP="00517343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17343" w:rsidRPr="00494B6B" w:rsidRDefault="00517343" w:rsidP="00FC507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FC5073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FC507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17343" w:rsidRPr="008A57FD" w:rsidRDefault="00517343" w:rsidP="007434F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وان كوكا / بلازا / </w:t>
      </w:r>
      <w:r w:rsidR="007434F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ئةتلةنتا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922D8E" w:rsidRDefault="00517343" w:rsidP="005173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FANTA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D7707E" w:rsidRDefault="00517343" w:rsidP="0051734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17343" w:rsidRDefault="00517343" w:rsidP="00517343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A00045" w:rsidRDefault="00517343" w:rsidP="0051734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517343" w:rsidRPr="00532D6B" w:rsidRDefault="00517343" w:rsidP="0051734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17343" w:rsidRPr="00976EAA" w:rsidRDefault="00517343" w:rsidP="00FC507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FC5073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FC507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الامريكة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17343" w:rsidRPr="009150D4" w:rsidRDefault="00517343" w:rsidP="007434F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وان كوكا / بلازا / </w:t>
      </w:r>
      <w:r w:rsidR="007434F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أتلنتا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17343" w:rsidRPr="00150B30" w:rsidRDefault="00517343" w:rsidP="005173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FANTA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BB38F4" w:rsidRDefault="00517343" w:rsidP="005173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17343" w:rsidRPr="00BB38F4" w:rsidRDefault="00517343" w:rsidP="0051734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517343" w:rsidRPr="003118AF" w:rsidRDefault="00517343" w:rsidP="0051734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66"/>
      </w:tblGrid>
      <w:tr w:rsidR="007A2C12" w:rsidRPr="00887035" w:rsidTr="00867F4C">
        <w:trPr>
          <w:trHeight w:val="234"/>
        </w:trPr>
        <w:tc>
          <w:tcPr>
            <w:tcW w:w="1195" w:type="dxa"/>
          </w:tcPr>
          <w:p w:rsidR="007A2C12" w:rsidRPr="00C27366" w:rsidRDefault="007A2C12" w:rsidP="00867F4C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331845" cy="1097280"/>
                  <wp:effectExtent l="0" t="0" r="1905" b="7620"/>
                  <wp:docPr id="144" name="Picture 144" descr="C:\Users\lava\Desktop\نشرات\64\لوغو 64\شركة طارق\42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ava\Desktop\نشرات\64\لوغو 64\شركة طارق\42\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84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2C12" w:rsidRDefault="007A2C12" w:rsidP="007A2C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A2C12" w:rsidRDefault="007A2C12" w:rsidP="007A2C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A2C12" w:rsidRDefault="007A2C12" w:rsidP="007A2C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31D8C" w:rsidRDefault="00D31D8C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31D8C" w:rsidRDefault="00D31D8C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31D8C" w:rsidRDefault="00D31D8C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31D8C" w:rsidRDefault="00D31D8C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31D8C" w:rsidRDefault="00D31D8C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31D8C" w:rsidRDefault="00D31D8C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31D8C" w:rsidRDefault="00D31D8C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31D8C" w:rsidRDefault="00D31D8C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31D8C" w:rsidRDefault="00D31D8C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17343" w:rsidRDefault="00517343" w:rsidP="007A2C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A2C12" w:rsidRDefault="007A2C12" w:rsidP="007A2C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715BD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15BD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715BD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ليبتيس سويسرا أس اي / </w:t>
      </w:r>
      <w:r w:rsidR="00715BDE" w:rsidRPr="00715BDE">
        <w:rPr>
          <w:rFonts w:hint="cs"/>
          <w:noProof/>
          <w:color w:val="7030A0"/>
          <w:sz w:val="32"/>
          <w:szCs w:val="32"/>
          <w:rtl/>
          <w:lang w:val="tr-TR" w:bidi="ar-IQ"/>
        </w:rPr>
        <w:t>رةطةزي سويسري</w:t>
      </w:r>
      <w:r w:rsidR="00715BD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715BD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715BD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سويسرا / دي 4بلاتز 3 / 6039 رووت لانغينبولد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715BD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15BDE">
        <w:rPr>
          <w:b/>
          <w:bCs/>
          <w:noProof/>
          <w:color w:val="7030A0"/>
          <w:sz w:val="32"/>
          <w:szCs w:val="32"/>
          <w:lang w:bidi="ar-IQ"/>
        </w:rPr>
        <w:t>LP LIPTIS Pharmaceutials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15BD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5أ , ب , 42 ج , 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715BD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15BDE">
        <w:rPr>
          <w:rFonts w:ascii="Ali- Arabesque" w:hAnsi="Ali- Arabesque" w:hint="cs"/>
          <w:color w:val="7030A0"/>
          <w:rtl/>
        </w:rPr>
        <w:t>2604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15BD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15BDE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715BD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15BDE"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715BD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15BD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ليبتيس سويسرا أس اي  / الجنسية السويسرية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715BD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15BDE">
        <w:rPr>
          <w:rFonts w:hint="cs"/>
          <w:noProof/>
          <w:color w:val="7030A0"/>
          <w:sz w:val="32"/>
          <w:szCs w:val="32"/>
          <w:rtl/>
          <w:lang w:val="tr-TR" w:bidi="ar-IQ"/>
        </w:rPr>
        <w:t>ال</w:t>
      </w:r>
      <w:r w:rsidR="00715BD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سويسرا / دي 4بلاتز 3 / 6039 رووت لانغينبولد  </w:t>
      </w:r>
      <w:r w:rsidR="00715BDE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715BD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15BDE">
        <w:rPr>
          <w:b/>
          <w:bCs/>
          <w:noProof/>
          <w:color w:val="7030A0"/>
          <w:sz w:val="32"/>
          <w:szCs w:val="32"/>
          <w:lang w:bidi="ar-IQ"/>
        </w:rPr>
        <w:t>LP LIPTIS Pharmaceutials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15BD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5أ , ب , 42 ج , 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715BD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715BDE">
        <w:rPr>
          <w:rFonts w:ascii="Ali- Arabesque" w:hAnsi="Ali- Arabesque" w:hint="cs"/>
          <w:color w:val="7030A0"/>
          <w:rtl/>
        </w:rPr>
        <w:t>2604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15BD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15BDE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715BDE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715BDE"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96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7A2C12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64155" cy="914400"/>
                  <wp:effectExtent l="0" t="0" r="8255" b="0"/>
                  <wp:docPr id="145" name="Picture 145" descr="C:\Users\lava\Desktop\نشرات\64\لوغو 64\شركة طارق\42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ava\Desktop\نشرات\64\لوغو 64\شركة طارق\42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15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17D3B" w:rsidRDefault="00617D3B" w:rsidP="00617D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17D3B" w:rsidRDefault="00617D3B" w:rsidP="00617D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17D3B" w:rsidRDefault="00617D3B" w:rsidP="00617D3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17D3B" w:rsidRPr="00E50194" w:rsidRDefault="00617D3B" w:rsidP="00617D3B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17D3B" w:rsidRPr="00494B6B" w:rsidRDefault="00617D3B" w:rsidP="00617D3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ليبتيس سويسرا أس اي / </w:t>
      </w:r>
      <w:r w:rsidRPr="00715BDE">
        <w:rPr>
          <w:rFonts w:hint="cs"/>
          <w:noProof/>
          <w:color w:val="7030A0"/>
          <w:sz w:val="32"/>
          <w:szCs w:val="32"/>
          <w:rtl/>
          <w:lang w:val="tr-TR" w:bidi="ar-IQ"/>
        </w:rPr>
        <w:t>رةطةزي سويسري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17D3B" w:rsidRPr="008A57FD" w:rsidRDefault="00617D3B" w:rsidP="00617D3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سويسرا / دي 4بلاتز 3 / 6039 رووت لانغينبولد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17D3B" w:rsidRPr="00922D8E" w:rsidRDefault="00617D3B" w:rsidP="00617D3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LP LIPTIS LP LIPTIS NUTRITION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5أ , ب , 42 ج , 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17D3B" w:rsidRPr="00D7707E" w:rsidRDefault="00617D3B" w:rsidP="00617D3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17D3B" w:rsidRDefault="00617D3B" w:rsidP="00617D3B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17D3B" w:rsidRPr="00A00045" w:rsidRDefault="00617D3B" w:rsidP="00617D3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617D3B" w:rsidRPr="00532D6B" w:rsidRDefault="00617D3B" w:rsidP="00617D3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7D3B" w:rsidRPr="00976EAA" w:rsidRDefault="00617D3B" w:rsidP="00617D3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ليبتيس سويسرا أس اي  / الجنسية السويسرية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17D3B" w:rsidRPr="009150D4" w:rsidRDefault="00617D3B" w:rsidP="00617D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ال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سويسرا / دي 4بلاتز 3 / 6039 رووت لانغينبولد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17D3B" w:rsidRPr="00150B30" w:rsidRDefault="00617D3B" w:rsidP="00617D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LP LIPTIS NUTRITION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5أ , ب , 42 ج , 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17D3B" w:rsidRPr="00BB38F4" w:rsidRDefault="00617D3B" w:rsidP="00617D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17D3B" w:rsidRPr="00BB38F4" w:rsidRDefault="00617D3B" w:rsidP="00617D3B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617D3B" w:rsidRDefault="00617D3B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9816"/>
      </w:tblGrid>
      <w:tr w:rsidR="00E35809" w:rsidRPr="00887035" w:rsidTr="00386EB2">
        <w:trPr>
          <w:trHeight w:val="234"/>
        </w:trPr>
        <w:tc>
          <w:tcPr>
            <w:tcW w:w="1195" w:type="dxa"/>
          </w:tcPr>
          <w:p w:rsidR="00E35809" w:rsidRPr="00C27366" w:rsidRDefault="007A2C12" w:rsidP="00386EB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6092621" cy="1828800"/>
                  <wp:effectExtent l="0" t="0" r="3810" b="0"/>
                  <wp:docPr id="146" name="Picture 146" descr="C:\Users\lava\Desktop\نشرات\64\لوغو 64\شركة طارق\42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ava\Desktop\نشرات\64\لوغو 64\شركة طارق\42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262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5809" w:rsidRDefault="00E35809" w:rsidP="00E358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35809" w:rsidRDefault="00E35809" w:rsidP="00E358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17D3B" w:rsidRDefault="00617D3B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17D3B" w:rsidRDefault="00617D3B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17D3B" w:rsidRDefault="00617D3B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B640E" w:rsidRDefault="004B640E" w:rsidP="00E35809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7A2C12" w:rsidRDefault="007A2C12" w:rsidP="00E35809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D375E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375EE" w:rsidRPr="00D375EE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كؤمثانياي</w:t>
      </w:r>
      <w:r w:rsidR="00D375EE" w:rsidRPr="00D375EE">
        <w:rPr>
          <w:noProof/>
          <w:color w:val="7030A0"/>
          <w:sz w:val="22"/>
          <w:szCs w:val="22"/>
          <w:lang w:bidi="ar-IQ"/>
        </w:rPr>
        <w:t xml:space="preserve"> Aachener printen – und scholadenfabrik henry lambertz gmbh co . KG</w:t>
      </w:r>
      <w:r w:rsidR="00D375EE" w:rsidRPr="00D375EE">
        <w:rPr>
          <w:rFonts w:hint="cs"/>
          <w:noProof/>
          <w:color w:val="7030A0"/>
          <w:sz w:val="22"/>
          <w:szCs w:val="22"/>
          <w:rtl/>
          <w:lang w:bidi="ar-IQ"/>
        </w:rPr>
        <w:t xml:space="preserve"> / رةطةزي ئةلماني</w:t>
      </w:r>
      <w:r w:rsidR="00D375EE" w:rsidRPr="00D375EE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 </w:t>
      </w:r>
      <w:r w:rsidRPr="00D375EE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7947D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7947D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ئةلمانيا / </w:t>
      </w:r>
      <w:r w:rsidR="00D375E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بورشرستراسة 18 / دي 52072 أخن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7947D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947DC">
        <w:rPr>
          <w:b/>
          <w:bCs/>
          <w:noProof/>
          <w:color w:val="7030A0"/>
          <w:sz w:val="32"/>
          <w:szCs w:val="32"/>
          <w:lang w:bidi="ar-IQ"/>
        </w:rPr>
        <w:t>Henry Lambertz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947D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30ح , 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7947DC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947DC">
        <w:rPr>
          <w:rFonts w:ascii="Ali- Arabesque" w:hAnsi="Ali- Arabesque" w:hint="cs"/>
          <w:color w:val="7030A0"/>
          <w:rtl/>
        </w:rPr>
        <w:t>2606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947D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947DC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7947D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947DC"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D375E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375EE" w:rsidRPr="00D375EE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 xml:space="preserve">شركة </w:t>
      </w:r>
      <w:r w:rsidR="00D375EE" w:rsidRPr="00D375EE">
        <w:rPr>
          <w:rFonts w:cs="Ali-A-Samik"/>
          <w:noProof/>
          <w:color w:val="7030A0"/>
          <w:sz w:val="22"/>
          <w:szCs w:val="22"/>
          <w:lang w:bidi="ar-IQ"/>
        </w:rPr>
        <w:t>Aachener printen – und scholadenfabrik henry lambertz gmbh co . KG</w:t>
      </w:r>
      <w:r w:rsidR="00D375EE" w:rsidRPr="00D375EE">
        <w:rPr>
          <w:rFonts w:cs="Ali-A-Samik" w:hint="cs"/>
          <w:noProof/>
          <w:color w:val="7030A0"/>
          <w:sz w:val="22"/>
          <w:szCs w:val="22"/>
          <w:rtl/>
          <w:lang w:bidi="ar-IQ"/>
        </w:rPr>
        <w:t>/ الجنسية الألمانية</w:t>
      </w:r>
      <w:r w:rsidRPr="00D375EE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D375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375E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ألمانيا / </w:t>
      </w:r>
      <w:r w:rsidR="00D375E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بورشرستراسة 18 / دي 52072 أخن </w:t>
      </w:r>
      <w:r w:rsidR="00D375EE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7947D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947DC">
        <w:rPr>
          <w:b/>
          <w:bCs/>
          <w:noProof/>
          <w:color w:val="7030A0"/>
          <w:sz w:val="32"/>
          <w:szCs w:val="32"/>
          <w:lang w:bidi="ar-IQ"/>
        </w:rPr>
        <w:t>Henry Lambertz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947D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30ح , 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7947D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7947DC">
        <w:rPr>
          <w:rFonts w:ascii="Ali- Arabesque" w:hAnsi="Ali- Arabesque" w:hint="cs"/>
          <w:color w:val="7030A0"/>
          <w:rtl/>
        </w:rPr>
        <w:t>2606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 w:rsidR="007947DC">
        <w:rPr>
          <w:rFonts w:ascii="Ali- Arabesque" w:hAnsi="Ali- Arabesque" w:hint="cs"/>
          <w:color w:val="7030A0"/>
          <w:rtl/>
        </w:rPr>
        <w:t>8</w:t>
      </w:r>
      <w:r w:rsidR="007947DC" w:rsidRPr="00E96EA3">
        <w:rPr>
          <w:rFonts w:ascii="Ali- Arabesque" w:hAnsi="Ali- Arabesque" w:hint="cs"/>
          <w:color w:val="7030A0"/>
          <w:rtl/>
        </w:rPr>
        <w:t>/</w:t>
      </w:r>
      <w:r w:rsidR="007947DC">
        <w:rPr>
          <w:rFonts w:ascii="Ali- Arabesque" w:hAnsi="Ali- Arabesque" w:hint="cs"/>
          <w:color w:val="7030A0"/>
          <w:rtl/>
        </w:rPr>
        <w:t>9</w:t>
      </w:r>
      <w:r w:rsidR="007947DC" w:rsidRPr="00E96EA3">
        <w:rPr>
          <w:rFonts w:ascii="Ali- Arabesque" w:hAnsi="Ali- Arabesque" w:hint="cs"/>
          <w:color w:val="7030A0"/>
          <w:rtl/>
        </w:rPr>
        <w:t>/2</w:t>
      </w:r>
      <w:r w:rsidR="007947DC">
        <w:rPr>
          <w:rFonts w:ascii="Ali- Arabesque" w:hAnsi="Ali- Arabesque" w:hint="cs"/>
          <w:color w:val="7030A0"/>
          <w:rtl/>
        </w:rPr>
        <w:t>0</w:t>
      </w:r>
      <w:r w:rsidR="007947DC" w:rsidRPr="00E96EA3">
        <w:rPr>
          <w:rFonts w:ascii="Ali- Arabesque" w:hAnsi="Ali- Arabesque" w:hint="cs"/>
          <w:color w:val="7030A0"/>
          <w:rtl/>
        </w:rPr>
        <w:t>1</w:t>
      </w:r>
      <w:r w:rsidR="007947DC">
        <w:rPr>
          <w:rFonts w:ascii="Ali- Arabesque" w:hAnsi="Ali- Arabesque" w:hint="cs"/>
          <w:color w:val="7030A0"/>
          <w:rtl/>
        </w:rPr>
        <w:t>5</w:t>
      </w:r>
      <w:r w:rsidR="007947DC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7947D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7947DC"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26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E73AA8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35810" cy="1256030"/>
                  <wp:effectExtent l="0" t="0" r="2540" b="1270"/>
                  <wp:docPr id="156" name="Picture 156" descr="C:\Users\lava\Desktop\نشرات\64\لوغو 64\شركة طارق\42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شركة طارق\42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81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2F4C7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F4C7C" w:rsidRPr="00D375EE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كؤمثانياي</w:t>
      </w:r>
      <w:r w:rsidR="002F4C7C" w:rsidRPr="00D375EE">
        <w:rPr>
          <w:noProof/>
          <w:color w:val="7030A0"/>
          <w:sz w:val="22"/>
          <w:szCs w:val="22"/>
          <w:lang w:bidi="ar-IQ"/>
        </w:rPr>
        <w:t xml:space="preserve"> Aachener printen – und scholadenfabrik henry lambertz gmbh co . KG</w:t>
      </w:r>
      <w:r w:rsidR="002F4C7C" w:rsidRPr="00D375EE">
        <w:rPr>
          <w:rFonts w:hint="cs"/>
          <w:noProof/>
          <w:color w:val="7030A0"/>
          <w:sz w:val="22"/>
          <w:szCs w:val="22"/>
          <w:rtl/>
          <w:lang w:bidi="ar-IQ"/>
        </w:rPr>
        <w:t xml:space="preserve"> / رةطةزي ئةلماني</w:t>
      </w:r>
      <w:r w:rsidR="002F4C7C" w:rsidRPr="00D375EE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2F4C7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F4C7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ئةلمانيا / </w:t>
      </w:r>
      <w:r w:rsidR="002F4C7C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بورشرستراسه 18 / دي / 52072 اخن </w:t>
      </w:r>
      <w:r w:rsidR="002F4C7C"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2F4C7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F4C7C">
        <w:rPr>
          <w:b/>
          <w:bCs/>
          <w:noProof/>
          <w:color w:val="7030A0"/>
          <w:sz w:val="32"/>
          <w:szCs w:val="32"/>
          <w:lang w:bidi="ar-IQ"/>
        </w:rPr>
        <w:t>LAMBERTZ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F4C7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30ح , 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2F4C7C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F4C7C">
        <w:rPr>
          <w:rFonts w:ascii="Ali- Arabesque" w:hAnsi="Ali- Arabesque" w:hint="cs"/>
          <w:color w:val="7030A0"/>
          <w:rtl/>
        </w:rPr>
        <w:t>2607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F4C7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F4C7C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2F4C7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F4C7C"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2F4C7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F4C7C" w:rsidRPr="00D375EE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 xml:space="preserve">شركة </w:t>
      </w:r>
      <w:r w:rsidR="002F4C7C" w:rsidRPr="00D375EE">
        <w:rPr>
          <w:rFonts w:cs="Ali-A-Samik"/>
          <w:noProof/>
          <w:color w:val="7030A0"/>
          <w:sz w:val="22"/>
          <w:szCs w:val="22"/>
          <w:lang w:bidi="ar-IQ"/>
        </w:rPr>
        <w:t>Aachener printen – und scholadenfabrik henry lambertz gmbh co . KG</w:t>
      </w:r>
      <w:r w:rsidR="002F4C7C" w:rsidRPr="00D375EE">
        <w:rPr>
          <w:rFonts w:cs="Ali-A-Samik" w:hint="cs"/>
          <w:noProof/>
          <w:color w:val="7030A0"/>
          <w:sz w:val="22"/>
          <w:szCs w:val="22"/>
          <w:rtl/>
          <w:lang w:bidi="ar-IQ"/>
        </w:rPr>
        <w:t>/ الجنسية الألمانية</w:t>
      </w:r>
      <w:r w:rsidR="002F4C7C" w:rsidRPr="00D375EE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2F4C7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F4C7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ألمانيا / </w:t>
      </w:r>
      <w:r w:rsidR="002F4C7C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بورشرستراسه 18 / دي / 52072 اخن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2F4C7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F4C7C">
        <w:rPr>
          <w:b/>
          <w:bCs/>
          <w:noProof/>
          <w:color w:val="7030A0"/>
          <w:sz w:val="32"/>
          <w:szCs w:val="32"/>
          <w:lang w:bidi="ar-IQ"/>
        </w:rPr>
        <w:t>LAMBERTZ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F4C7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30ح , 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2F4C7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2F4C7C">
        <w:rPr>
          <w:rFonts w:ascii="Ali- Arabesque" w:hAnsi="Ali- Arabesque" w:hint="cs"/>
          <w:color w:val="7030A0"/>
          <w:rtl/>
        </w:rPr>
        <w:t>2607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F4C7C">
        <w:rPr>
          <w:rFonts w:ascii="Ali- Arabesque" w:hAnsi="Ali- Arabesque" w:hint="cs"/>
          <w:color w:val="7030A0"/>
          <w:rtl/>
        </w:rPr>
        <w:t>8</w:t>
      </w:r>
      <w:r w:rsidR="002F4C7C" w:rsidRPr="00E96EA3">
        <w:rPr>
          <w:rFonts w:ascii="Ali- Arabesque" w:hAnsi="Ali- Arabesque" w:hint="cs"/>
          <w:color w:val="7030A0"/>
          <w:rtl/>
        </w:rPr>
        <w:t>/</w:t>
      </w:r>
      <w:r w:rsidR="002F4C7C">
        <w:rPr>
          <w:rFonts w:ascii="Ali- Arabesque" w:hAnsi="Ali- Arabesque" w:hint="cs"/>
          <w:color w:val="7030A0"/>
          <w:rtl/>
        </w:rPr>
        <w:t>9</w:t>
      </w:r>
      <w:r w:rsidR="002F4C7C" w:rsidRPr="00E96EA3">
        <w:rPr>
          <w:rFonts w:ascii="Ali- Arabesque" w:hAnsi="Ali- Arabesque" w:hint="cs"/>
          <w:color w:val="7030A0"/>
          <w:rtl/>
        </w:rPr>
        <w:t>/2</w:t>
      </w:r>
      <w:r w:rsidR="002F4C7C">
        <w:rPr>
          <w:rFonts w:ascii="Ali- Arabesque" w:hAnsi="Ali- Arabesque" w:hint="cs"/>
          <w:color w:val="7030A0"/>
          <w:rtl/>
        </w:rPr>
        <w:t>0</w:t>
      </w:r>
      <w:r w:rsidR="002F4C7C" w:rsidRPr="00E96EA3">
        <w:rPr>
          <w:rFonts w:ascii="Ali- Arabesque" w:hAnsi="Ali- Arabesque" w:hint="cs"/>
          <w:color w:val="7030A0"/>
          <w:rtl/>
        </w:rPr>
        <w:t>1</w:t>
      </w:r>
      <w:r w:rsidR="002F4C7C">
        <w:rPr>
          <w:rFonts w:ascii="Ali- Arabesque" w:hAnsi="Ali- Arabesque" w:hint="cs"/>
          <w:color w:val="7030A0"/>
          <w:rtl/>
        </w:rPr>
        <w:t>5</w:t>
      </w:r>
      <w:r w:rsidR="002F4C7C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2F4C7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2F4C7C"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97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E73AA8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10435" cy="1137285"/>
                  <wp:effectExtent l="0" t="0" r="0" b="5715"/>
                  <wp:docPr id="157" name="Picture 157" descr="C:\Users\lava\Desktop\نشرات\64\لوغو 64\شركة طارق\42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64\لوغو 64\شركة طارق\42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35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1D108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D108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تروبيكانا برودكتس أنك / رةطةزي ئةمريكي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1D108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D108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ئةمريكا / 1001 شةقامي 13 / ايست برادونتون / فلوريدا 34208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F324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D108E">
        <w:rPr>
          <w:b/>
          <w:bCs/>
          <w:noProof/>
          <w:color w:val="7030A0"/>
          <w:sz w:val="32"/>
          <w:szCs w:val="32"/>
          <w:lang w:bidi="ar-IQ"/>
        </w:rPr>
        <w:t xml:space="preserve">TROPICANA </w:t>
      </w:r>
      <w:r w:rsidR="001D108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تروبيكانا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D108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1D108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D108E">
        <w:rPr>
          <w:rFonts w:ascii="Ali- Arabesque" w:hAnsi="Ali- Arabesque" w:hint="cs"/>
          <w:color w:val="7030A0"/>
          <w:rtl/>
        </w:rPr>
        <w:t>2608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D108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D108E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1D108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D108E"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BD091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D0913" w:rsidRPr="00BD091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BD0913" w:rsidRPr="00BD091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تروبيكانا برودكتس أنك / الجنسية الأمريكية</w:t>
      </w:r>
      <w:r w:rsidRPr="00BD0913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BD091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D091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أمريكا / 1001 شارع  13 / ايست برادونتون / فلوريدا 34208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F324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1E5A69">
        <w:rPr>
          <w:rFonts w:cs="Ali-A-Samik" w:hint="cs"/>
          <w:color w:val="000000" w:themeColor="text1"/>
          <w:rtl/>
        </w:rPr>
        <w:t xml:space="preserve"> </w:t>
      </w:r>
      <w:r w:rsidR="001E5A69" w:rsidRPr="001E5A69">
        <w:rPr>
          <w:rFonts w:cs="Ali-A-Samik" w:hint="cs"/>
          <w:b/>
          <w:bCs/>
          <w:rtl/>
        </w:rPr>
        <w:t>(</w:t>
      </w:r>
      <w:r w:rsidR="001D108E" w:rsidRPr="001E5A69">
        <w:rPr>
          <w:b/>
          <w:bCs/>
          <w:noProof/>
          <w:sz w:val="32"/>
          <w:szCs w:val="32"/>
          <w:lang w:bidi="ar-IQ"/>
        </w:rPr>
        <w:t xml:space="preserve"> </w:t>
      </w:r>
      <w:r w:rsidR="001D108E">
        <w:rPr>
          <w:b/>
          <w:bCs/>
          <w:noProof/>
          <w:color w:val="7030A0"/>
          <w:sz w:val="32"/>
          <w:szCs w:val="32"/>
          <w:lang w:bidi="ar-IQ"/>
        </w:rPr>
        <w:t xml:space="preserve">TROPICANA </w:t>
      </w:r>
      <w:r w:rsidR="001D108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تروبيكانا</w:t>
      </w:r>
      <w:r w:rsidR="001D108E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1D108E" w:rsidRPr="00150B30">
        <w:rPr>
          <w:rFonts w:ascii="Ali- Arabesque" w:hAnsi="Ali- Arabesque" w:hint="cs"/>
          <w:sz w:val="32"/>
          <w:szCs w:val="32"/>
          <w:rtl/>
          <w:lang w:bidi="ar-IQ"/>
        </w:rPr>
        <w:t>-</w:t>
      </w:r>
      <w:r w:rsidR="001D108E" w:rsidRPr="001D108E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1D108E" w:rsidRPr="00150B30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1D108E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D108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 , ج</w:t>
      </w:r>
      <w:r w:rsidR="001D108E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1D108E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1D108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1D108E">
        <w:rPr>
          <w:rFonts w:ascii="Ali- Arabesque" w:hAnsi="Ali- Arabesque" w:hint="cs"/>
          <w:color w:val="7030A0"/>
          <w:rtl/>
        </w:rPr>
        <w:t>2608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D108E">
        <w:rPr>
          <w:rFonts w:ascii="Ali- Arabesque" w:hAnsi="Ali- Arabesque" w:hint="cs"/>
          <w:color w:val="7030A0"/>
          <w:rtl/>
        </w:rPr>
        <w:t>8</w:t>
      </w:r>
      <w:r w:rsidR="001D108E" w:rsidRPr="00E96EA3">
        <w:rPr>
          <w:rFonts w:ascii="Ali- Arabesque" w:hAnsi="Ali- Arabesque" w:hint="cs"/>
          <w:color w:val="7030A0"/>
          <w:rtl/>
        </w:rPr>
        <w:t>/</w:t>
      </w:r>
      <w:r w:rsidR="001D108E">
        <w:rPr>
          <w:rFonts w:ascii="Ali- Arabesque" w:hAnsi="Ali- Arabesque" w:hint="cs"/>
          <w:color w:val="7030A0"/>
          <w:rtl/>
        </w:rPr>
        <w:t>9</w:t>
      </w:r>
      <w:r w:rsidR="001D108E" w:rsidRPr="00E96EA3">
        <w:rPr>
          <w:rFonts w:ascii="Ali- Arabesque" w:hAnsi="Ali- Arabesque" w:hint="cs"/>
          <w:color w:val="7030A0"/>
          <w:rtl/>
        </w:rPr>
        <w:t>/2</w:t>
      </w:r>
      <w:r w:rsidR="001D108E">
        <w:rPr>
          <w:rFonts w:ascii="Ali- Arabesque" w:hAnsi="Ali- Arabesque" w:hint="cs"/>
          <w:color w:val="7030A0"/>
          <w:rtl/>
        </w:rPr>
        <w:t>0</w:t>
      </w:r>
      <w:r w:rsidR="001D108E" w:rsidRPr="00E96EA3">
        <w:rPr>
          <w:rFonts w:ascii="Ali- Arabesque" w:hAnsi="Ali- Arabesque" w:hint="cs"/>
          <w:color w:val="7030A0"/>
          <w:rtl/>
        </w:rPr>
        <w:t>1</w:t>
      </w:r>
      <w:r w:rsidR="001D108E">
        <w:rPr>
          <w:rFonts w:ascii="Ali- Arabesque" w:hAnsi="Ali- Arabesque" w:hint="cs"/>
          <w:color w:val="7030A0"/>
          <w:rtl/>
        </w:rPr>
        <w:t>5</w:t>
      </w:r>
      <w:r w:rsidR="001D108E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BD091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BD0913"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60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F32430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14084" cy="1828800"/>
                  <wp:effectExtent l="0" t="0" r="0" b="0"/>
                  <wp:docPr id="184" name="Picture 184" descr="C:\Users\lava\Desktop\نشرات\64\لوغو 64\شركة طارق\42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نشرات\64\لوغو 64\شركة طارق\42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08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AC1BE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C1BE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خالد معتصم علم / رةطةزي لوبناني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F0327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F0327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لوبنان / صيفي / بالةخانةي شوكيلي / نهؤمي دووةم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AC1BE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C1BE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دكنجي </w:t>
      </w:r>
      <w:r w:rsidR="00AC1BED">
        <w:rPr>
          <w:b/>
          <w:bCs/>
          <w:noProof/>
          <w:color w:val="7030A0"/>
          <w:sz w:val="32"/>
          <w:szCs w:val="32"/>
          <w:lang w:bidi="ar-IQ"/>
        </w:rPr>
        <w:t>dekkanji</w:t>
      </w:r>
      <w:r w:rsidR="00AC1BE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C1BE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AC1BE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C1BED">
        <w:rPr>
          <w:rFonts w:ascii="Ali- Arabesque" w:hAnsi="Ali- Arabesque" w:hint="cs"/>
          <w:color w:val="7030A0"/>
          <w:rtl/>
        </w:rPr>
        <w:t>2609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C1BED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C1BED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AC1BE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C1BED"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AC1BE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C1BE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خالد معتصم علم / الجنسية اللبنانية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AC1BE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C1BE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لبنان / الصيفي / بناية شوكيلي / الطابق الثاني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AC1BE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C1BED" w:rsidRPr="00AC1BED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AC1BED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C1BE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دكنجي </w:t>
      </w:r>
      <w:r w:rsidR="00AC1BED">
        <w:rPr>
          <w:b/>
          <w:bCs/>
          <w:noProof/>
          <w:color w:val="7030A0"/>
          <w:sz w:val="32"/>
          <w:szCs w:val="32"/>
          <w:lang w:bidi="ar-IQ"/>
        </w:rPr>
        <w:t>dekkanji</w:t>
      </w:r>
      <w:r w:rsidR="00AC1BE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="00AC1BED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AC1BED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AC1BED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C1BE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35ب</w:t>
      </w:r>
      <w:r w:rsidR="00AC1BED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AC1BED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AC1BE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AC1BED" w:rsidRPr="00AC1BED">
        <w:rPr>
          <w:rFonts w:ascii="Ali- Arabesque" w:hAnsi="Ali- Arabesque" w:hint="cs"/>
          <w:rtl/>
        </w:rPr>
        <w:t xml:space="preserve"> </w:t>
      </w:r>
      <w:r w:rsidR="00AC1BED" w:rsidRPr="003F2212">
        <w:rPr>
          <w:rFonts w:ascii="Ali- Arabesque" w:hAnsi="Ali- Arabesque" w:hint="cs"/>
          <w:rtl/>
        </w:rPr>
        <w:t>(</w:t>
      </w:r>
      <w:r w:rsidR="00AC1BED">
        <w:rPr>
          <w:rFonts w:ascii="Ali- Arabesque" w:hAnsi="Ali- Arabesque" w:hint="cs"/>
          <w:color w:val="7030A0"/>
          <w:rtl/>
        </w:rPr>
        <w:t>2609</w:t>
      </w:r>
      <w:r w:rsidR="00AC1BED" w:rsidRPr="003F2212">
        <w:rPr>
          <w:rFonts w:ascii="Ali- Arabesque" w:hAnsi="Ali- Arabesque" w:hint="cs"/>
          <w:rtl/>
        </w:rPr>
        <w:t xml:space="preserve">) </w:t>
      </w:r>
      <w:r w:rsidR="00AC1BED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C1BED">
        <w:rPr>
          <w:rFonts w:ascii="Ali- Arabesque" w:hAnsi="Ali- Arabesque" w:hint="cs"/>
          <w:color w:val="7030A0"/>
          <w:rtl/>
        </w:rPr>
        <w:t>8</w:t>
      </w:r>
      <w:r w:rsidR="00AC1BED" w:rsidRPr="00E96EA3">
        <w:rPr>
          <w:rFonts w:ascii="Ali- Arabesque" w:hAnsi="Ali- Arabesque" w:hint="cs"/>
          <w:color w:val="7030A0"/>
          <w:rtl/>
        </w:rPr>
        <w:t>/</w:t>
      </w:r>
      <w:r w:rsidR="00AC1BED">
        <w:rPr>
          <w:rFonts w:ascii="Ali- Arabesque" w:hAnsi="Ali- Arabesque" w:hint="cs"/>
          <w:color w:val="7030A0"/>
          <w:rtl/>
        </w:rPr>
        <w:t>9</w:t>
      </w:r>
      <w:r w:rsidR="00AC1BED" w:rsidRPr="00E96EA3">
        <w:rPr>
          <w:rFonts w:ascii="Ali- Arabesque" w:hAnsi="Ali- Arabesque" w:hint="cs"/>
          <w:color w:val="7030A0"/>
          <w:rtl/>
        </w:rPr>
        <w:t>/2</w:t>
      </w:r>
      <w:r w:rsidR="00AC1BED">
        <w:rPr>
          <w:rFonts w:ascii="Ali- Arabesque" w:hAnsi="Ali- Arabesque" w:hint="cs"/>
          <w:color w:val="7030A0"/>
          <w:rtl/>
        </w:rPr>
        <w:t>0</w:t>
      </w:r>
      <w:r w:rsidR="00AC1BED" w:rsidRPr="00E96EA3">
        <w:rPr>
          <w:rFonts w:ascii="Ali- Arabesque" w:hAnsi="Ali- Arabesque" w:hint="cs"/>
          <w:color w:val="7030A0"/>
          <w:rtl/>
        </w:rPr>
        <w:t>1</w:t>
      </w:r>
      <w:r w:rsidR="00AC1BED">
        <w:rPr>
          <w:rFonts w:ascii="Ali- Arabesque" w:hAnsi="Ali- Arabesque" w:hint="cs"/>
          <w:color w:val="7030A0"/>
          <w:rtl/>
        </w:rPr>
        <w:t>5</w:t>
      </w:r>
      <w:r w:rsidR="00AC1BED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AC1BED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AC1BED"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86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7A2C12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96525" cy="1828800"/>
                  <wp:effectExtent l="0" t="0" r="8890" b="0"/>
                  <wp:docPr id="149" name="Picture 149" descr="C:\Users\lava\Desktop\نشرات\64\لوغو 64\شركة طارق\42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ava\Desktop\نشرات\64\لوغو 64\شركة طارق\42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5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774AA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C7128" w:rsidRPr="007434F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</w:t>
      </w:r>
      <w:r w:rsidR="00774AAD" w:rsidRPr="007434F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صاغليكلي بؤ ثيشةسازي بةرهةمي خؤراكي تةندروستي </w:t>
      </w:r>
      <w:r w:rsidR="007434FF" w:rsidRPr="007434F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 هاوبةشيةتي</w:t>
      </w:r>
      <w:r w:rsidR="00774AAD" w:rsidRPr="007434F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/ رةطةزي توركي </w:t>
      </w:r>
      <w:r w:rsidR="009C7128" w:rsidRPr="007434F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9C712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9C712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9C712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توركيا /</w:t>
      </w:r>
      <w:r w:rsidR="009C7128" w:rsidRPr="009C712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C712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سيلاليي ماه / باغلار باسي كاد نمبر / 55 اسطنبول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9C712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C7128">
        <w:rPr>
          <w:b/>
          <w:bCs/>
          <w:noProof/>
          <w:color w:val="7030A0"/>
          <w:sz w:val="32"/>
          <w:szCs w:val="32"/>
          <w:lang w:bidi="ar-IQ"/>
        </w:rPr>
        <w:t>JW JACK WRESTLER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C712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9C7128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9C7128" w:rsidRPr="003F2212">
        <w:rPr>
          <w:rFonts w:ascii="Ali- Arabesque" w:hAnsi="Ali- Arabesque" w:hint="cs"/>
          <w:rtl/>
        </w:rPr>
        <w:t>(</w:t>
      </w:r>
      <w:r w:rsidR="009C7128">
        <w:rPr>
          <w:rFonts w:ascii="Ali- Arabesque" w:hAnsi="Ali- Arabesque" w:hint="cs"/>
          <w:color w:val="7030A0"/>
          <w:rtl/>
        </w:rPr>
        <w:t>2610</w:t>
      </w:r>
      <w:r w:rsidR="009C7128" w:rsidRPr="003F2212">
        <w:rPr>
          <w:rFonts w:ascii="Ali- Arabesque" w:hAnsi="Ali- Arabesque" w:hint="cs"/>
          <w:rtl/>
        </w:rPr>
        <w:t xml:space="preserve">) </w:t>
      </w:r>
      <w:r w:rsidR="009C7128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C7128">
        <w:rPr>
          <w:rFonts w:ascii="Ali- Arabesque" w:hAnsi="Ali- Arabesque" w:hint="cs"/>
          <w:color w:val="7030A0"/>
          <w:rtl/>
        </w:rPr>
        <w:t>8</w:t>
      </w:r>
      <w:r w:rsidR="009C7128" w:rsidRPr="00E96EA3">
        <w:rPr>
          <w:rFonts w:ascii="Ali- Arabesque" w:hAnsi="Ali- Arabesque" w:hint="cs"/>
          <w:color w:val="7030A0"/>
          <w:rtl/>
        </w:rPr>
        <w:t>/</w:t>
      </w:r>
      <w:r w:rsidR="009C7128">
        <w:rPr>
          <w:rFonts w:ascii="Ali- Arabesque" w:hAnsi="Ali- Arabesque" w:hint="cs"/>
          <w:color w:val="7030A0"/>
          <w:rtl/>
        </w:rPr>
        <w:t>9</w:t>
      </w:r>
      <w:r w:rsidR="009C7128" w:rsidRPr="00E96EA3">
        <w:rPr>
          <w:rFonts w:ascii="Ali- Arabesque" w:hAnsi="Ali- Arabesque" w:hint="cs"/>
          <w:color w:val="7030A0"/>
          <w:rtl/>
        </w:rPr>
        <w:t>/2</w:t>
      </w:r>
      <w:r w:rsidR="009C7128">
        <w:rPr>
          <w:rFonts w:ascii="Ali- Arabesque" w:hAnsi="Ali- Arabesque" w:hint="cs"/>
          <w:color w:val="7030A0"/>
          <w:rtl/>
        </w:rPr>
        <w:t>0</w:t>
      </w:r>
      <w:r w:rsidR="009C7128" w:rsidRPr="00E96EA3">
        <w:rPr>
          <w:rFonts w:ascii="Ali- Arabesque" w:hAnsi="Ali- Arabesque" w:hint="cs"/>
          <w:color w:val="7030A0"/>
          <w:rtl/>
        </w:rPr>
        <w:t>1</w:t>
      </w:r>
      <w:r w:rsidR="009C7128">
        <w:rPr>
          <w:rFonts w:ascii="Ali- Arabesque" w:hAnsi="Ali- Arabesque" w:hint="cs"/>
          <w:color w:val="7030A0"/>
          <w:rtl/>
        </w:rPr>
        <w:t>5</w:t>
      </w:r>
      <w:r w:rsidR="009C7128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9C712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C7128">
        <w:rPr>
          <w:rFonts w:ascii="Ali- Arabesque" w:hAnsi="Ali- Arabesque" w:hint="cs"/>
          <w:color w:val="7030A0"/>
          <w:rtl/>
          <w:lang w:bidi="ar-IQ"/>
        </w:rPr>
        <w:t>075013013040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7434F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C712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774A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صاغليكلي لصناعة المنتجات الغذائية الصحية / المساهمة / الجنسية التركية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9C71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C712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تركيا / سيلاليي ماه / باغلار باسي كاد نمبر / 55 اسطنبول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9C71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9C7128">
        <w:rPr>
          <w:b/>
          <w:bCs/>
          <w:noProof/>
          <w:color w:val="7030A0"/>
          <w:sz w:val="32"/>
          <w:szCs w:val="32"/>
          <w:lang w:bidi="ar-IQ"/>
        </w:rPr>
        <w:t>JW JACK WRESTLER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C712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9C71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9C7128">
        <w:rPr>
          <w:rFonts w:ascii="Ali- Arabesque" w:hAnsi="Ali- Arabesque" w:hint="cs"/>
          <w:color w:val="7030A0"/>
          <w:rtl/>
        </w:rPr>
        <w:t>2610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C7128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C7128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9C7128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9C7128" w:rsidRPr="009C7128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075013013040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96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1205C5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48309" cy="1828800"/>
                  <wp:effectExtent l="0" t="0" r="0" b="0"/>
                  <wp:docPr id="107" name="Picture 107" descr="C:\Users\lava\Desktop\نشرات\64\لوغو 64\J 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نشرات\64\لوغو 64\J 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309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277FB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77FB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لازار بؤ بازرطاني طشتي و فرؤشتني كةلَ و ثةلي خ</w:t>
      </w:r>
      <w:r w:rsidR="007434F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ا</w:t>
      </w:r>
      <w:r w:rsidR="00277FB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ويَنكردنةوة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1B228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476F8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دهؤك / زاخؤ / كؤمةلَطاي </w:t>
      </w:r>
      <w:r w:rsidR="001B228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بازرطاني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476F8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76F8E">
        <w:rPr>
          <w:b/>
          <w:bCs/>
          <w:noProof/>
          <w:color w:val="7030A0"/>
          <w:sz w:val="32"/>
          <w:szCs w:val="32"/>
          <w:lang w:bidi="ar-IQ"/>
        </w:rPr>
        <w:t>ELGisi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76F8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476F8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76F8E">
        <w:rPr>
          <w:rFonts w:ascii="Ali- Arabesque" w:hAnsi="Ali- Arabesque" w:hint="cs"/>
          <w:color w:val="7030A0"/>
          <w:rtl/>
        </w:rPr>
        <w:t>2611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76F8E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76F8E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476F8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476F8E">
        <w:rPr>
          <w:rFonts w:ascii="Ali- Arabesque" w:hAnsi="Ali- Arabesque" w:hint="cs"/>
          <w:color w:val="7030A0"/>
          <w:rtl/>
          <w:lang w:bidi="ar-IQ"/>
        </w:rPr>
        <w:t>0750</w:t>
      </w:r>
      <w:r w:rsidR="001B2289">
        <w:rPr>
          <w:rFonts w:ascii="Ali- Arabesque" w:hAnsi="Ali- Arabesque" w:hint="cs"/>
          <w:color w:val="7030A0"/>
          <w:rtl/>
          <w:lang w:bidi="ar-IQ"/>
        </w:rPr>
        <w:t>4092249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1B228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B2289" w:rsidRPr="001B2289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>شركة لازار لتجارة العامة وبيع مواد المنظفات / المحدودة</w:t>
      </w:r>
      <w:r w:rsidR="001B2289" w:rsidRPr="001B2289">
        <w:rPr>
          <w:rFonts w:hint="cs"/>
          <w:noProof/>
          <w:color w:val="7030A0"/>
          <w:sz w:val="36"/>
          <w:szCs w:val="36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1B228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B228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دهوك / زاخو / مجمع التجاري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1B228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B2289">
        <w:rPr>
          <w:b/>
          <w:bCs/>
          <w:noProof/>
          <w:color w:val="7030A0"/>
          <w:sz w:val="32"/>
          <w:szCs w:val="32"/>
          <w:lang w:bidi="ar-IQ"/>
        </w:rPr>
        <w:t>ELGisi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B228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1B228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1B2289" w:rsidRPr="003F2212">
        <w:rPr>
          <w:rFonts w:ascii="Ali- Arabesque" w:hAnsi="Ali- Arabesque" w:hint="cs"/>
          <w:rtl/>
        </w:rPr>
        <w:t>(</w:t>
      </w:r>
      <w:r w:rsidR="001B2289">
        <w:rPr>
          <w:rFonts w:ascii="Ali- Arabesque" w:hAnsi="Ali- Arabesque" w:hint="cs"/>
          <w:color w:val="7030A0"/>
          <w:rtl/>
        </w:rPr>
        <w:t>2611</w:t>
      </w:r>
      <w:r w:rsidR="001B2289" w:rsidRPr="003F2212">
        <w:rPr>
          <w:rFonts w:ascii="Ali- Arabesque" w:hAnsi="Ali- Arabesque" w:hint="cs"/>
          <w:rtl/>
        </w:rPr>
        <w:t xml:space="preserve">) </w:t>
      </w:r>
      <w:r w:rsidR="001B2289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B2289">
        <w:rPr>
          <w:rFonts w:ascii="Ali- Arabesque" w:hAnsi="Ali- Arabesque" w:hint="cs"/>
          <w:color w:val="7030A0"/>
          <w:rtl/>
        </w:rPr>
        <w:t>10</w:t>
      </w:r>
      <w:r w:rsidR="001B2289" w:rsidRPr="00E96EA3">
        <w:rPr>
          <w:rFonts w:ascii="Ali- Arabesque" w:hAnsi="Ali- Arabesque" w:hint="cs"/>
          <w:color w:val="7030A0"/>
          <w:rtl/>
        </w:rPr>
        <w:t>/</w:t>
      </w:r>
      <w:r w:rsidR="001B2289">
        <w:rPr>
          <w:rFonts w:ascii="Ali- Arabesque" w:hAnsi="Ali- Arabesque" w:hint="cs"/>
          <w:color w:val="7030A0"/>
          <w:rtl/>
        </w:rPr>
        <w:t>9</w:t>
      </w:r>
      <w:r w:rsidR="001B2289" w:rsidRPr="00E96EA3">
        <w:rPr>
          <w:rFonts w:ascii="Ali- Arabesque" w:hAnsi="Ali- Arabesque" w:hint="cs"/>
          <w:color w:val="7030A0"/>
          <w:rtl/>
        </w:rPr>
        <w:t>/2</w:t>
      </w:r>
      <w:r w:rsidR="001B2289">
        <w:rPr>
          <w:rFonts w:ascii="Ali- Arabesque" w:hAnsi="Ali- Arabesque" w:hint="cs"/>
          <w:color w:val="7030A0"/>
          <w:rtl/>
        </w:rPr>
        <w:t>0</w:t>
      </w:r>
      <w:r w:rsidR="001B2289" w:rsidRPr="00E96EA3">
        <w:rPr>
          <w:rFonts w:ascii="Ali- Arabesque" w:hAnsi="Ali- Arabesque" w:hint="cs"/>
          <w:color w:val="7030A0"/>
          <w:rtl/>
        </w:rPr>
        <w:t>1</w:t>
      </w:r>
      <w:r w:rsidR="001B2289">
        <w:rPr>
          <w:rFonts w:ascii="Ali- Arabesque" w:hAnsi="Ali- Arabesque" w:hint="cs"/>
          <w:color w:val="7030A0"/>
          <w:rtl/>
        </w:rPr>
        <w:t>5</w:t>
      </w:r>
      <w:r w:rsidR="001B2289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1B2289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B2289" w:rsidRPr="001B2289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07504092249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96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1B2289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351554" cy="1828800"/>
                  <wp:effectExtent l="0" t="0" r="1270" b="0"/>
                  <wp:docPr id="103" name="Picture 103" descr="C:\Users\lava\Desktop\نشرات\64\لوغو 64\جمال\image-2434f9f67a0ffbe7be3d8275662c011859bb7aa20734ad84996af7a1f4dc164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جمال\image-2434f9f67a0ffbe7be3d8275662c011859bb7aa20734ad84996af7a1f4dc164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55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B2289" w:rsidRDefault="001B2289" w:rsidP="000E143B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B2289" w:rsidRDefault="001B2289" w:rsidP="001B22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B2289" w:rsidRPr="00E50194" w:rsidRDefault="001B2289" w:rsidP="001B228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B2289" w:rsidRPr="00494B6B" w:rsidRDefault="001B2289" w:rsidP="001B228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لازار بؤ بازرطاني طشتي و فرؤشتني كةلَ و ثةلي خ</w:t>
      </w:r>
      <w:r w:rsidR="007434F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ا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ويَنكردنةوة / سنووردار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B2289" w:rsidRPr="008A57FD" w:rsidRDefault="001B2289" w:rsidP="001B228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دهؤك / زاخؤ / كؤمةلَطاي بازرطاني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B2289" w:rsidRPr="00922D8E" w:rsidRDefault="001B2289" w:rsidP="001B228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كرمل 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 CARMEL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B2289" w:rsidRPr="00D7707E" w:rsidRDefault="001B2289" w:rsidP="001B228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B2289" w:rsidRDefault="001B2289" w:rsidP="001B228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B2289" w:rsidRPr="00A00045" w:rsidRDefault="001B2289" w:rsidP="001B228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07504092249</w:t>
      </w:r>
    </w:p>
    <w:p w:rsidR="001B2289" w:rsidRPr="00532D6B" w:rsidRDefault="001B2289" w:rsidP="001B228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B2289" w:rsidRPr="00976EAA" w:rsidRDefault="001B2289" w:rsidP="001B228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لازار لتجارة العامة وبيع مواد المنظفات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B2289" w:rsidRPr="009150D4" w:rsidRDefault="001B2289" w:rsidP="001B228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دهوك / زاخو / مجمع التجاري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B2289" w:rsidRPr="00150B30" w:rsidRDefault="001B2289" w:rsidP="001B228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كرمل 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 CARMEL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B2289" w:rsidRPr="00BB38F4" w:rsidRDefault="001B2289" w:rsidP="001B228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B2289" w:rsidRPr="00BB38F4" w:rsidRDefault="001B2289" w:rsidP="001B2289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1B2289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07504092249</w:t>
      </w:r>
    </w:p>
    <w:p w:rsidR="001B2289" w:rsidRPr="003118AF" w:rsidRDefault="001B2289" w:rsidP="001B228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B2289" w:rsidRDefault="001B2289" w:rsidP="001B22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286"/>
      </w:tblGrid>
      <w:tr w:rsidR="001B2289" w:rsidRPr="00887035" w:rsidTr="006855B4">
        <w:trPr>
          <w:trHeight w:val="234"/>
        </w:trPr>
        <w:tc>
          <w:tcPr>
            <w:tcW w:w="1195" w:type="dxa"/>
          </w:tcPr>
          <w:p w:rsidR="001B2289" w:rsidRPr="00C27366" w:rsidRDefault="00481495" w:rsidP="006855B4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218386" cy="1828800"/>
                  <wp:effectExtent l="0" t="0" r="1270" b="0"/>
                  <wp:docPr id="105" name="Picture 105" descr="C:\Users\lava\Desktop\نشرات\64\لوغو 64\جمال\image-46eff650cd0c907519c66cea7c5b2b345d3a315cdb397ed5d53498a56ee6fa1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64\لوغو 64\جمال\image-46eff650cd0c907519c66cea7c5b2b345d3a315cdb397ed5d53498a56ee6fa1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38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2289" w:rsidRDefault="001B2289" w:rsidP="001B22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2289" w:rsidRDefault="001B2289" w:rsidP="001B22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B2289" w:rsidRDefault="001B2289" w:rsidP="001B22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B2289" w:rsidRDefault="001B2289" w:rsidP="001B228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B2289" w:rsidRPr="000C2345" w:rsidRDefault="001B2289" w:rsidP="001B228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1B2289" w:rsidRDefault="001B2289" w:rsidP="001B228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B2289" w:rsidRDefault="001B2289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B2289" w:rsidRDefault="001B2289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B2289" w:rsidRDefault="001B2289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B2289" w:rsidRDefault="001B2289" w:rsidP="00481495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B2289" w:rsidRDefault="001B2289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48149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81495" w:rsidRPr="00481495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 </w:t>
      </w:r>
      <w:r w:rsidR="00481495" w:rsidRPr="00481495">
        <w:rPr>
          <w:rFonts w:cs="Ali-A-Samik"/>
          <w:noProof/>
          <w:color w:val="7030A0"/>
          <w:sz w:val="28"/>
          <w:szCs w:val="28"/>
          <w:lang w:bidi="ar-IQ"/>
        </w:rPr>
        <w:t>H.H.X</w:t>
      </w:r>
      <w:r w:rsidR="00481495" w:rsidRPr="00481495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بؤ بازرطاني كةرةستةي يةدةكي ئؤتؤمبيل و بازرطاني ئاميَر و ئؤتؤمبيل/ سنووردار</w:t>
      </w:r>
      <w:r w:rsidRPr="00481495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48149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48149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ناوضةي ثيشةسازي باكوور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48149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81495">
        <w:rPr>
          <w:b/>
          <w:bCs/>
          <w:noProof/>
          <w:color w:val="7030A0"/>
          <w:sz w:val="32"/>
          <w:szCs w:val="32"/>
          <w:lang w:bidi="ar-IQ"/>
        </w:rPr>
        <w:t>SUPER H . H . X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8149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6ل, 7 أ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48149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81495">
        <w:rPr>
          <w:rFonts w:ascii="Ali- Arabesque" w:hAnsi="Ali- Arabesque" w:hint="cs"/>
          <w:color w:val="7030A0"/>
          <w:rtl/>
        </w:rPr>
        <w:t>2613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81495"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81495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48149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481495">
        <w:rPr>
          <w:rFonts w:ascii="Ali- Arabesque" w:hAnsi="Ali- Arabesque" w:hint="cs"/>
          <w:color w:val="7030A0"/>
          <w:rtl/>
          <w:lang w:bidi="ar-IQ"/>
        </w:rPr>
        <w:t>07504464422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4814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8149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481495">
        <w:rPr>
          <w:rFonts w:cs="Ali-A-Samik"/>
          <w:noProof/>
          <w:color w:val="7030A0"/>
          <w:sz w:val="32"/>
          <w:szCs w:val="32"/>
          <w:lang w:bidi="ar-IQ"/>
        </w:rPr>
        <w:t>H.H.X</w:t>
      </w:r>
      <w:r w:rsidR="00481495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لتجارة المواد الاحتياطية وتجارة الألات  والسيارات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4814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8149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 الشمالية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4814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481495">
        <w:rPr>
          <w:b/>
          <w:bCs/>
          <w:noProof/>
          <w:color w:val="7030A0"/>
          <w:sz w:val="32"/>
          <w:szCs w:val="32"/>
          <w:lang w:bidi="ar-IQ"/>
        </w:rPr>
        <w:t>SUPER H . H . X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8149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6ل, 7 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4814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481495" w:rsidRPr="003F2212">
        <w:rPr>
          <w:rFonts w:ascii="Ali- Arabesque" w:hAnsi="Ali- Arabesque" w:hint="cs"/>
          <w:rtl/>
        </w:rPr>
        <w:t>(</w:t>
      </w:r>
      <w:r w:rsidR="00481495">
        <w:rPr>
          <w:rFonts w:ascii="Ali- Arabesque" w:hAnsi="Ali- Arabesque" w:hint="cs"/>
          <w:color w:val="7030A0"/>
          <w:rtl/>
        </w:rPr>
        <w:t>2613</w:t>
      </w:r>
      <w:r w:rsidR="00481495" w:rsidRPr="003F2212">
        <w:rPr>
          <w:rFonts w:ascii="Ali- Arabesque" w:hAnsi="Ali- Arabesque" w:hint="cs"/>
          <w:rtl/>
        </w:rPr>
        <w:t xml:space="preserve">) </w:t>
      </w:r>
      <w:r w:rsidR="00481495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81495">
        <w:rPr>
          <w:rFonts w:ascii="Ali- Arabesque" w:hAnsi="Ali- Arabesque" w:hint="cs"/>
          <w:color w:val="7030A0"/>
          <w:rtl/>
        </w:rPr>
        <w:t>19</w:t>
      </w:r>
      <w:r w:rsidR="00481495" w:rsidRPr="00E96EA3">
        <w:rPr>
          <w:rFonts w:ascii="Ali- Arabesque" w:hAnsi="Ali- Arabesque" w:hint="cs"/>
          <w:color w:val="7030A0"/>
          <w:rtl/>
        </w:rPr>
        <w:t>/</w:t>
      </w:r>
      <w:r w:rsidR="00481495">
        <w:rPr>
          <w:rFonts w:ascii="Ali- Arabesque" w:hAnsi="Ali- Arabesque" w:hint="cs"/>
          <w:color w:val="7030A0"/>
          <w:rtl/>
        </w:rPr>
        <w:t>9</w:t>
      </w:r>
      <w:r w:rsidR="00481495" w:rsidRPr="00E96EA3">
        <w:rPr>
          <w:rFonts w:ascii="Ali- Arabesque" w:hAnsi="Ali- Arabesque" w:hint="cs"/>
          <w:color w:val="7030A0"/>
          <w:rtl/>
        </w:rPr>
        <w:t>/2</w:t>
      </w:r>
      <w:r w:rsidR="00481495">
        <w:rPr>
          <w:rFonts w:ascii="Ali- Arabesque" w:hAnsi="Ali- Arabesque" w:hint="cs"/>
          <w:color w:val="7030A0"/>
          <w:rtl/>
        </w:rPr>
        <w:t>0</w:t>
      </w:r>
      <w:r w:rsidR="00481495" w:rsidRPr="00E96EA3">
        <w:rPr>
          <w:rFonts w:ascii="Ali- Arabesque" w:hAnsi="Ali- Arabesque" w:hint="cs"/>
          <w:color w:val="7030A0"/>
          <w:rtl/>
        </w:rPr>
        <w:t>1</w:t>
      </w:r>
      <w:r w:rsidR="00481495">
        <w:rPr>
          <w:rFonts w:ascii="Ali- Arabesque" w:hAnsi="Ali- Arabesque" w:hint="cs"/>
          <w:color w:val="7030A0"/>
          <w:rtl/>
        </w:rPr>
        <w:t>5</w:t>
      </w:r>
      <w:r w:rsidR="00481495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48149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481495" w:rsidRPr="00481495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07504464422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1F6C7D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51685" cy="1025525"/>
                  <wp:effectExtent l="0" t="0" r="5715" b="3175"/>
                  <wp:docPr id="106" name="Picture 106" descr="C:\Users\lava\Desktop\نشرات\64\لوغو 64\SUPER H H 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نشرات\64\لوغو 64\SUPER H H 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C24AE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D77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نةورةس بؤ ثيضانةوةي </w:t>
      </w:r>
      <w:r w:rsidR="00C24AE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خؤراك </w:t>
      </w:r>
      <w:r w:rsidR="00BD77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ثاراستني </w:t>
      </w:r>
      <w:r w:rsidR="00C24AE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تةنجةرؤ</w:t>
      </w:r>
      <w:r w:rsidR="00BD77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لة </w:t>
      </w:r>
      <w:r w:rsidR="00C24AE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ساردكةرةوة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BD773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BD773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سليَمانية / ناوضةي تانجرؤ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BD77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D7739">
        <w:rPr>
          <w:b/>
          <w:bCs/>
          <w:noProof/>
          <w:color w:val="7030A0"/>
          <w:sz w:val="32"/>
          <w:szCs w:val="32"/>
          <w:lang w:bidi="ar-IQ"/>
        </w:rPr>
        <w:t>KHOSH</w:t>
      </w:r>
      <w:r w:rsidR="00BD7739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خوش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D7739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29أ , ب , ج , د ,</w:t>
      </w:r>
      <w:r w:rsidR="00BD7739" w:rsidRPr="00BD7739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="00BD7739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و , ح , 30أ , ب , ج , د,و , ز , ح , ط , ي , ك ,ل ,م , ن , س ,ع , ف , ص , ق , ر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BD773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D7739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2614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D7739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D7739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BD773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D7739">
        <w:rPr>
          <w:rFonts w:ascii="Ali- Arabesque" w:hAnsi="Ali- Arabesque" w:hint="cs"/>
          <w:color w:val="7030A0"/>
          <w:rtl/>
          <w:lang w:bidi="ar-IQ"/>
        </w:rPr>
        <w:t>07501551190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BD773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D773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نورس لتعبئة وتغليف المواد الغذائية و الحفظ في البراد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BD773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D7739" w:rsidRPr="00BD773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سليمانية / منطقة تانجرو </w:t>
      </w:r>
      <w:r w:rsidR="00BD7739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0 </w:t>
      </w:r>
    </w:p>
    <w:p w:rsidR="007F4E00" w:rsidRPr="00150B30" w:rsidRDefault="007F4E00" w:rsidP="00BD773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BD7739">
        <w:rPr>
          <w:b/>
          <w:bCs/>
          <w:noProof/>
          <w:color w:val="7030A0"/>
          <w:sz w:val="32"/>
          <w:szCs w:val="32"/>
          <w:lang w:bidi="ar-IQ"/>
        </w:rPr>
        <w:t>KHOSH</w:t>
      </w:r>
      <w:r w:rsidR="00BD7739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خوش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D7739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29أ , ب , ج , د ,</w:t>
      </w:r>
      <w:r w:rsidR="00BD7739" w:rsidRPr="00BD7739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="00BD7739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و , ح , 30أ , ب , ج , د,و , ز , ح , ط , ي , ك ,ل ,م , ن , س ,ع , ف , ص , ق , ر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BD773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BD7739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2614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D7739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D7739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BD7739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BD7739" w:rsidRPr="00BD7739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07501551190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36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BD7739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027303" cy="1828800"/>
                  <wp:effectExtent l="0" t="0" r="1905" b="0"/>
                  <wp:docPr id="108" name="Picture 108" descr="C:\Users\lava\Desktop\نشرات\64\لوغو 64\khosh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نشرات\64\لوغو 64\khosh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30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C24AE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223F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جاسم محمد سليمان بؤ بةرهةم هيَناني </w:t>
      </w:r>
      <w:r w:rsidR="00C24AE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ضث</w:t>
      </w:r>
      <w:r w:rsidR="008223F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سي </w:t>
      </w:r>
      <w:r w:rsidR="00824D9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طةنمة شامي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824D9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824D9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ناوضةي ثيشةسازي شةمامك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824D9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24D99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ربحان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24D9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824D9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24D99">
        <w:rPr>
          <w:rFonts w:ascii="Ali- Arabesque" w:hAnsi="Ali- Arabesque" w:hint="cs"/>
          <w:color w:val="7030A0"/>
          <w:rtl/>
        </w:rPr>
        <w:t>2615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24D99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24D99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B7603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76035">
        <w:rPr>
          <w:rFonts w:ascii="Ali- Arabesque" w:hAnsi="Ali- Arabesque" w:hint="cs"/>
          <w:color w:val="7030A0"/>
          <w:rtl/>
          <w:lang w:bidi="ar-IQ"/>
        </w:rPr>
        <w:t>07504026750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B7603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7603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جاسم محمد سليمان  لانتاج البس الذرة الصفراء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B7603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7603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/ المنطقة الصناعية شمامك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B7603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76035" w:rsidRPr="00B76035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B7603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7603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ربحان </w:t>
      </w:r>
      <w:r w:rsidR="00B7603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B76035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B76035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7603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</w:t>
      </w:r>
      <w:r w:rsidR="00B76035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B76035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B7603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B76035" w:rsidRPr="003F2212">
        <w:rPr>
          <w:rFonts w:ascii="Ali- Arabesque" w:hAnsi="Ali- Arabesque" w:hint="cs"/>
          <w:rtl/>
        </w:rPr>
        <w:t>(</w:t>
      </w:r>
      <w:r w:rsidR="00B76035">
        <w:rPr>
          <w:rFonts w:ascii="Ali- Arabesque" w:hAnsi="Ali- Arabesque" w:hint="cs"/>
          <w:color w:val="7030A0"/>
          <w:rtl/>
        </w:rPr>
        <w:t>2615</w:t>
      </w:r>
      <w:r w:rsidR="00B76035" w:rsidRPr="003F2212">
        <w:rPr>
          <w:rFonts w:ascii="Ali- Arabesque" w:hAnsi="Ali- Arabesque" w:hint="cs"/>
          <w:rtl/>
        </w:rPr>
        <w:t xml:space="preserve">) </w:t>
      </w:r>
      <w:r w:rsidR="00B76035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76035">
        <w:rPr>
          <w:rFonts w:ascii="Ali- Arabesque" w:hAnsi="Ali- Arabesque" w:hint="cs"/>
          <w:color w:val="7030A0"/>
          <w:rtl/>
        </w:rPr>
        <w:t>10</w:t>
      </w:r>
      <w:r w:rsidR="00B76035" w:rsidRPr="00E96EA3">
        <w:rPr>
          <w:rFonts w:ascii="Ali- Arabesque" w:hAnsi="Ali- Arabesque" w:hint="cs"/>
          <w:color w:val="7030A0"/>
          <w:rtl/>
        </w:rPr>
        <w:t>/</w:t>
      </w:r>
      <w:r w:rsidR="00B76035">
        <w:rPr>
          <w:rFonts w:ascii="Ali- Arabesque" w:hAnsi="Ali- Arabesque" w:hint="cs"/>
          <w:color w:val="7030A0"/>
          <w:rtl/>
        </w:rPr>
        <w:t>9</w:t>
      </w:r>
      <w:r w:rsidR="00B76035" w:rsidRPr="00E96EA3">
        <w:rPr>
          <w:rFonts w:ascii="Ali- Arabesque" w:hAnsi="Ali- Arabesque" w:hint="cs"/>
          <w:color w:val="7030A0"/>
          <w:rtl/>
        </w:rPr>
        <w:t>/2</w:t>
      </w:r>
      <w:r w:rsidR="00B76035">
        <w:rPr>
          <w:rFonts w:ascii="Ali- Arabesque" w:hAnsi="Ali- Arabesque" w:hint="cs"/>
          <w:color w:val="7030A0"/>
          <w:rtl/>
        </w:rPr>
        <w:t>0</w:t>
      </w:r>
      <w:r w:rsidR="00B76035" w:rsidRPr="00E96EA3">
        <w:rPr>
          <w:rFonts w:ascii="Ali- Arabesque" w:hAnsi="Ali- Arabesque" w:hint="cs"/>
          <w:color w:val="7030A0"/>
          <w:rtl/>
        </w:rPr>
        <w:t>1</w:t>
      </w:r>
      <w:r w:rsidR="00B76035">
        <w:rPr>
          <w:rFonts w:ascii="Ali- Arabesque" w:hAnsi="Ali- Arabesque" w:hint="cs"/>
          <w:color w:val="7030A0"/>
          <w:rtl/>
        </w:rPr>
        <w:t>5</w:t>
      </w:r>
      <w:r w:rsidR="00B76035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B7603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B76035" w:rsidRPr="00B76035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07504026750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781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B76035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993775" cy="1367790"/>
                  <wp:effectExtent l="0" t="0" r="0" b="3810"/>
                  <wp:docPr id="109" name="Picture 109" descr="C:\Users\lava\Desktop\نشرات\64\لوغو 64\ربح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va\Desktop\نشرات\64\لوغو 64\ربح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B5668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497E8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97E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هرنس بؤ بازرطاني طشتي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5F2AC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5F2AC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سليَماني/ شةقامي سةهؤلةكة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5F2AC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F2AC8" w:rsidRPr="005F2AC8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سلطان</w:t>
      </w:r>
      <w:r w:rsidR="005F2AC8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="005F2AC8">
        <w:rPr>
          <w:b/>
          <w:bCs/>
          <w:noProof/>
          <w:color w:val="7030A0"/>
          <w:sz w:val="32"/>
          <w:szCs w:val="32"/>
          <w:lang w:bidi="ar-IQ"/>
        </w:rPr>
        <w:t>SULTAN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F2AC8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5F2AC8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5F2AC8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F2AC8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29أ , ب , ج , د ,</w:t>
      </w:r>
      <w:r w:rsidR="005F2AC8" w:rsidRPr="00BD7739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="005F2AC8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و , ح </w:t>
      </w:r>
      <w:r w:rsidR="005F2AC8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ز</w:t>
      </w:r>
      <w:r w:rsidR="005F2AC8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, 30أ , ب , ج , د,و , ز , ح , ط , ي , ك ,ل ,م , ن , س ,ع , ف , ص , ق , ر</w:t>
      </w:r>
      <w:r w:rsidR="005F2AC8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,</w:t>
      </w:r>
      <w:r w:rsidR="005F2AC8" w:rsidRPr="005F2AC8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="005F2AC8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5F2AC8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F2AC8">
        <w:rPr>
          <w:rFonts w:ascii="Ali- Arabesque" w:hAnsi="Ali- Arabesque" w:hint="cs"/>
          <w:color w:val="7030A0"/>
          <w:rtl/>
        </w:rPr>
        <w:t>2616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F2AC8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F2AC8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5F2AC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5F2AC8">
        <w:rPr>
          <w:rFonts w:ascii="Ali- Arabesque" w:hAnsi="Ali- Arabesque" w:cs="Ali-A-Samik" w:hint="cs"/>
          <w:color w:val="7030A0"/>
          <w:sz w:val="32"/>
          <w:szCs w:val="32"/>
          <w:rtl/>
        </w:rPr>
        <w:t>07712187130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497E8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97E8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هرنس لتجارة العامة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5F2AC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F2AC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سليمانية / شارع </w:t>
      </w:r>
      <w:r w:rsidR="005F2AC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سةهؤلةكة </w:t>
      </w:r>
      <w:r w:rsidR="005F2AC8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497E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5F2AC8" w:rsidRPr="005F2AC8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سلطان</w:t>
      </w:r>
      <w:r w:rsidR="005F2AC8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="005F2AC8">
        <w:rPr>
          <w:b/>
          <w:bCs/>
          <w:noProof/>
          <w:color w:val="7030A0"/>
          <w:sz w:val="32"/>
          <w:szCs w:val="32"/>
          <w:lang w:bidi="ar-IQ"/>
        </w:rPr>
        <w:t>SULTAN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97E83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29أ , ب , ج , د ,</w:t>
      </w:r>
      <w:r w:rsidR="00497E83" w:rsidRPr="00BD7739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="00497E83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و , ح </w:t>
      </w:r>
      <w:r w:rsidR="00497E83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ز</w:t>
      </w:r>
      <w:r w:rsidR="00497E83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, 30أ , ب , ج , د,و , ز , ح , ط , ي , ك ,ل ,م , ن , س ,ع , ف , ص , ق , ر</w:t>
      </w:r>
      <w:r w:rsidR="00497E83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,</w:t>
      </w:r>
      <w:r w:rsidR="00497E83" w:rsidRPr="005F2AC8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5F2AC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5F2AC8">
        <w:rPr>
          <w:rFonts w:ascii="Ali- Arabesque" w:hAnsi="Ali- Arabesque" w:hint="cs"/>
          <w:color w:val="7030A0"/>
          <w:rtl/>
        </w:rPr>
        <w:t>2616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F2AC8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F2AC8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5F2AC8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5F2AC8">
        <w:rPr>
          <w:rFonts w:ascii="Ali- Arabesque" w:hAnsi="Ali- Arabesque" w:cs="Ali-A-Samik" w:hint="cs"/>
          <w:color w:val="7030A0"/>
          <w:sz w:val="32"/>
          <w:szCs w:val="32"/>
          <w:rtl/>
        </w:rPr>
        <w:t>07712187130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36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5F2AC8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12408" cy="1828800"/>
                  <wp:effectExtent l="0" t="0" r="6985" b="0"/>
                  <wp:docPr id="110" name="Picture 110" descr="C:\Users\lava\Desktop\نشرات\64\لوغو 64\SULT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va\Desktop\نشرات\64\لوغو 64\SULT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40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A2074B" w:rsidRDefault="00A2074B" w:rsidP="00A2074B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2074B" w:rsidRDefault="00A2074B" w:rsidP="00A2074B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2074B" w:rsidRPr="00E50194" w:rsidRDefault="00A2074B" w:rsidP="00A2074B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2074B" w:rsidRPr="00494B6B" w:rsidRDefault="00A2074B" w:rsidP="009C16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2074B" w:rsidRPr="008A57FD" w:rsidRDefault="00A2074B" w:rsidP="00C24AE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ئةتلةنتا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74B" w:rsidRPr="00922D8E" w:rsidRDefault="00A2074B" w:rsidP="00A207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CAPPY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74B" w:rsidRPr="00D7707E" w:rsidRDefault="00A2074B" w:rsidP="00A2074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2074B" w:rsidRDefault="00A2074B" w:rsidP="00381AD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81AD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74B" w:rsidRPr="00A00045" w:rsidRDefault="00A2074B" w:rsidP="00A2074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A2074B" w:rsidRPr="00532D6B" w:rsidRDefault="00A2074B" w:rsidP="00A2074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2074B" w:rsidRPr="00976EAA" w:rsidRDefault="00A2074B" w:rsidP="009C169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الامريكة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2074B" w:rsidRPr="009150D4" w:rsidRDefault="00A2074B" w:rsidP="00C24AE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تلانتا 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2074B" w:rsidRPr="00150B30" w:rsidRDefault="00A2074B" w:rsidP="00A207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CAPPY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74B" w:rsidRPr="00BB38F4" w:rsidRDefault="00A2074B" w:rsidP="00381A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81AD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2074B" w:rsidRPr="00BB38F4" w:rsidRDefault="00A2074B" w:rsidP="00A2074B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A2074B" w:rsidRPr="003118AF" w:rsidRDefault="00A2074B" w:rsidP="00A2074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2074B" w:rsidRDefault="00A2074B" w:rsidP="00A2074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36"/>
      </w:tblGrid>
      <w:tr w:rsidR="00A2074B" w:rsidRPr="00887035" w:rsidTr="006855B4">
        <w:trPr>
          <w:trHeight w:val="234"/>
        </w:trPr>
        <w:tc>
          <w:tcPr>
            <w:tcW w:w="1195" w:type="dxa"/>
          </w:tcPr>
          <w:p w:rsidR="00A2074B" w:rsidRPr="00C27366" w:rsidRDefault="00FB6E41" w:rsidP="006855B4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88795" cy="1264285"/>
                  <wp:effectExtent l="0" t="0" r="1905" b="0"/>
                  <wp:docPr id="150" name="Picture 150" descr="C:\Users\lava\Desktop\نشرات\64\لوغو 64\شركة طارق\42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lava\Desktop\نشرات\64\لوغو 64\شركة طارق\42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795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074B" w:rsidRDefault="00A2074B" w:rsidP="00A2074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2074B" w:rsidRDefault="00A2074B" w:rsidP="00A2074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2074B" w:rsidRDefault="00A2074B" w:rsidP="00A2074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A2074B" w:rsidRDefault="00A2074B" w:rsidP="00A2074B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2074B" w:rsidRPr="000C2345" w:rsidRDefault="00A2074B" w:rsidP="00A2074B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A2074B" w:rsidRDefault="00A2074B" w:rsidP="00A2074B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</w:p>
    <w:p w:rsidR="00A2074B" w:rsidRDefault="00A2074B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A2074B" w:rsidRDefault="00A2074B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A2074B" w:rsidRDefault="00A2074B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A2074B" w:rsidRDefault="00A2074B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A2074B" w:rsidRDefault="00A2074B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A2074B" w:rsidRDefault="00A2074B" w:rsidP="00A2074B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2074B" w:rsidRPr="00E50194" w:rsidRDefault="00A2074B" w:rsidP="00A2074B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2074B" w:rsidRPr="00494B6B" w:rsidRDefault="00A2074B" w:rsidP="009C16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2074B" w:rsidRPr="008A57FD" w:rsidRDefault="00A2074B" w:rsidP="00C24AE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ئةتلةنتا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74B" w:rsidRPr="00922D8E" w:rsidRDefault="00A2074B" w:rsidP="00C24AE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24AE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74B" w:rsidRPr="00D7707E" w:rsidRDefault="00A2074B" w:rsidP="00A2074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2074B" w:rsidRDefault="00A2074B" w:rsidP="00381AD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81AD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74B" w:rsidRPr="00A00045" w:rsidRDefault="00A2074B" w:rsidP="00A2074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A2074B" w:rsidRPr="00532D6B" w:rsidRDefault="00A2074B" w:rsidP="00A2074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2074B" w:rsidRPr="00976EAA" w:rsidRDefault="00A2074B" w:rsidP="009C169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الامريكة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2074B" w:rsidRPr="009150D4" w:rsidRDefault="00A2074B" w:rsidP="00C24AE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تلانتا 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2074B" w:rsidRPr="00150B30" w:rsidRDefault="00A2074B" w:rsidP="00A207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74B" w:rsidRPr="00BB38F4" w:rsidRDefault="00A2074B" w:rsidP="00381A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81AD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2074B" w:rsidRPr="00BB38F4" w:rsidRDefault="00A2074B" w:rsidP="00A2074B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A2074B" w:rsidRPr="003118AF" w:rsidRDefault="00A2074B" w:rsidP="00A2074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2074B" w:rsidRDefault="00A2074B" w:rsidP="00A2074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36"/>
      </w:tblGrid>
      <w:tr w:rsidR="00A2074B" w:rsidRPr="00887035" w:rsidTr="006855B4">
        <w:trPr>
          <w:trHeight w:val="234"/>
        </w:trPr>
        <w:tc>
          <w:tcPr>
            <w:tcW w:w="1195" w:type="dxa"/>
          </w:tcPr>
          <w:p w:rsidR="00A2074B" w:rsidRPr="00C27366" w:rsidRDefault="00E73AA8" w:rsidP="006855B4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34945" cy="1677670"/>
                  <wp:effectExtent l="0" t="0" r="8255" b="0"/>
                  <wp:docPr id="167" name="Picture 167" descr="C:\Users\lava\Desktop\نشرات\64\لوغو 64\شركة طارق\42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نشرات\64\لوغو 64\شركة طارق\42\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074B" w:rsidRDefault="00A2074B" w:rsidP="00A2074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2074B" w:rsidRDefault="00A2074B" w:rsidP="00A2074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2074B" w:rsidRDefault="00A2074B" w:rsidP="00A2074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A2074B" w:rsidRDefault="00A2074B" w:rsidP="00A2074B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2074B" w:rsidRPr="000C2345" w:rsidRDefault="00A2074B" w:rsidP="00A2074B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A2074B" w:rsidRDefault="00A2074B" w:rsidP="00A2074B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</w:p>
    <w:p w:rsidR="00A2074B" w:rsidRDefault="00A2074B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A2074B" w:rsidRDefault="00A2074B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A2074B" w:rsidRDefault="00A2074B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6855B4" w:rsidRDefault="006855B4" w:rsidP="006855B4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55B4" w:rsidRDefault="006855B4" w:rsidP="006855B4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6855B4" w:rsidRDefault="006855B4" w:rsidP="006855B4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55B4" w:rsidRPr="00E50194" w:rsidRDefault="006855B4" w:rsidP="006855B4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855B4" w:rsidRPr="00494B6B" w:rsidRDefault="006855B4" w:rsidP="009C16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855B4" w:rsidRPr="008A57FD" w:rsidRDefault="006855B4" w:rsidP="00C24AE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ئةتلةنتا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855B4" w:rsidRPr="00922D8E" w:rsidRDefault="006855B4" w:rsidP="00C24AE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24AE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ريَنة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855B4" w:rsidRPr="00D7707E" w:rsidRDefault="006855B4" w:rsidP="006855B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855B4" w:rsidRDefault="006855B4" w:rsidP="00381AD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2619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81AD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855B4" w:rsidRPr="00A00045" w:rsidRDefault="006855B4" w:rsidP="006855B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6855B4" w:rsidRPr="00532D6B" w:rsidRDefault="006855B4" w:rsidP="006855B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855B4" w:rsidRPr="00976EAA" w:rsidRDefault="006855B4" w:rsidP="009C169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الامريكة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855B4" w:rsidRPr="009150D4" w:rsidRDefault="006855B4" w:rsidP="00C24AE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تلانتا 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855B4" w:rsidRPr="00150B30" w:rsidRDefault="006855B4" w:rsidP="006855B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855B4" w:rsidRPr="00BB38F4" w:rsidRDefault="006855B4" w:rsidP="00381A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2619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81AD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855B4" w:rsidRPr="00BB38F4" w:rsidRDefault="006855B4" w:rsidP="006855B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6855B4" w:rsidRPr="003118AF" w:rsidRDefault="006855B4" w:rsidP="006855B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855B4" w:rsidRDefault="006855B4" w:rsidP="006855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76"/>
      </w:tblGrid>
      <w:tr w:rsidR="006855B4" w:rsidRPr="00887035" w:rsidTr="006855B4">
        <w:trPr>
          <w:trHeight w:val="234"/>
        </w:trPr>
        <w:tc>
          <w:tcPr>
            <w:tcW w:w="1195" w:type="dxa"/>
          </w:tcPr>
          <w:p w:rsidR="006855B4" w:rsidRPr="00C27366" w:rsidRDefault="00E73AA8" w:rsidP="006855B4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695575" cy="707390"/>
                  <wp:effectExtent l="0" t="0" r="9525" b="0"/>
                  <wp:docPr id="161" name="Picture 161" descr="C:\Users\lava\Desktop\نشرات\64\لوغو 64\شركة طارق\42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نشرات\64\لوغو 64\شركة طارق\42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55B4" w:rsidRDefault="006855B4" w:rsidP="006855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855B4" w:rsidRDefault="006855B4" w:rsidP="006855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855B4" w:rsidRDefault="006855B4" w:rsidP="006855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855B4" w:rsidRDefault="006855B4" w:rsidP="006855B4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55B4" w:rsidRPr="000C2345" w:rsidRDefault="006855B4" w:rsidP="006855B4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6855B4" w:rsidRDefault="006855B4" w:rsidP="00B5668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55B4" w:rsidRDefault="006855B4" w:rsidP="00B5668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55B4" w:rsidRDefault="006855B4" w:rsidP="00B5668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55B4" w:rsidRDefault="006855B4" w:rsidP="00B5668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55B4" w:rsidRDefault="006855B4" w:rsidP="00B5668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45F64" w:rsidRDefault="00945F64" w:rsidP="00945F64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945F64" w:rsidRDefault="00945F64" w:rsidP="00945F64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45F64" w:rsidRPr="00E50194" w:rsidRDefault="00945F64" w:rsidP="00945F64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45F64" w:rsidRPr="00494B6B" w:rsidRDefault="00945F64" w:rsidP="009C16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45F64" w:rsidRPr="008A57FD" w:rsidRDefault="00945F64" w:rsidP="00C24AE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ئةتلةنتا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45F64" w:rsidRPr="00922D8E" w:rsidRDefault="00945F64" w:rsidP="00945F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COKE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45F64" w:rsidRPr="00D7707E" w:rsidRDefault="00945F64" w:rsidP="00945F6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45F64" w:rsidRDefault="00945F64" w:rsidP="00381AD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81AD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45F64" w:rsidRPr="00A00045" w:rsidRDefault="00945F64" w:rsidP="00945F6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945F64" w:rsidRPr="00532D6B" w:rsidRDefault="00945F64" w:rsidP="00945F6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45F64" w:rsidRPr="00976EAA" w:rsidRDefault="00945F64" w:rsidP="009C169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 الجنسية الامريكة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45F64" w:rsidRPr="009150D4" w:rsidRDefault="00945F64" w:rsidP="00C24AE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تلانتا 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45F64" w:rsidRPr="00150B30" w:rsidRDefault="00945F64" w:rsidP="00945F6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COKE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45F64" w:rsidRPr="00BB38F4" w:rsidRDefault="00945F64" w:rsidP="00381A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81AD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45F64" w:rsidRPr="00BB38F4" w:rsidRDefault="00945F64" w:rsidP="00945F6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945F64" w:rsidRPr="003118AF" w:rsidRDefault="00945F64" w:rsidP="00945F6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45F64" w:rsidRDefault="00945F64" w:rsidP="00945F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49"/>
      </w:tblGrid>
      <w:tr w:rsidR="00945F64" w:rsidRPr="00887035" w:rsidTr="0041288F">
        <w:trPr>
          <w:trHeight w:val="234"/>
        </w:trPr>
        <w:tc>
          <w:tcPr>
            <w:tcW w:w="1195" w:type="dxa"/>
          </w:tcPr>
          <w:p w:rsidR="00945F64" w:rsidRPr="00C27366" w:rsidRDefault="00FB6E41" w:rsidP="0041288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78455" cy="1097280"/>
                  <wp:effectExtent l="0" t="0" r="0" b="7620"/>
                  <wp:docPr id="151" name="Picture 151" descr="C:\Users\lava\Desktop\نشرات\64\لوغو 64\شركة طارق\42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lava\Desktop\نشرات\64\لوغو 64\شركة طارق\42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5F64" w:rsidRDefault="00945F64" w:rsidP="00945F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45F64" w:rsidRDefault="00945F64" w:rsidP="00945F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45F64" w:rsidRDefault="00945F64" w:rsidP="00945F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855B4" w:rsidRDefault="006855B4" w:rsidP="00B5668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55B4" w:rsidRDefault="006855B4" w:rsidP="00B5668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55B4" w:rsidRDefault="006855B4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381AD5" w:rsidRDefault="00381AD5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381AD5" w:rsidRDefault="00381AD5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381AD5" w:rsidRDefault="00381AD5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381AD5" w:rsidRDefault="00381AD5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381AD5" w:rsidRDefault="00381AD5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381AD5" w:rsidRDefault="00381AD5" w:rsidP="00381AD5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81AD5" w:rsidRPr="00E50194" w:rsidRDefault="00381AD5" w:rsidP="00381AD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81AD5" w:rsidRPr="00494B6B" w:rsidRDefault="00381AD5" w:rsidP="009C16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81AD5" w:rsidRPr="008A57FD" w:rsidRDefault="00381AD5" w:rsidP="00C24AE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ئةتلةنتا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1AD5" w:rsidRPr="00922D8E" w:rsidRDefault="00381AD5" w:rsidP="00381AD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MINUTE MAID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1AD5" w:rsidRPr="00D7707E" w:rsidRDefault="00381AD5" w:rsidP="00381AD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81AD5" w:rsidRDefault="00381AD5" w:rsidP="00381AD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1AD5" w:rsidRPr="00A00045" w:rsidRDefault="00381AD5" w:rsidP="00381AD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381AD5" w:rsidRPr="00532D6B" w:rsidRDefault="00381AD5" w:rsidP="00381AD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81AD5" w:rsidRPr="00976EAA" w:rsidRDefault="00381AD5" w:rsidP="009C169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الامريكة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81AD5" w:rsidRPr="009150D4" w:rsidRDefault="00381AD5" w:rsidP="00381A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تلانتا 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81AD5" w:rsidRPr="00150B30" w:rsidRDefault="00381AD5" w:rsidP="00381A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MINUTE MAID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1AD5" w:rsidRPr="00BB38F4" w:rsidRDefault="00381AD5" w:rsidP="00381A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81AD5" w:rsidRPr="00BB38F4" w:rsidRDefault="00381AD5" w:rsidP="00381AD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381AD5" w:rsidRPr="003118AF" w:rsidRDefault="00381AD5" w:rsidP="00381AD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81AD5" w:rsidRDefault="00381AD5" w:rsidP="00381A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0386"/>
      </w:tblGrid>
      <w:tr w:rsidR="00381AD5" w:rsidRPr="00887035" w:rsidTr="0041288F">
        <w:trPr>
          <w:trHeight w:val="234"/>
        </w:trPr>
        <w:tc>
          <w:tcPr>
            <w:tcW w:w="1195" w:type="dxa"/>
          </w:tcPr>
          <w:p w:rsidR="00381AD5" w:rsidRPr="00C27366" w:rsidRDefault="00FB6E41" w:rsidP="0041288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6448425" cy="1097280"/>
                  <wp:effectExtent l="0" t="0" r="9525" b="7620"/>
                  <wp:docPr id="152" name="Picture 152" descr="C:\Users\lava\Desktop\نشرات\64\لوغو 64\شركة طارق\42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ava\Desktop\نشرات\64\لوغو 64\شركة طارق\42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842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1AD5" w:rsidRDefault="00381AD5" w:rsidP="00381A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81AD5" w:rsidRDefault="00381AD5" w:rsidP="00381A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81AD5" w:rsidRDefault="00381AD5" w:rsidP="00381A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81AD5" w:rsidRDefault="00381AD5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381AD5" w:rsidRDefault="00381AD5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381AD5" w:rsidRDefault="00381AD5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381AD5" w:rsidRDefault="00381AD5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7966C7" w:rsidRDefault="007966C7" w:rsidP="007966C7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FB6E41" w:rsidRDefault="00FB6E41" w:rsidP="007966C7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966C7" w:rsidRPr="00E50194" w:rsidRDefault="007966C7" w:rsidP="007966C7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966C7" w:rsidRPr="00494B6B" w:rsidRDefault="007966C7" w:rsidP="009C16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966C7" w:rsidRPr="008A57FD" w:rsidRDefault="007966C7" w:rsidP="00C24AE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ئةتلةنتا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966C7" w:rsidRPr="00922D8E" w:rsidRDefault="007966C7" w:rsidP="00C24AE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24AE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966C7" w:rsidRPr="00D7707E" w:rsidRDefault="007966C7" w:rsidP="007966C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966C7" w:rsidRDefault="007966C7" w:rsidP="007966C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966C7" w:rsidRPr="00A00045" w:rsidRDefault="007966C7" w:rsidP="007966C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7966C7" w:rsidRPr="00532D6B" w:rsidRDefault="007966C7" w:rsidP="007966C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966C7" w:rsidRPr="00976EAA" w:rsidRDefault="007966C7" w:rsidP="009C169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الامريكة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966C7" w:rsidRPr="009150D4" w:rsidRDefault="007966C7" w:rsidP="00C24AE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تلانتا 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966C7" w:rsidRPr="00150B30" w:rsidRDefault="007966C7" w:rsidP="007966C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966C7" w:rsidRPr="00BB38F4" w:rsidRDefault="007966C7" w:rsidP="007966C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966C7" w:rsidRPr="00BB38F4" w:rsidRDefault="007966C7" w:rsidP="007966C7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7966C7" w:rsidRPr="003118AF" w:rsidRDefault="007966C7" w:rsidP="007966C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966C7" w:rsidRDefault="007966C7" w:rsidP="007966C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36"/>
      </w:tblGrid>
      <w:tr w:rsidR="007966C7" w:rsidRPr="00887035" w:rsidTr="0041288F">
        <w:trPr>
          <w:trHeight w:val="234"/>
        </w:trPr>
        <w:tc>
          <w:tcPr>
            <w:tcW w:w="1195" w:type="dxa"/>
          </w:tcPr>
          <w:p w:rsidR="007966C7" w:rsidRPr="00C27366" w:rsidRDefault="00E73AA8" w:rsidP="0041288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28574" cy="1828800"/>
                  <wp:effectExtent l="0" t="0" r="5715" b="0"/>
                  <wp:docPr id="160" name="Picture 160" descr="C:\Users\lava\Desktop\نشرات\64\لوغو 64\شركة طارق\42\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نشرات\64\لوغو 64\شركة طارق\42\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57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66C7" w:rsidRDefault="007966C7" w:rsidP="007966C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966C7" w:rsidRDefault="007966C7" w:rsidP="007966C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966C7" w:rsidRDefault="007966C7" w:rsidP="007966C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966C7" w:rsidRDefault="007966C7" w:rsidP="007966C7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7966C7" w:rsidRDefault="007966C7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7966C7" w:rsidRDefault="007966C7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7966C7" w:rsidRDefault="007966C7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7966C7" w:rsidRDefault="007966C7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7966C7" w:rsidRDefault="007966C7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7966C7" w:rsidRDefault="007966C7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381AD5" w:rsidRDefault="00381AD5" w:rsidP="00B5668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013FB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13F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013FB7">
        <w:rPr>
          <w:rFonts w:cs="Ali-A-Samik"/>
          <w:noProof/>
          <w:color w:val="7030A0"/>
          <w:sz w:val="32"/>
          <w:szCs w:val="32"/>
          <w:lang w:bidi="ar-IQ"/>
        </w:rPr>
        <w:t>liptis switzerland sa</w:t>
      </w:r>
      <w:r w:rsidR="00013F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سويسري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013FB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13FB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سويسرا/ دي 4 بلاتز3 / 6039 رووت لانغينبولد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013F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13FB7">
        <w:rPr>
          <w:b/>
          <w:bCs/>
          <w:noProof/>
          <w:color w:val="7030A0"/>
          <w:sz w:val="32"/>
          <w:szCs w:val="32"/>
          <w:lang w:bidi="ar-IQ"/>
        </w:rPr>
        <w:t>Liptomilk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13FB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013FB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13FB7">
        <w:rPr>
          <w:rFonts w:ascii="Ali- Arabesque" w:hAnsi="Ali- Arabesque" w:hint="cs"/>
          <w:color w:val="7030A0"/>
          <w:rtl/>
        </w:rPr>
        <w:t>2623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13FB7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13FB7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013FB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13FB7"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013FB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13FB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013FB7">
        <w:rPr>
          <w:rFonts w:cs="Ali-A-Samik"/>
          <w:noProof/>
          <w:color w:val="7030A0"/>
          <w:sz w:val="32"/>
          <w:szCs w:val="32"/>
          <w:lang w:bidi="ar-IQ"/>
        </w:rPr>
        <w:t>liptis switzerland sa</w:t>
      </w:r>
      <w:r w:rsidR="00013FB7"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السويسرية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013FB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13FB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سويسرا/ دي 4 بلاتز3 / 6039 رووت لانغينبولد </w:t>
      </w:r>
      <w:r w:rsidR="00013FB7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013FB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13FB7">
        <w:rPr>
          <w:b/>
          <w:bCs/>
          <w:noProof/>
          <w:color w:val="7030A0"/>
          <w:sz w:val="32"/>
          <w:szCs w:val="32"/>
          <w:lang w:bidi="ar-IQ"/>
        </w:rPr>
        <w:t>Liptomilk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13FB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013FB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013FB7" w:rsidRPr="003F2212">
        <w:rPr>
          <w:rFonts w:ascii="Ali- Arabesque" w:hAnsi="Ali- Arabesque" w:hint="cs"/>
          <w:rtl/>
        </w:rPr>
        <w:t>(</w:t>
      </w:r>
      <w:r w:rsidR="00013FB7">
        <w:rPr>
          <w:rFonts w:ascii="Ali- Arabesque" w:hAnsi="Ali- Arabesque" w:hint="cs"/>
          <w:color w:val="7030A0"/>
          <w:rtl/>
        </w:rPr>
        <w:t>2623</w:t>
      </w:r>
      <w:r w:rsidR="00013FB7" w:rsidRPr="003F2212">
        <w:rPr>
          <w:rFonts w:ascii="Ali- Arabesque" w:hAnsi="Ali- Arabesque" w:hint="cs"/>
          <w:rtl/>
        </w:rPr>
        <w:t xml:space="preserve">) </w:t>
      </w:r>
      <w:r w:rsidR="00013FB7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13FB7">
        <w:rPr>
          <w:rFonts w:ascii="Ali- Arabesque" w:hAnsi="Ali- Arabesque" w:hint="cs"/>
          <w:color w:val="7030A0"/>
          <w:rtl/>
        </w:rPr>
        <w:t>10</w:t>
      </w:r>
      <w:r w:rsidR="00013FB7" w:rsidRPr="00E96EA3">
        <w:rPr>
          <w:rFonts w:ascii="Ali- Arabesque" w:hAnsi="Ali- Arabesque" w:hint="cs"/>
          <w:color w:val="7030A0"/>
          <w:rtl/>
        </w:rPr>
        <w:t>/</w:t>
      </w:r>
      <w:r w:rsidR="00013FB7">
        <w:rPr>
          <w:rFonts w:ascii="Ali- Arabesque" w:hAnsi="Ali- Arabesque" w:hint="cs"/>
          <w:color w:val="7030A0"/>
          <w:rtl/>
        </w:rPr>
        <w:t>9</w:t>
      </w:r>
      <w:r w:rsidR="00013FB7" w:rsidRPr="00E96EA3">
        <w:rPr>
          <w:rFonts w:ascii="Ali- Arabesque" w:hAnsi="Ali- Arabesque" w:hint="cs"/>
          <w:color w:val="7030A0"/>
          <w:rtl/>
        </w:rPr>
        <w:t>/2</w:t>
      </w:r>
      <w:r w:rsidR="00013FB7">
        <w:rPr>
          <w:rFonts w:ascii="Ali- Arabesque" w:hAnsi="Ali- Arabesque" w:hint="cs"/>
          <w:color w:val="7030A0"/>
          <w:rtl/>
        </w:rPr>
        <w:t>0</w:t>
      </w:r>
      <w:r w:rsidR="00013FB7" w:rsidRPr="00E96EA3">
        <w:rPr>
          <w:rFonts w:ascii="Ali- Arabesque" w:hAnsi="Ali- Arabesque" w:hint="cs"/>
          <w:color w:val="7030A0"/>
          <w:rtl/>
        </w:rPr>
        <w:t>1</w:t>
      </w:r>
      <w:r w:rsidR="00013FB7">
        <w:rPr>
          <w:rFonts w:ascii="Ali- Arabesque" w:hAnsi="Ali- Arabesque" w:hint="cs"/>
          <w:color w:val="7030A0"/>
          <w:rtl/>
        </w:rPr>
        <w:t>5</w:t>
      </w:r>
      <w:r w:rsidR="00013FB7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013FB7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13FB7"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216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FB6E41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800475" cy="1184910"/>
                  <wp:effectExtent l="0" t="0" r="9525" b="0"/>
                  <wp:docPr id="153" name="Picture 153" descr="C:\Users\lava\Desktop\نشرات\64\لوغو 64\شركة طارق\42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ava\Desktop\نشرات\64\لوغو 64\شركة طارق\42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DB1056" w:rsidRDefault="007F4E00" w:rsidP="00DB105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B1056" w:rsidRPr="00DB105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</w:t>
      </w:r>
      <w:r w:rsidR="00DB1056" w:rsidRPr="00DB1056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محمد فؤاد و مالك وعلي و وليد ظافر زين</w:t>
      </w:r>
      <w:r w:rsidR="00DB1056" w:rsidRPr="00DB105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( زين وأخوان وشركائهم) / رةطةزي سوري</w:t>
      </w:r>
      <w:r w:rsidRPr="00DB105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DB1056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7F4E00" w:rsidRPr="008A57FD" w:rsidRDefault="007F4E00" w:rsidP="00DB105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B105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سوريا / </w:t>
      </w:r>
      <w:r w:rsidR="00DB1056" w:rsidRPr="00DB1056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لاذقية / كاميلة</w:t>
      </w:r>
      <w:r w:rsidR="00DB105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بةرامبةر ثؤستي عقار ذمارة 151/1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D42DA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42DAA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ليالينا </w:t>
      </w:r>
      <w:r w:rsidR="00D42DAA">
        <w:rPr>
          <w:b/>
          <w:bCs/>
          <w:noProof/>
          <w:color w:val="7030A0"/>
          <w:sz w:val="32"/>
          <w:szCs w:val="32"/>
          <w:lang w:bidi="ar-IQ"/>
        </w:rPr>
        <w:t>LAYALINA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42DA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 , 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DB105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B1056">
        <w:rPr>
          <w:rFonts w:ascii="Ali- Arabesque" w:hAnsi="Ali- Arabesque" w:hint="cs"/>
          <w:color w:val="7030A0"/>
          <w:rtl/>
        </w:rPr>
        <w:t>2624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B105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B1056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DB105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B1056"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D42DA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42DAA" w:rsidRPr="00D42D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</w:t>
      </w:r>
      <w:r w:rsidR="00D42DAA" w:rsidRPr="00D42DAA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 محمد فؤاد و مالك وعلي و وليد ظافر زين ( زين وأخوان وشركائهم) / الجنسية السورية</w:t>
      </w:r>
      <w:r w:rsidR="00D42DAA" w:rsidRPr="00D42D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D42DAA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D42D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42DA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سوريا / الاذقية / الكاملية/ مقابل بريد عقار 151/1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D42D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DB105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ليالينا </w:t>
      </w:r>
      <w:r w:rsidR="00DB1056">
        <w:rPr>
          <w:b/>
          <w:bCs/>
          <w:noProof/>
          <w:color w:val="7030A0"/>
          <w:sz w:val="32"/>
          <w:szCs w:val="32"/>
          <w:lang w:bidi="ar-IQ"/>
        </w:rPr>
        <w:t>LAYALINA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42DA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 , 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DB105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DB1056">
        <w:rPr>
          <w:rFonts w:ascii="Ali- Arabesque" w:hAnsi="Ali- Arabesque" w:hint="cs"/>
          <w:color w:val="7030A0"/>
          <w:rtl/>
        </w:rPr>
        <w:t>2624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B1056">
        <w:rPr>
          <w:rFonts w:ascii="Ali- Arabesque" w:hAnsi="Ali- Arabesque" w:hint="cs"/>
          <w:color w:val="7030A0"/>
          <w:rtl/>
        </w:rPr>
        <w:t>10</w:t>
      </w:r>
      <w:r w:rsidR="00DB1056" w:rsidRPr="00E96EA3">
        <w:rPr>
          <w:rFonts w:ascii="Ali- Arabesque" w:hAnsi="Ali- Arabesque" w:hint="cs"/>
          <w:color w:val="7030A0"/>
          <w:rtl/>
        </w:rPr>
        <w:t>/</w:t>
      </w:r>
      <w:r w:rsidR="00DB1056">
        <w:rPr>
          <w:rFonts w:ascii="Ali- Arabesque" w:hAnsi="Ali- Arabesque" w:hint="cs"/>
          <w:color w:val="7030A0"/>
          <w:rtl/>
        </w:rPr>
        <w:t>9</w:t>
      </w:r>
      <w:r w:rsidR="00DB1056" w:rsidRPr="00E96EA3">
        <w:rPr>
          <w:rFonts w:ascii="Ali- Arabesque" w:hAnsi="Ali- Arabesque" w:hint="cs"/>
          <w:color w:val="7030A0"/>
          <w:rtl/>
        </w:rPr>
        <w:t>/2</w:t>
      </w:r>
      <w:r w:rsidR="00DB1056">
        <w:rPr>
          <w:rFonts w:ascii="Ali- Arabesque" w:hAnsi="Ali- Arabesque" w:hint="cs"/>
          <w:color w:val="7030A0"/>
          <w:rtl/>
        </w:rPr>
        <w:t>0</w:t>
      </w:r>
      <w:r w:rsidR="00DB1056" w:rsidRPr="00E96EA3">
        <w:rPr>
          <w:rFonts w:ascii="Ali- Arabesque" w:hAnsi="Ali- Arabesque" w:hint="cs"/>
          <w:color w:val="7030A0"/>
          <w:rtl/>
        </w:rPr>
        <w:t>1</w:t>
      </w:r>
      <w:r w:rsidR="00DB1056">
        <w:rPr>
          <w:rFonts w:ascii="Ali- Arabesque" w:hAnsi="Ali- Arabesque" w:hint="cs"/>
          <w:color w:val="7030A0"/>
          <w:rtl/>
        </w:rPr>
        <w:t>5</w:t>
      </w:r>
      <w:r w:rsidR="00DB1056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DB105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DB1056"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09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FB6E41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64055" cy="1454785"/>
                  <wp:effectExtent l="0" t="0" r="0" b="0"/>
                  <wp:docPr id="154" name="Picture 154" descr="C:\Users\lava\Desktop\نشرات\64\لوغو 64\شركة طارق\42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lava\Desktop\نشرات\64\لوغو 64\شركة طارق\42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145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74471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4471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="000E5AC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E5AC9">
        <w:rPr>
          <w:rFonts w:cs="Ali-A-Samik"/>
          <w:noProof/>
          <w:color w:val="7030A0"/>
          <w:sz w:val="32"/>
          <w:szCs w:val="32"/>
          <w:lang w:bidi="ar-IQ"/>
        </w:rPr>
        <w:t>the Absolut Company Aktiebolag</w:t>
      </w:r>
      <w:r w:rsidR="000E5AC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سويدي</w:t>
      </w:r>
      <w:r w:rsidR="0074471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0C5EC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C5EC1" w:rsidRPr="000C5EC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C5EC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سويد/ 97 117 ستوكهولم </w:t>
      </w:r>
      <w:r w:rsidR="000C5EC1"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0C5EC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C5EC1">
        <w:rPr>
          <w:b/>
          <w:bCs/>
          <w:noProof/>
          <w:color w:val="7030A0"/>
          <w:sz w:val="32"/>
          <w:szCs w:val="32"/>
          <w:lang w:bidi="ar-IQ"/>
        </w:rPr>
        <w:t>ABSOLUT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C5EC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0C5EC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C5EC1">
        <w:rPr>
          <w:rFonts w:ascii="Ali- Arabesque" w:hAnsi="Ali- Arabesque" w:hint="cs"/>
          <w:color w:val="7030A0"/>
          <w:rtl/>
        </w:rPr>
        <w:t>2625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C5EC1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C5EC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0C5EC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C5EC1"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74471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4471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744714">
        <w:rPr>
          <w:rFonts w:cs="Ali-A-Samik"/>
          <w:noProof/>
          <w:color w:val="7030A0"/>
          <w:sz w:val="32"/>
          <w:szCs w:val="32"/>
          <w:lang w:bidi="ar-IQ"/>
        </w:rPr>
        <w:t>the Absolut Company Aktiebolag</w:t>
      </w:r>
      <w:r w:rsidR="000C5EC1"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السويدية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0C5EC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C5EC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سويد/ 97 117 ستوكهولم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0C5EC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C5EC1">
        <w:rPr>
          <w:b/>
          <w:bCs/>
          <w:noProof/>
          <w:color w:val="7030A0"/>
          <w:sz w:val="32"/>
          <w:szCs w:val="32"/>
          <w:lang w:bidi="ar-IQ"/>
        </w:rPr>
        <w:t>ABSOLUT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C5EC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0C5EC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0C5EC1">
        <w:rPr>
          <w:rFonts w:ascii="Ali- Arabesque" w:hAnsi="Ali- Arabesque" w:hint="cs"/>
          <w:color w:val="7030A0"/>
          <w:rtl/>
        </w:rPr>
        <w:t>2625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C5EC1">
        <w:rPr>
          <w:rFonts w:ascii="Ali- Arabesque" w:hAnsi="Ali- Arabesque" w:hint="cs"/>
          <w:color w:val="7030A0"/>
          <w:rtl/>
        </w:rPr>
        <w:t>10</w:t>
      </w:r>
      <w:r w:rsidR="000C5EC1" w:rsidRPr="00E96EA3">
        <w:rPr>
          <w:rFonts w:ascii="Ali- Arabesque" w:hAnsi="Ali- Arabesque" w:hint="cs"/>
          <w:color w:val="7030A0"/>
          <w:rtl/>
        </w:rPr>
        <w:t>/</w:t>
      </w:r>
      <w:r w:rsidR="000C5EC1">
        <w:rPr>
          <w:rFonts w:ascii="Ali- Arabesque" w:hAnsi="Ali- Arabesque" w:hint="cs"/>
          <w:color w:val="7030A0"/>
          <w:rtl/>
        </w:rPr>
        <w:t>9</w:t>
      </w:r>
      <w:r w:rsidR="000C5EC1" w:rsidRPr="00E96EA3">
        <w:rPr>
          <w:rFonts w:ascii="Ali- Arabesque" w:hAnsi="Ali- Arabesque" w:hint="cs"/>
          <w:color w:val="7030A0"/>
          <w:rtl/>
        </w:rPr>
        <w:t>/2</w:t>
      </w:r>
      <w:r w:rsidR="000C5EC1">
        <w:rPr>
          <w:rFonts w:ascii="Ali- Arabesque" w:hAnsi="Ali- Arabesque" w:hint="cs"/>
          <w:color w:val="7030A0"/>
          <w:rtl/>
        </w:rPr>
        <w:t>0</w:t>
      </w:r>
      <w:r w:rsidR="000C5EC1" w:rsidRPr="00E96EA3">
        <w:rPr>
          <w:rFonts w:ascii="Ali- Arabesque" w:hAnsi="Ali- Arabesque" w:hint="cs"/>
          <w:color w:val="7030A0"/>
          <w:rtl/>
        </w:rPr>
        <w:t>1</w:t>
      </w:r>
      <w:r w:rsidR="000C5EC1">
        <w:rPr>
          <w:rFonts w:ascii="Ali- Arabesque" w:hAnsi="Ali- Arabesque" w:hint="cs"/>
          <w:color w:val="7030A0"/>
          <w:rtl/>
        </w:rPr>
        <w:t>5</w:t>
      </w:r>
      <w:r w:rsidR="000C5EC1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0C5EC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C5EC1"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186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FB6E41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784600" cy="1065530"/>
                  <wp:effectExtent l="0" t="0" r="6350" b="1270"/>
                  <wp:docPr id="155" name="Picture 155" descr="C:\Users\lava\Desktop\نشرات\64\لوغو 64\شركة طارق\42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lava\Desktop\نشرات\64\لوغو 64\شركة طارق\42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08709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536F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08709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بو</w:t>
      </w:r>
      <w:r w:rsidR="003536F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حبيب غروب ش . م . ل / رةطةزي لوبناني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3536F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3536F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لوبنان / عقار ذمارة 2548 / لة ناوضةي نابية عقاري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3536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536FC">
        <w:rPr>
          <w:b/>
          <w:bCs/>
          <w:noProof/>
          <w:color w:val="7030A0"/>
          <w:sz w:val="32"/>
          <w:szCs w:val="32"/>
          <w:lang w:bidi="ar-IQ"/>
        </w:rPr>
        <w:t>Wood bees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536F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3536FC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536FC">
        <w:rPr>
          <w:rFonts w:ascii="Ali- Arabesque" w:hAnsi="Ali- Arabesque" w:hint="cs"/>
          <w:color w:val="7030A0"/>
          <w:rtl/>
        </w:rPr>
        <w:t>2626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536FC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536FC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3536F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3536FC"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0870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536F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08709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بو</w:t>
      </w:r>
      <w:r w:rsidR="003536F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حبيب غروب ش . م . ل / الجنسية اللبنانية</w:t>
      </w:r>
      <w:r w:rsidR="003536FC"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3536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536F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لبنان / العقار 2548 / من منطقة نابية العقارية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3536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3536FC">
        <w:rPr>
          <w:b/>
          <w:bCs/>
          <w:noProof/>
          <w:color w:val="7030A0"/>
          <w:sz w:val="32"/>
          <w:szCs w:val="32"/>
          <w:lang w:bidi="ar-IQ"/>
        </w:rPr>
        <w:t>Wood bees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536F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3536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3536FC">
        <w:rPr>
          <w:rFonts w:ascii="Ali- Arabesque" w:hAnsi="Ali- Arabesque" w:hint="cs"/>
          <w:color w:val="7030A0"/>
          <w:rtl/>
        </w:rPr>
        <w:t>2626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536FC">
        <w:rPr>
          <w:rFonts w:ascii="Ali- Arabesque" w:hAnsi="Ali- Arabesque" w:hint="cs"/>
          <w:color w:val="7030A0"/>
          <w:rtl/>
        </w:rPr>
        <w:t>10</w:t>
      </w:r>
      <w:r w:rsidR="003536FC" w:rsidRPr="00E96EA3">
        <w:rPr>
          <w:rFonts w:ascii="Ali- Arabesque" w:hAnsi="Ali- Arabesque" w:hint="cs"/>
          <w:color w:val="7030A0"/>
          <w:rtl/>
        </w:rPr>
        <w:t>/</w:t>
      </w:r>
      <w:r w:rsidR="003536FC">
        <w:rPr>
          <w:rFonts w:ascii="Ali- Arabesque" w:hAnsi="Ali- Arabesque" w:hint="cs"/>
          <w:color w:val="7030A0"/>
          <w:rtl/>
        </w:rPr>
        <w:t>9</w:t>
      </w:r>
      <w:r w:rsidR="003536FC" w:rsidRPr="00E96EA3">
        <w:rPr>
          <w:rFonts w:ascii="Ali- Arabesque" w:hAnsi="Ali- Arabesque" w:hint="cs"/>
          <w:color w:val="7030A0"/>
          <w:rtl/>
        </w:rPr>
        <w:t>/2</w:t>
      </w:r>
      <w:r w:rsidR="003536FC">
        <w:rPr>
          <w:rFonts w:ascii="Ali- Arabesque" w:hAnsi="Ali- Arabesque" w:hint="cs"/>
          <w:color w:val="7030A0"/>
          <w:rtl/>
        </w:rPr>
        <w:t>0</w:t>
      </w:r>
      <w:r w:rsidR="003536FC" w:rsidRPr="00E96EA3">
        <w:rPr>
          <w:rFonts w:ascii="Ali- Arabesque" w:hAnsi="Ali- Arabesque" w:hint="cs"/>
          <w:color w:val="7030A0"/>
          <w:rtl/>
        </w:rPr>
        <w:t>1</w:t>
      </w:r>
      <w:r w:rsidR="003536FC">
        <w:rPr>
          <w:rFonts w:ascii="Ali- Arabesque" w:hAnsi="Ali- Arabesque" w:hint="cs"/>
          <w:color w:val="7030A0"/>
          <w:rtl/>
        </w:rPr>
        <w:t>5</w:t>
      </w:r>
      <w:r w:rsidR="003536FC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3536F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3536FC"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966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6409FE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280148" cy="1828800"/>
                  <wp:effectExtent l="0" t="0" r="6350" b="0"/>
                  <wp:docPr id="186" name="Picture 186" descr="C:\Users\lava\Desktop\نشرات\64\لوغو 64\شركة طارق\42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شركة طارق\42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014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87095" w:rsidRDefault="00087095" w:rsidP="00087095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87095" w:rsidRDefault="00087095" w:rsidP="00087095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87095" w:rsidRDefault="00087095" w:rsidP="000870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87095" w:rsidRPr="00E50194" w:rsidRDefault="00087095" w:rsidP="0008709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87095" w:rsidRPr="00494B6B" w:rsidRDefault="00087095" w:rsidP="001D763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شهلوب جروب لمتد / رةطةزي </w:t>
      </w:r>
      <w:r w:rsidR="001D763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بريتاني</w:t>
      </w:r>
      <w:r w:rsidRPr="00E03D2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E03D2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87095" w:rsidRPr="008A57FD" w:rsidRDefault="00087095" w:rsidP="0008709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E1682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16828">
        <w:rPr>
          <w:rFonts w:cs="Ali-A-Samik" w:hint="cs"/>
          <w:noProof/>
          <w:color w:val="7030A0"/>
          <w:sz w:val="20"/>
          <w:szCs w:val="20"/>
          <w:rtl/>
          <w:lang w:val="tr-TR" w:bidi="ar-IQ"/>
        </w:rPr>
        <w:t xml:space="preserve">بريطانيا / انترتراست كوريوريت سيرفيسز بي في اي / 171 مين ساريت / ص . ب 4041 / رود تاون تورتولا / في جي 1110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87095" w:rsidRPr="00922D8E" w:rsidRDefault="00087095" w:rsidP="006409F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E6837" w:rsidRPr="006409F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لي</w:t>
      </w:r>
      <w:r w:rsidR="006409F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ظ</w:t>
      </w:r>
      <w:r w:rsidR="006E6837" w:rsidRPr="006409F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يل</w:t>
      </w:r>
      <w:r w:rsidR="006E6837" w:rsidRPr="006E6837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 xml:space="preserve"> للأطفال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08709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25د , ه , 28 أ , 35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87095" w:rsidRPr="00D7707E" w:rsidRDefault="00087095" w:rsidP="000870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87095" w:rsidRDefault="00087095" w:rsidP="0008709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87095" w:rsidRPr="00A00045" w:rsidRDefault="00087095" w:rsidP="0008709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087095" w:rsidRPr="00532D6B" w:rsidRDefault="00087095" w:rsidP="000870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87095" w:rsidRPr="00976EAA" w:rsidRDefault="00087095" w:rsidP="00A0556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A0556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شهلوب جروب لمتد / </w:t>
      </w:r>
      <w:r w:rsidR="00A05564" w:rsidRPr="00A05564">
        <w:rPr>
          <w:rFonts w:cs="Ali-A-Samik" w:hint="cs"/>
          <w:noProof/>
          <w:color w:val="7030A0"/>
          <w:sz w:val="32"/>
          <w:szCs w:val="32"/>
          <w:rtl/>
          <w:lang w:bidi="ar-IQ"/>
        </w:rPr>
        <w:t>بريطاني الجنسية</w:t>
      </w:r>
      <w:r w:rsidR="00A05564" w:rsidRPr="00B91E96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87095" w:rsidRPr="009150D4" w:rsidRDefault="00087095" w:rsidP="000870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16828">
        <w:rPr>
          <w:rFonts w:cs="Ali-A-Samik" w:hint="cs"/>
          <w:noProof/>
          <w:color w:val="7030A0"/>
          <w:sz w:val="20"/>
          <w:szCs w:val="20"/>
          <w:rtl/>
          <w:lang w:val="tr-TR" w:bidi="ar-IQ"/>
        </w:rPr>
        <w:t>بريطانيا / انترتراست كوريوريت سيرفيسز بي في اي / 171 مين ساريت / ص . ب 4041 / رود تاون تورتولا / في جي 1110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87095" w:rsidRPr="00150B30" w:rsidRDefault="00087095" w:rsidP="006409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E6837" w:rsidRPr="006409F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لي</w:t>
      </w:r>
      <w:r w:rsidR="006409F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ظ</w:t>
      </w:r>
      <w:r w:rsidR="006E6837" w:rsidRPr="006409F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يل</w:t>
      </w:r>
      <w:r w:rsidR="006E6837" w:rsidRPr="006E6837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 xml:space="preserve"> للأطفال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08709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25د , ه , 28 أ , 35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87095" w:rsidRPr="00BB38F4" w:rsidRDefault="00087095" w:rsidP="000870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87095" w:rsidRPr="00BB38F4" w:rsidRDefault="00087095" w:rsidP="0008709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087095" w:rsidRPr="003118AF" w:rsidRDefault="00087095" w:rsidP="000870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87095" w:rsidRDefault="00087095" w:rsidP="000870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087095" w:rsidRPr="00887035" w:rsidTr="0041288F">
        <w:trPr>
          <w:trHeight w:val="234"/>
        </w:trPr>
        <w:tc>
          <w:tcPr>
            <w:tcW w:w="1195" w:type="dxa"/>
          </w:tcPr>
          <w:p w:rsidR="00087095" w:rsidRPr="00C27366" w:rsidRDefault="00087095" w:rsidP="0041288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367790" cy="1367790"/>
                  <wp:effectExtent l="0" t="0" r="3810" b="3810"/>
                  <wp:docPr id="116" name="Picture 116" descr="C:\Users\lava\Desktop\نشرات\64\لوغو 64\نعمان شاكر\ليفيل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نعمان شاكر\ليفيل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095" w:rsidRDefault="00087095" w:rsidP="000870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87095" w:rsidRDefault="00087095" w:rsidP="000870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87095" w:rsidRDefault="00087095" w:rsidP="000870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87095" w:rsidRDefault="00087095" w:rsidP="0008709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87095" w:rsidRDefault="00087095" w:rsidP="0008709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87095" w:rsidRDefault="00087095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87095" w:rsidRDefault="00087095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87095" w:rsidRDefault="00087095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87095" w:rsidRDefault="00087095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87095" w:rsidRDefault="00087095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4128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Pr="00E50194" w:rsidRDefault="0041288F" w:rsidP="0041288F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288F" w:rsidRPr="00494B6B" w:rsidRDefault="0041288F" w:rsidP="001D763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شهلوب جروب لمتد / رةطةزي </w:t>
      </w:r>
      <w:r w:rsidR="001D763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بريتاني</w:t>
      </w:r>
      <w:r w:rsidR="001D763F" w:rsidRPr="00E03D2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E03D2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288F" w:rsidRPr="008A57FD" w:rsidRDefault="0041288F" w:rsidP="0041288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E1682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16828">
        <w:rPr>
          <w:rFonts w:cs="Ali-A-Samik" w:hint="cs"/>
          <w:noProof/>
          <w:color w:val="7030A0"/>
          <w:sz w:val="20"/>
          <w:szCs w:val="20"/>
          <w:rtl/>
          <w:lang w:val="tr-TR" w:bidi="ar-IQ"/>
        </w:rPr>
        <w:t xml:space="preserve">بريطانيا / انترتراست كوريوريت سيرفيسز بي في اي / 171 مين ساريت / ص . ب 4041 / رود تاون تورتولا / في جي 1110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8F" w:rsidRPr="00922D8E" w:rsidRDefault="0041288F" w:rsidP="006E683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E6837">
        <w:rPr>
          <w:b/>
          <w:bCs/>
          <w:noProof/>
          <w:color w:val="7030A0"/>
          <w:sz w:val="32"/>
          <w:szCs w:val="32"/>
          <w:lang w:bidi="ar-IQ"/>
        </w:rPr>
        <w:t>WOW BY WOJOOH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E6837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3ج , أ , 21أ , 35أ , 42ج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8F" w:rsidRPr="00D7707E" w:rsidRDefault="0041288F" w:rsidP="0041288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288F" w:rsidRDefault="0041288F" w:rsidP="006E683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E6837">
        <w:rPr>
          <w:rFonts w:ascii="Ali- Arabesque" w:hAnsi="Ali- Arabesque" w:hint="cs"/>
          <w:color w:val="7030A0"/>
          <w:rtl/>
        </w:rPr>
        <w:t>2628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8F" w:rsidRPr="00A00045" w:rsidRDefault="0041288F" w:rsidP="0041288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41288F" w:rsidRPr="00532D6B" w:rsidRDefault="0041288F" w:rsidP="0041288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288F" w:rsidRPr="00976EAA" w:rsidRDefault="0041288F" w:rsidP="00A0556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A0556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شهلوب جروب لمتد / </w:t>
      </w:r>
      <w:r w:rsidR="00A05564" w:rsidRPr="00A05564">
        <w:rPr>
          <w:rFonts w:cs="Ali-A-Samik" w:hint="cs"/>
          <w:noProof/>
          <w:color w:val="7030A0"/>
          <w:sz w:val="32"/>
          <w:szCs w:val="32"/>
          <w:rtl/>
          <w:lang w:bidi="ar-IQ"/>
        </w:rPr>
        <w:t>بريطاني الجنسية</w:t>
      </w:r>
      <w:r w:rsidR="00A05564" w:rsidRPr="00B91E96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288F" w:rsidRPr="009150D4" w:rsidRDefault="0041288F" w:rsidP="0041288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16828">
        <w:rPr>
          <w:rFonts w:cs="Ali-A-Samik" w:hint="cs"/>
          <w:noProof/>
          <w:color w:val="7030A0"/>
          <w:sz w:val="20"/>
          <w:szCs w:val="20"/>
          <w:rtl/>
          <w:lang w:val="tr-TR" w:bidi="ar-IQ"/>
        </w:rPr>
        <w:t>بريطانيا / انترتراست كوريوريت سيرفيسز بي في اي / 171 مين ساريت / ص . ب 4041 / رود تاون تورتولا / في جي 1110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288F" w:rsidRPr="00150B30" w:rsidRDefault="0041288F" w:rsidP="006E68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E6837">
        <w:rPr>
          <w:b/>
          <w:bCs/>
          <w:noProof/>
          <w:color w:val="7030A0"/>
          <w:sz w:val="32"/>
          <w:szCs w:val="32"/>
          <w:lang w:bidi="ar-IQ"/>
        </w:rPr>
        <w:t>WOW BY WOJOOH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E6837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3ج , أ , 21أ , 35أ , 42ج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8F" w:rsidRPr="00BB38F4" w:rsidRDefault="0041288F" w:rsidP="006E68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E6837">
        <w:rPr>
          <w:rFonts w:ascii="Ali- Arabesque" w:hAnsi="Ali- Arabesque" w:hint="cs"/>
          <w:color w:val="7030A0"/>
          <w:rtl/>
        </w:rPr>
        <w:t>2628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8F" w:rsidRPr="00BB38F4" w:rsidRDefault="0041288F" w:rsidP="0041288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41288F" w:rsidRPr="003118AF" w:rsidRDefault="0041288F" w:rsidP="0041288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8F" w:rsidRDefault="0041288F" w:rsidP="004128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41288F" w:rsidRPr="00887035" w:rsidTr="0041288F">
        <w:trPr>
          <w:trHeight w:val="234"/>
        </w:trPr>
        <w:tc>
          <w:tcPr>
            <w:tcW w:w="1195" w:type="dxa"/>
          </w:tcPr>
          <w:p w:rsidR="0041288F" w:rsidRPr="00C27366" w:rsidRDefault="0041288F" w:rsidP="0041288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367790" cy="1367790"/>
                  <wp:effectExtent l="0" t="0" r="3810" b="3810"/>
                  <wp:docPr id="117" name="Picture 117" descr="C:\Users\lava\Desktop\نشرات\64\لوغو 64\نعمان شاكر\ليفيل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نعمان شاكر\ليفيل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8F" w:rsidRDefault="0041288F" w:rsidP="004128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288F" w:rsidRDefault="0041288F" w:rsidP="004128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288F" w:rsidRDefault="0041288F" w:rsidP="004128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288F" w:rsidRDefault="0041288F" w:rsidP="0041288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288F" w:rsidRDefault="0041288F" w:rsidP="0041288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288F" w:rsidRDefault="0041288F" w:rsidP="004128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4128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1472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F219E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219E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الصافي بؤ بازرطاني طشتي و هاوردة و هةناردة / سنووردرار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14724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4724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كؤمثانياي الصافي بؤ بازرطاني طشتي و هةناردة و هاوردة / سنووردار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14724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4724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برو</w:t>
      </w:r>
      <w:r w:rsidR="00147245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14724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كال </w:t>
      </w:r>
      <w:r w:rsidR="00147245">
        <w:rPr>
          <w:b/>
          <w:bCs/>
          <w:noProof/>
          <w:color w:val="7030A0"/>
          <w:sz w:val="32"/>
          <w:szCs w:val="32"/>
          <w:lang w:bidi="ar-IQ"/>
        </w:rPr>
        <w:t>PRO CAL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47245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29أ , ب , ج , د ,</w:t>
      </w:r>
      <w:r w:rsidR="00147245" w:rsidRPr="00BD7739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="00147245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و , ح </w:t>
      </w:r>
      <w:r w:rsidR="00147245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, ز</w:t>
      </w:r>
      <w:r w:rsidR="00147245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, 30أ , ب , ج , د,و , ز , ح , ط , ي , ك ,ل ,م , ن , س ,ع , ف , ص , ق , ر</w:t>
      </w:r>
      <w:r w:rsidR="00147245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</w:t>
      </w:r>
      <w:r w:rsidR="00147245" w:rsidRPr="005F2AC8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14724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47245">
        <w:rPr>
          <w:rFonts w:ascii="Ali- Arabesque" w:hAnsi="Ali- Arabesque" w:hint="cs"/>
          <w:color w:val="7030A0"/>
          <w:rtl/>
        </w:rPr>
        <w:t>2629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47245">
        <w:rPr>
          <w:rFonts w:ascii="Ali- Arabesque" w:hAnsi="Ali- Arabesque" w:hint="cs"/>
          <w:color w:val="7030A0"/>
          <w:rtl/>
        </w:rPr>
        <w:t>14</w:t>
      </w:r>
      <w:r w:rsidR="00147245" w:rsidRPr="00E96EA3">
        <w:rPr>
          <w:rFonts w:ascii="Ali- Arabesque" w:hAnsi="Ali- Arabesque" w:hint="cs"/>
          <w:color w:val="7030A0"/>
          <w:rtl/>
        </w:rPr>
        <w:t>/</w:t>
      </w:r>
      <w:r w:rsidR="00147245">
        <w:rPr>
          <w:rFonts w:ascii="Ali- Arabesque" w:hAnsi="Ali- Arabesque" w:hint="cs"/>
          <w:color w:val="7030A0"/>
          <w:rtl/>
        </w:rPr>
        <w:t>9</w:t>
      </w:r>
      <w:r w:rsidR="00147245" w:rsidRPr="00E96EA3">
        <w:rPr>
          <w:rFonts w:ascii="Ali- Arabesque" w:hAnsi="Ali- Arabesque" w:hint="cs"/>
          <w:color w:val="7030A0"/>
          <w:rtl/>
        </w:rPr>
        <w:t>/2</w:t>
      </w:r>
      <w:r w:rsidR="00147245">
        <w:rPr>
          <w:rFonts w:ascii="Ali- Arabesque" w:hAnsi="Ali- Arabesque" w:hint="cs"/>
          <w:color w:val="7030A0"/>
          <w:rtl/>
        </w:rPr>
        <w:t>0</w:t>
      </w:r>
      <w:r w:rsidR="00147245" w:rsidRPr="00E96EA3">
        <w:rPr>
          <w:rFonts w:ascii="Ali- Arabesque" w:hAnsi="Ali- Arabesque" w:hint="cs"/>
          <w:color w:val="7030A0"/>
          <w:rtl/>
        </w:rPr>
        <w:t>1</w:t>
      </w:r>
      <w:r w:rsidR="00147245">
        <w:rPr>
          <w:rFonts w:ascii="Ali- Arabesque" w:hAnsi="Ali- Arabesque" w:hint="cs"/>
          <w:color w:val="7030A0"/>
          <w:rtl/>
        </w:rPr>
        <w:t>5</w:t>
      </w:r>
      <w:r w:rsidR="00147245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14724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47245">
        <w:rPr>
          <w:rFonts w:ascii="Ali- Arabesque" w:hAnsi="Ali- Arabesque" w:hint="cs"/>
          <w:color w:val="7030A0"/>
          <w:rtl/>
          <w:lang w:bidi="ar-IQ"/>
        </w:rPr>
        <w:t>07504450253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14724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4724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الصافي لتجارة العامة و الأستراد والتصدير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14724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4724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دهوك / قضاء زاخو /  المجمع التجاري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14724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4724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برو</w:t>
      </w:r>
      <w:r w:rsidR="00147245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14724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كال </w:t>
      </w:r>
      <w:r w:rsidR="00147245">
        <w:rPr>
          <w:b/>
          <w:bCs/>
          <w:noProof/>
          <w:color w:val="7030A0"/>
          <w:sz w:val="32"/>
          <w:szCs w:val="32"/>
          <w:lang w:bidi="ar-IQ"/>
        </w:rPr>
        <w:t>PRO CAL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47245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29أ , ب , ج , د ,</w:t>
      </w:r>
      <w:r w:rsidR="00147245" w:rsidRPr="00BD7739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="00147245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و , ح </w:t>
      </w:r>
      <w:r w:rsidR="00147245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, ز</w:t>
      </w:r>
      <w:r w:rsidR="00147245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, 30أ , ب , ج , د,و , ز , ح , ط , ي , ك ,ل ,م , ن , س ,ع , ف , ص , ق , ر</w:t>
      </w:r>
      <w:r w:rsidR="00147245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</w:t>
      </w:r>
      <w:r w:rsidR="00147245" w:rsidRPr="005F2AC8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14724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147245">
        <w:rPr>
          <w:rFonts w:ascii="Ali- Arabesque" w:hAnsi="Ali- Arabesque" w:hint="cs"/>
          <w:color w:val="7030A0"/>
          <w:rtl/>
        </w:rPr>
        <w:t>2629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47245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47245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14724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47245">
        <w:rPr>
          <w:rFonts w:ascii="Ali- Arabesque" w:hAnsi="Ali- Arabesque" w:hint="cs"/>
          <w:color w:val="7030A0"/>
          <w:rtl/>
          <w:lang w:bidi="ar-IQ"/>
        </w:rPr>
        <w:t>07504450253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147245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86842" cy="1828800"/>
                  <wp:effectExtent l="0" t="0" r="4445" b="0"/>
                  <wp:docPr id="120" name="Picture 120" descr="C:\Users\lava\Desktop\نشرات\64\لوغو 64\IMG_5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IMG_5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84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F219E6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F219E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219E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F219E6">
        <w:rPr>
          <w:rFonts w:cs="Ali-A-Samik"/>
          <w:noProof/>
          <w:color w:val="7030A0"/>
          <w:sz w:val="32"/>
          <w:szCs w:val="32"/>
          <w:lang w:bidi="ar-IQ"/>
        </w:rPr>
        <w:t>mxn kablo sanayi ve ticaret limited sirketi</w:t>
      </w:r>
      <w:r w:rsidR="00F219E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توركي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F219E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F219E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توركيا/ اليباسا ماة / ابرايشيم سوك/ ذمارة 16 / سيليفري / </w:t>
      </w:r>
      <w:r w:rsidR="00F219E6" w:rsidRPr="00F219E6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اسطنبول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F219E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219E6">
        <w:rPr>
          <w:b/>
          <w:bCs/>
          <w:noProof/>
          <w:color w:val="7030A0"/>
          <w:sz w:val="32"/>
          <w:szCs w:val="32"/>
          <w:lang w:bidi="ar-IQ"/>
        </w:rPr>
        <w:t>mexancab</w:t>
      </w:r>
      <w:r w:rsidR="00EC1D8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ميكسانكاب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219E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9أ , ب , ح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F219E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219E6">
        <w:rPr>
          <w:rFonts w:ascii="Ali- Arabesque" w:hAnsi="Ali- Arabesque" w:hint="cs"/>
          <w:color w:val="7030A0"/>
          <w:rtl/>
        </w:rPr>
        <w:t>2630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 w:rsidR="00F219E6">
        <w:rPr>
          <w:rFonts w:ascii="Ali- Arabesque" w:hAnsi="Ali- Arabesque" w:hint="cs"/>
          <w:color w:val="7030A0"/>
          <w:rtl/>
        </w:rPr>
        <w:t>14/9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F219E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219E6">
        <w:rPr>
          <w:rFonts w:ascii="Ali- Arabesque" w:hAnsi="Ali- Arabesque" w:hint="cs"/>
          <w:color w:val="7030A0"/>
          <w:rtl/>
          <w:lang w:bidi="ar-IQ"/>
        </w:rPr>
        <w:t>07713013040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F219E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219E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F219E6">
        <w:rPr>
          <w:rFonts w:cs="Ali-A-Samik"/>
          <w:noProof/>
          <w:color w:val="7030A0"/>
          <w:sz w:val="32"/>
          <w:szCs w:val="32"/>
          <w:lang w:bidi="ar-IQ"/>
        </w:rPr>
        <w:t>mxn kablo sanayi ve ticaret limited sirketi</w:t>
      </w:r>
      <w:r w:rsidR="00F219E6"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التركية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F219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219E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تركيا/ اليباسا ماة / ابرايشيم سوك/ رقم 16 / سيليفري / </w:t>
      </w:r>
      <w:r w:rsidR="00F219E6" w:rsidRPr="00F219E6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اسطنبول</w:t>
      </w:r>
      <w:r w:rsidR="00F219E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F219E6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F219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F219E6">
        <w:rPr>
          <w:b/>
          <w:bCs/>
          <w:noProof/>
          <w:color w:val="7030A0"/>
          <w:sz w:val="32"/>
          <w:szCs w:val="32"/>
          <w:lang w:bidi="ar-IQ"/>
        </w:rPr>
        <w:t>mexancab</w:t>
      </w:r>
      <w:r w:rsidR="00EC1D8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ميكسانكاب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219E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9أ , ب , ح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F219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F219E6">
        <w:rPr>
          <w:rFonts w:ascii="Ali- Arabesque" w:hAnsi="Ali- Arabesque" w:hint="cs"/>
          <w:color w:val="7030A0"/>
          <w:rtl/>
        </w:rPr>
        <w:t>2630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219E6">
        <w:rPr>
          <w:rFonts w:ascii="Ali- Arabesque" w:hAnsi="Ali- Arabesque" w:hint="cs"/>
          <w:color w:val="7030A0"/>
          <w:rtl/>
        </w:rPr>
        <w:t>14/9</w:t>
      </w:r>
      <w:r w:rsidR="00F219E6" w:rsidRPr="00E96EA3">
        <w:rPr>
          <w:rFonts w:ascii="Ali- Arabesque" w:hAnsi="Ali- Arabesque" w:hint="cs"/>
          <w:color w:val="7030A0"/>
          <w:rtl/>
        </w:rPr>
        <w:t>/2</w:t>
      </w:r>
      <w:r w:rsidR="00F219E6">
        <w:rPr>
          <w:rFonts w:ascii="Ali- Arabesque" w:hAnsi="Ali- Arabesque" w:hint="cs"/>
          <w:color w:val="7030A0"/>
          <w:rtl/>
        </w:rPr>
        <w:t>0</w:t>
      </w:r>
      <w:r w:rsidR="00F219E6" w:rsidRPr="00E96EA3">
        <w:rPr>
          <w:rFonts w:ascii="Ali- Arabesque" w:hAnsi="Ali- Arabesque" w:hint="cs"/>
          <w:color w:val="7030A0"/>
          <w:rtl/>
        </w:rPr>
        <w:t>1</w:t>
      </w:r>
      <w:r w:rsidR="00F219E6">
        <w:rPr>
          <w:rFonts w:ascii="Ali- Arabesque" w:hAnsi="Ali- Arabesque" w:hint="cs"/>
          <w:color w:val="7030A0"/>
          <w:rtl/>
        </w:rPr>
        <w:t>5</w:t>
      </w:r>
      <w:r w:rsidR="00F219E6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F219E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F219E6" w:rsidRPr="00F219E6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07713013040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296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386EB2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491868" cy="914400"/>
                  <wp:effectExtent l="0" t="0" r="4445" b="0"/>
                  <wp:docPr id="122" name="Picture 122" descr="C:\Users\lava\Desktop\نشرات\64\لوغو 64\فلاح\ميكسكانكا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فلاح\ميكسكانكا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186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8D70E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87AF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كارطةي بندقية</w:t>
      </w:r>
      <w:r w:rsidR="00EC1D8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D70E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 ثاكردنةوة و سوركردنةوةي ضورةزات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287AF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87AFA" w:rsidRPr="00287AF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87AFA" w:rsidRPr="00287AFA">
        <w:rPr>
          <w:rFonts w:hint="cs"/>
          <w:noProof/>
          <w:color w:val="7030A0"/>
          <w:sz w:val="32"/>
          <w:szCs w:val="32"/>
          <w:rtl/>
          <w:lang w:val="tr-TR" w:bidi="ar-IQ"/>
        </w:rPr>
        <w:t>بةغداد</w:t>
      </w:r>
      <w:r w:rsidR="00287AF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 جميلة الصناعية / م 514 ز 28 / مبنى 2436/ 4</w:t>
      </w:r>
      <w:r w:rsidR="00287AFA"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EC1D8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C1D8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87AF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287AFA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87AFA">
        <w:rPr>
          <w:rFonts w:ascii="Ali- Arabesque" w:hAnsi="Ali- Arabesque" w:hint="cs"/>
          <w:color w:val="7030A0"/>
          <w:rtl/>
        </w:rPr>
        <w:t>2631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87AFA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87AFA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287AF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87AFA" w:rsidRPr="00F219E6">
        <w:rPr>
          <w:rFonts w:ascii="Ali- Arabesque" w:hAnsi="Ali- Arabesque" w:cs="Ali-A-Samik" w:hint="cs"/>
          <w:color w:val="7030A0"/>
          <w:rtl/>
          <w:lang w:bidi="ar-IQ"/>
        </w:rPr>
        <w:t>07713013040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287AF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87AF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بندقية لتقشير وتحميص المكسرات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287A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87AF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بغداد / جميلة الصناعية / م 514 ز 28 / مبنى 2436/ 4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287A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87AFA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87AF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31أ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287A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287AFA">
        <w:rPr>
          <w:rFonts w:ascii="Ali- Arabesque" w:hAnsi="Ali- Arabesque" w:hint="cs"/>
          <w:color w:val="7030A0"/>
          <w:rtl/>
        </w:rPr>
        <w:t>2631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87AFA">
        <w:rPr>
          <w:rFonts w:ascii="Ali- Arabesque" w:hAnsi="Ali- Arabesque" w:hint="cs"/>
          <w:color w:val="7030A0"/>
          <w:rtl/>
        </w:rPr>
        <w:t>14</w:t>
      </w:r>
      <w:r w:rsidR="00287AFA" w:rsidRPr="00E96EA3">
        <w:rPr>
          <w:rFonts w:ascii="Ali- Arabesque" w:hAnsi="Ali- Arabesque" w:hint="cs"/>
          <w:color w:val="7030A0"/>
          <w:rtl/>
        </w:rPr>
        <w:t>/</w:t>
      </w:r>
      <w:r w:rsidR="00287AFA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287AFA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287AFA" w:rsidRPr="00F219E6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07713013040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36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A26A69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05078" cy="1828800"/>
                  <wp:effectExtent l="0" t="0" r="5080" b="0"/>
                  <wp:docPr id="123" name="Picture 123" descr="C:\Users\lava\Desktop\نشرات\64\لوغو 64\فلاح\sfa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64\لوغو 64\فلاح\sfa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07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E90C4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90C4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E90C4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ديروان اخوان و شركائهم (  التقنية الصناعية الغذائية) / </w:t>
      </w:r>
      <w:r w:rsidR="00E90C44" w:rsidRPr="00E90C44">
        <w:rPr>
          <w:rFonts w:hint="cs"/>
          <w:noProof/>
          <w:color w:val="7030A0"/>
          <w:sz w:val="32"/>
          <w:szCs w:val="32"/>
          <w:rtl/>
          <w:lang w:val="tr-TR" w:bidi="ar-IQ"/>
        </w:rPr>
        <w:t>رةطةزي سوري</w:t>
      </w:r>
      <w:r w:rsidRPr="00E90C4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90C4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E90C4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E90C4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سوريا / الكسوة / موانة / عقار 82 / ريف دمشق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E90C4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90C4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خمس نجوم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90C4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29أ , 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E90C44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90C44">
        <w:rPr>
          <w:rFonts w:ascii="Ali- Arabesque" w:hAnsi="Ali- Arabesque" w:hint="cs"/>
          <w:color w:val="7030A0"/>
          <w:rtl/>
        </w:rPr>
        <w:t>2632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90C44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90C4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E90C4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E90C44">
        <w:rPr>
          <w:rFonts w:ascii="Ali- Arabesque" w:hAnsi="Ali- Arabesque" w:hint="cs"/>
          <w:color w:val="7030A0"/>
          <w:rtl/>
          <w:lang w:bidi="ar-IQ"/>
        </w:rPr>
        <w:t>07504650198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E90C4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90C4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ديروان اخوان و شركائهم (  التقنية الصناعية الغذائية) / الجنسية السورية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E90C4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90C4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سوريا / الكسوة / موانة / عقار 82 / ريف دمشق </w:t>
      </w:r>
      <w:r w:rsidR="00E90C44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E90C4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E90C4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خمس نجوم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90C4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29أ , ز</w:t>
      </w:r>
      <w:r w:rsidR="00E90C44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E90C4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E90C44">
        <w:rPr>
          <w:rFonts w:ascii="Ali- Arabesque" w:hAnsi="Ali- Arabesque" w:hint="cs"/>
          <w:color w:val="7030A0"/>
          <w:rtl/>
        </w:rPr>
        <w:t>2632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90C44">
        <w:rPr>
          <w:rFonts w:ascii="Ali- Arabesque" w:hAnsi="Ali- Arabesque" w:hint="cs"/>
          <w:color w:val="7030A0"/>
          <w:rtl/>
        </w:rPr>
        <w:t>14</w:t>
      </w:r>
      <w:r w:rsidR="00E90C44" w:rsidRPr="00E96EA3">
        <w:rPr>
          <w:rFonts w:ascii="Ali- Arabesque" w:hAnsi="Ali- Arabesque" w:hint="cs"/>
          <w:color w:val="7030A0"/>
          <w:rtl/>
        </w:rPr>
        <w:t>/</w:t>
      </w:r>
      <w:r w:rsidR="00E90C44">
        <w:rPr>
          <w:rFonts w:ascii="Ali- Arabesque" w:hAnsi="Ali- Arabesque" w:hint="cs"/>
          <w:color w:val="7030A0"/>
          <w:rtl/>
        </w:rPr>
        <w:t>9</w:t>
      </w:r>
      <w:r w:rsidR="00E90C44" w:rsidRPr="00E96EA3">
        <w:rPr>
          <w:rFonts w:ascii="Ali- Arabesque" w:hAnsi="Ali- Arabesque" w:hint="cs"/>
          <w:color w:val="7030A0"/>
          <w:rtl/>
        </w:rPr>
        <w:t>/2</w:t>
      </w:r>
      <w:r w:rsidR="00E90C44">
        <w:rPr>
          <w:rFonts w:ascii="Ali- Arabesque" w:hAnsi="Ali- Arabesque" w:hint="cs"/>
          <w:color w:val="7030A0"/>
          <w:rtl/>
        </w:rPr>
        <w:t>0</w:t>
      </w:r>
      <w:r w:rsidR="00E90C44" w:rsidRPr="00E96EA3">
        <w:rPr>
          <w:rFonts w:ascii="Ali- Arabesque" w:hAnsi="Ali- Arabesque" w:hint="cs"/>
          <w:color w:val="7030A0"/>
          <w:rtl/>
        </w:rPr>
        <w:t>1</w:t>
      </w:r>
      <w:r w:rsidR="00E90C44">
        <w:rPr>
          <w:rFonts w:ascii="Ali- Arabesque" w:hAnsi="Ali- Arabesque" w:hint="cs"/>
          <w:color w:val="7030A0"/>
          <w:rtl/>
        </w:rPr>
        <w:t>5</w:t>
      </w:r>
      <w:r w:rsidR="00E90C44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E90C4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E90C44" w:rsidRPr="00E90C44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07504650198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49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953370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78455" cy="1804670"/>
                  <wp:effectExtent l="0" t="0" r="0" b="5080"/>
                  <wp:docPr id="125" name="Picture 125" descr="C:\Users\lava\Desktop\نشرات\64\لوغو 64\روفان\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نشرات\64\لوغو 64\روفان\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180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E90C44" w:rsidRDefault="00E90C44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E90C44" w:rsidRPr="00E50194" w:rsidRDefault="00E90C44" w:rsidP="00E90C44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90C44" w:rsidRPr="00494B6B" w:rsidRDefault="00E90C44" w:rsidP="00E90C4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ديروان اخوان و شركائهم (  التقنية الصناعية الغذائية) / </w:t>
      </w:r>
      <w:r w:rsidRPr="00E90C44">
        <w:rPr>
          <w:rFonts w:hint="cs"/>
          <w:noProof/>
          <w:color w:val="7030A0"/>
          <w:sz w:val="32"/>
          <w:szCs w:val="32"/>
          <w:rtl/>
          <w:lang w:val="tr-TR" w:bidi="ar-IQ"/>
        </w:rPr>
        <w:t>رةطةزي سوري</w:t>
      </w:r>
      <w:r w:rsidRPr="00E90C4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90C4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90C44" w:rsidRPr="008A57FD" w:rsidRDefault="00E90C44" w:rsidP="00E90C4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سوريا / الكسوة / موانة / عقار 82 / ريف دمشق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0C44" w:rsidRPr="00922D8E" w:rsidRDefault="00E90C44" w:rsidP="00EC1D8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C1D86">
        <w:rPr>
          <w:b/>
          <w:bCs/>
          <w:noProof/>
          <w:color w:val="7030A0"/>
          <w:sz w:val="32"/>
          <w:szCs w:val="32"/>
          <w:lang w:bidi="ar-IQ"/>
        </w:rPr>
        <w:t>FiveStars</w:t>
      </w:r>
      <w:r w:rsidR="00EC1D8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فايف ستارز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29أ , 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0C44" w:rsidRPr="00D7707E" w:rsidRDefault="00E90C44" w:rsidP="00E90C4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90C44" w:rsidRDefault="00E90C44" w:rsidP="00E90C44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2633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0C44" w:rsidRPr="00A00045" w:rsidRDefault="00E90C44" w:rsidP="00E90C4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07504650198</w:t>
      </w:r>
    </w:p>
    <w:p w:rsidR="00E90C44" w:rsidRPr="00532D6B" w:rsidRDefault="00E90C44" w:rsidP="00E90C4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90C44" w:rsidRPr="00976EAA" w:rsidRDefault="00E90C44" w:rsidP="00E90C4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ديروان اخوان و شركائهم (  التقنية الصناعية الغذائية) / الجنسية السورية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90C44" w:rsidRPr="009150D4" w:rsidRDefault="00E90C44" w:rsidP="00E90C4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سوريا / الكسوة / موانة / عقار 82 / ريف دمشق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90C44" w:rsidRPr="00150B30" w:rsidRDefault="00E90C44" w:rsidP="00E90C4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FiveStars</w:t>
      </w:r>
      <w:r w:rsidR="00EC1D8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فايف ستارز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29أ , 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0C44" w:rsidRPr="00BB38F4" w:rsidRDefault="00E90C44" w:rsidP="00E90C4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2633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90C44" w:rsidRPr="00BB38F4" w:rsidRDefault="00E90C44" w:rsidP="00E90C4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E90C44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07504650198</w:t>
      </w:r>
    </w:p>
    <w:p w:rsidR="00E90C44" w:rsidRPr="003118AF" w:rsidRDefault="00E90C44" w:rsidP="00E90C4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90C44" w:rsidRDefault="00E90C44" w:rsidP="00E90C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49"/>
      </w:tblGrid>
      <w:tr w:rsidR="00E90C44" w:rsidRPr="00887035" w:rsidTr="00C15D78">
        <w:trPr>
          <w:trHeight w:val="234"/>
        </w:trPr>
        <w:tc>
          <w:tcPr>
            <w:tcW w:w="1195" w:type="dxa"/>
          </w:tcPr>
          <w:p w:rsidR="00E90C44" w:rsidRPr="00C27366" w:rsidRDefault="00953370" w:rsidP="00C15D7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41955" cy="2353310"/>
                  <wp:effectExtent l="0" t="0" r="0" b="8890"/>
                  <wp:docPr id="124" name="Picture 124" descr="C:\Users\lava\Desktop\نشرات\64\لوغو 64\روفان\5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نشرات\64\لوغو 64\روفان\5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955" cy="235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C44" w:rsidRDefault="00E90C44" w:rsidP="00E90C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0C44" w:rsidRDefault="00E90C44" w:rsidP="00E90C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E90C44" w:rsidRDefault="00E90C44" w:rsidP="00E90C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90C44" w:rsidRDefault="00E90C44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E90C44" w:rsidRDefault="00E90C44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E90C44" w:rsidRDefault="00E90C44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E90C44" w:rsidRDefault="00E90C44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E90C44" w:rsidRDefault="00E90C44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E90C44" w:rsidRDefault="00E90C44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E90C44" w:rsidRDefault="00E90C44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E90C44" w:rsidRDefault="00E90C44" w:rsidP="007E044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7E044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E044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طروثي سوارواغ بؤ خواردنةوةي س .ب  </w:t>
      </w:r>
      <w:r w:rsidR="007E0441">
        <w:rPr>
          <w:rFonts w:cs="Ali-A-Samik"/>
          <w:noProof/>
          <w:color w:val="7030A0"/>
          <w:sz w:val="32"/>
          <w:szCs w:val="32"/>
          <w:lang w:bidi="ar-IQ"/>
        </w:rPr>
        <w:t xml:space="preserve">z . o . o </w:t>
      </w:r>
      <w:r w:rsidR="007E0441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7E044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 رةطةزي ثؤلؤني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7E044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7E044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ثؤلؤنيا / وارشو / 1-26 غاغارينا / 75400 وارسو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7E04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E044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أومبا </w:t>
      </w:r>
      <w:r w:rsidR="007E0441">
        <w:rPr>
          <w:b/>
          <w:bCs/>
          <w:noProof/>
          <w:color w:val="7030A0"/>
          <w:sz w:val="32"/>
          <w:szCs w:val="32"/>
          <w:lang w:bidi="ar-IQ"/>
        </w:rPr>
        <w:t>UMMBAI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E044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7E044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E0441">
        <w:rPr>
          <w:rFonts w:ascii="Ali- Arabesque" w:hAnsi="Ali- Arabesque" w:hint="cs"/>
          <w:color w:val="7030A0"/>
          <w:rtl/>
        </w:rPr>
        <w:t>2634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E0441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E044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7E044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E0441">
        <w:rPr>
          <w:rFonts w:ascii="Ali- Arabesque" w:hAnsi="Ali- Arabesque" w:hint="cs"/>
          <w:color w:val="7030A0"/>
          <w:rtl/>
          <w:lang w:bidi="ar-IQ"/>
        </w:rPr>
        <w:t>07504663435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7E044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E044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مجموعة سواروغ س . ب </w:t>
      </w:r>
      <w:r w:rsidR="007E0441">
        <w:rPr>
          <w:rFonts w:cs="Ali-A-Samik"/>
          <w:noProof/>
          <w:color w:val="7030A0"/>
          <w:sz w:val="32"/>
          <w:szCs w:val="32"/>
          <w:lang w:bidi="ar-IQ"/>
        </w:rPr>
        <w:t xml:space="preserve">z . o . o </w:t>
      </w:r>
      <w:r w:rsidR="007E0441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البولونية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7E04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C1D8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بول</w:t>
      </w:r>
      <w:r w:rsidR="007E044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ندا / </w:t>
      </w:r>
      <w:r w:rsidR="007E044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وارشو / 1-26 غاغارينا / 75400 وارسو </w:t>
      </w:r>
      <w:r w:rsidR="007E0441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7E0441">
        <w:rPr>
          <w:rFonts w:ascii="Ali- Arabesque" w:hAnsi="Ali- Arabesque" w:hint="cs"/>
          <w:color w:val="000000" w:themeColor="text1"/>
          <w:rtl/>
        </w:rPr>
        <w:t>0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7E04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E044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أومبا </w:t>
      </w:r>
      <w:r w:rsidR="007E0441">
        <w:rPr>
          <w:b/>
          <w:bCs/>
          <w:noProof/>
          <w:color w:val="7030A0"/>
          <w:sz w:val="32"/>
          <w:szCs w:val="32"/>
          <w:lang w:bidi="ar-IQ"/>
        </w:rPr>
        <w:t>UMMBAI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E044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7E04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7E0441">
        <w:rPr>
          <w:rFonts w:ascii="Ali- Arabesque" w:hAnsi="Ali- Arabesque" w:hint="cs"/>
          <w:color w:val="7030A0"/>
          <w:rtl/>
        </w:rPr>
        <w:t>2634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E0441">
        <w:rPr>
          <w:rFonts w:ascii="Ali- Arabesque" w:hAnsi="Ali- Arabesque" w:hint="cs"/>
          <w:color w:val="7030A0"/>
          <w:rtl/>
        </w:rPr>
        <w:t>15</w:t>
      </w:r>
      <w:r w:rsidR="007E0441" w:rsidRPr="00E96EA3">
        <w:rPr>
          <w:rFonts w:ascii="Ali- Arabesque" w:hAnsi="Ali- Arabesque" w:hint="cs"/>
          <w:color w:val="7030A0"/>
          <w:rtl/>
        </w:rPr>
        <w:t>/</w:t>
      </w:r>
      <w:r w:rsidR="007E0441">
        <w:rPr>
          <w:rFonts w:ascii="Ali- Arabesque" w:hAnsi="Ali- Arabesque" w:hint="cs"/>
          <w:color w:val="7030A0"/>
          <w:rtl/>
        </w:rPr>
        <w:t>9</w:t>
      </w:r>
      <w:r w:rsidR="007E0441" w:rsidRPr="00E96EA3">
        <w:rPr>
          <w:rFonts w:ascii="Ali- Arabesque" w:hAnsi="Ali- Arabesque" w:hint="cs"/>
          <w:color w:val="7030A0"/>
          <w:rtl/>
        </w:rPr>
        <w:t>/2</w:t>
      </w:r>
      <w:r w:rsidR="007E0441">
        <w:rPr>
          <w:rFonts w:ascii="Ali- Arabesque" w:hAnsi="Ali- Arabesque" w:hint="cs"/>
          <w:color w:val="7030A0"/>
          <w:rtl/>
        </w:rPr>
        <w:t>0</w:t>
      </w:r>
      <w:r w:rsidR="007E0441" w:rsidRPr="00E96EA3">
        <w:rPr>
          <w:rFonts w:ascii="Ali- Arabesque" w:hAnsi="Ali- Arabesque" w:hint="cs"/>
          <w:color w:val="7030A0"/>
          <w:rtl/>
        </w:rPr>
        <w:t>1</w:t>
      </w:r>
      <w:r w:rsidR="007E0441">
        <w:rPr>
          <w:rFonts w:ascii="Ali- Arabesque" w:hAnsi="Ali- Arabesque" w:hint="cs"/>
          <w:color w:val="7030A0"/>
          <w:rtl/>
        </w:rPr>
        <w:t>5</w:t>
      </w:r>
      <w:r w:rsidR="007E0441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7E044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7E0441" w:rsidRPr="007E0441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07504663435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80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7F6221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45731" cy="1828800"/>
                  <wp:effectExtent l="0" t="0" r="0" b="0"/>
                  <wp:docPr id="126" name="Picture 126" descr="H:\121212121211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121212121211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73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0D388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D388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="000D3881" w:rsidRPr="000D388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0D3881" w:rsidRPr="000D3881">
        <w:rPr>
          <w:rFonts w:cs="Ali-A-Samik"/>
          <w:noProof/>
          <w:color w:val="7030A0"/>
          <w:sz w:val="28"/>
          <w:szCs w:val="28"/>
          <w:lang w:bidi="ar-IQ"/>
        </w:rPr>
        <w:t>Toyaota jidosha  kabushiki kaisha  also trading</w:t>
      </w:r>
      <w:r w:rsidR="000D3881" w:rsidRPr="000D388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/ رةطةزي ياباني</w:t>
      </w:r>
      <w:r w:rsidRPr="000D388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0D388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D388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يابان / </w:t>
      </w:r>
      <w:r w:rsidR="000D3881">
        <w:rPr>
          <w:rFonts w:asciiTheme="majorBidi" w:hAnsiTheme="majorBidi"/>
          <w:color w:val="7030A0"/>
          <w:sz w:val="32"/>
          <w:szCs w:val="32"/>
          <w:lang w:bidi="ar-IQ"/>
        </w:rPr>
        <w:t>1toyota acho/ Toyota-shi/ aichi -ken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0D38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D3881">
        <w:rPr>
          <w:b/>
          <w:bCs/>
          <w:noProof/>
          <w:color w:val="7030A0"/>
          <w:sz w:val="32"/>
          <w:szCs w:val="32"/>
          <w:lang w:bidi="ar-IQ"/>
        </w:rPr>
        <w:t>SCION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D388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0D388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D3881">
        <w:rPr>
          <w:rFonts w:ascii="Ali- Arabesque" w:hAnsi="Ali- Arabesque" w:hint="cs"/>
          <w:color w:val="7030A0"/>
          <w:rtl/>
        </w:rPr>
        <w:t>2635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D3881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D388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0D388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D3881">
        <w:rPr>
          <w:rFonts w:ascii="Ali- Arabesque" w:hAnsi="Ali- Arabesque" w:hint="cs"/>
          <w:color w:val="7030A0"/>
          <w:rtl/>
          <w:lang w:bidi="ar-IQ"/>
        </w:rPr>
        <w:t>07504411055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867F4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67F4C" w:rsidRPr="000D3881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شركة </w:t>
      </w:r>
      <w:r w:rsidR="00867F4C" w:rsidRPr="000D3881">
        <w:rPr>
          <w:rFonts w:cs="Ali-A-Samik"/>
          <w:noProof/>
          <w:color w:val="7030A0"/>
          <w:sz w:val="28"/>
          <w:szCs w:val="28"/>
          <w:lang w:bidi="ar-IQ"/>
        </w:rPr>
        <w:t xml:space="preserve"> Toyaota jidosha  kabushiki kaisha </w:t>
      </w:r>
      <w:r w:rsidR="000D3881" w:rsidRPr="000D3881">
        <w:rPr>
          <w:rFonts w:cs="Ali-A-Samik"/>
          <w:noProof/>
          <w:color w:val="7030A0"/>
          <w:sz w:val="28"/>
          <w:szCs w:val="28"/>
          <w:lang w:bidi="ar-IQ"/>
        </w:rPr>
        <w:t xml:space="preserve"> also trading </w:t>
      </w:r>
      <w:r w:rsidR="000D3881" w:rsidRPr="000D3881">
        <w:rPr>
          <w:rFonts w:cs="Ali-A-Samik" w:hint="cs"/>
          <w:noProof/>
          <w:color w:val="7030A0"/>
          <w:sz w:val="28"/>
          <w:szCs w:val="28"/>
          <w:rtl/>
          <w:lang w:bidi="ar-IQ"/>
        </w:rPr>
        <w:t>/ الجنسية اليابانية</w:t>
      </w:r>
      <w:r w:rsidRPr="000D3881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0D38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D388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اليابان </w:t>
      </w:r>
      <w:r w:rsidR="000D3881">
        <w:rPr>
          <w:rFonts w:asciiTheme="majorBidi" w:hAnsiTheme="majorBidi"/>
          <w:color w:val="7030A0"/>
          <w:sz w:val="32"/>
          <w:szCs w:val="32"/>
          <w:lang w:bidi="ar-IQ"/>
        </w:rPr>
        <w:t>1toyota acho/ Toyota-shi/ aichi -ken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0D38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D3881">
        <w:rPr>
          <w:b/>
          <w:bCs/>
          <w:noProof/>
          <w:color w:val="7030A0"/>
          <w:sz w:val="32"/>
          <w:szCs w:val="32"/>
          <w:lang w:bidi="ar-IQ"/>
        </w:rPr>
        <w:t>SCION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D388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0D38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0D3881" w:rsidRPr="003F2212">
        <w:rPr>
          <w:rFonts w:ascii="Ali- Arabesque" w:hAnsi="Ali- Arabesque" w:hint="cs"/>
          <w:rtl/>
        </w:rPr>
        <w:t>(</w:t>
      </w:r>
      <w:r w:rsidR="000D3881">
        <w:rPr>
          <w:rFonts w:ascii="Ali- Arabesque" w:hAnsi="Ali- Arabesque" w:hint="cs"/>
          <w:color w:val="7030A0"/>
          <w:rtl/>
        </w:rPr>
        <w:t>2635</w:t>
      </w:r>
      <w:r w:rsidR="000D3881" w:rsidRPr="003F2212">
        <w:rPr>
          <w:rFonts w:ascii="Ali- Arabesque" w:hAnsi="Ali- Arabesque" w:hint="cs"/>
          <w:rtl/>
        </w:rPr>
        <w:t xml:space="preserve">) </w:t>
      </w:r>
      <w:r w:rsidR="000D3881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D3881">
        <w:rPr>
          <w:rFonts w:ascii="Ali- Arabesque" w:hAnsi="Ali- Arabesque" w:hint="cs"/>
          <w:color w:val="7030A0"/>
          <w:rtl/>
        </w:rPr>
        <w:t>15</w:t>
      </w:r>
      <w:r w:rsidR="000D3881" w:rsidRPr="00E96EA3">
        <w:rPr>
          <w:rFonts w:ascii="Ali- Arabesque" w:hAnsi="Ali- Arabesque" w:hint="cs"/>
          <w:color w:val="7030A0"/>
          <w:rtl/>
        </w:rPr>
        <w:t>/</w:t>
      </w:r>
      <w:r w:rsidR="000D3881">
        <w:rPr>
          <w:rFonts w:ascii="Ali- Arabesque" w:hAnsi="Ali- Arabesque" w:hint="cs"/>
          <w:color w:val="7030A0"/>
          <w:rtl/>
        </w:rPr>
        <w:t>9</w:t>
      </w:r>
      <w:r w:rsidR="000D3881" w:rsidRPr="00E96EA3">
        <w:rPr>
          <w:rFonts w:ascii="Ali- Arabesque" w:hAnsi="Ali- Arabesque" w:hint="cs"/>
          <w:color w:val="7030A0"/>
          <w:rtl/>
        </w:rPr>
        <w:t>/2</w:t>
      </w:r>
      <w:r w:rsidR="000D3881">
        <w:rPr>
          <w:rFonts w:ascii="Ali- Arabesque" w:hAnsi="Ali- Arabesque" w:hint="cs"/>
          <w:color w:val="7030A0"/>
          <w:rtl/>
        </w:rPr>
        <w:t>0</w:t>
      </w:r>
      <w:r w:rsidR="000D3881" w:rsidRPr="00E96EA3">
        <w:rPr>
          <w:rFonts w:ascii="Ali- Arabesque" w:hAnsi="Ali- Arabesque" w:hint="cs"/>
          <w:color w:val="7030A0"/>
          <w:rtl/>
        </w:rPr>
        <w:t>1</w:t>
      </w:r>
      <w:r w:rsidR="000D3881">
        <w:rPr>
          <w:rFonts w:ascii="Ali- Arabesque" w:hAnsi="Ali- Arabesque" w:hint="cs"/>
          <w:color w:val="7030A0"/>
          <w:rtl/>
        </w:rPr>
        <w:t>5</w:t>
      </w:r>
      <w:r w:rsidR="000D3881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0D388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D3881" w:rsidRPr="00B032B8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07504411055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86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B032B8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75291" cy="1828800"/>
                  <wp:effectExtent l="0" t="0" r="1270" b="0"/>
                  <wp:docPr id="147" name="Picture 147" descr="C:\Users\lava\Desktop\نشرات\64\لوغو 64\ابو غزالة تويوتا\scion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ابو غزالة تويوتا\scion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29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Pr="00E50194" w:rsidRDefault="00B032B8" w:rsidP="00B032B8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032B8" w:rsidRPr="00494B6B" w:rsidRDefault="00B032B8" w:rsidP="00B032B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Pr="000D388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0D3881">
        <w:rPr>
          <w:rFonts w:cs="Ali-A-Samik"/>
          <w:noProof/>
          <w:color w:val="7030A0"/>
          <w:sz w:val="28"/>
          <w:szCs w:val="28"/>
          <w:lang w:bidi="ar-IQ"/>
        </w:rPr>
        <w:t>Toyaota jidosha  kabushiki kaisha  also trading</w:t>
      </w:r>
      <w:r w:rsidRPr="000D388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/ رةطةزي ياباني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032B8" w:rsidRPr="008A57FD" w:rsidRDefault="00B032B8" w:rsidP="00B032B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يابان /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1toyota acho/ Toyota-shi/ aichi -ken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032B8" w:rsidRPr="00922D8E" w:rsidRDefault="00B032B8" w:rsidP="00FF082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F0826">
        <w:rPr>
          <w:b/>
          <w:bCs/>
          <w:noProof/>
          <w:color w:val="7030A0"/>
          <w:sz w:val="32"/>
          <w:szCs w:val="32"/>
          <w:lang w:bidi="ar-IQ"/>
        </w:rPr>
        <w:t>RAV4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032B8" w:rsidRPr="00D7707E" w:rsidRDefault="00B032B8" w:rsidP="00B032B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032B8" w:rsidRDefault="00B032B8" w:rsidP="00FF082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F0826">
        <w:rPr>
          <w:rFonts w:ascii="Ali- Arabesque" w:hAnsi="Ali- Arabesque" w:hint="cs"/>
          <w:color w:val="7030A0"/>
          <w:rtl/>
          <w:lang w:bidi="ar-IQ"/>
        </w:rPr>
        <w:t>2636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032B8" w:rsidRPr="00A00045" w:rsidRDefault="00B032B8" w:rsidP="00B032B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07504411055</w:t>
      </w:r>
    </w:p>
    <w:p w:rsidR="00B032B8" w:rsidRPr="00532D6B" w:rsidRDefault="00B032B8" w:rsidP="00B032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032B8" w:rsidRPr="00976EAA" w:rsidRDefault="00B032B8" w:rsidP="00B032B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0D3881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شركة </w:t>
      </w:r>
      <w:r w:rsidRPr="000D3881">
        <w:rPr>
          <w:rFonts w:cs="Ali-A-Samik"/>
          <w:noProof/>
          <w:color w:val="7030A0"/>
          <w:sz w:val="28"/>
          <w:szCs w:val="28"/>
          <w:lang w:bidi="ar-IQ"/>
        </w:rPr>
        <w:t xml:space="preserve"> Toyaota jidosha  kabushiki kaisha  also trading </w:t>
      </w:r>
      <w:r w:rsidRPr="000D3881">
        <w:rPr>
          <w:rFonts w:cs="Ali-A-Samik" w:hint="cs"/>
          <w:noProof/>
          <w:color w:val="7030A0"/>
          <w:sz w:val="28"/>
          <w:szCs w:val="28"/>
          <w:rtl/>
          <w:lang w:bidi="ar-IQ"/>
        </w:rPr>
        <w:t>/ الجنسية اليابانية</w:t>
      </w:r>
      <w:r w:rsidRPr="000D3881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032B8" w:rsidRPr="009150D4" w:rsidRDefault="00B032B8" w:rsidP="00B032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اليابان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1toyota acho/ Toyota-shi/ aichi -ken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032B8" w:rsidRPr="00150B30" w:rsidRDefault="00B032B8" w:rsidP="00FF08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FF0826">
        <w:rPr>
          <w:b/>
          <w:bCs/>
          <w:noProof/>
          <w:color w:val="7030A0"/>
          <w:sz w:val="32"/>
          <w:szCs w:val="32"/>
          <w:lang w:bidi="ar-IQ"/>
        </w:rPr>
        <w:t>RAV4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032B8" w:rsidRPr="00BB38F4" w:rsidRDefault="00B032B8" w:rsidP="00FF08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FF0826">
        <w:rPr>
          <w:rFonts w:ascii="Ali- Arabesque" w:hAnsi="Ali- Arabesque" w:hint="cs"/>
          <w:color w:val="7030A0"/>
          <w:rtl/>
        </w:rPr>
        <w:t>2636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032B8" w:rsidRPr="00BB38F4" w:rsidRDefault="00B032B8" w:rsidP="00B032B8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B032B8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07504411055</w:t>
      </w:r>
    </w:p>
    <w:p w:rsidR="00B032B8" w:rsidRPr="003118AF" w:rsidRDefault="00B032B8" w:rsidP="00B032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61"/>
      </w:tblGrid>
      <w:tr w:rsidR="00B032B8" w:rsidRPr="00887035" w:rsidTr="00E73AA8">
        <w:trPr>
          <w:trHeight w:val="234"/>
        </w:trPr>
        <w:tc>
          <w:tcPr>
            <w:tcW w:w="1195" w:type="dxa"/>
          </w:tcPr>
          <w:p w:rsidR="00B032B8" w:rsidRPr="00C27366" w:rsidRDefault="00FF0826" w:rsidP="00E73AA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86324" cy="978010"/>
                  <wp:effectExtent l="0" t="0" r="0" b="0"/>
                  <wp:docPr id="158" name="Picture 158" descr="C:\Users\lava\Desktop\نشرات\64\لوغو 64\ابو غزالة تويوتا\RAV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64\لوغو 64\ابو غزالة تويوتا\RAV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005" cy="97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032B8" w:rsidRDefault="00B032B8" w:rsidP="00B032B8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032B8" w:rsidRPr="000C2345" w:rsidRDefault="00B032B8" w:rsidP="00B032B8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B032B8" w:rsidRDefault="00B032B8" w:rsidP="00B032B8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032B8" w:rsidRDefault="00B032B8" w:rsidP="00B032B8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B032B8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Pr="00E50194" w:rsidRDefault="00B032B8" w:rsidP="00B032B8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032B8" w:rsidRPr="00494B6B" w:rsidRDefault="00B032B8" w:rsidP="00B032B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Pr="000D388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0D3881">
        <w:rPr>
          <w:rFonts w:cs="Ali-A-Samik"/>
          <w:noProof/>
          <w:color w:val="7030A0"/>
          <w:sz w:val="28"/>
          <w:szCs w:val="28"/>
          <w:lang w:bidi="ar-IQ"/>
        </w:rPr>
        <w:t>Toyaota jidosha  kabushiki kaisha  also trading</w:t>
      </w:r>
      <w:r w:rsidRPr="000D388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/ رةطةزي ياباني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032B8" w:rsidRPr="008A57FD" w:rsidRDefault="00B032B8" w:rsidP="00B032B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يابان /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1toyota acho/ Toyota-shi/ aichi -ken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032B8" w:rsidRPr="00922D8E" w:rsidRDefault="00B032B8" w:rsidP="00FF082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F0826">
        <w:rPr>
          <w:b/>
          <w:bCs/>
          <w:noProof/>
          <w:color w:val="7030A0"/>
          <w:sz w:val="32"/>
          <w:szCs w:val="32"/>
          <w:lang w:bidi="ar-IQ"/>
        </w:rPr>
        <w:t>LEXUS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032B8" w:rsidRPr="00D7707E" w:rsidRDefault="00B032B8" w:rsidP="00B032B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032B8" w:rsidRDefault="00B032B8" w:rsidP="00FF082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F0826">
        <w:rPr>
          <w:rFonts w:ascii="Ali- Arabesque" w:hAnsi="Ali- Arabesque" w:hint="cs"/>
          <w:color w:val="7030A0"/>
          <w:rtl/>
        </w:rPr>
        <w:t>2637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032B8" w:rsidRPr="00A00045" w:rsidRDefault="00B032B8" w:rsidP="00B032B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07504411055</w:t>
      </w:r>
    </w:p>
    <w:p w:rsidR="00B032B8" w:rsidRPr="00532D6B" w:rsidRDefault="00B032B8" w:rsidP="00B032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032B8" w:rsidRPr="00976EAA" w:rsidRDefault="00B032B8" w:rsidP="00B032B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0D3881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شركة </w:t>
      </w:r>
      <w:r w:rsidRPr="000D3881">
        <w:rPr>
          <w:rFonts w:cs="Ali-A-Samik"/>
          <w:noProof/>
          <w:color w:val="7030A0"/>
          <w:sz w:val="28"/>
          <w:szCs w:val="28"/>
          <w:lang w:bidi="ar-IQ"/>
        </w:rPr>
        <w:t xml:space="preserve"> Toyaota jidosha  kabushiki kaisha  also trading </w:t>
      </w:r>
      <w:r w:rsidRPr="000D3881">
        <w:rPr>
          <w:rFonts w:cs="Ali-A-Samik" w:hint="cs"/>
          <w:noProof/>
          <w:color w:val="7030A0"/>
          <w:sz w:val="28"/>
          <w:szCs w:val="28"/>
          <w:rtl/>
          <w:lang w:bidi="ar-IQ"/>
        </w:rPr>
        <w:t>/ الجنسية اليابانية</w:t>
      </w:r>
      <w:r w:rsidRPr="000D3881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032B8" w:rsidRPr="009150D4" w:rsidRDefault="00B032B8" w:rsidP="00B032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اليابان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1toyota acho/ Toyota-shi/ aichi -ken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032B8" w:rsidRPr="00150B30" w:rsidRDefault="00B032B8" w:rsidP="00FF08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FF0826">
        <w:rPr>
          <w:b/>
          <w:bCs/>
          <w:noProof/>
          <w:color w:val="7030A0"/>
          <w:sz w:val="32"/>
          <w:szCs w:val="32"/>
          <w:lang w:bidi="ar-IQ"/>
        </w:rPr>
        <w:t>LEXUS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032B8" w:rsidRPr="00BB38F4" w:rsidRDefault="00B032B8" w:rsidP="00FF08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FF0826">
        <w:rPr>
          <w:rFonts w:ascii="Ali- Arabesque" w:hAnsi="Ali- Arabesque" w:hint="cs"/>
          <w:color w:val="7030A0"/>
          <w:rtl/>
        </w:rPr>
        <w:t>2637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032B8" w:rsidRPr="00BB38F4" w:rsidRDefault="00B032B8" w:rsidP="00B032B8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FF0826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07504411055</w:t>
      </w:r>
    </w:p>
    <w:p w:rsidR="00B032B8" w:rsidRPr="003118AF" w:rsidRDefault="00B032B8" w:rsidP="00B032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23"/>
      </w:tblGrid>
      <w:tr w:rsidR="00B032B8" w:rsidRPr="00887035" w:rsidTr="00E73AA8">
        <w:trPr>
          <w:trHeight w:val="234"/>
        </w:trPr>
        <w:tc>
          <w:tcPr>
            <w:tcW w:w="1195" w:type="dxa"/>
          </w:tcPr>
          <w:p w:rsidR="00B032B8" w:rsidRPr="00C27366" w:rsidRDefault="00FF0826" w:rsidP="00E73AA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62469" cy="1288111"/>
                  <wp:effectExtent l="0" t="0" r="0" b="7620"/>
                  <wp:docPr id="159" name="Picture 159" descr="C:\Users\lava\Desktop\نشرات\64\لوغو 64\ابو غزالة تويوتا\LEX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نشرات\64\لوغو 64\ابو غزالة تويوتا\LEX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145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032B8" w:rsidRDefault="00B032B8" w:rsidP="00B032B8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032B8" w:rsidRPr="000C2345" w:rsidRDefault="00B032B8" w:rsidP="00B032B8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B032B8" w:rsidRDefault="00B032B8" w:rsidP="00B032B8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032B8" w:rsidRDefault="00B032B8" w:rsidP="00B032B8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F0826" w:rsidRPr="00E50194" w:rsidRDefault="00FF0826" w:rsidP="00FF0826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F0826" w:rsidRPr="00494B6B" w:rsidRDefault="00FF0826" w:rsidP="00FF082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Pr="000D388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0D3881">
        <w:rPr>
          <w:rFonts w:cs="Ali-A-Samik"/>
          <w:noProof/>
          <w:color w:val="7030A0"/>
          <w:sz w:val="28"/>
          <w:szCs w:val="28"/>
          <w:lang w:bidi="ar-IQ"/>
        </w:rPr>
        <w:t>Toyaota jidosha  kabushiki kaisha  also trading</w:t>
      </w:r>
      <w:r w:rsidRPr="000D388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/ رةطةزي ياباني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F0826" w:rsidRPr="008A57FD" w:rsidRDefault="00FF0826" w:rsidP="00FF082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يابان /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1toyota acho/ Toyota-shi/ aichi -ken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0826" w:rsidRPr="00922D8E" w:rsidRDefault="00FF0826" w:rsidP="00FF082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ETIOS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0826" w:rsidRPr="00D7707E" w:rsidRDefault="00FF0826" w:rsidP="00FF082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F0826" w:rsidRDefault="00FF0826" w:rsidP="00FF082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0826" w:rsidRPr="00A00045" w:rsidRDefault="00FF0826" w:rsidP="00FF082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07504411055</w:t>
      </w:r>
    </w:p>
    <w:p w:rsidR="00FF0826" w:rsidRPr="00532D6B" w:rsidRDefault="00FF0826" w:rsidP="00FF082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F0826" w:rsidRPr="00976EAA" w:rsidRDefault="00FF0826" w:rsidP="00FF082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0D3881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شركة </w:t>
      </w:r>
      <w:r w:rsidRPr="000D3881">
        <w:rPr>
          <w:rFonts w:cs="Ali-A-Samik"/>
          <w:noProof/>
          <w:color w:val="7030A0"/>
          <w:sz w:val="28"/>
          <w:szCs w:val="28"/>
          <w:lang w:bidi="ar-IQ"/>
        </w:rPr>
        <w:t xml:space="preserve"> Toyaota jidosha  kabushiki kaisha  also trading </w:t>
      </w:r>
      <w:r w:rsidRPr="000D3881">
        <w:rPr>
          <w:rFonts w:cs="Ali-A-Samik" w:hint="cs"/>
          <w:noProof/>
          <w:color w:val="7030A0"/>
          <w:sz w:val="28"/>
          <w:szCs w:val="28"/>
          <w:rtl/>
          <w:lang w:bidi="ar-IQ"/>
        </w:rPr>
        <w:t>/ الجنسية اليابانية</w:t>
      </w:r>
      <w:r w:rsidRPr="000D3881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F0826" w:rsidRPr="009150D4" w:rsidRDefault="00FF0826" w:rsidP="00FF08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اليابان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1toyota acho/ Toyota-shi/ aichi -ken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F0826" w:rsidRPr="00150B30" w:rsidRDefault="00FF0826" w:rsidP="00FF08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ETIOS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0826" w:rsidRPr="00BB38F4" w:rsidRDefault="00FF0826" w:rsidP="00FF08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F0826" w:rsidRPr="00BB38F4" w:rsidRDefault="00FF0826" w:rsidP="00FF082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FF0826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07504411055</w:t>
      </w:r>
    </w:p>
    <w:p w:rsidR="00FF0826" w:rsidRPr="003118AF" w:rsidRDefault="00FF0826" w:rsidP="00FF082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756"/>
      </w:tblGrid>
      <w:tr w:rsidR="00FF0826" w:rsidRPr="00887035" w:rsidTr="00E73AA8">
        <w:trPr>
          <w:trHeight w:val="234"/>
        </w:trPr>
        <w:tc>
          <w:tcPr>
            <w:tcW w:w="1195" w:type="dxa"/>
          </w:tcPr>
          <w:p w:rsidR="00FF0826" w:rsidRPr="00C27366" w:rsidRDefault="00FF0826" w:rsidP="00E73AA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150360" cy="1288415"/>
                  <wp:effectExtent l="0" t="0" r="2540" b="6985"/>
                  <wp:docPr id="162" name="Picture 162" descr="C:\Users\lava\Desktop\نشرات\64\لوغو 64\ابو غزالة تويوتا\eti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نشرات\64\لوغو 64\ابو غزالة تويوتا\eti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360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F0826" w:rsidRDefault="00FF0826" w:rsidP="00FF0826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F0826" w:rsidRPr="000C2345" w:rsidRDefault="00FF0826" w:rsidP="00FF0826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FF0826" w:rsidRDefault="00FF0826" w:rsidP="00FF0826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F0826" w:rsidRDefault="00FF0826" w:rsidP="00FF0826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F0826" w:rsidRPr="00E50194" w:rsidRDefault="00FF0826" w:rsidP="00FF0826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F0826" w:rsidRPr="00494B6B" w:rsidRDefault="00FF0826" w:rsidP="00FF082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Pr="000D388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0D3881">
        <w:rPr>
          <w:rFonts w:cs="Ali-A-Samik"/>
          <w:noProof/>
          <w:color w:val="7030A0"/>
          <w:sz w:val="28"/>
          <w:szCs w:val="28"/>
          <w:lang w:bidi="ar-IQ"/>
        </w:rPr>
        <w:t>Toyaota jidosha  kabushiki kaisha  also trading</w:t>
      </w:r>
      <w:r w:rsidRPr="000D388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/ رةطةزي ياباني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F0826" w:rsidRPr="008A57FD" w:rsidRDefault="00FF0826" w:rsidP="00FF082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يابان /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1toyota acho/ Toyota-shi/ aichi -ken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0826" w:rsidRPr="00922D8E" w:rsidRDefault="00FF0826" w:rsidP="00FF082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AVALON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0826" w:rsidRPr="00D7707E" w:rsidRDefault="00FF0826" w:rsidP="00FF082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F0826" w:rsidRDefault="00FF0826" w:rsidP="00FF082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0826" w:rsidRPr="00A00045" w:rsidRDefault="00FF0826" w:rsidP="00FF082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07504411055</w:t>
      </w:r>
    </w:p>
    <w:p w:rsidR="00FF0826" w:rsidRPr="00532D6B" w:rsidRDefault="00FF0826" w:rsidP="00FF082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F0826" w:rsidRPr="00976EAA" w:rsidRDefault="00FF0826" w:rsidP="00FF082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0D3881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شركة </w:t>
      </w:r>
      <w:r w:rsidRPr="000D3881">
        <w:rPr>
          <w:rFonts w:cs="Ali-A-Samik"/>
          <w:noProof/>
          <w:color w:val="7030A0"/>
          <w:sz w:val="28"/>
          <w:szCs w:val="28"/>
          <w:lang w:bidi="ar-IQ"/>
        </w:rPr>
        <w:t xml:space="preserve"> Toyaota jidosha  kabushiki kaisha  also trading </w:t>
      </w:r>
      <w:r w:rsidRPr="000D3881">
        <w:rPr>
          <w:rFonts w:cs="Ali-A-Samik" w:hint="cs"/>
          <w:noProof/>
          <w:color w:val="7030A0"/>
          <w:sz w:val="28"/>
          <w:szCs w:val="28"/>
          <w:rtl/>
          <w:lang w:bidi="ar-IQ"/>
        </w:rPr>
        <w:t>/ الجنسية اليابانية</w:t>
      </w:r>
      <w:r w:rsidRPr="000D3881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F0826" w:rsidRPr="009150D4" w:rsidRDefault="00FF0826" w:rsidP="00FF08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اليابان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1toyota acho/ Toyota-shi/ aichi -ken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F0826" w:rsidRPr="00150B30" w:rsidRDefault="00FF0826" w:rsidP="00FF08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AVALON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0826" w:rsidRPr="00BB38F4" w:rsidRDefault="00FF0826" w:rsidP="00FF08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F0826" w:rsidRPr="00BB38F4" w:rsidRDefault="00FF0826" w:rsidP="00FF082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FF0826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07504411055</w:t>
      </w:r>
    </w:p>
    <w:p w:rsidR="00FF0826" w:rsidRPr="003118AF" w:rsidRDefault="00FF0826" w:rsidP="00FF082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051"/>
      </w:tblGrid>
      <w:tr w:rsidR="00FF0826" w:rsidRPr="00887035" w:rsidTr="00E73AA8">
        <w:trPr>
          <w:trHeight w:val="234"/>
        </w:trPr>
        <w:tc>
          <w:tcPr>
            <w:tcW w:w="1195" w:type="dxa"/>
          </w:tcPr>
          <w:p w:rsidR="00FF0826" w:rsidRPr="00C27366" w:rsidRDefault="00FF0826" w:rsidP="00E73AA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705308" cy="978010"/>
                  <wp:effectExtent l="0" t="0" r="0" b="0"/>
                  <wp:docPr id="163" name="Picture 163" descr="C:\Users\lava\Desktop\نشرات\64\لوغو 64\ابو غزالة تويوتا\aval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نشرات\64\لوغو 64\ابو غزالة تويوتا\aval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6183" cy="97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F0826" w:rsidRDefault="00FF0826" w:rsidP="00FF0826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F0826" w:rsidRPr="000C2345" w:rsidRDefault="00FF0826" w:rsidP="00FF0826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FF0826" w:rsidRDefault="00FF0826" w:rsidP="00FF0826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F0826" w:rsidRDefault="00FF0826" w:rsidP="00FF0826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0E243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E243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ئارسان كروان بؤ بازرطاني طشتي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0E243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E243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 / بازاري خانقا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0E243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E2432">
        <w:rPr>
          <w:b/>
          <w:bCs/>
          <w:noProof/>
          <w:color w:val="7030A0"/>
          <w:sz w:val="32"/>
          <w:szCs w:val="32"/>
          <w:lang w:bidi="ar-IQ"/>
        </w:rPr>
        <w:t>ARSAN CROWN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E243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0E243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E2432">
        <w:rPr>
          <w:rFonts w:ascii="Ali- Arabesque" w:hAnsi="Ali- Arabesque" w:hint="cs"/>
          <w:color w:val="7030A0"/>
          <w:rtl/>
        </w:rPr>
        <w:t>2640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E2432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E2432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0E243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E2432">
        <w:rPr>
          <w:rFonts w:ascii="Ali- Arabesque" w:hAnsi="Ali- Arabesque" w:hint="cs"/>
          <w:color w:val="7030A0"/>
          <w:rtl/>
          <w:lang w:bidi="ar-IQ"/>
        </w:rPr>
        <w:t>07701562729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0E243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E243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ئارسان كروان لتجارة العامة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0E24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E243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سوق خانقا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0E24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E2432">
        <w:rPr>
          <w:b/>
          <w:bCs/>
          <w:noProof/>
          <w:color w:val="7030A0"/>
          <w:sz w:val="32"/>
          <w:szCs w:val="32"/>
          <w:lang w:bidi="ar-IQ"/>
        </w:rPr>
        <w:t>ARSAN CROWN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E243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0E24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0E2432">
        <w:rPr>
          <w:rFonts w:ascii="Ali- Arabesque" w:hAnsi="Ali- Arabesque" w:hint="cs"/>
          <w:color w:val="7030A0"/>
          <w:rtl/>
        </w:rPr>
        <w:t>2640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E2432">
        <w:rPr>
          <w:rFonts w:ascii="Ali- Arabesque" w:hAnsi="Ali- Arabesque" w:hint="cs"/>
          <w:color w:val="7030A0"/>
          <w:rtl/>
        </w:rPr>
        <w:t>16</w:t>
      </w:r>
      <w:r w:rsidR="000E2432" w:rsidRPr="00E96EA3">
        <w:rPr>
          <w:rFonts w:ascii="Ali- Arabesque" w:hAnsi="Ali- Arabesque" w:hint="cs"/>
          <w:color w:val="7030A0"/>
          <w:rtl/>
        </w:rPr>
        <w:t>/</w:t>
      </w:r>
      <w:r w:rsidR="000E2432">
        <w:rPr>
          <w:rFonts w:ascii="Ali- Arabesque" w:hAnsi="Ali- Arabesque" w:hint="cs"/>
          <w:color w:val="7030A0"/>
          <w:rtl/>
        </w:rPr>
        <w:t>9</w:t>
      </w:r>
      <w:r w:rsidR="000E2432" w:rsidRPr="00E96EA3">
        <w:rPr>
          <w:rFonts w:ascii="Ali- Arabesque" w:hAnsi="Ali- Arabesque" w:hint="cs"/>
          <w:color w:val="7030A0"/>
          <w:rtl/>
        </w:rPr>
        <w:t>/2</w:t>
      </w:r>
      <w:r w:rsidR="000E2432">
        <w:rPr>
          <w:rFonts w:ascii="Ali- Arabesque" w:hAnsi="Ali- Arabesque" w:hint="cs"/>
          <w:color w:val="7030A0"/>
          <w:rtl/>
        </w:rPr>
        <w:t>0</w:t>
      </w:r>
      <w:r w:rsidR="000E2432" w:rsidRPr="00E96EA3">
        <w:rPr>
          <w:rFonts w:ascii="Ali- Arabesque" w:hAnsi="Ali- Arabesque" w:hint="cs"/>
          <w:color w:val="7030A0"/>
          <w:rtl/>
        </w:rPr>
        <w:t>1</w:t>
      </w:r>
      <w:r w:rsidR="000E2432">
        <w:rPr>
          <w:rFonts w:ascii="Ali- Arabesque" w:hAnsi="Ali- Arabesque" w:hint="cs"/>
          <w:color w:val="7030A0"/>
          <w:rtl/>
        </w:rPr>
        <w:t>5</w:t>
      </w:r>
      <w:r w:rsidR="000E2432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0E243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E2432" w:rsidRPr="000E24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07701562729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36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0E2432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42057" cy="1828800"/>
                  <wp:effectExtent l="0" t="0" r="1270" b="0"/>
                  <wp:docPr id="164" name="Picture 164" descr="H:\Arsan Crown Co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Arsan Crown Co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05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6C7B4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C7B4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6C7B48">
        <w:rPr>
          <w:rFonts w:cs="Ali-A-Samik"/>
          <w:noProof/>
          <w:color w:val="7030A0"/>
          <w:sz w:val="32"/>
          <w:szCs w:val="32"/>
          <w:lang w:bidi="ar-IQ"/>
        </w:rPr>
        <w:t>LASAP LABORATORI COSMETICI S.P.A</w:t>
      </w:r>
      <w:r w:rsidR="006C7B4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</w:t>
      </w:r>
      <w:r w:rsidR="006C7B48" w:rsidRPr="006C7B4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ئي</w:t>
      </w:r>
      <w:r w:rsidR="006C7B4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ت</w:t>
      </w:r>
      <w:r w:rsidR="006C7B48" w:rsidRPr="006C7B4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الي</w:t>
      </w:r>
      <w:r w:rsidR="006C7B4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6C7B4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6C7B4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ئيتالية / فيا فينسينزو مونتي 4720123/ ميلانو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650F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50FBF">
        <w:rPr>
          <w:b/>
          <w:bCs/>
          <w:noProof/>
          <w:color w:val="7030A0"/>
          <w:sz w:val="32"/>
          <w:szCs w:val="32"/>
          <w:lang w:bidi="ar-IQ"/>
        </w:rPr>
        <w:t>Lizap</w:t>
      </w:r>
      <w:r w:rsidR="00650FB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ليزاب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50FB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650FB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50FBF">
        <w:rPr>
          <w:rFonts w:ascii="Ali- Arabesque" w:hAnsi="Ali- Arabesque" w:hint="cs"/>
          <w:color w:val="7030A0"/>
          <w:rtl/>
        </w:rPr>
        <w:t>2641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50FBF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50FBF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650FB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50FBF">
        <w:rPr>
          <w:rFonts w:ascii="Ali- Arabesque" w:hAnsi="Ali- Arabesque" w:hint="cs"/>
          <w:color w:val="7030A0"/>
          <w:rtl/>
          <w:lang w:bidi="ar-IQ"/>
        </w:rPr>
        <w:t>07701562729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6C7B4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C7B48" w:rsidRPr="00650FBF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 w:rsidR="006C7B48" w:rsidRPr="00650FBF">
        <w:rPr>
          <w:rFonts w:cs="Ali-A-Samik"/>
          <w:noProof/>
          <w:color w:val="7030A0"/>
          <w:sz w:val="30"/>
          <w:szCs w:val="30"/>
          <w:lang w:bidi="ar-IQ"/>
        </w:rPr>
        <w:t>LASAP LABORATORI COSMETICI S.P.A</w:t>
      </w:r>
      <w:r w:rsidR="006C7B48" w:rsidRPr="00650FBF">
        <w:rPr>
          <w:rFonts w:cs="Ali-A-Samik" w:hint="cs"/>
          <w:noProof/>
          <w:color w:val="7030A0"/>
          <w:sz w:val="30"/>
          <w:szCs w:val="30"/>
          <w:rtl/>
          <w:lang w:bidi="ar-IQ"/>
        </w:rPr>
        <w:t>/ الجنسية الايطالية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650F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50FB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أيطاليا / </w:t>
      </w:r>
      <w:r w:rsidR="00650FB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فيا فينسينزو مونتي 4720123/ ميلانو </w:t>
      </w:r>
      <w:r w:rsidR="00650FBF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650F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50FBF">
        <w:rPr>
          <w:b/>
          <w:bCs/>
          <w:noProof/>
          <w:color w:val="7030A0"/>
          <w:sz w:val="32"/>
          <w:szCs w:val="32"/>
          <w:lang w:bidi="ar-IQ"/>
        </w:rPr>
        <w:t>Lizap</w:t>
      </w:r>
      <w:r w:rsidR="00650FB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ليزاب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50FB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650F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650FBF">
        <w:rPr>
          <w:rFonts w:ascii="Ali- Arabesque" w:hAnsi="Ali- Arabesque" w:hint="cs"/>
          <w:color w:val="7030A0"/>
          <w:rtl/>
        </w:rPr>
        <w:t>2641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50FBF">
        <w:rPr>
          <w:rFonts w:ascii="Ali- Arabesque" w:hAnsi="Ali- Arabesque" w:hint="cs"/>
          <w:color w:val="7030A0"/>
          <w:rtl/>
        </w:rPr>
        <w:t>16</w:t>
      </w:r>
      <w:r w:rsidR="00650FBF" w:rsidRPr="00E96EA3">
        <w:rPr>
          <w:rFonts w:ascii="Ali- Arabesque" w:hAnsi="Ali- Arabesque" w:hint="cs"/>
          <w:color w:val="7030A0"/>
          <w:rtl/>
        </w:rPr>
        <w:t>/</w:t>
      </w:r>
      <w:r w:rsidR="00650FBF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650FB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650FBF" w:rsidRPr="00650FBF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07701562729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69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2C3F9C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92735" cy="1828800"/>
                  <wp:effectExtent l="0" t="0" r="0" b="0"/>
                  <wp:docPr id="166" name="Picture 166" descr="H:\شكل ليزا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شكل ليزا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73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D085C" w:rsidRDefault="00CD085C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D085C" w:rsidRDefault="00CD085C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D085C" w:rsidRDefault="00CD085C" w:rsidP="00CD085C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D085C" w:rsidRDefault="00CD085C" w:rsidP="00CD085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D085C" w:rsidRPr="00E50194" w:rsidRDefault="00CD085C" w:rsidP="00CD085C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D085C" w:rsidRPr="00494B6B" w:rsidRDefault="00CD085C" w:rsidP="00CD085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>LASAP LABORATORI COSMETICI S.P.A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</w:t>
      </w:r>
      <w:r w:rsidRPr="006C7B4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ئي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ت</w:t>
      </w:r>
      <w:r w:rsidRPr="006C7B4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D085C" w:rsidRPr="008A57FD" w:rsidRDefault="00CD085C" w:rsidP="00CD085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ئيتالية / فيا فينسينزو مونتي 4720123/ ميلانو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D085C" w:rsidRPr="00922D8E" w:rsidRDefault="00CD085C" w:rsidP="00CD085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LK CREAMCOLOR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إل كية كريمكولور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D085C" w:rsidRPr="00D7707E" w:rsidRDefault="00CD085C" w:rsidP="00CD085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D085C" w:rsidRDefault="00CD085C" w:rsidP="00CD085C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D085C" w:rsidRPr="00A00045" w:rsidRDefault="00CD085C" w:rsidP="00CD085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07701562729</w:t>
      </w:r>
    </w:p>
    <w:p w:rsidR="00CD085C" w:rsidRPr="00532D6B" w:rsidRDefault="00CD085C" w:rsidP="00CD085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D085C" w:rsidRPr="00976EAA" w:rsidRDefault="00CD085C" w:rsidP="00CD085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650FBF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 w:rsidRPr="00650FBF">
        <w:rPr>
          <w:rFonts w:cs="Ali-A-Samik"/>
          <w:noProof/>
          <w:color w:val="7030A0"/>
          <w:sz w:val="30"/>
          <w:szCs w:val="30"/>
          <w:lang w:bidi="ar-IQ"/>
        </w:rPr>
        <w:t>LASAP LABORATORI COSMETICI S.P.A</w:t>
      </w:r>
      <w:r w:rsidRPr="00650FBF">
        <w:rPr>
          <w:rFonts w:cs="Ali-A-Samik" w:hint="cs"/>
          <w:noProof/>
          <w:color w:val="7030A0"/>
          <w:sz w:val="30"/>
          <w:szCs w:val="30"/>
          <w:rtl/>
          <w:lang w:bidi="ar-IQ"/>
        </w:rPr>
        <w:t>/ الجنسية الايطالية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D085C" w:rsidRPr="009150D4" w:rsidRDefault="00CD085C" w:rsidP="00CD085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أيطاليا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فيا فينسينزو مونتي 4720123/ ميلانو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D085C" w:rsidRPr="00150B30" w:rsidRDefault="00CD085C" w:rsidP="00CD085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LK CREAMCOLOR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إل كية كريمكولور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D085C" w:rsidRPr="00BB38F4" w:rsidRDefault="00CD085C" w:rsidP="00CD085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D085C" w:rsidRPr="00BB38F4" w:rsidRDefault="00CD085C" w:rsidP="00CD085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650FBF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07701562729</w:t>
      </w:r>
    </w:p>
    <w:p w:rsidR="00CD085C" w:rsidRPr="003118AF" w:rsidRDefault="00CD085C" w:rsidP="00CD085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D085C" w:rsidRDefault="00CD085C" w:rsidP="00CD085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78"/>
      </w:tblGrid>
      <w:tr w:rsidR="00CD085C" w:rsidRPr="00887035" w:rsidTr="00E73AA8">
        <w:trPr>
          <w:trHeight w:val="234"/>
        </w:trPr>
        <w:tc>
          <w:tcPr>
            <w:tcW w:w="1195" w:type="dxa"/>
          </w:tcPr>
          <w:p w:rsidR="00CD085C" w:rsidRPr="00C27366" w:rsidRDefault="002C3F9C" w:rsidP="00E73AA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17867" cy="1828800"/>
                  <wp:effectExtent l="0" t="0" r="0" b="0"/>
                  <wp:docPr id="165" name="Picture 165" descr="H:\شكل ال كيه كريموكولو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شكل ال كيه كريموكولو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86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085C" w:rsidRDefault="00CD085C" w:rsidP="00CD085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D085C" w:rsidRDefault="00CD085C" w:rsidP="00CD085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D085C" w:rsidRDefault="00CD085C" w:rsidP="00CD085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D085C" w:rsidRDefault="00CD085C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D085C" w:rsidRDefault="00CD085C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D085C" w:rsidRDefault="00CD085C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D085C" w:rsidRDefault="00CD085C" w:rsidP="0041020E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A3DA6" w:rsidRDefault="000A3DA6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A3DA6" w:rsidRDefault="000A3DA6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A3DA6" w:rsidRDefault="000A3DA6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A3DA6" w:rsidRDefault="000A3DA6" w:rsidP="000A3D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3DA6" w:rsidRPr="00E50194" w:rsidRDefault="000A3DA6" w:rsidP="000A3DA6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A3DA6" w:rsidRPr="00494B6B" w:rsidRDefault="000A3DA6" w:rsidP="0041020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1020E" w:rsidRPr="0041020E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 (</w:t>
      </w:r>
      <w:r w:rsidR="0041020E" w:rsidRPr="0041020E">
        <w:rPr>
          <w:rFonts w:cs="Ali-A-Samik"/>
          <w:noProof/>
          <w:color w:val="7030A0"/>
          <w:sz w:val="28"/>
          <w:szCs w:val="28"/>
          <w:lang w:bidi="ar-IQ"/>
        </w:rPr>
        <w:t>D</w:t>
      </w:r>
      <w:r w:rsidR="0041020E">
        <w:rPr>
          <w:rFonts w:cs="Ali-A-Samik"/>
          <w:noProof/>
          <w:color w:val="7030A0"/>
          <w:sz w:val="28"/>
          <w:szCs w:val="28"/>
          <w:lang w:bidi="ar-IQ"/>
        </w:rPr>
        <w:t>L</w:t>
      </w:r>
      <w:r w:rsidR="0041020E" w:rsidRPr="0041020E">
        <w:rPr>
          <w:rFonts w:cs="Ali-A-Samik"/>
          <w:noProof/>
          <w:color w:val="7030A0"/>
          <w:sz w:val="28"/>
          <w:szCs w:val="28"/>
          <w:lang w:bidi="ar-IQ"/>
        </w:rPr>
        <w:t>BA DAIRY</w:t>
      </w:r>
      <w:r w:rsidR="0041020E" w:rsidRPr="0041020E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) بؤ بةرهةم هيَناني شيرةمةني و نايس كريم و خؤراك و بازرطاني طشتي</w:t>
      </w:r>
      <w:r w:rsidRPr="0041020E"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A3DA6" w:rsidRPr="008A57FD" w:rsidRDefault="000A3DA6" w:rsidP="0042294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42294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ناوضةي تيمار / ريَطاي مةخمور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A3DA6" w:rsidRPr="00922D8E" w:rsidRDefault="000A3DA6" w:rsidP="0041020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1020E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دلبا </w:t>
      </w:r>
      <w:r w:rsidR="0041020E">
        <w:rPr>
          <w:b/>
          <w:bCs/>
          <w:noProof/>
          <w:color w:val="7030A0"/>
          <w:sz w:val="32"/>
          <w:szCs w:val="32"/>
          <w:lang w:bidi="ar-IQ"/>
        </w:rPr>
        <w:t>DLBA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1020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29ج, د , </w:t>
      </w:r>
      <w:r w:rsidR="0041020E" w:rsidRPr="0041020E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41020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ز , 30ي , 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A3DA6" w:rsidRPr="00D7707E" w:rsidRDefault="000A3DA6" w:rsidP="000A3DA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A3DA6" w:rsidRDefault="000A3DA6" w:rsidP="0041020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1020E">
        <w:rPr>
          <w:rFonts w:ascii="Ali- Arabesque" w:hAnsi="Ali- Arabesque" w:hint="cs"/>
          <w:color w:val="7030A0"/>
          <w:rtl/>
        </w:rPr>
        <w:t>2643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1020E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1020E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A3DA6" w:rsidRPr="00A00045" w:rsidRDefault="000A3DA6" w:rsidP="0042294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422948">
        <w:rPr>
          <w:rFonts w:ascii="Ali- Arabesque" w:hAnsi="Ali- Arabesque" w:hint="cs"/>
          <w:color w:val="7030A0"/>
          <w:rtl/>
          <w:lang w:bidi="ar-IQ"/>
        </w:rPr>
        <w:t>07504495281</w:t>
      </w:r>
    </w:p>
    <w:p w:rsidR="000A3DA6" w:rsidRPr="00532D6B" w:rsidRDefault="000A3DA6" w:rsidP="000A3DA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A3DA6" w:rsidRPr="0041020E" w:rsidRDefault="000A3DA6" w:rsidP="0041020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1020E" w:rsidRPr="0041020E">
        <w:rPr>
          <w:rFonts w:cs="Ali-A-Samik" w:hint="cs"/>
          <w:noProof/>
          <w:color w:val="7030A0"/>
          <w:rtl/>
          <w:lang w:val="tr-TR" w:bidi="ar-IQ"/>
        </w:rPr>
        <w:t xml:space="preserve">شركة ( </w:t>
      </w:r>
      <w:r w:rsidR="0041020E" w:rsidRPr="0041020E">
        <w:rPr>
          <w:rFonts w:cs="Ali-A-Samik"/>
          <w:noProof/>
          <w:color w:val="7030A0"/>
          <w:lang w:bidi="ar-IQ"/>
        </w:rPr>
        <w:t>D</w:t>
      </w:r>
      <w:r w:rsidR="0041020E">
        <w:rPr>
          <w:rFonts w:cs="Ali-A-Samik"/>
          <w:noProof/>
          <w:color w:val="7030A0"/>
          <w:lang w:bidi="ar-IQ"/>
        </w:rPr>
        <w:t>L</w:t>
      </w:r>
      <w:r w:rsidR="0041020E" w:rsidRPr="0041020E">
        <w:rPr>
          <w:rFonts w:cs="Ali-A-Samik"/>
          <w:noProof/>
          <w:color w:val="7030A0"/>
          <w:lang w:bidi="ar-IQ"/>
        </w:rPr>
        <w:t>BA DAIRY</w:t>
      </w:r>
      <w:r w:rsidR="0041020E" w:rsidRPr="0041020E">
        <w:rPr>
          <w:rFonts w:cs="Ali-A-Samik" w:hint="cs"/>
          <w:noProof/>
          <w:color w:val="7030A0"/>
          <w:rtl/>
          <w:lang w:val="tr-TR" w:bidi="ar-IQ"/>
        </w:rPr>
        <w:t xml:space="preserve"> ) لأنتاج منتجات الألبان و الأيس كريم والغذائية و التجارة العامة  /المحدودة</w:t>
      </w:r>
      <w:r w:rsidRPr="0041020E">
        <w:rPr>
          <w:rFonts w:hint="cs"/>
          <w:noProof/>
          <w:color w:val="7030A0"/>
          <w:rtl/>
          <w:lang w:bidi="ar-IQ"/>
        </w:rPr>
        <w:t xml:space="preserve"> </w:t>
      </w:r>
      <w:r w:rsidRPr="0041020E">
        <w:rPr>
          <w:rFonts w:hint="cs"/>
          <w:noProof/>
          <w:color w:val="auto"/>
          <w:rtl/>
          <w:lang w:val="tr-TR" w:bidi="ar-IQ"/>
        </w:rPr>
        <w:t>0</w:t>
      </w:r>
    </w:p>
    <w:p w:rsidR="000A3DA6" w:rsidRPr="009150D4" w:rsidRDefault="000A3DA6" w:rsidP="004102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1020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منطقة تيمار / طريق مخمور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A3DA6" w:rsidRPr="00150B30" w:rsidRDefault="000A3DA6" w:rsidP="0042294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41020E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دلبا </w:t>
      </w:r>
      <w:r w:rsidR="0041020E">
        <w:rPr>
          <w:b/>
          <w:bCs/>
          <w:noProof/>
          <w:color w:val="7030A0"/>
          <w:sz w:val="32"/>
          <w:szCs w:val="32"/>
          <w:lang w:bidi="ar-IQ"/>
        </w:rPr>
        <w:t>DLBA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2294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29ج, د , </w:t>
      </w:r>
      <w:r w:rsidR="00422948" w:rsidRPr="0041020E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42294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ز , 30ي , 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A3DA6" w:rsidRPr="00BB38F4" w:rsidRDefault="000A3DA6" w:rsidP="004102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41020E" w:rsidRPr="003F2212">
        <w:rPr>
          <w:rFonts w:ascii="Ali- Arabesque" w:hAnsi="Ali- Arabesque" w:hint="cs"/>
          <w:rtl/>
        </w:rPr>
        <w:t>(</w:t>
      </w:r>
      <w:r w:rsidR="0041020E">
        <w:rPr>
          <w:rFonts w:ascii="Ali- Arabesque" w:hAnsi="Ali- Arabesque" w:hint="cs"/>
          <w:color w:val="7030A0"/>
          <w:rtl/>
        </w:rPr>
        <w:t>2643</w:t>
      </w:r>
      <w:r w:rsidR="0041020E" w:rsidRPr="003F2212">
        <w:rPr>
          <w:rFonts w:ascii="Ali- Arabesque" w:hAnsi="Ali- Arabesque" w:hint="cs"/>
          <w:rtl/>
        </w:rPr>
        <w:t xml:space="preserve">) </w:t>
      </w:r>
      <w:r w:rsidR="0041020E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1020E">
        <w:rPr>
          <w:rFonts w:ascii="Ali- Arabesque" w:hAnsi="Ali- Arabesque" w:hint="cs"/>
          <w:color w:val="7030A0"/>
          <w:rtl/>
        </w:rPr>
        <w:t>17</w:t>
      </w:r>
      <w:r w:rsidR="0041020E" w:rsidRPr="00E96EA3">
        <w:rPr>
          <w:rFonts w:ascii="Ali- Arabesque" w:hAnsi="Ali- Arabesque" w:hint="cs"/>
          <w:color w:val="7030A0"/>
          <w:rtl/>
        </w:rPr>
        <w:t>/</w:t>
      </w:r>
      <w:r w:rsidR="0041020E">
        <w:rPr>
          <w:rFonts w:ascii="Ali- Arabesque" w:hAnsi="Ali- Arabesque" w:hint="cs"/>
          <w:color w:val="7030A0"/>
          <w:rtl/>
        </w:rPr>
        <w:t>9</w:t>
      </w:r>
      <w:r w:rsidR="0041020E" w:rsidRPr="00E96EA3">
        <w:rPr>
          <w:rFonts w:ascii="Ali- Arabesque" w:hAnsi="Ali- Arabesque" w:hint="cs"/>
          <w:color w:val="7030A0"/>
          <w:rtl/>
        </w:rPr>
        <w:t>/2</w:t>
      </w:r>
      <w:r w:rsidR="0041020E">
        <w:rPr>
          <w:rFonts w:ascii="Ali- Arabesque" w:hAnsi="Ali- Arabesque" w:hint="cs"/>
          <w:color w:val="7030A0"/>
          <w:rtl/>
        </w:rPr>
        <w:t>0</w:t>
      </w:r>
      <w:r w:rsidR="0041020E" w:rsidRPr="00E96EA3">
        <w:rPr>
          <w:rFonts w:ascii="Ali- Arabesque" w:hAnsi="Ali- Arabesque" w:hint="cs"/>
          <w:color w:val="7030A0"/>
          <w:rtl/>
        </w:rPr>
        <w:t>1</w:t>
      </w:r>
      <w:r w:rsidR="0041020E">
        <w:rPr>
          <w:rFonts w:ascii="Ali- Arabesque" w:hAnsi="Ali- Arabesque" w:hint="cs"/>
          <w:color w:val="7030A0"/>
          <w:rtl/>
        </w:rPr>
        <w:t>5</w:t>
      </w:r>
      <w:r w:rsidR="0041020E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A3DA6" w:rsidRPr="00BB38F4" w:rsidRDefault="000A3DA6" w:rsidP="00422948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422948">
        <w:rPr>
          <w:rFonts w:ascii="Ali- Arabesque" w:hAnsi="Ali- Arabesque" w:hint="cs"/>
          <w:color w:val="7030A0"/>
          <w:rtl/>
          <w:lang w:bidi="ar-IQ"/>
        </w:rPr>
        <w:t>07504495281</w:t>
      </w:r>
    </w:p>
    <w:p w:rsidR="000A3DA6" w:rsidRPr="003118AF" w:rsidRDefault="000A3DA6" w:rsidP="000A3DA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A3DA6" w:rsidRDefault="000A3DA6" w:rsidP="000A3D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0A3DA6" w:rsidRPr="00887035" w:rsidTr="00E73AA8">
        <w:trPr>
          <w:trHeight w:val="234"/>
        </w:trPr>
        <w:tc>
          <w:tcPr>
            <w:tcW w:w="1195" w:type="dxa"/>
          </w:tcPr>
          <w:p w:rsidR="000A3DA6" w:rsidRPr="00C27366" w:rsidRDefault="00422948" w:rsidP="00E73AA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32535" cy="1828800"/>
                  <wp:effectExtent l="0" t="0" r="6350" b="0"/>
                  <wp:docPr id="168" name="Picture 168" descr="C:\Users\lava\Desktop\نشرات\64\لوغو 64\دلبا DL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دلبا DL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53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3DA6" w:rsidRDefault="000A3DA6" w:rsidP="000A3D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A3DA6" w:rsidRDefault="000A3DA6" w:rsidP="000A3D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A3DA6" w:rsidRDefault="000A3DA6" w:rsidP="000A3D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A3DA6" w:rsidRDefault="000A3DA6" w:rsidP="000A3DA6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A3DA6" w:rsidRDefault="000A3DA6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22948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22948" w:rsidRDefault="00422948" w:rsidP="00422948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D90E2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90E23" w:rsidRPr="00D90E2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D90E23" w:rsidRPr="00D90E23">
        <w:rPr>
          <w:b/>
          <w:bCs/>
          <w:noProof/>
          <w:color w:val="7030A0"/>
          <w:sz w:val="32"/>
          <w:szCs w:val="32"/>
          <w:lang w:bidi="ar-IQ"/>
        </w:rPr>
        <w:t>MS Pharma</w:t>
      </w:r>
      <w:r w:rsidR="00D90E23" w:rsidRPr="00D90E23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ذ . م . م / رةطةزي بةحريني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D90E2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90E2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بةحرين / منامة / واجهة</w:t>
      </w:r>
      <w:r w:rsidR="00A8630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ي</w:t>
      </w:r>
      <w:r w:rsidR="00D90E2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</w:t>
      </w:r>
      <w:r w:rsidR="00A8630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ةحري</w:t>
      </w:r>
      <w:r w:rsidR="00D90E2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بالاخانةي ذمارة 1459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8477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47714">
        <w:rPr>
          <w:b/>
          <w:bCs/>
          <w:noProof/>
          <w:color w:val="7030A0"/>
          <w:sz w:val="32"/>
          <w:szCs w:val="32"/>
          <w:lang w:bidi="ar-IQ"/>
        </w:rPr>
        <w:t>MS Pharma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4771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5أ , ب , ج , د , 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847714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47714">
        <w:rPr>
          <w:rFonts w:ascii="Ali- Arabesque" w:hAnsi="Ali- Arabesque" w:hint="cs"/>
          <w:color w:val="7030A0"/>
          <w:rtl/>
        </w:rPr>
        <w:t>2644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47714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4771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84771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847714">
        <w:rPr>
          <w:rFonts w:ascii="Ali- Arabesque" w:hAnsi="Ali- Arabesque" w:hint="cs"/>
          <w:color w:val="7030A0"/>
          <w:rtl/>
          <w:lang w:bidi="ar-IQ"/>
        </w:rPr>
        <w:t>07702559955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D90E2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90E23" w:rsidRPr="00D90E23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>شركة</w:t>
      </w:r>
      <w:r w:rsidRPr="00D90E23">
        <w:rPr>
          <w:rFonts w:cs="Ali-A-Samik" w:hint="cs"/>
          <w:noProof/>
          <w:color w:val="7030A0"/>
          <w:sz w:val="36"/>
          <w:szCs w:val="36"/>
          <w:rtl/>
          <w:lang w:bidi="ar-IQ"/>
        </w:rPr>
        <w:t xml:space="preserve"> </w:t>
      </w:r>
      <w:r w:rsidRPr="00D90E23">
        <w:rPr>
          <w:rFonts w:cs="Ali-A-Samik" w:hint="cs"/>
          <w:noProof/>
          <w:color w:val="auto"/>
          <w:sz w:val="36"/>
          <w:szCs w:val="36"/>
          <w:rtl/>
          <w:lang w:val="tr-TR" w:bidi="ar-IQ"/>
        </w:rPr>
        <w:t>0</w:t>
      </w:r>
      <w:r w:rsidR="00D90E23" w:rsidRPr="00D90E23">
        <w:rPr>
          <w:rFonts w:cs="Ali-A-Samik"/>
          <w:b/>
          <w:bCs/>
          <w:noProof/>
          <w:color w:val="7030A0"/>
          <w:sz w:val="36"/>
          <w:szCs w:val="36"/>
          <w:lang w:bidi="ar-IQ"/>
        </w:rPr>
        <w:t xml:space="preserve"> MS Pharma</w:t>
      </w:r>
      <w:r w:rsidR="00D90E23" w:rsidRPr="00D90E23">
        <w:rPr>
          <w:rFonts w:cs="Ali-A-Samik" w:hint="cs"/>
          <w:b/>
          <w:bCs/>
          <w:noProof/>
          <w:color w:val="7030A0"/>
          <w:sz w:val="36"/>
          <w:szCs w:val="36"/>
          <w:rtl/>
          <w:lang w:bidi="ar-IQ"/>
        </w:rPr>
        <w:t xml:space="preserve"> ذ . م . م</w:t>
      </w:r>
      <w:r w:rsidR="00D90E23" w:rsidRPr="00D90E23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 xml:space="preserve">  / الجنسية البحرينة </w:t>
      </w:r>
      <w:r w:rsidR="00D90E23" w:rsidRPr="00D90E23">
        <w:rPr>
          <w:rFonts w:ascii="Ali- Arabesque" w:hAnsi="Ali- Arabesque" w:cs="Ali-A-Samik" w:hint="cs"/>
          <w:color w:val="000000" w:themeColor="text1"/>
          <w:sz w:val="36"/>
          <w:szCs w:val="36"/>
          <w:rtl/>
          <w:lang w:bidi="ar-IQ"/>
        </w:rPr>
        <w:t>0</w:t>
      </w:r>
    </w:p>
    <w:p w:rsidR="0041020E" w:rsidRPr="009150D4" w:rsidRDefault="0041020E" w:rsidP="008477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4771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البحرين / المنامة / الواجهة البحرية  / مبنى رقم 1459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8477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47714" w:rsidRPr="0084771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847714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47714">
        <w:rPr>
          <w:b/>
          <w:bCs/>
          <w:noProof/>
          <w:color w:val="7030A0"/>
          <w:sz w:val="32"/>
          <w:szCs w:val="32"/>
          <w:lang w:bidi="ar-IQ"/>
        </w:rPr>
        <w:t>MS Pharma</w:t>
      </w:r>
      <w:r w:rsidR="00847714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847714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847714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4771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5أ , ب , ج , د , و</w:t>
      </w:r>
      <w:r w:rsidR="00847714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847714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8477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847714">
        <w:rPr>
          <w:rFonts w:ascii="Ali- Arabesque" w:hAnsi="Ali- Arabesque" w:hint="cs"/>
          <w:color w:val="7030A0"/>
          <w:rtl/>
        </w:rPr>
        <w:t>2644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47714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4771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84771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847714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07702559955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786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D90E23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170363" cy="1828800"/>
                  <wp:effectExtent l="0" t="0" r="1905" b="0"/>
                  <wp:docPr id="169" name="Picture 169" descr="H:\ms  phar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ms  phar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036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2D491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D491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2D4914">
        <w:rPr>
          <w:rFonts w:cs="Ali-A-Samik"/>
          <w:noProof/>
          <w:color w:val="7030A0"/>
          <w:sz w:val="30"/>
          <w:szCs w:val="30"/>
          <w:lang w:bidi="ar-IQ"/>
        </w:rPr>
        <w:t>Diageo Brands B.V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2D491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D4914" w:rsidRPr="002D4914">
        <w:rPr>
          <w:rFonts w:cs="Ali-A-Samik"/>
          <w:noProof/>
          <w:color w:val="7030A0"/>
          <w:sz w:val="28"/>
          <w:szCs w:val="28"/>
          <w:lang w:val="tr-TR" w:bidi="ar-IQ"/>
        </w:rPr>
        <w:t xml:space="preserve"> </w:t>
      </w:r>
      <w:r w:rsidR="002D4914" w:rsidRPr="006617FD">
        <w:rPr>
          <w:rFonts w:cs="Ali-A-Samik"/>
          <w:noProof/>
          <w:color w:val="7030A0"/>
          <w:sz w:val="28"/>
          <w:szCs w:val="28"/>
          <w:lang w:val="tr-TR" w:bidi="ar-IQ"/>
        </w:rPr>
        <w:t>Molenwerf 10-12 Amsterdam / Netherlands 1014 BG</w:t>
      </w:r>
      <w:r w:rsidR="002D491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2D49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D4914">
        <w:rPr>
          <w:b/>
          <w:bCs/>
          <w:noProof/>
          <w:color w:val="7030A0"/>
          <w:sz w:val="32"/>
          <w:szCs w:val="32"/>
          <w:lang w:bidi="ar-IQ"/>
        </w:rPr>
        <w:t>WHITE HORSE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D491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2D4914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D49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2645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D4914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D491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2D491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D4914">
        <w:rPr>
          <w:rFonts w:ascii="Ali- Arabesque" w:hAnsi="Ali- Arabesque" w:hint="cs"/>
          <w:color w:val="7030A0"/>
          <w:rtl/>
          <w:lang w:bidi="ar-IQ"/>
        </w:rPr>
        <w:t>07504411055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97167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71676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 w:rsidR="00971676">
        <w:rPr>
          <w:rFonts w:cs="Ali-A-Samik"/>
          <w:noProof/>
          <w:color w:val="7030A0"/>
          <w:sz w:val="30"/>
          <w:szCs w:val="30"/>
          <w:lang w:bidi="ar-IQ"/>
        </w:rPr>
        <w:t>Diageo Brands B.V</w:t>
      </w:r>
      <w:r w:rsidR="00971676">
        <w:rPr>
          <w:rFonts w:cs="Ali-A-Samik" w:hint="cs"/>
          <w:noProof/>
          <w:color w:val="7030A0"/>
          <w:sz w:val="30"/>
          <w:szCs w:val="30"/>
          <w:rtl/>
          <w:lang w:bidi="ar-IQ"/>
        </w:rPr>
        <w:t xml:space="preserve">/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6617FD" w:rsidRDefault="0041020E" w:rsidP="009716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71676" w:rsidRPr="006617FD">
        <w:rPr>
          <w:rFonts w:cs="Ali-A-Samik"/>
          <w:noProof/>
          <w:color w:val="7030A0"/>
          <w:sz w:val="28"/>
          <w:szCs w:val="28"/>
          <w:lang w:val="tr-TR" w:bidi="ar-IQ"/>
        </w:rPr>
        <w:t xml:space="preserve">Molenwerf 10-12 Amsterdam </w:t>
      </w:r>
      <w:r w:rsidR="006617FD" w:rsidRPr="006617FD">
        <w:rPr>
          <w:rFonts w:cs="Ali-A-Samik"/>
          <w:noProof/>
          <w:color w:val="7030A0"/>
          <w:sz w:val="28"/>
          <w:szCs w:val="28"/>
          <w:lang w:val="tr-TR" w:bidi="ar-IQ"/>
        </w:rPr>
        <w:t>/ Netherlands 1014 BG</w:t>
      </w:r>
      <w:r w:rsidRPr="006617F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6617FD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6617FD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150B30" w:rsidRDefault="0041020E" w:rsidP="002D49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D4914">
        <w:rPr>
          <w:b/>
          <w:bCs/>
          <w:noProof/>
          <w:color w:val="7030A0"/>
          <w:sz w:val="32"/>
          <w:szCs w:val="32"/>
          <w:lang w:bidi="ar-IQ"/>
        </w:rPr>
        <w:t>WHITE HORSE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D491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2D49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2D49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2645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D4914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D491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2D491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2D4914" w:rsidRPr="00DB2034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07504411055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96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AB4959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48355" cy="1542553"/>
                  <wp:effectExtent l="0" t="0" r="9525" b="635"/>
                  <wp:docPr id="170" name="Picture 170" descr="H:\hor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hor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355" cy="1542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B2034" w:rsidRDefault="00DB2034" w:rsidP="00DB2034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B2034" w:rsidRDefault="00DB2034" w:rsidP="00DB2034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B2034" w:rsidRDefault="00DB2034" w:rsidP="00DB20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Pr="00E50194" w:rsidRDefault="00DB2034" w:rsidP="00DB2034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2034" w:rsidRPr="00494B6B" w:rsidRDefault="00DB2034" w:rsidP="00DB2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0"/>
          <w:szCs w:val="30"/>
          <w:lang w:bidi="ar-IQ"/>
        </w:rPr>
        <w:t>Diageo Brands B.V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B2034" w:rsidRPr="008A57FD" w:rsidRDefault="00DB2034" w:rsidP="00DB2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2D4914">
        <w:rPr>
          <w:rFonts w:cs="Ali-A-Samik"/>
          <w:noProof/>
          <w:color w:val="7030A0"/>
          <w:sz w:val="28"/>
          <w:szCs w:val="28"/>
          <w:lang w:val="tr-TR" w:bidi="ar-IQ"/>
        </w:rPr>
        <w:t xml:space="preserve"> </w:t>
      </w:r>
      <w:r w:rsidRPr="006617FD">
        <w:rPr>
          <w:rFonts w:cs="Ali-A-Samik"/>
          <w:noProof/>
          <w:color w:val="7030A0"/>
          <w:sz w:val="28"/>
          <w:szCs w:val="28"/>
          <w:lang w:val="tr-TR" w:bidi="ar-IQ"/>
        </w:rPr>
        <w:t>Molenwerf 10-12 Amsterdam / Netherlands 1014 BG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B2034" w:rsidRPr="00922D8E" w:rsidRDefault="00DB2034" w:rsidP="00DB2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2034" w:rsidRPr="00D7707E" w:rsidRDefault="00DB2034" w:rsidP="00DB203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2034" w:rsidRDefault="00DB2034" w:rsidP="00684188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84188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2646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2034" w:rsidRPr="00A00045" w:rsidRDefault="00DB2034" w:rsidP="00DB203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07504411055</w:t>
      </w:r>
    </w:p>
    <w:p w:rsidR="00DB2034" w:rsidRPr="00532D6B" w:rsidRDefault="00DB2034" w:rsidP="00DB203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2034" w:rsidRPr="00976EAA" w:rsidRDefault="00DB2034" w:rsidP="00DB203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0"/>
          <w:szCs w:val="30"/>
          <w:lang w:bidi="ar-IQ"/>
        </w:rPr>
        <w:t>Diageo Brands B.V</w:t>
      </w:r>
      <w:r>
        <w:rPr>
          <w:rFonts w:cs="Ali-A-Samik" w:hint="cs"/>
          <w:noProof/>
          <w:color w:val="7030A0"/>
          <w:sz w:val="30"/>
          <w:szCs w:val="30"/>
          <w:rtl/>
          <w:lang w:bidi="ar-IQ"/>
        </w:rPr>
        <w:t xml:space="preserve">/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B2034" w:rsidRPr="006617FD" w:rsidRDefault="00DB2034" w:rsidP="00DB203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617FD">
        <w:rPr>
          <w:rFonts w:cs="Ali-A-Samik"/>
          <w:noProof/>
          <w:color w:val="7030A0"/>
          <w:sz w:val="28"/>
          <w:szCs w:val="28"/>
          <w:lang w:val="tr-TR" w:bidi="ar-IQ"/>
        </w:rPr>
        <w:t>Molenwerf 10-12 Amsterdam / Netherlands 1014 BG</w:t>
      </w:r>
      <w:r w:rsidRPr="006617F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6617FD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6617FD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2034" w:rsidRPr="00150B30" w:rsidRDefault="00DB2034" w:rsidP="00DB203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2034" w:rsidRPr="00BB38F4" w:rsidRDefault="00DB2034" w:rsidP="0068418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684188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2646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2034" w:rsidRPr="00BB38F4" w:rsidRDefault="00DB2034" w:rsidP="00DB203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DB2034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07504411055</w:t>
      </w:r>
    </w:p>
    <w:p w:rsidR="00DB2034" w:rsidRPr="003118AF" w:rsidRDefault="00DB2034" w:rsidP="00DB203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B2034" w:rsidRDefault="00DB2034" w:rsidP="00DB20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19"/>
      </w:tblGrid>
      <w:tr w:rsidR="00DB2034" w:rsidRPr="00887035" w:rsidTr="00A44C88">
        <w:trPr>
          <w:trHeight w:val="234"/>
        </w:trPr>
        <w:tc>
          <w:tcPr>
            <w:tcW w:w="1195" w:type="dxa"/>
          </w:tcPr>
          <w:p w:rsidR="00DB2034" w:rsidRPr="00C27366" w:rsidRDefault="000A5188" w:rsidP="00A44C8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61102" cy="1828800"/>
                  <wp:effectExtent l="0" t="0" r="0" b="0"/>
                  <wp:docPr id="171" name="Picture 171" descr="H:\horse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horse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10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2034" w:rsidRDefault="00DB2034" w:rsidP="00DB20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2034" w:rsidRDefault="00DB2034" w:rsidP="00DB20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DB2034" w:rsidRDefault="00DB2034" w:rsidP="00DB20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071B6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71B68" w:rsidRPr="0013015C">
        <w:rPr>
          <w:rFonts w:ascii="Ali- Arabesque" w:hAnsi="Ali- Arabesque" w:hint="cs"/>
          <w:color w:val="7030A0"/>
          <w:rtl/>
          <w:lang w:bidi="ar-IQ"/>
        </w:rPr>
        <w:t>بازرطان رزطار حمة علي رسول</w:t>
      </w:r>
      <w:r w:rsidRPr="0013015C"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241CA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71B6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</w:t>
      </w:r>
      <w:r w:rsidR="00241CA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طةرةكي</w:t>
      </w:r>
      <w:r w:rsidR="00071B6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101 شورش / </w:t>
      </w:r>
      <w:r w:rsidR="00241CA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شةقامي</w:t>
      </w:r>
      <w:r w:rsidR="00071B6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8 / </w:t>
      </w:r>
      <w:r w:rsidR="00241CA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خانو</w:t>
      </w:r>
      <w:r w:rsidR="00071B6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14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071B6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71B68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لوزة </w:t>
      </w:r>
      <w:r w:rsidR="00071B68">
        <w:rPr>
          <w:b/>
          <w:bCs/>
          <w:noProof/>
          <w:color w:val="7030A0"/>
          <w:sz w:val="32"/>
          <w:szCs w:val="32"/>
          <w:lang w:bidi="ar-IQ"/>
        </w:rPr>
        <w:t>LOZA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71B6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071B68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71B68">
        <w:rPr>
          <w:rFonts w:ascii="Ali- Arabesque" w:hAnsi="Ali- Arabesque" w:hint="cs"/>
          <w:color w:val="7030A0"/>
          <w:rtl/>
        </w:rPr>
        <w:t>2647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71B68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71B68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071B6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71B68">
        <w:rPr>
          <w:rFonts w:ascii="Ali- Arabesque" w:hAnsi="Ali- Arabesque" w:hint="cs"/>
          <w:color w:val="7030A0"/>
          <w:rtl/>
          <w:lang w:bidi="ar-IQ"/>
        </w:rPr>
        <w:t>07508171380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13015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41CAD" w:rsidRPr="0013015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رزكار </w:t>
      </w:r>
      <w:r w:rsidR="0013015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حمه</w:t>
      </w:r>
      <w:r w:rsidR="00241CAD" w:rsidRPr="0013015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علي رسول</w:t>
      </w:r>
      <w:r w:rsidRPr="0013015C">
        <w:rPr>
          <w:rFonts w:hint="cs"/>
          <w:noProof/>
          <w:color w:val="7030A0"/>
          <w:sz w:val="36"/>
          <w:szCs w:val="36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071B6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71B6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أربيل / </w:t>
      </w:r>
      <w:r w:rsidR="00241C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محلة 101شورش / زقاق 8 / دار 14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071B6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71B68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لوزة </w:t>
      </w:r>
      <w:r w:rsidR="00071B68">
        <w:rPr>
          <w:b/>
          <w:bCs/>
          <w:noProof/>
          <w:color w:val="7030A0"/>
          <w:sz w:val="32"/>
          <w:szCs w:val="32"/>
          <w:lang w:bidi="ar-IQ"/>
        </w:rPr>
        <w:t>LOZA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71B6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071B6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071B68" w:rsidRPr="003F2212">
        <w:rPr>
          <w:rFonts w:ascii="Ali- Arabesque" w:hAnsi="Ali- Arabesque" w:hint="cs"/>
          <w:rtl/>
        </w:rPr>
        <w:t>(</w:t>
      </w:r>
      <w:r w:rsidR="00071B68">
        <w:rPr>
          <w:rFonts w:ascii="Ali- Arabesque" w:hAnsi="Ali- Arabesque" w:hint="cs"/>
          <w:color w:val="7030A0"/>
          <w:rtl/>
        </w:rPr>
        <w:t>2647</w:t>
      </w:r>
      <w:r w:rsidR="00071B68" w:rsidRPr="003F2212">
        <w:rPr>
          <w:rFonts w:ascii="Ali- Arabesque" w:hAnsi="Ali- Arabesque" w:hint="cs"/>
          <w:rtl/>
        </w:rPr>
        <w:t xml:space="preserve">) </w:t>
      </w:r>
      <w:r w:rsidR="00071B68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71B68">
        <w:rPr>
          <w:rFonts w:ascii="Ali- Arabesque" w:hAnsi="Ali- Arabesque" w:hint="cs"/>
          <w:color w:val="7030A0"/>
          <w:rtl/>
        </w:rPr>
        <w:t>21</w:t>
      </w:r>
      <w:r w:rsidR="00071B68" w:rsidRPr="00E96EA3">
        <w:rPr>
          <w:rFonts w:ascii="Ali- Arabesque" w:hAnsi="Ali- Arabesque" w:hint="cs"/>
          <w:color w:val="7030A0"/>
          <w:rtl/>
        </w:rPr>
        <w:t>/</w:t>
      </w:r>
      <w:r w:rsidR="00071B68">
        <w:rPr>
          <w:rFonts w:ascii="Ali- Arabesque" w:hAnsi="Ali- Arabesque" w:hint="cs"/>
          <w:color w:val="7030A0"/>
          <w:rtl/>
        </w:rPr>
        <w:t>9</w:t>
      </w:r>
      <w:r w:rsidR="00071B68" w:rsidRPr="00E96EA3">
        <w:rPr>
          <w:rFonts w:ascii="Ali- Arabesque" w:hAnsi="Ali- Arabesque" w:hint="cs"/>
          <w:color w:val="7030A0"/>
          <w:rtl/>
        </w:rPr>
        <w:t>/2</w:t>
      </w:r>
      <w:r w:rsidR="00071B68">
        <w:rPr>
          <w:rFonts w:ascii="Ali- Arabesque" w:hAnsi="Ali- Arabesque" w:hint="cs"/>
          <w:color w:val="7030A0"/>
          <w:rtl/>
        </w:rPr>
        <w:t>0</w:t>
      </w:r>
      <w:r w:rsidR="00071B68" w:rsidRPr="00E96EA3">
        <w:rPr>
          <w:rFonts w:ascii="Ali- Arabesque" w:hAnsi="Ali- Arabesque" w:hint="cs"/>
          <w:color w:val="7030A0"/>
          <w:rtl/>
        </w:rPr>
        <w:t>1</w:t>
      </w:r>
      <w:r w:rsidR="00071B68">
        <w:rPr>
          <w:rFonts w:ascii="Ali- Arabesque" w:hAnsi="Ali- Arabesque" w:hint="cs"/>
          <w:color w:val="7030A0"/>
          <w:rtl/>
        </w:rPr>
        <w:t>5</w:t>
      </w:r>
      <w:r w:rsidR="00071B68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071B68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71B68" w:rsidRPr="00071B68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07508171380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071B68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71930" cy="1828800"/>
                  <wp:effectExtent l="0" t="0" r="5080" b="0"/>
                  <wp:docPr id="172" name="Picture 172" descr="H:\imag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imag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93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256CC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000</w:t>
      </w:r>
      <w:r w:rsidR="0013015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هةلَالة بؤ </w:t>
      </w:r>
      <w:r w:rsidR="00256CC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دروست</w:t>
      </w:r>
      <w:r w:rsidR="0013015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بتلي غاز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13015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3015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 / ناوضةي ثيشةسازي تانجةرؤ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13015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3015C">
        <w:rPr>
          <w:b/>
          <w:bCs/>
          <w:noProof/>
          <w:color w:val="7030A0"/>
          <w:sz w:val="32"/>
          <w:szCs w:val="32"/>
          <w:lang w:bidi="ar-IQ"/>
        </w:rPr>
        <w:t>HALALA FACTORY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3015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6ك , ل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13015C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3015C">
        <w:rPr>
          <w:rFonts w:ascii="Ali- Arabesque" w:hAnsi="Ali- Arabesque" w:hint="cs"/>
          <w:color w:val="7030A0"/>
          <w:rtl/>
        </w:rPr>
        <w:t>2648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3015C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3015C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13015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3015C">
        <w:rPr>
          <w:rFonts w:ascii="Ali- Arabesque" w:hAnsi="Ali- Arabesque" w:hint="cs"/>
          <w:color w:val="7030A0"/>
          <w:rtl/>
          <w:lang w:bidi="ar-IQ"/>
        </w:rPr>
        <w:t>077015234431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13015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3015C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معمل هلالة لصناعة </w:t>
      </w:r>
      <w:r w:rsidR="00256CCC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>القناني الغاز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13015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3015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المنطقة الصناعية تانجرو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13015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3015C">
        <w:rPr>
          <w:b/>
          <w:bCs/>
          <w:noProof/>
          <w:color w:val="7030A0"/>
          <w:sz w:val="32"/>
          <w:szCs w:val="32"/>
          <w:lang w:bidi="ar-IQ"/>
        </w:rPr>
        <w:t>HALALA FACTORY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3015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6ك , ل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13015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13015C">
        <w:rPr>
          <w:rFonts w:ascii="Ali- Arabesque" w:hAnsi="Ali- Arabesque" w:hint="cs"/>
          <w:color w:val="7030A0"/>
          <w:rtl/>
        </w:rPr>
        <w:t>2648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3015C">
        <w:rPr>
          <w:rFonts w:ascii="Ali- Arabesque" w:hAnsi="Ali- Arabesque" w:hint="cs"/>
          <w:color w:val="7030A0"/>
          <w:rtl/>
        </w:rPr>
        <w:t>21</w:t>
      </w:r>
      <w:r w:rsidR="0013015C" w:rsidRPr="00E96EA3">
        <w:rPr>
          <w:rFonts w:ascii="Ali- Arabesque" w:hAnsi="Ali- Arabesque" w:hint="cs"/>
          <w:color w:val="7030A0"/>
          <w:rtl/>
        </w:rPr>
        <w:t>/</w:t>
      </w:r>
      <w:r w:rsidR="0013015C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13015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3015C" w:rsidRPr="0013015C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077015234431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86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256CCC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029285" cy="1828800"/>
                  <wp:effectExtent l="0" t="0" r="0" b="0"/>
                  <wp:docPr id="173" name="Picture 173" descr="H: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28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5C68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C684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هيَنان بؤ بازرطاني طةل و ثةلي خؤراك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256CC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56CC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شةقامي 60 مةتري / بةرامبةر وةزارةتي بازرطاني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EC2F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56CCC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هينان </w:t>
      </w:r>
      <w:r w:rsidR="00256CCC">
        <w:rPr>
          <w:b/>
          <w:bCs/>
          <w:noProof/>
          <w:color w:val="7030A0"/>
          <w:sz w:val="32"/>
          <w:szCs w:val="32"/>
          <w:lang w:bidi="ar-IQ"/>
        </w:rPr>
        <w:t>Henan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C2F9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29أ , ب , ج , د , </w:t>
      </w:r>
      <w:r w:rsidR="00EC2F92" w:rsidRPr="00EC2F92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EC2F9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 , ز , ح, 30أ , ب , ج , د , ه , و , ز , ح , ط , ي , ك , ل , م , ن , س , ع , ف , ص , ق , ر , 35ب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256CCC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56CCC">
        <w:rPr>
          <w:rFonts w:ascii="Ali- Arabesque" w:hAnsi="Ali- Arabesque" w:hint="cs"/>
          <w:color w:val="7030A0"/>
          <w:rtl/>
        </w:rPr>
        <w:t>2649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56CCC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56CCC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256CC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56CCC">
        <w:rPr>
          <w:rFonts w:ascii="Ali- Arabesque" w:hAnsi="Ali- Arabesque" w:cs="Ali-A-Samik" w:hint="cs"/>
          <w:color w:val="7030A0"/>
          <w:rtl/>
          <w:lang w:bidi="ar-IQ"/>
        </w:rPr>
        <w:t>07504467813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5C68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C684A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>شركة هينان لتجارة المواد الغذائية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5C68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C684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60 متر / مقابل وزارة التجارة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EC2F9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56CCC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هينان </w:t>
      </w:r>
      <w:r w:rsidR="00256CCC">
        <w:rPr>
          <w:b/>
          <w:bCs/>
          <w:noProof/>
          <w:color w:val="7030A0"/>
          <w:sz w:val="32"/>
          <w:szCs w:val="32"/>
          <w:lang w:bidi="ar-IQ"/>
        </w:rPr>
        <w:t>Henan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C2F9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29أ , ب , ج , د , </w:t>
      </w:r>
      <w:r w:rsidR="00EC2F92" w:rsidRPr="00EC2F92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EC2F9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 , ز , ح, 30أ , ب , ج , د , ه , و , ز , ح , ط , ي , ك , ل , م , ن , س , ع , ف , ص , ق , ر , 35ب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256CC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256CCC">
        <w:rPr>
          <w:rFonts w:ascii="Ali- Arabesque" w:hAnsi="Ali- Arabesque" w:hint="cs"/>
          <w:color w:val="7030A0"/>
          <w:rtl/>
        </w:rPr>
        <w:t>2649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56CCC">
        <w:rPr>
          <w:rFonts w:ascii="Ali- Arabesque" w:hAnsi="Ali- Arabesque" w:hint="cs"/>
          <w:color w:val="7030A0"/>
          <w:rtl/>
        </w:rPr>
        <w:t>21</w:t>
      </w:r>
      <w:r w:rsidR="00256CCC" w:rsidRPr="00E96EA3">
        <w:rPr>
          <w:rFonts w:ascii="Ali- Arabesque" w:hAnsi="Ali- Arabesque" w:hint="cs"/>
          <w:color w:val="7030A0"/>
          <w:rtl/>
        </w:rPr>
        <w:t>/</w:t>
      </w:r>
      <w:r w:rsidR="00256CCC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256CC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256CCC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07504467813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46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EC2F92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97453" cy="1828800"/>
                  <wp:effectExtent l="0" t="0" r="0" b="0"/>
                  <wp:docPr id="174" name="Picture 174" descr="H:\henan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henan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45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51096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257C7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57C7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عبدالله عزيز </w:t>
      </w:r>
      <w:r w:rsidR="00257C74" w:rsidRPr="00257C7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عثمان</w:t>
      </w:r>
      <w:r w:rsidR="00257C7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257C7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57C7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ناوضةي ثيشةسازي باشوور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257C7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57C74">
        <w:rPr>
          <w:b/>
          <w:bCs/>
          <w:noProof/>
          <w:color w:val="7030A0"/>
          <w:sz w:val="32"/>
          <w:szCs w:val="32"/>
          <w:lang w:bidi="ar-IQ"/>
        </w:rPr>
        <w:t>Lazzat</w:t>
      </w:r>
      <w:r w:rsidR="00257C7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لةززةت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57C74" w:rsidRPr="00EC2F92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29أ , ب , ج , د , </w:t>
      </w:r>
      <w:r w:rsidR="00257C74" w:rsidRPr="00EC2F92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="00257C74" w:rsidRPr="00EC2F92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و , ز , ح, 30أ , ب , ج , د , ه , و , ز , ح , ط , ي , ك , ل , م , ن , س , ع , ف , ص , ق , ر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257C74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57C74">
        <w:rPr>
          <w:rFonts w:ascii="Ali- Arabesque" w:hAnsi="Ali- Arabesque" w:hint="cs"/>
          <w:color w:val="7030A0"/>
          <w:rtl/>
        </w:rPr>
        <w:t>2650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57C74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57C7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257C7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57C74">
        <w:rPr>
          <w:rFonts w:ascii="Ali- Arabesque" w:hAnsi="Ali- Arabesque" w:hint="cs"/>
          <w:color w:val="7030A0"/>
          <w:rtl/>
          <w:lang w:bidi="ar-IQ"/>
        </w:rPr>
        <w:t>07504469009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257C7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57C74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>التاجر عبدالله عزيز عثمان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257C7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57C7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 الجنوبية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257C7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57C74" w:rsidRPr="00257C7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257C74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57C74">
        <w:rPr>
          <w:b/>
          <w:bCs/>
          <w:noProof/>
          <w:color w:val="7030A0"/>
          <w:sz w:val="32"/>
          <w:szCs w:val="32"/>
          <w:lang w:bidi="ar-IQ"/>
        </w:rPr>
        <w:t>Lazzat</w:t>
      </w:r>
      <w:r w:rsidR="00257C7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لةززةت</w:t>
      </w:r>
      <w:r w:rsidR="00257C74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257C74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257C74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57C74" w:rsidRPr="00EC2F92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29أ , ب , ج , د , </w:t>
      </w:r>
      <w:r w:rsidR="00257C74" w:rsidRPr="00EC2F92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="00257C74" w:rsidRPr="00EC2F92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و , ز , ح, 30أ , ب , ج , د , ه , و , ز , ح , ط , ي , ك , ل , م , ن , س , ع , ف , ص , ق , ر</w:t>
      </w:r>
      <w:r w:rsidR="00257C74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257C74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257C7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257C74">
        <w:rPr>
          <w:rFonts w:ascii="Ali- Arabesque" w:hAnsi="Ali- Arabesque" w:hint="cs"/>
          <w:color w:val="7030A0"/>
          <w:rtl/>
        </w:rPr>
        <w:t>2650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57C74">
        <w:rPr>
          <w:rFonts w:ascii="Ali- Arabesque" w:hAnsi="Ali- Arabesque" w:hint="cs"/>
          <w:color w:val="7030A0"/>
          <w:rtl/>
        </w:rPr>
        <w:t>21</w:t>
      </w:r>
      <w:r w:rsidR="00257C74" w:rsidRPr="00E96EA3">
        <w:rPr>
          <w:rFonts w:ascii="Ali- Arabesque" w:hAnsi="Ali- Arabesque" w:hint="cs"/>
          <w:color w:val="7030A0"/>
          <w:rtl/>
        </w:rPr>
        <w:t>/</w:t>
      </w:r>
      <w:r w:rsidR="00257C7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257C7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257C74" w:rsidRPr="00257C74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07504469009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A811CE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86551" cy="1828800"/>
                  <wp:effectExtent l="0" t="0" r="4445" b="0"/>
                  <wp:docPr id="195" name="Picture 195" descr="H:\عبدالباسط\LAZZAT_LOGOLAR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عبدالباسط\LAZZAT_LOGOLAR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55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05EBF" w:rsidRPr="00E50194" w:rsidRDefault="00A05EBF" w:rsidP="00A05EBF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05EBF" w:rsidRPr="00494B6B" w:rsidRDefault="00A05EBF" w:rsidP="00A05EB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عبدالله عزيز </w:t>
      </w:r>
      <w:r w:rsidRPr="00257C7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عثمان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05EBF" w:rsidRPr="008A57FD" w:rsidRDefault="00A05EBF" w:rsidP="00A05EB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ناوضةي ثيشةسازي باشوور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05EBF" w:rsidRPr="00922D8E" w:rsidRDefault="00A05EBF" w:rsidP="00A05E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Banu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بانو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05EBF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3أ , ب </w:t>
      </w:r>
      <w:r w:rsidRPr="00A05EBF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29أ , ب , ج , د , </w:t>
      </w:r>
      <w:r w:rsidRPr="00A05EBF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Pr="00A05EBF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و , ز , ح, 30أ , ب , ج , د , ه , و , ز , ح , ط , ي , ك , ل , م , ن , س , ع , ف , ص , ق , ر , 31أ, ب , ج , د , ه , و , ز , 32ب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05EBF" w:rsidRPr="00D7707E" w:rsidRDefault="00A05EBF" w:rsidP="00A05EB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05EBF" w:rsidRDefault="00A05EBF" w:rsidP="00A05EB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05EBF" w:rsidRPr="00A00045" w:rsidRDefault="00A05EBF" w:rsidP="00A05EB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07504469009</w:t>
      </w:r>
    </w:p>
    <w:p w:rsidR="00A05EBF" w:rsidRPr="00532D6B" w:rsidRDefault="00A05EBF" w:rsidP="00A05EB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05EBF" w:rsidRPr="00976EAA" w:rsidRDefault="00A05EBF" w:rsidP="00A05EB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>التاجر عبدالله عزيز عثمان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05EBF" w:rsidRPr="009150D4" w:rsidRDefault="00A05EBF" w:rsidP="00A05E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 الجنوبية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05EBF" w:rsidRPr="00150B30" w:rsidRDefault="00A05EBF" w:rsidP="00A05E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57C7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Banu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بانو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A05EB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3أ , ب </w:t>
      </w:r>
      <w:r w:rsidRPr="00EC2F92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29أ , ب , ج , د , </w:t>
      </w:r>
      <w:r w:rsidRPr="00EC2F92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Pr="00EC2F92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و , ز , ح, 30أ , ب , ج , د , ه , و , ز , ح , ط , ي , ك , ل , م , ن , س , ع , ف , ص , ق , ر</w:t>
      </w:r>
      <w:r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31أ, ب , ج , د , ه , و , ز , 32ب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05EBF" w:rsidRPr="00BB38F4" w:rsidRDefault="00A05EBF" w:rsidP="00A05E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05EBF" w:rsidRPr="00BB38F4" w:rsidRDefault="00A05EBF" w:rsidP="00A05EB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257C74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07504469009</w:t>
      </w:r>
    </w:p>
    <w:p w:rsidR="00A05EBF" w:rsidRPr="003118AF" w:rsidRDefault="00A05EBF" w:rsidP="00A05EB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05EBF" w:rsidRDefault="00A05EBF" w:rsidP="00A05EB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A05EBF" w:rsidRPr="00887035" w:rsidTr="00A44C88">
        <w:trPr>
          <w:trHeight w:val="234"/>
        </w:trPr>
        <w:tc>
          <w:tcPr>
            <w:tcW w:w="1195" w:type="dxa"/>
          </w:tcPr>
          <w:p w:rsidR="00A05EBF" w:rsidRPr="00C27366" w:rsidRDefault="00A811CE" w:rsidP="00A44C8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86551" cy="1828800"/>
                  <wp:effectExtent l="0" t="0" r="4445" b="0"/>
                  <wp:docPr id="194" name="Picture 194" descr="H:\عبدالباسط\LAZZAT_LOGOLAR-0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عبدالباسط\LAZZAT_LOGOLAR-0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55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5EBF" w:rsidRDefault="00A05EBF" w:rsidP="00A05EB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05EBF" w:rsidRDefault="00A05EBF" w:rsidP="00A05EB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05EBF" w:rsidRDefault="00A05EBF" w:rsidP="00A05EB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471D4" w:rsidRDefault="000471D4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471D4" w:rsidRDefault="000471D4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471D4" w:rsidRDefault="000471D4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471D4" w:rsidRDefault="000471D4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471D4" w:rsidRDefault="000471D4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A44C8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44C88" w:rsidRPr="00A44C88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كؤمثانياي ئوميدي راسان بازرطاني طشتي و بازرطاني كةل و ثةل و ثيَداويستي و ئاو و ئاوارؤكان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A44C8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44C8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 /  ريَطاي موسل / كؤمةلطةي كؤطاكان / ثشت علوة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A44C8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44C88">
        <w:rPr>
          <w:b/>
          <w:bCs/>
          <w:noProof/>
          <w:color w:val="7030A0"/>
          <w:sz w:val="32"/>
          <w:szCs w:val="32"/>
          <w:lang w:bidi="ar-IQ"/>
        </w:rPr>
        <w:t>R omede rassan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A44C8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A44C88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44C88">
        <w:rPr>
          <w:rFonts w:ascii="Ali- Arabesque" w:hAnsi="Ali- Arabesque" w:hint="cs"/>
          <w:color w:val="7030A0"/>
          <w:rtl/>
        </w:rPr>
        <w:t>2652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44C88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44C88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1052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05251">
        <w:rPr>
          <w:rFonts w:ascii="Ali- Arabesque" w:hAnsi="Ali- Arabesque" w:hint="cs"/>
          <w:color w:val="7030A0"/>
          <w:rtl/>
          <w:lang w:bidi="ar-IQ"/>
        </w:rPr>
        <w:t>07504451556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10525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05251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ئوميدي راسان لتجارة العامة  و التجارة مواد مياه / المحدودة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1052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0525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طريق موصل / مجمع المخازن / خلف علوة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1052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05251">
        <w:rPr>
          <w:b/>
          <w:bCs/>
          <w:noProof/>
          <w:color w:val="7030A0"/>
          <w:sz w:val="32"/>
          <w:szCs w:val="32"/>
          <w:lang w:bidi="ar-IQ"/>
        </w:rPr>
        <w:t>R omede rassan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0525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1052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105251" w:rsidRPr="003F2212">
        <w:rPr>
          <w:rFonts w:ascii="Ali- Arabesque" w:hAnsi="Ali- Arabesque" w:hint="cs"/>
          <w:rtl/>
        </w:rPr>
        <w:t>(</w:t>
      </w:r>
      <w:r w:rsidR="00105251">
        <w:rPr>
          <w:rFonts w:ascii="Ali- Arabesque" w:hAnsi="Ali- Arabesque" w:hint="cs"/>
          <w:color w:val="7030A0"/>
          <w:rtl/>
        </w:rPr>
        <w:t>2652</w:t>
      </w:r>
      <w:r w:rsidR="00105251" w:rsidRPr="003F2212">
        <w:rPr>
          <w:rFonts w:ascii="Ali- Arabesque" w:hAnsi="Ali- Arabesque" w:hint="cs"/>
          <w:rtl/>
        </w:rPr>
        <w:t xml:space="preserve">) </w:t>
      </w:r>
      <w:r w:rsidR="00105251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05251">
        <w:rPr>
          <w:rFonts w:ascii="Ali- Arabesque" w:hAnsi="Ali- Arabesque" w:hint="cs"/>
          <w:color w:val="7030A0"/>
          <w:rtl/>
        </w:rPr>
        <w:t>22</w:t>
      </w:r>
      <w:r w:rsidR="00105251" w:rsidRPr="00E96EA3">
        <w:rPr>
          <w:rFonts w:ascii="Ali- Arabesque" w:hAnsi="Ali- Arabesque" w:hint="cs"/>
          <w:color w:val="7030A0"/>
          <w:rtl/>
        </w:rPr>
        <w:t>/</w:t>
      </w:r>
      <w:r w:rsidR="00105251">
        <w:rPr>
          <w:rFonts w:ascii="Ali- Arabesque" w:hAnsi="Ali- Arabesque" w:hint="cs"/>
          <w:color w:val="7030A0"/>
          <w:rtl/>
        </w:rPr>
        <w:t>9</w:t>
      </w:r>
      <w:r w:rsidR="00105251" w:rsidRPr="00E96EA3">
        <w:rPr>
          <w:rFonts w:ascii="Ali- Arabesque" w:hAnsi="Ali- Arabesque" w:hint="cs"/>
          <w:color w:val="7030A0"/>
          <w:rtl/>
        </w:rPr>
        <w:t>/2</w:t>
      </w:r>
      <w:r w:rsidR="00105251">
        <w:rPr>
          <w:rFonts w:ascii="Ali- Arabesque" w:hAnsi="Ali- Arabesque" w:hint="cs"/>
          <w:color w:val="7030A0"/>
          <w:rtl/>
        </w:rPr>
        <w:t>0</w:t>
      </w:r>
      <w:r w:rsidR="00105251" w:rsidRPr="00E96EA3">
        <w:rPr>
          <w:rFonts w:ascii="Ali- Arabesque" w:hAnsi="Ali- Arabesque" w:hint="cs"/>
          <w:color w:val="7030A0"/>
          <w:rtl/>
        </w:rPr>
        <w:t>1</w:t>
      </w:r>
      <w:r w:rsidR="00105251">
        <w:rPr>
          <w:rFonts w:ascii="Ali- Arabesque" w:hAnsi="Ali- Arabesque" w:hint="cs"/>
          <w:color w:val="7030A0"/>
          <w:rtl/>
        </w:rPr>
        <w:t>5</w:t>
      </w:r>
      <w:r w:rsidR="00105251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10525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05251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07504451556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80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ED74FB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27030" cy="1828800"/>
                  <wp:effectExtent l="0" t="0" r="0" b="0"/>
                  <wp:docPr id="175" name="Picture 175" descr="H:\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03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0E463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E46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ئورطانو بؤ بازرطاني دةرماني و ثيَداويستي بزيشكي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0E463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E463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شةقامي ثزيشكان / كؤلاني يةكةم بؤ لاي ضةث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0E46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E4630">
        <w:rPr>
          <w:b/>
          <w:bCs/>
          <w:noProof/>
          <w:color w:val="7030A0"/>
          <w:sz w:val="32"/>
          <w:szCs w:val="32"/>
          <w:lang w:bidi="ar-IQ"/>
        </w:rPr>
        <w:t>organo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E463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0E4630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E4630">
        <w:rPr>
          <w:rFonts w:ascii="Ali- Arabesque" w:hAnsi="Ali- Arabesque" w:hint="cs"/>
          <w:color w:val="7030A0"/>
          <w:rtl/>
        </w:rPr>
        <w:t>2653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E4630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E4630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0E463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E4630">
        <w:rPr>
          <w:rFonts w:ascii="Ali- Arabesque" w:hAnsi="Ali- Arabesque" w:hint="cs"/>
          <w:color w:val="7030A0"/>
          <w:rtl/>
          <w:lang w:bidi="ar-IQ"/>
        </w:rPr>
        <w:t>07504451556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A8630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E4630" w:rsidRPr="000E463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A8630E" w:rsidRPr="00A8630E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ئورطانو</w:t>
      </w:r>
      <w:r w:rsidR="00A8630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E4630" w:rsidRPr="000E463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لتجارة الأدوية والمواد الطبية</w:t>
      </w:r>
      <w:r w:rsidRPr="000E4630">
        <w:rPr>
          <w:rFonts w:hint="cs"/>
          <w:noProof/>
          <w:color w:val="7030A0"/>
          <w:sz w:val="36"/>
          <w:szCs w:val="36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0E46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E463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 شارع الأطباء /  زقاق الأول من جهة الأيسر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0E46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E4630">
        <w:rPr>
          <w:b/>
          <w:bCs/>
          <w:noProof/>
          <w:color w:val="7030A0"/>
          <w:sz w:val="32"/>
          <w:szCs w:val="32"/>
          <w:lang w:bidi="ar-IQ"/>
        </w:rPr>
        <w:t>organo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E463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0E46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0E4630" w:rsidRPr="003F2212">
        <w:rPr>
          <w:rFonts w:ascii="Ali- Arabesque" w:hAnsi="Ali- Arabesque" w:hint="cs"/>
          <w:rtl/>
        </w:rPr>
        <w:t>(</w:t>
      </w:r>
      <w:r w:rsidR="000E4630">
        <w:rPr>
          <w:rFonts w:ascii="Ali- Arabesque" w:hAnsi="Ali- Arabesque" w:hint="cs"/>
          <w:color w:val="7030A0"/>
          <w:rtl/>
        </w:rPr>
        <w:t>2653</w:t>
      </w:r>
      <w:r w:rsidR="000E4630" w:rsidRPr="003F2212">
        <w:rPr>
          <w:rFonts w:ascii="Ali- Arabesque" w:hAnsi="Ali- Arabesque" w:hint="cs"/>
          <w:rtl/>
        </w:rPr>
        <w:t xml:space="preserve">) </w:t>
      </w:r>
      <w:r w:rsidR="000E4630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E4630">
        <w:rPr>
          <w:rFonts w:ascii="Ali- Arabesque" w:hAnsi="Ali- Arabesque" w:hint="cs"/>
          <w:color w:val="7030A0"/>
          <w:rtl/>
        </w:rPr>
        <w:t>22</w:t>
      </w:r>
      <w:r w:rsidR="000E4630" w:rsidRPr="00E96EA3">
        <w:rPr>
          <w:rFonts w:ascii="Ali- Arabesque" w:hAnsi="Ali- Arabesque" w:hint="cs"/>
          <w:color w:val="7030A0"/>
          <w:rtl/>
        </w:rPr>
        <w:t>/</w:t>
      </w:r>
      <w:r w:rsidR="000E4630">
        <w:rPr>
          <w:rFonts w:ascii="Ali- Arabesque" w:hAnsi="Ali- Arabesque" w:hint="cs"/>
          <w:color w:val="7030A0"/>
          <w:rtl/>
        </w:rPr>
        <w:t>9</w:t>
      </w:r>
      <w:r w:rsidR="000E4630" w:rsidRPr="00E96EA3">
        <w:rPr>
          <w:rFonts w:ascii="Ali- Arabesque" w:hAnsi="Ali- Arabesque" w:hint="cs"/>
          <w:color w:val="7030A0"/>
          <w:rtl/>
        </w:rPr>
        <w:t>/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0E463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E4630" w:rsidRPr="000E4630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07504451556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646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381EFA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446846" cy="1828800"/>
                  <wp:effectExtent l="0" t="0" r="1270" b="0"/>
                  <wp:docPr id="176" name="Picture 176" descr="H:\r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r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84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381EF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81EF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381EFA">
        <w:rPr>
          <w:rFonts w:cs="Ali-A-Samik"/>
          <w:noProof/>
          <w:color w:val="7030A0"/>
          <w:sz w:val="30"/>
          <w:szCs w:val="30"/>
          <w:lang w:bidi="ar-IQ"/>
        </w:rPr>
        <w:t>DENSO-HOLDING GMBH&amp;CO</w:t>
      </w:r>
      <w:r w:rsidR="00381EFA">
        <w:rPr>
          <w:rFonts w:cs="Ali-A-Samik" w:hint="cs"/>
          <w:noProof/>
          <w:color w:val="7030A0"/>
          <w:sz w:val="30"/>
          <w:szCs w:val="30"/>
          <w:rtl/>
          <w:lang w:bidi="ar-IQ"/>
        </w:rPr>
        <w:t xml:space="preserve">/ </w:t>
      </w:r>
      <w:r w:rsidR="00381EFA" w:rsidRPr="00381EFA">
        <w:rPr>
          <w:rFonts w:hint="cs"/>
          <w:noProof/>
          <w:color w:val="7030A0"/>
          <w:sz w:val="30"/>
          <w:szCs w:val="30"/>
          <w:rtl/>
          <w:lang w:bidi="ar-IQ"/>
        </w:rPr>
        <w:t>رةطةزي ئةلماني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381EF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381EF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ئةلمانيا / </w:t>
      </w:r>
      <w:r w:rsidR="00381EFA">
        <w:rPr>
          <w:rFonts w:cs="Ali-A-Samik"/>
          <w:noProof/>
          <w:color w:val="7030A0"/>
          <w:sz w:val="32"/>
          <w:szCs w:val="32"/>
          <w:lang w:bidi="ar-IQ"/>
        </w:rPr>
        <w:t>Felderstrasse 24/513/71 leverkusen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381EF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381EFA"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81EFA"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381EFA">
        <w:rPr>
          <w:b/>
          <w:bCs/>
          <w:noProof/>
          <w:color w:val="7030A0"/>
          <w:sz w:val="32"/>
          <w:szCs w:val="32"/>
          <w:lang w:bidi="ar-IQ"/>
        </w:rPr>
        <w:t>DENSO</w:t>
      </w:r>
      <w:r w:rsidR="00381EFA"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381EFA"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381EFA"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81EF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2أ , ب , ج , د , 17 أ , ب , ج , د</w:t>
      </w:r>
      <w:r w:rsidR="00381EFA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381EFA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381EFA" w:rsidRPr="003F2212">
        <w:rPr>
          <w:rFonts w:ascii="Ali- Arabesque" w:hAnsi="Ali- Arabesque" w:hint="cs"/>
          <w:rtl/>
        </w:rPr>
        <w:t>(</w:t>
      </w:r>
      <w:r w:rsidR="00381EFA">
        <w:rPr>
          <w:rFonts w:ascii="Ali- Arabesque" w:hAnsi="Ali- Arabesque" w:hint="cs"/>
          <w:color w:val="7030A0"/>
          <w:rtl/>
        </w:rPr>
        <w:t>2654</w:t>
      </w:r>
      <w:r w:rsidR="00381EFA" w:rsidRPr="003F2212">
        <w:rPr>
          <w:rFonts w:ascii="Ali- Arabesque" w:hAnsi="Ali- Arabesque" w:hint="cs"/>
          <w:rtl/>
        </w:rPr>
        <w:t xml:space="preserve">) </w:t>
      </w:r>
      <w:r w:rsidR="00381EFA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81EFA">
        <w:rPr>
          <w:rFonts w:ascii="Ali- Arabesque" w:hAnsi="Ali- Arabesque" w:hint="cs"/>
          <w:color w:val="7030A0"/>
          <w:rtl/>
        </w:rPr>
        <w:t>22</w:t>
      </w:r>
      <w:r w:rsidR="00381EFA" w:rsidRPr="00E96EA3">
        <w:rPr>
          <w:rFonts w:ascii="Ali- Arabesque" w:hAnsi="Ali- Arabesque" w:hint="cs"/>
          <w:color w:val="7030A0"/>
          <w:rtl/>
        </w:rPr>
        <w:t>/</w:t>
      </w:r>
      <w:r w:rsidR="00381EFA">
        <w:rPr>
          <w:rFonts w:ascii="Ali- Arabesque" w:hAnsi="Ali- Arabesque" w:hint="cs"/>
          <w:color w:val="7030A0"/>
          <w:rtl/>
        </w:rPr>
        <w:t>9</w:t>
      </w:r>
      <w:r w:rsidR="00381EFA" w:rsidRPr="00E96EA3">
        <w:rPr>
          <w:rFonts w:ascii="Ali- Arabesque" w:hAnsi="Ali- Arabesque" w:hint="cs"/>
          <w:color w:val="7030A0"/>
          <w:rtl/>
        </w:rPr>
        <w:t>/2</w:t>
      </w:r>
      <w:r w:rsidR="00381EFA">
        <w:rPr>
          <w:rFonts w:ascii="Ali- Arabesque" w:hAnsi="Ali- Arabesque" w:hint="cs"/>
          <w:color w:val="7030A0"/>
          <w:rtl/>
        </w:rPr>
        <w:t>0</w:t>
      </w:r>
      <w:r w:rsidR="00381EFA" w:rsidRPr="00E96EA3">
        <w:rPr>
          <w:rFonts w:ascii="Ali- Arabesque" w:hAnsi="Ali- Arabesque" w:hint="cs"/>
          <w:color w:val="7030A0"/>
          <w:rtl/>
        </w:rPr>
        <w:t>1</w:t>
      </w:r>
      <w:r w:rsidR="00381EFA">
        <w:rPr>
          <w:rFonts w:ascii="Ali- Arabesque" w:hAnsi="Ali- Arabesque" w:hint="cs"/>
          <w:color w:val="7030A0"/>
          <w:rtl/>
        </w:rPr>
        <w:t>5</w:t>
      </w:r>
      <w:r w:rsidR="00381EFA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381EF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381EFA">
        <w:rPr>
          <w:rFonts w:ascii="Ali- Arabesque" w:hAnsi="Ali- Arabesque" w:cs="Ali-A-Samik" w:hint="cs"/>
          <w:color w:val="7030A0"/>
          <w:rtl/>
          <w:lang w:bidi="ar-IQ"/>
        </w:rPr>
        <w:t>07504411055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381EF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81EFA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 w:rsidR="00381EFA">
        <w:rPr>
          <w:rFonts w:cs="Ali-A-Samik"/>
          <w:noProof/>
          <w:color w:val="7030A0"/>
          <w:sz w:val="30"/>
          <w:szCs w:val="30"/>
          <w:lang w:bidi="ar-IQ"/>
        </w:rPr>
        <w:t>DENSO-HOLDING GMBH&amp;CO</w:t>
      </w:r>
      <w:r w:rsidR="00381EFA">
        <w:rPr>
          <w:rFonts w:cs="Ali-A-Samik" w:hint="cs"/>
          <w:noProof/>
          <w:color w:val="7030A0"/>
          <w:sz w:val="30"/>
          <w:szCs w:val="30"/>
          <w:rtl/>
          <w:lang w:bidi="ar-IQ"/>
        </w:rPr>
        <w:t xml:space="preserve"> / الجنسية الألمانية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381E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81EF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ألمانيا / </w:t>
      </w:r>
      <w:r w:rsidR="00381EFA">
        <w:rPr>
          <w:rFonts w:cs="Ali-A-Samik"/>
          <w:noProof/>
          <w:color w:val="7030A0"/>
          <w:sz w:val="32"/>
          <w:szCs w:val="32"/>
          <w:lang w:bidi="ar-IQ"/>
        </w:rPr>
        <w:t xml:space="preserve"> Felderstrasse 24/513/71 leverkusen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381E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381EFA">
        <w:rPr>
          <w:b/>
          <w:bCs/>
          <w:noProof/>
          <w:color w:val="7030A0"/>
          <w:sz w:val="32"/>
          <w:szCs w:val="32"/>
          <w:lang w:bidi="ar-IQ"/>
        </w:rPr>
        <w:t>DENSO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81EF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2أ , ب , ج , د , 17 أ , ب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381E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381EFA">
        <w:rPr>
          <w:rFonts w:ascii="Ali- Arabesque" w:hAnsi="Ali- Arabesque" w:hint="cs"/>
          <w:color w:val="7030A0"/>
          <w:rtl/>
        </w:rPr>
        <w:t>2654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81EFA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81EFA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381EFA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381EFA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07504411055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66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381EFA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23035" cy="1415415"/>
                  <wp:effectExtent l="0" t="0" r="5715" b="0"/>
                  <wp:docPr id="177" name="Picture 177" descr="H:\DEN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DENS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035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92E30" w:rsidRDefault="00092E30" w:rsidP="00092E30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92E30" w:rsidRDefault="00092E30" w:rsidP="00092E3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92E30" w:rsidRDefault="00092E30" w:rsidP="00092E3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92E30" w:rsidRDefault="00092E30" w:rsidP="00092E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92E30" w:rsidRPr="00E50194" w:rsidRDefault="00092E30" w:rsidP="00092E3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92E30" w:rsidRPr="00494B6B" w:rsidRDefault="00092E30" w:rsidP="00092E3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0"/>
          <w:szCs w:val="30"/>
          <w:lang w:bidi="ar-IQ"/>
        </w:rPr>
        <w:t>DENSO-HOLDING GMBH&amp;CO</w:t>
      </w:r>
      <w:r>
        <w:rPr>
          <w:rFonts w:cs="Ali-A-Samik" w:hint="cs"/>
          <w:noProof/>
          <w:color w:val="7030A0"/>
          <w:sz w:val="30"/>
          <w:szCs w:val="30"/>
          <w:rtl/>
          <w:lang w:bidi="ar-IQ"/>
        </w:rPr>
        <w:t xml:space="preserve">/ </w:t>
      </w:r>
      <w:r w:rsidRPr="00381EFA">
        <w:rPr>
          <w:rFonts w:hint="cs"/>
          <w:noProof/>
          <w:color w:val="7030A0"/>
          <w:sz w:val="30"/>
          <w:szCs w:val="30"/>
          <w:rtl/>
          <w:lang w:bidi="ar-IQ"/>
        </w:rPr>
        <w:t>رةطةزي ئةلماني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92E30" w:rsidRPr="008A57FD" w:rsidRDefault="00092E30" w:rsidP="00092E3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ئةلمانيا / </w:t>
      </w:r>
      <w:r>
        <w:rPr>
          <w:rFonts w:cs="Ali-A-Samik"/>
          <w:noProof/>
          <w:color w:val="7030A0"/>
          <w:sz w:val="32"/>
          <w:szCs w:val="32"/>
          <w:lang w:bidi="ar-IQ"/>
        </w:rPr>
        <w:t>Felderstrasse 24/513/71 leverkusen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92E30" w:rsidRPr="00922D8E" w:rsidRDefault="00092E30" w:rsidP="00092E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DENSO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2أ , ب , ج , د , 17 أ , ب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92E30" w:rsidRPr="00D7707E" w:rsidRDefault="00092E30" w:rsidP="00092E3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92E30" w:rsidRDefault="00092E30" w:rsidP="00E02FF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02FF5">
        <w:rPr>
          <w:rFonts w:ascii="Ali- Arabesque" w:hAnsi="Ali- Arabesque" w:hint="cs"/>
          <w:color w:val="7030A0"/>
          <w:rtl/>
        </w:rPr>
        <w:t>2655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92E30" w:rsidRPr="00A00045" w:rsidRDefault="00092E30" w:rsidP="00092E3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  <w:lang w:bidi="ar-IQ"/>
        </w:rPr>
        <w:t>07504411055</w:t>
      </w:r>
    </w:p>
    <w:p w:rsidR="00092E30" w:rsidRPr="00532D6B" w:rsidRDefault="00092E30" w:rsidP="00092E3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92E30" w:rsidRPr="00976EAA" w:rsidRDefault="00092E30" w:rsidP="00092E3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0"/>
          <w:szCs w:val="30"/>
          <w:lang w:bidi="ar-IQ"/>
        </w:rPr>
        <w:t>DENSO-HOLDING GMBH&amp;CO</w:t>
      </w:r>
      <w:r>
        <w:rPr>
          <w:rFonts w:cs="Ali-A-Samik" w:hint="cs"/>
          <w:noProof/>
          <w:color w:val="7030A0"/>
          <w:sz w:val="30"/>
          <w:szCs w:val="30"/>
          <w:rtl/>
          <w:lang w:bidi="ar-IQ"/>
        </w:rPr>
        <w:t xml:space="preserve"> / الجنسية الألمانية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92E30" w:rsidRPr="009150D4" w:rsidRDefault="00092E30" w:rsidP="00092E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ألمانيا /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 Felderstrasse 24/513/71 leverkusen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92E30" w:rsidRPr="00150B30" w:rsidRDefault="00092E30" w:rsidP="00092E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DENSO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2أ , ب , ج , د , 17 أ , ب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92E30" w:rsidRPr="00BB38F4" w:rsidRDefault="00092E30" w:rsidP="00E02FF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E02FF5">
        <w:rPr>
          <w:rFonts w:ascii="Ali- Arabesque" w:hAnsi="Ali- Arabesque" w:hint="cs"/>
          <w:color w:val="7030A0"/>
          <w:rtl/>
        </w:rPr>
        <w:t>2655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92E30" w:rsidRPr="00BB38F4" w:rsidRDefault="00092E30" w:rsidP="00092E3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07504411055</w:t>
      </w:r>
    </w:p>
    <w:p w:rsidR="00092E30" w:rsidRPr="003118AF" w:rsidRDefault="00092E30" w:rsidP="00092E3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92E30" w:rsidRDefault="00092E30" w:rsidP="00092E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37"/>
      </w:tblGrid>
      <w:tr w:rsidR="00092E30" w:rsidRPr="00887035" w:rsidTr="00CF47E3">
        <w:trPr>
          <w:trHeight w:val="234"/>
        </w:trPr>
        <w:tc>
          <w:tcPr>
            <w:tcW w:w="1195" w:type="dxa"/>
          </w:tcPr>
          <w:p w:rsidR="00092E30" w:rsidRPr="00C27366" w:rsidRDefault="00092E30" w:rsidP="00CF47E3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34335" cy="1296035"/>
                  <wp:effectExtent l="0" t="0" r="0" b="0"/>
                  <wp:docPr id="179" name="Picture 179" descr="H:\DENS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DENS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2E30" w:rsidRDefault="00092E30" w:rsidP="00092E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92E30" w:rsidRDefault="00092E30" w:rsidP="00092E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92E30" w:rsidRDefault="00092E30" w:rsidP="00092E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92E30" w:rsidRDefault="00092E30" w:rsidP="00092E3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92E30" w:rsidRDefault="00092E30" w:rsidP="00092E3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92E30" w:rsidRDefault="00092E30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92E30" w:rsidRDefault="00092E30" w:rsidP="00B9272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92721" w:rsidRDefault="00B92721" w:rsidP="00B9272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92721" w:rsidRDefault="00B92721" w:rsidP="00B9272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92E30" w:rsidRDefault="00092E30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92E30" w:rsidRDefault="00092E30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B9272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9272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خروشان نوش البرز / رةطةزي ئيَراني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B9272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B9272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ئيَران / ثاريزطاي البرز / شةقامي كؤن هشتطرد / سه</w:t>
      </w:r>
      <w:r w:rsidR="00A8630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ي</w:t>
      </w:r>
      <w:r w:rsidR="00B9272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لية / زعفرانية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B9272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92721">
        <w:rPr>
          <w:b/>
          <w:bCs/>
          <w:noProof/>
          <w:color w:val="7030A0"/>
          <w:sz w:val="32"/>
          <w:szCs w:val="32"/>
          <w:lang w:bidi="ar-IQ"/>
        </w:rPr>
        <w:t>Noosh</w:t>
      </w:r>
      <w:r w:rsidR="00A8630E">
        <w:rPr>
          <w:b/>
          <w:bCs/>
          <w:noProof/>
          <w:color w:val="7030A0"/>
          <w:sz w:val="32"/>
          <w:szCs w:val="32"/>
          <w:lang w:bidi="ar-IQ"/>
        </w:rPr>
        <w:t>a</w:t>
      </w:r>
      <w:r w:rsidR="00B92721">
        <w:rPr>
          <w:b/>
          <w:bCs/>
          <w:noProof/>
          <w:color w:val="7030A0"/>
          <w:sz w:val="32"/>
          <w:szCs w:val="32"/>
          <w:lang w:bidi="ar-IQ"/>
        </w:rPr>
        <w:t xml:space="preserve"> Noosh</w:t>
      </w:r>
      <w:r w:rsidR="00B9272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نوشا نوش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9272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30ي , ط , 32ب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B9272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92721">
        <w:rPr>
          <w:rFonts w:ascii="Ali- Arabesque" w:hAnsi="Ali- Arabesque" w:hint="cs"/>
          <w:color w:val="7030A0"/>
          <w:rtl/>
        </w:rPr>
        <w:t>2656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92721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9272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B9272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92721">
        <w:rPr>
          <w:rFonts w:ascii="Ali- Arabesque" w:hAnsi="Ali- Arabesque" w:hint="cs"/>
          <w:color w:val="7030A0"/>
          <w:rtl/>
          <w:lang w:bidi="ar-IQ"/>
        </w:rPr>
        <w:t>07504468048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B9272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92721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>شركة خروشان نوش البرز / الجنسية الايرانية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B9272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9272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ايران / ماحفظة البرز / شارع قديم هشتكرد / سهيلية / زعفرانية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A863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92721" w:rsidRPr="00B92721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B9272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8630E">
        <w:rPr>
          <w:b/>
          <w:bCs/>
          <w:noProof/>
          <w:color w:val="7030A0"/>
          <w:sz w:val="32"/>
          <w:szCs w:val="32"/>
          <w:lang w:bidi="ar-IQ"/>
        </w:rPr>
        <w:t>Noosha Noosh</w:t>
      </w:r>
      <w:r w:rsidR="00B9272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نوشا نوش</w:t>
      </w:r>
      <w:r w:rsidR="00B9272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B92721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B92721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9272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30ي , ط , 32ب</w:t>
      </w:r>
      <w:r w:rsidR="00B92721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B92721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B9272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B92721" w:rsidRPr="003F2212">
        <w:rPr>
          <w:rFonts w:ascii="Ali- Arabesque" w:hAnsi="Ali- Arabesque" w:hint="cs"/>
          <w:rtl/>
        </w:rPr>
        <w:t>(</w:t>
      </w:r>
      <w:r w:rsidR="00B92721">
        <w:rPr>
          <w:rFonts w:ascii="Ali- Arabesque" w:hAnsi="Ali- Arabesque" w:hint="cs"/>
          <w:color w:val="7030A0"/>
          <w:rtl/>
        </w:rPr>
        <w:t>2656</w:t>
      </w:r>
      <w:r w:rsidR="00B92721" w:rsidRPr="003F2212">
        <w:rPr>
          <w:rFonts w:ascii="Ali- Arabesque" w:hAnsi="Ali- Arabesque" w:hint="cs"/>
          <w:rtl/>
        </w:rPr>
        <w:t xml:space="preserve">) </w:t>
      </w:r>
      <w:r w:rsidR="00B92721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92721">
        <w:rPr>
          <w:rFonts w:ascii="Ali- Arabesque" w:hAnsi="Ali- Arabesque" w:hint="cs"/>
          <w:color w:val="7030A0"/>
          <w:rtl/>
        </w:rPr>
        <w:t>29</w:t>
      </w:r>
      <w:r w:rsidR="00B92721" w:rsidRPr="00E96EA3">
        <w:rPr>
          <w:rFonts w:ascii="Ali- Arabesque" w:hAnsi="Ali- Arabesque" w:hint="cs"/>
          <w:color w:val="7030A0"/>
          <w:rtl/>
        </w:rPr>
        <w:t>/</w:t>
      </w:r>
      <w:r w:rsidR="00B9272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B9272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B92721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07504468048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96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305249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065893" cy="1828800"/>
                  <wp:effectExtent l="0" t="0" r="1270" b="0"/>
                  <wp:docPr id="180" name="Picture 180" descr="H:\نوشانوو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نوشانوو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89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F5204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5204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F5204B">
        <w:rPr>
          <w:rFonts w:cs="Ali-A-Samik"/>
          <w:noProof/>
          <w:color w:val="7030A0"/>
          <w:sz w:val="30"/>
          <w:szCs w:val="30"/>
          <w:lang w:bidi="ar-IQ"/>
        </w:rPr>
        <w:t>Home Chips</w:t>
      </w:r>
      <w:r w:rsidR="00F5204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بازرطاني طشتي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F5204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F5204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ناوضةي ثيشةسازي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F520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5204B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خواريف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520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29ز, 31أ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F5204B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F5204B" w:rsidRPr="003F2212">
        <w:rPr>
          <w:rFonts w:ascii="Ali- Arabesque" w:hAnsi="Ali- Arabesque" w:hint="cs"/>
          <w:rtl/>
        </w:rPr>
        <w:t>(</w:t>
      </w:r>
      <w:r w:rsidR="00F5204B">
        <w:rPr>
          <w:rFonts w:ascii="Ali- Arabesque" w:hAnsi="Ali- Arabesque" w:hint="cs"/>
          <w:color w:val="7030A0"/>
          <w:rtl/>
        </w:rPr>
        <w:t>2657</w:t>
      </w:r>
      <w:r w:rsidR="00F5204B" w:rsidRPr="003F2212">
        <w:rPr>
          <w:rFonts w:ascii="Ali- Arabesque" w:hAnsi="Ali- Arabesque" w:hint="cs"/>
          <w:rtl/>
        </w:rPr>
        <w:t xml:space="preserve">) </w:t>
      </w:r>
      <w:r w:rsidR="00F5204B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5204B">
        <w:rPr>
          <w:rFonts w:ascii="Ali- Arabesque" w:hAnsi="Ali- Arabesque" w:hint="cs"/>
          <w:color w:val="7030A0"/>
          <w:rtl/>
        </w:rPr>
        <w:t>30</w:t>
      </w:r>
      <w:r w:rsidR="00F5204B" w:rsidRPr="00E96EA3">
        <w:rPr>
          <w:rFonts w:ascii="Ali- Arabesque" w:hAnsi="Ali- Arabesque" w:hint="cs"/>
          <w:color w:val="7030A0"/>
          <w:rtl/>
        </w:rPr>
        <w:t>/</w:t>
      </w:r>
      <w:r w:rsidR="00F5204B">
        <w:rPr>
          <w:rFonts w:ascii="Ali- Arabesque" w:hAnsi="Ali- Arabesque" w:hint="cs"/>
          <w:color w:val="7030A0"/>
          <w:rtl/>
        </w:rPr>
        <w:t>9</w:t>
      </w:r>
      <w:r w:rsidR="00F5204B" w:rsidRPr="00E96EA3">
        <w:rPr>
          <w:rFonts w:ascii="Ali- Arabesque" w:hAnsi="Ali- Arabesque" w:hint="cs"/>
          <w:color w:val="7030A0"/>
          <w:rtl/>
        </w:rPr>
        <w:t>/2</w:t>
      </w:r>
      <w:r w:rsidR="00F5204B">
        <w:rPr>
          <w:rFonts w:ascii="Ali- Arabesque" w:hAnsi="Ali- Arabesque" w:hint="cs"/>
          <w:color w:val="7030A0"/>
          <w:rtl/>
        </w:rPr>
        <w:t>0</w:t>
      </w:r>
      <w:r w:rsidR="00F5204B" w:rsidRPr="00E96EA3">
        <w:rPr>
          <w:rFonts w:ascii="Ali- Arabesque" w:hAnsi="Ali- Arabesque" w:hint="cs"/>
          <w:color w:val="7030A0"/>
          <w:rtl/>
        </w:rPr>
        <w:t>1</w:t>
      </w:r>
      <w:r w:rsidR="00F5204B">
        <w:rPr>
          <w:rFonts w:ascii="Ali- Arabesque" w:hAnsi="Ali- Arabesque" w:hint="cs"/>
          <w:color w:val="7030A0"/>
          <w:rtl/>
        </w:rPr>
        <w:t>5</w:t>
      </w:r>
      <w:r w:rsidR="00F5204B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F5204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5204B">
        <w:rPr>
          <w:rFonts w:ascii="Ali- Arabesque" w:hAnsi="Ali- Arabesque" w:cs="Ali-A-Samik" w:hint="cs"/>
          <w:color w:val="7030A0"/>
          <w:rtl/>
          <w:lang w:bidi="ar-IQ"/>
        </w:rPr>
        <w:t>07504513238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F5204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5204B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 w:rsidR="00F5204B">
        <w:rPr>
          <w:rFonts w:cs="Ali-A-Samik"/>
          <w:noProof/>
          <w:color w:val="7030A0"/>
          <w:sz w:val="30"/>
          <w:szCs w:val="30"/>
          <w:lang w:bidi="ar-IQ"/>
        </w:rPr>
        <w:t>Home Chips</w:t>
      </w:r>
      <w:r w:rsidR="00F5204B">
        <w:rPr>
          <w:rFonts w:cs="Ali-A-Samik" w:hint="cs"/>
          <w:noProof/>
          <w:color w:val="7030A0"/>
          <w:sz w:val="30"/>
          <w:szCs w:val="30"/>
          <w:rtl/>
          <w:lang w:bidi="ar-IQ"/>
        </w:rPr>
        <w:t xml:space="preserve"> لتجارة العامة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F520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5204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F520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5204B" w:rsidRPr="00F5204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F5204B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5204B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خواريف</w:t>
      </w:r>
      <w:r w:rsidR="00F5204B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F5204B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F5204B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520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29ز, 31أ</w:t>
      </w:r>
      <w:r w:rsidR="00F5204B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F5204B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F5204B"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F520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F5204B">
        <w:rPr>
          <w:rFonts w:ascii="Ali- Arabesque" w:hAnsi="Ali- Arabesque" w:hint="cs"/>
          <w:color w:val="7030A0"/>
          <w:rtl/>
        </w:rPr>
        <w:t>2657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5204B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5204B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F5204B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F5204B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07504513238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6368D1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51685" cy="1271905"/>
                  <wp:effectExtent l="0" t="0" r="5715" b="4445"/>
                  <wp:docPr id="4" name="Picture 4" descr="H:\خواري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خواري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Pr="00E50194" w:rsidRDefault="00CF47E3" w:rsidP="00CF47E3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F47E3" w:rsidRPr="00494B6B" w:rsidRDefault="00CF47E3" w:rsidP="00CF47E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0"/>
          <w:szCs w:val="30"/>
          <w:lang w:bidi="ar-IQ"/>
        </w:rPr>
        <w:t>Home Chips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بازرطاني طشتي / سنووردار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F47E3" w:rsidRPr="008A57FD" w:rsidRDefault="00CF47E3" w:rsidP="00CF47E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ناوضةي ثيشةسازي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922D8E" w:rsidRDefault="00CF47E3" w:rsidP="00C77DB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77DB8" w:rsidRPr="00C77DB8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بابا طم طم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29ز, 31أ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D7707E" w:rsidRDefault="00CF47E3" w:rsidP="00CF47E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F47E3" w:rsidRDefault="00CF47E3" w:rsidP="00C77DB8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77DB8">
        <w:rPr>
          <w:rFonts w:ascii="Ali- Arabesque" w:hAnsi="Ali- Arabesque" w:hint="cs"/>
          <w:color w:val="7030A0"/>
          <w:rtl/>
        </w:rPr>
        <w:t>2658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A00045" w:rsidRDefault="00CF47E3" w:rsidP="00CF47E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  <w:lang w:bidi="ar-IQ"/>
        </w:rPr>
        <w:t>07504513238</w:t>
      </w:r>
    </w:p>
    <w:p w:rsidR="00CF47E3" w:rsidRPr="00532D6B" w:rsidRDefault="00CF47E3" w:rsidP="00CF47E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F47E3" w:rsidRPr="00976EAA" w:rsidRDefault="00CF47E3" w:rsidP="00CF47E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0"/>
          <w:szCs w:val="30"/>
          <w:lang w:bidi="ar-IQ"/>
        </w:rPr>
        <w:t>Home Chips</w:t>
      </w:r>
      <w:r>
        <w:rPr>
          <w:rFonts w:cs="Ali-A-Samik" w:hint="cs"/>
          <w:noProof/>
          <w:color w:val="7030A0"/>
          <w:sz w:val="30"/>
          <w:szCs w:val="30"/>
          <w:rtl/>
          <w:lang w:bidi="ar-IQ"/>
        </w:rPr>
        <w:t xml:space="preserve"> لتجارة العامة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F47E3" w:rsidRPr="009150D4" w:rsidRDefault="00CF47E3" w:rsidP="00CF47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F47E3" w:rsidRPr="00150B30" w:rsidRDefault="00CF47E3" w:rsidP="00C77D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F5204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77DB8" w:rsidRPr="00C77DB8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بابا طم طم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29ز, 31أ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BB38F4" w:rsidRDefault="00CF47E3" w:rsidP="00C77D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C77DB8">
        <w:rPr>
          <w:rFonts w:ascii="Ali- Arabesque" w:hAnsi="Ali- Arabesque" w:hint="cs"/>
          <w:color w:val="7030A0"/>
          <w:rtl/>
        </w:rPr>
        <w:t>2658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F47E3" w:rsidRPr="00BB38F4" w:rsidRDefault="00CF47E3" w:rsidP="00CF47E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07504513238</w:t>
      </w:r>
    </w:p>
    <w:p w:rsidR="00CF47E3" w:rsidRPr="003118AF" w:rsidRDefault="00CF47E3" w:rsidP="00CF47E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CF47E3" w:rsidRPr="00887035" w:rsidTr="00CF47E3">
        <w:trPr>
          <w:trHeight w:val="234"/>
        </w:trPr>
        <w:tc>
          <w:tcPr>
            <w:tcW w:w="1195" w:type="dxa"/>
          </w:tcPr>
          <w:p w:rsidR="00CF47E3" w:rsidRPr="00C27366" w:rsidRDefault="006368D1" w:rsidP="00CF47E3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51685" cy="1057275"/>
                  <wp:effectExtent l="0" t="0" r="5715" b="9525"/>
                  <wp:docPr id="178" name="Picture 178" descr="H:\باباطم ط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باباطم ط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Pr="00E50194" w:rsidRDefault="00CF47E3" w:rsidP="00CF47E3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F47E3" w:rsidRPr="00494B6B" w:rsidRDefault="00CF47E3" w:rsidP="00CF47E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0"/>
          <w:szCs w:val="30"/>
          <w:lang w:bidi="ar-IQ"/>
        </w:rPr>
        <w:t>Home Chips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بازرطاني طشتي / سنووردار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F47E3" w:rsidRPr="008A57FD" w:rsidRDefault="00CF47E3" w:rsidP="00CF47E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ناوضةي ثيشةسازي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922D8E" w:rsidRDefault="00CF47E3" w:rsidP="00C77DB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77DB8">
        <w:rPr>
          <w:b/>
          <w:bCs/>
          <w:noProof/>
          <w:color w:val="7030A0"/>
          <w:sz w:val="32"/>
          <w:szCs w:val="32"/>
          <w:lang w:bidi="ar-IQ"/>
        </w:rPr>
        <w:t>Home Chips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29ز, 31أ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D7707E" w:rsidRDefault="00CF47E3" w:rsidP="00CF47E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F47E3" w:rsidRDefault="00CF47E3" w:rsidP="00C77DB8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77DB8">
        <w:rPr>
          <w:rFonts w:ascii="Ali- Arabesque" w:hAnsi="Ali- Arabesque" w:hint="cs"/>
          <w:color w:val="7030A0"/>
          <w:rtl/>
        </w:rPr>
        <w:t>2659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A00045" w:rsidRDefault="00CF47E3" w:rsidP="00CF47E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  <w:lang w:bidi="ar-IQ"/>
        </w:rPr>
        <w:t>07504513238</w:t>
      </w:r>
    </w:p>
    <w:p w:rsidR="00CF47E3" w:rsidRPr="00532D6B" w:rsidRDefault="00CF47E3" w:rsidP="00CF47E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F47E3" w:rsidRPr="00976EAA" w:rsidRDefault="00CF47E3" w:rsidP="00CF47E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0"/>
          <w:szCs w:val="30"/>
          <w:lang w:bidi="ar-IQ"/>
        </w:rPr>
        <w:t>Home Chips</w:t>
      </w:r>
      <w:r>
        <w:rPr>
          <w:rFonts w:cs="Ali-A-Samik" w:hint="cs"/>
          <w:noProof/>
          <w:color w:val="7030A0"/>
          <w:sz w:val="30"/>
          <w:szCs w:val="30"/>
          <w:rtl/>
          <w:lang w:bidi="ar-IQ"/>
        </w:rPr>
        <w:t xml:space="preserve"> لتجارة العامة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F47E3" w:rsidRPr="009150D4" w:rsidRDefault="00CF47E3" w:rsidP="00CF47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F47E3" w:rsidRPr="00150B30" w:rsidRDefault="00CF47E3" w:rsidP="00C77D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F5204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77DB8">
        <w:rPr>
          <w:b/>
          <w:bCs/>
          <w:noProof/>
          <w:color w:val="7030A0"/>
          <w:sz w:val="32"/>
          <w:szCs w:val="32"/>
          <w:lang w:bidi="ar-IQ"/>
        </w:rPr>
        <w:t>Home Chips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29ز, 31أ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BB38F4" w:rsidRDefault="00CF47E3" w:rsidP="00C77D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C77DB8">
        <w:rPr>
          <w:rFonts w:ascii="Ali- Arabesque" w:hAnsi="Ali- Arabesque" w:hint="cs"/>
          <w:color w:val="7030A0"/>
          <w:rtl/>
        </w:rPr>
        <w:t>2659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F47E3" w:rsidRPr="00BB38F4" w:rsidRDefault="00CF47E3" w:rsidP="00CF47E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07504513238</w:t>
      </w:r>
    </w:p>
    <w:p w:rsidR="00CF47E3" w:rsidRPr="003118AF" w:rsidRDefault="00CF47E3" w:rsidP="00CF47E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CF47E3" w:rsidRPr="00887035" w:rsidTr="00CF47E3">
        <w:trPr>
          <w:trHeight w:val="234"/>
        </w:trPr>
        <w:tc>
          <w:tcPr>
            <w:tcW w:w="1195" w:type="dxa"/>
          </w:tcPr>
          <w:p w:rsidR="00CF47E3" w:rsidRPr="00C27366" w:rsidRDefault="006368D1" w:rsidP="00CF47E3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51685" cy="1351915"/>
                  <wp:effectExtent l="0" t="0" r="5715" b="635"/>
                  <wp:docPr id="182" name="Picture 182" descr="H:\home chi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home chi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Pr="00E50194" w:rsidRDefault="00CF47E3" w:rsidP="00CF47E3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F47E3" w:rsidRPr="00494B6B" w:rsidRDefault="00CF47E3" w:rsidP="00CF47E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0"/>
          <w:szCs w:val="30"/>
          <w:lang w:bidi="ar-IQ"/>
        </w:rPr>
        <w:t>Home Chips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بازرطاني طشتي / سنووردار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F47E3" w:rsidRPr="008A57FD" w:rsidRDefault="00CF47E3" w:rsidP="00CF47E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ناوضةي ثيشةسازي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922D8E" w:rsidRDefault="00CF47E3" w:rsidP="007A6F3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A6F3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عصافير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29ز, 31أ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D7707E" w:rsidRDefault="00CF47E3" w:rsidP="00CF47E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F47E3" w:rsidRDefault="00CF47E3" w:rsidP="007A6F3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A6F3D">
        <w:rPr>
          <w:rFonts w:ascii="Ali- Arabesque" w:hAnsi="Ali- Arabesque" w:hint="cs"/>
          <w:color w:val="7030A0"/>
          <w:rtl/>
        </w:rPr>
        <w:t>2660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A00045" w:rsidRDefault="00CF47E3" w:rsidP="00CF47E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  <w:lang w:bidi="ar-IQ"/>
        </w:rPr>
        <w:t>07504513238</w:t>
      </w:r>
    </w:p>
    <w:p w:rsidR="00CF47E3" w:rsidRPr="00532D6B" w:rsidRDefault="00CF47E3" w:rsidP="00CF47E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F47E3" w:rsidRPr="00976EAA" w:rsidRDefault="00CF47E3" w:rsidP="00CF47E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0"/>
          <w:szCs w:val="30"/>
          <w:lang w:bidi="ar-IQ"/>
        </w:rPr>
        <w:t>Home Chips</w:t>
      </w:r>
      <w:r>
        <w:rPr>
          <w:rFonts w:cs="Ali-A-Samik" w:hint="cs"/>
          <w:noProof/>
          <w:color w:val="7030A0"/>
          <w:sz w:val="30"/>
          <w:szCs w:val="30"/>
          <w:rtl/>
          <w:lang w:bidi="ar-IQ"/>
        </w:rPr>
        <w:t xml:space="preserve"> لتجارة العامة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F47E3" w:rsidRPr="009150D4" w:rsidRDefault="00CF47E3" w:rsidP="00CF47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F47E3" w:rsidRPr="00150B30" w:rsidRDefault="00CF47E3" w:rsidP="007A6F3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F5204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A6F3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عصافير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29ز, 31أ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BB38F4" w:rsidRDefault="00CF47E3" w:rsidP="007A6F3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7A6F3D">
        <w:rPr>
          <w:rFonts w:ascii="Ali- Arabesque" w:hAnsi="Ali- Arabesque" w:hint="cs"/>
          <w:color w:val="7030A0"/>
          <w:rtl/>
        </w:rPr>
        <w:t>2660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F47E3" w:rsidRPr="00BB38F4" w:rsidRDefault="00CF47E3" w:rsidP="00CF47E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07504513238</w:t>
      </w:r>
    </w:p>
    <w:p w:rsidR="00CF47E3" w:rsidRPr="003118AF" w:rsidRDefault="00CF47E3" w:rsidP="00CF47E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CF47E3" w:rsidRPr="00887035" w:rsidTr="00CF47E3">
        <w:trPr>
          <w:trHeight w:val="234"/>
        </w:trPr>
        <w:tc>
          <w:tcPr>
            <w:tcW w:w="1195" w:type="dxa"/>
          </w:tcPr>
          <w:p w:rsidR="00CF47E3" w:rsidRPr="00C27366" w:rsidRDefault="006368D1" w:rsidP="00CF47E3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51685" cy="1288415"/>
                  <wp:effectExtent l="0" t="0" r="5715" b="6985"/>
                  <wp:docPr id="183" name="Picture 183" descr="H:\عصافي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عصافي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A6F3D" w:rsidRDefault="007A6F3D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A6F3D" w:rsidRDefault="007A6F3D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A6F3D" w:rsidRDefault="007A6F3D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A6F3D" w:rsidRDefault="007A6F3D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A6F3D" w:rsidRDefault="007A6F3D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A6F3D" w:rsidRDefault="007A6F3D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A6F3D" w:rsidRDefault="007A6F3D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AD0A7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D0A7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احسان برهان عبدالكريم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AD0A7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D0A7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ناوضةي ثيشةسازي شةمامك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AD0A7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D0A7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نؤش </w:t>
      </w:r>
      <w:r w:rsidR="00AD0A72">
        <w:rPr>
          <w:b/>
          <w:bCs/>
          <w:noProof/>
          <w:color w:val="7030A0"/>
          <w:sz w:val="32"/>
          <w:szCs w:val="32"/>
          <w:lang w:bidi="ar-IQ"/>
        </w:rPr>
        <w:t>Nosh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D0A72" w:rsidRPr="00AD0A72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AD0A7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D0A72">
        <w:rPr>
          <w:rFonts w:ascii="Ali- Arabesque" w:hAnsi="Ali- Arabesque" w:hint="cs"/>
          <w:color w:val="7030A0"/>
          <w:rtl/>
        </w:rPr>
        <w:t>2661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D0A72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D0A72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AD0A7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D0A72">
        <w:rPr>
          <w:rFonts w:ascii="Ali- Arabesque" w:hAnsi="Ali- Arabesque" w:hint="cs"/>
          <w:color w:val="7030A0"/>
          <w:rtl/>
          <w:lang w:bidi="ar-IQ"/>
        </w:rPr>
        <w:t>07701574749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AD0A7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D0A72" w:rsidRPr="00AD0A7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احسان برهان عبدالكريم</w:t>
      </w:r>
      <w:r w:rsidRPr="00AD0A72">
        <w:rPr>
          <w:rFonts w:hint="cs"/>
          <w:noProof/>
          <w:color w:val="7030A0"/>
          <w:sz w:val="36"/>
          <w:szCs w:val="36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AD0A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D0A7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 شمامك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AD0A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D0A72" w:rsidRPr="00AD0A72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AD0A72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D0A7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نؤش </w:t>
      </w:r>
      <w:r w:rsidR="00AD0A72">
        <w:rPr>
          <w:b/>
          <w:bCs/>
          <w:noProof/>
          <w:color w:val="7030A0"/>
          <w:sz w:val="32"/>
          <w:szCs w:val="32"/>
          <w:lang w:bidi="ar-IQ"/>
        </w:rPr>
        <w:t>Nosh</w:t>
      </w:r>
      <w:r w:rsidR="00AD0A72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AD0A72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AD0A72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D0A72" w:rsidRPr="00AD0A72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29ه</w:t>
      </w:r>
      <w:r w:rsidR="00AD0A72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AD0A72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AD0A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AD0A72" w:rsidRPr="003F2212">
        <w:rPr>
          <w:rFonts w:ascii="Ali- Arabesque" w:hAnsi="Ali- Arabesque" w:hint="cs"/>
          <w:rtl/>
        </w:rPr>
        <w:t>(</w:t>
      </w:r>
      <w:r w:rsidR="00AD0A72">
        <w:rPr>
          <w:rFonts w:ascii="Ali- Arabesque" w:hAnsi="Ali- Arabesque" w:hint="cs"/>
          <w:color w:val="7030A0"/>
          <w:rtl/>
        </w:rPr>
        <w:t>2661</w:t>
      </w:r>
      <w:r w:rsidR="00AD0A72" w:rsidRPr="003F2212">
        <w:rPr>
          <w:rFonts w:ascii="Ali- Arabesque" w:hAnsi="Ali- Arabesque" w:hint="cs"/>
          <w:rtl/>
        </w:rPr>
        <w:t xml:space="preserve">) </w:t>
      </w:r>
      <w:r w:rsidR="00AD0A72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D0A72">
        <w:rPr>
          <w:rFonts w:ascii="Ali- Arabesque" w:hAnsi="Ali- Arabesque" w:hint="cs"/>
          <w:color w:val="7030A0"/>
          <w:rtl/>
        </w:rPr>
        <w:t>30</w:t>
      </w:r>
      <w:r w:rsidR="00AD0A72" w:rsidRPr="00E96EA3">
        <w:rPr>
          <w:rFonts w:ascii="Ali- Arabesque" w:hAnsi="Ali- Arabesque" w:hint="cs"/>
          <w:color w:val="7030A0"/>
          <w:rtl/>
        </w:rPr>
        <w:t>/</w:t>
      </w:r>
      <w:r w:rsidR="00AD0A72">
        <w:rPr>
          <w:rFonts w:ascii="Ali- Arabesque" w:hAnsi="Ali- Arabesque" w:hint="cs"/>
          <w:color w:val="7030A0"/>
          <w:rtl/>
        </w:rPr>
        <w:t>9</w:t>
      </w:r>
      <w:r w:rsidR="00AD0A72" w:rsidRPr="00E96EA3">
        <w:rPr>
          <w:rFonts w:ascii="Ali- Arabesque" w:hAnsi="Ali- Arabesque" w:hint="cs"/>
          <w:color w:val="7030A0"/>
          <w:rtl/>
        </w:rPr>
        <w:t>/2</w:t>
      </w:r>
      <w:r w:rsidR="00AD0A72">
        <w:rPr>
          <w:rFonts w:ascii="Ali- Arabesque" w:hAnsi="Ali- Arabesque" w:hint="cs"/>
          <w:color w:val="7030A0"/>
          <w:rtl/>
        </w:rPr>
        <w:t>0</w:t>
      </w:r>
      <w:r w:rsidR="00AD0A72" w:rsidRPr="00E96EA3">
        <w:rPr>
          <w:rFonts w:ascii="Ali- Arabesque" w:hAnsi="Ali- Arabesque" w:hint="cs"/>
          <w:color w:val="7030A0"/>
          <w:rtl/>
        </w:rPr>
        <w:t>1</w:t>
      </w:r>
      <w:r w:rsidR="00AD0A72">
        <w:rPr>
          <w:rFonts w:ascii="Ali- Arabesque" w:hAnsi="Ali- Arabesque" w:hint="cs"/>
          <w:color w:val="7030A0"/>
          <w:rtl/>
        </w:rPr>
        <w:t>5</w:t>
      </w:r>
      <w:r w:rsidR="00AD0A72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AD0A7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AD0A72" w:rsidRPr="00B352CD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07701574749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36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954C68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01072" cy="1828800"/>
                  <wp:effectExtent l="0" t="0" r="8890" b="0"/>
                  <wp:docPr id="185" name="Picture 185" descr="H:\نو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نو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07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6029E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029E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6029E3">
        <w:rPr>
          <w:rFonts w:cs="Ali-A-Samik"/>
          <w:noProof/>
          <w:color w:val="7030A0"/>
          <w:sz w:val="30"/>
          <w:szCs w:val="30"/>
          <w:lang w:bidi="ar-IQ"/>
        </w:rPr>
        <w:t>pepsico .inc</w:t>
      </w:r>
      <w:r w:rsidR="006029E3">
        <w:rPr>
          <w:rFonts w:cs="Ali-A-Samik" w:hint="cs"/>
          <w:noProof/>
          <w:color w:val="7030A0"/>
          <w:sz w:val="30"/>
          <w:szCs w:val="30"/>
          <w:rtl/>
          <w:lang w:bidi="ar-IQ"/>
        </w:rPr>
        <w:t xml:space="preserve"> / </w:t>
      </w:r>
      <w:r w:rsidR="006029E3" w:rsidRPr="006029E3">
        <w:rPr>
          <w:rFonts w:hint="cs"/>
          <w:noProof/>
          <w:color w:val="7030A0"/>
          <w:sz w:val="30"/>
          <w:szCs w:val="30"/>
          <w:rtl/>
          <w:lang w:bidi="ar-IQ"/>
        </w:rPr>
        <w:t>رةطةزي ئةمريكي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6029E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6029E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ئةمريكا / 700 اندرسون هيل رود / بورتشيس / نيويورك 10577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6029E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029E3">
        <w:rPr>
          <w:b/>
          <w:bCs/>
          <w:noProof/>
          <w:color w:val="7030A0"/>
          <w:sz w:val="32"/>
          <w:szCs w:val="32"/>
          <w:lang w:bidi="ar-IQ"/>
        </w:rPr>
        <w:t xml:space="preserve">Mountan Dew </w:t>
      </w:r>
      <w:r w:rsidR="006029E3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ماونتن ديو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029E3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6029E3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029E3">
        <w:rPr>
          <w:rFonts w:ascii="Ali- Arabesque" w:hAnsi="Ali- Arabesque" w:hint="cs"/>
          <w:color w:val="7030A0"/>
          <w:rtl/>
        </w:rPr>
        <w:t>2662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029E3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029E3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6029E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029E3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6029E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029E3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 w:rsidR="006029E3">
        <w:rPr>
          <w:rFonts w:cs="Ali-A-Samik"/>
          <w:noProof/>
          <w:color w:val="7030A0"/>
          <w:sz w:val="30"/>
          <w:szCs w:val="30"/>
          <w:lang w:bidi="ar-IQ"/>
        </w:rPr>
        <w:t>pepsico .inc</w:t>
      </w:r>
      <w:r w:rsidR="006029E3">
        <w:rPr>
          <w:rFonts w:cs="Ali-A-Samik" w:hint="cs"/>
          <w:noProof/>
          <w:color w:val="7030A0"/>
          <w:sz w:val="30"/>
          <w:szCs w:val="30"/>
          <w:rtl/>
          <w:lang w:bidi="ar-IQ"/>
        </w:rPr>
        <w:t>/الجنسية الامريكية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6029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029E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 w:rsidR="006029E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700 اندرسون هيل رود / بورتشيس / نيويورك 10577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6029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029E3" w:rsidRPr="006029E3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6029E3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029E3">
        <w:rPr>
          <w:b/>
          <w:bCs/>
          <w:noProof/>
          <w:color w:val="7030A0"/>
          <w:sz w:val="32"/>
          <w:szCs w:val="32"/>
          <w:lang w:bidi="ar-IQ"/>
        </w:rPr>
        <w:t xml:space="preserve">Mountan Dew </w:t>
      </w:r>
      <w:r w:rsidR="006029E3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ماونتن ديو</w:t>
      </w:r>
      <w:r w:rsidR="006029E3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6029E3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6029E3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029E3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32ب, ج</w:t>
      </w:r>
      <w:r w:rsidR="006029E3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6029E3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6029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6029E3" w:rsidRPr="003F2212">
        <w:rPr>
          <w:rFonts w:ascii="Ali- Arabesque" w:hAnsi="Ali- Arabesque" w:hint="cs"/>
          <w:rtl/>
        </w:rPr>
        <w:t>(</w:t>
      </w:r>
      <w:r w:rsidR="006029E3">
        <w:rPr>
          <w:rFonts w:ascii="Ali- Arabesque" w:hAnsi="Ali- Arabesque" w:hint="cs"/>
          <w:color w:val="7030A0"/>
          <w:rtl/>
        </w:rPr>
        <w:t>2662</w:t>
      </w:r>
      <w:r w:rsidR="006029E3" w:rsidRPr="003F2212">
        <w:rPr>
          <w:rFonts w:ascii="Ali- Arabesque" w:hAnsi="Ali- Arabesque" w:hint="cs"/>
          <w:rtl/>
        </w:rPr>
        <w:t xml:space="preserve">) </w:t>
      </w:r>
      <w:r w:rsidR="006029E3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029E3">
        <w:rPr>
          <w:rFonts w:ascii="Ali- Arabesque" w:hAnsi="Ali- Arabesque" w:hint="cs"/>
          <w:color w:val="7030A0"/>
          <w:rtl/>
        </w:rPr>
        <w:t>1</w:t>
      </w:r>
      <w:r w:rsidR="006029E3" w:rsidRPr="00E96EA3">
        <w:rPr>
          <w:rFonts w:ascii="Ali- Arabesque" w:hAnsi="Ali- Arabesque" w:hint="cs"/>
          <w:color w:val="7030A0"/>
          <w:rtl/>
        </w:rPr>
        <w:t>/</w:t>
      </w:r>
      <w:r w:rsidR="006029E3">
        <w:rPr>
          <w:rFonts w:ascii="Ali- Arabesque" w:hAnsi="Ali- Arabesque" w:hint="cs"/>
          <w:color w:val="7030A0"/>
          <w:rtl/>
        </w:rPr>
        <w:t>10</w:t>
      </w:r>
      <w:r w:rsidR="006029E3" w:rsidRPr="00E96EA3">
        <w:rPr>
          <w:rFonts w:ascii="Ali- Arabesque" w:hAnsi="Ali- Arabesque" w:hint="cs"/>
          <w:color w:val="7030A0"/>
          <w:rtl/>
        </w:rPr>
        <w:t>/2</w:t>
      </w:r>
      <w:r w:rsidR="006029E3">
        <w:rPr>
          <w:rFonts w:ascii="Ali- Arabesque" w:hAnsi="Ali- Arabesque" w:hint="cs"/>
          <w:color w:val="7030A0"/>
          <w:rtl/>
        </w:rPr>
        <w:t>0</w:t>
      </w:r>
      <w:r w:rsidR="006029E3" w:rsidRPr="00E96EA3">
        <w:rPr>
          <w:rFonts w:ascii="Ali- Arabesque" w:hAnsi="Ali- Arabesque" w:hint="cs"/>
          <w:color w:val="7030A0"/>
          <w:rtl/>
        </w:rPr>
        <w:t>1</w:t>
      </w:r>
      <w:r w:rsidR="006029E3">
        <w:rPr>
          <w:rFonts w:ascii="Ali- Arabesque" w:hAnsi="Ali- Arabesque" w:hint="cs"/>
          <w:color w:val="7030A0"/>
          <w:rtl/>
        </w:rPr>
        <w:t>5</w:t>
      </w:r>
      <w:r w:rsidR="006029E3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6029E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6029E3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48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105809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07982" cy="1828800"/>
                  <wp:effectExtent l="0" t="0" r="0" b="0"/>
                  <wp:docPr id="148" name="Picture 148" descr="C:\Users\lava\Desktop\نشرات\64\لوغو 64\شركة طارق\42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شركة طارق\42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98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6837C5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37C5" w:rsidRDefault="006837C5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37C5" w:rsidRDefault="006837C5" w:rsidP="006837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837C5" w:rsidRPr="00E50194" w:rsidRDefault="006837C5" w:rsidP="006837C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837C5" w:rsidRPr="00494B6B" w:rsidRDefault="006837C5" w:rsidP="006837C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6837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Pr="006837C5">
        <w:rPr>
          <w:rFonts w:cs="Ali-A-Samik"/>
          <w:noProof/>
          <w:color w:val="7030A0"/>
          <w:sz w:val="32"/>
          <w:szCs w:val="32"/>
          <w:lang w:bidi="ar-IQ"/>
        </w:rPr>
        <w:t>pepsico .inc</w:t>
      </w:r>
      <w:r w:rsidRPr="006837C5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</w:t>
      </w:r>
      <w:r w:rsidRPr="006837C5">
        <w:rPr>
          <w:rFonts w:hint="cs"/>
          <w:noProof/>
          <w:color w:val="7030A0"/>
          <w:sz w:val="32"/>
          <w:szCs w:val="32"/>
          <w:rtl/>
          <w:lang w:bidi="ar-IQ"/>
        </w:rPr>
        <w:t>رةطةزي ئةمريكي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837C5" w:rsidRPr="008A57FD" w:rsidRDefault="006837C5" w:rsidP="006837C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700 اندرسون هيل رود / بورتشيس / نيويورك 10577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837C5" w:rsidRPr="00922D8E" w:rsidRDefault="006837C5" w:rsidP="006837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FOR THE BOLD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6837C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30ح , 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837C5" w:rsidRPr="00D7707E" w:rsidRDefault="006837C5" w:rsidP="006837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837C5" w:rsidRDefault="006837C5" w:rsidP="006837C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837C5" w:rsidRPr="00A00045" w:rsidRDefault="006837C5" w:rsidP="006837C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6837C5" w:rsidRPr="00532D6B" w:rsidRDefault="006837C5" w:rsidP="006837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837C5" w:rsidRPr="00976EAA" w:rsidRDefault="006837C5" w:rsidP="006837C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6837C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6837C5">
        <w:rPr>
          <w:rFonts w:cs="Ali-A-Samik"/>
          <w:noProof/>
          <w:color w:val="7030A0"/>
          <w:sz w:val="32"/>
          <w:szCs w:val="32"/>
          <w:lang w:bidi="ar-IQ"/>
        </w:rPr>
        <w:t>pepsico .inc</w:t>
      </w:r>
      <w:r w:rsidRPr="006837C5">
        <w:rPr>
          <w:rFonts w:cs="Ali-A-Samik" w:hint="cs"/>
          <w:noProof/>
          <w:color w:val="7030A0"/>
          <w:sz w:val="32"/>
          <w:szCs w:val="32"/>
          <w:rtl/>
          <w:lang w:bidi="ar-IQ"/>
        </w:rPr>
        <w:t>/الجنسية الامريكية</w:t>
      </w:r>
      <w:r w:rsidRPr="006837C5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837C5" w:rsidRPr="009150D4" w:rsidRDefault="006837C5" w:rsidP="006837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700 اندرسون هيل رود / بورتشيس / نيويورك 10577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837C5" w:rsidRPr="00150B30" w:rsidRDefault="006837C5" w:rsidP="006837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6029E3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FOR THE BOLD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6837C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30ح , 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837C5" w:rsidRPr="00BB38F4" w:rsidRDefault="006837C5" w:rsidP="006837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837C5" w:rsidRPr="00BB38F4" w:rsidRDefault="006837C5" w:rsidP="006837C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6837C5" w:rsidRPr="003118AF" w:rsidRDefault="006837C5" w:rsidP="006837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837C5" w:rsidRDefault="006837C5" w:rsidP="006837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86"/>
      </w:tblGrid>
      <w:tr w:rsidR="006837C5" w:rsidRPr="00887035" w:rsidTr="00F36822">
        <w:trPr>
          <w:trHeight w:val="234"/>
        </w:trPr>
        <w:tc>
          <w:tcPr>
            <w:tcW w:w="1195" w:type="dxa"/>
          </w:tcPr>
          <w:p w:rsidR="006837C5" w:rsidRPr="00C27366" w:rsidRDefault="006837C5" w:rsidP="00F3682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84680" cy="1240155"/>
                  <wp:effectExtent l="0" t="0" r="1270" b="0"/>
                  <wp:docPr id="187" name="Picture 187" descr="C:\Users\lava\Desktop\نشرات\64\لوغو 64\شركة طارق\42\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64\لوغو 64\شركة طارق\42\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37C5" w:rsidRDefault="006837C5" w:rsidP="006837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837C5" w:rsidRDefault="006837C5" w:rsidP="006837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837C5" w:rsidRDefault="006837C5" w:rsidP="006837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837C5" w:rsidRDefault="006837C5" w:rsidP="006837C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37C5" w:rsidRDefault="006837C5" w:rsidP="006837C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37C5" w:rsidRDefault="006837C5" w:rsidP="006837C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37C5" w:rsidRDefault="006837C5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37C5" w:rsidRDefault="006837C5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37C5" w:rsidRDefault="006837C5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37C5" w:rsidRDefault="006837C5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172A6" w:rsidRDefault="00D172A6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D172A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172A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وكالة كراون / سنووردار / رةطةزي ئيماراتي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D172A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172A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ئيمارات / ناوضةي الحرة / جبل علي / س.ث 4700 / دبي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D172A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172A6">
        <w:rPr>
          <w:b/>
          <w:bCs/>
          <w:noProof/>
          <w:color w:val="7030A0"/>
          <w:sz w:val="32"/>
          <w:szCs w:val="32"/>
          <w:lang w:bidi="ar-IQ"/>
        </w:rPr>
        <w:t>LONDON CROWN AGENCIES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172A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D777B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777B1">
        <w:rPr>
          <w:rFonts w:ascii="Ali- Arabesque" w:hAnsi="Ali- Arabesque" w:hint="cs"/>
          <w:color w:val="7030A0"/>
          <w:rtl/>
        </w:rPr>
        <w:t>2664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777B1">
        <w:rPr>
          <w:rFonts w:ascii="Ali- Arabesque" w:hAnsi="Ali- Arabesque" w:hint="cs"/>
          <w:color w:val="7030A0"/>
          <w:rtl/>
        </w:rPr>
        <w:t>1</w:t>
      </w:r>
      <w:r w:rsidR="00D777B1" w:rsidRPr="00E96EA3">
        <w:rPr>
          <w:rFonts w:ascii="Ali- Arabesque" w:hAnsi="Ali- Arabesque" w:hint="cs"/>
          <w:color w:val="7030A0"/>
          <w:rtl/>
        </w:rPr>
        <w:t>/</w:t>
      </w:r>
      <w:r w:rsidR="00D777B1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D777B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777B1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D777B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777B1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>شركة وكالة كراون / المحدودة / الجنسية الاماراتية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D777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777B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الامارات / ال</w:t>
      </w:r>
      <w:r w:rsidR="008D70E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</w:t>
      </w:r>
      <w:r w:rsidR="00D777B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نطقة الحرة / جبل علي / ص . ب 4700/ دبي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D777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777B1" w:rsidRPr="00D777B1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D777B1">
        <w:rPr>
          <w:b/>
          <w:bCs/>
          <w:noProof/>
          <w:color w:val="7030A0"/>
          <w:sz w:val="32"/>
          <w:szCs w:val="32"/>
          <w:lang w:bidi="ar-IQ"/>
        </w:rPr>
        <w:t>LONDON CROWN AGENCIES</w:t>
      </w:r>
      <w:r w:rsidR="00D777B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D777B1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D777B1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777B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D777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D777B1">
        <w:rPr>
          <w:rFonts w:ascii="Ali- Arabesque" w:hAnsi="Ali- Arabesque" w:hint="cs"/>
          <w:color w:val="7030A0"/>
          <w:rtl/>
        </w:rPr>
        <w:t>2664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777B1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777B1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D777B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D777B1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9169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D777B1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5685155" cy="731520"/>
                  <wp:effectExtent l="0" t="0" r="0" b="0"/>
                  <wp:docPr id="188" name="Picture 188" descr="C:\Users\lava\Desktop\نشرات\64\لوغو 64\شركة طارق\42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نشرات\64\لوغو 64\شركة طارق\42\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515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D777B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777B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 </w:t>
      </w:r>
      <w:r w:rsidR="00D777B1">
        <w:rPr>
          <w:rFonts w:cs="Ali-A-Samik"/>
          <w:noProof/>
          <w:color w:val="7030A0"/>
          <w:sz w:val="30"/>
          <w:szCs w:val="30"/>
          <w:lang w:bidi="ar-IQ"/>
        </w:rPr>
        <w:t>The COCA-COLA COMPANY</w:t>
      </w:r>
      <w:r w:rsidR="00D777B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ئةمريكي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D777B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777B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ئةمريكا /</w:t>
      </w:r>
      <w:r w:rsidR="00D777B1" w:rsidRPr="00D777B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777B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وان كوكا بلازا / اتلانتا / جورجيا</w:t>
      </w:r>
      <w:r w:rsidR="00D777B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D777B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777B1">
        <w:rPr>
          <w:b/>
          <w:bCs/>
          <w:noProof/>
          <w:color w:val="7030A0"/>
          <w:sz w:val="32"/>
          <w:szCs w:val="32"/>
          <w:lang w:bidi="ar-IQ"/>
        </w:rPr>
        <w:t>CAPPY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777B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D777B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777B1">
        <w:rPr>
          <w:rFonts w:ascii="Ali- Arabesque" w:hAnsi="Ali- Arabesque" w:hint="cs"/>
          <w:color w:val="7030A0"/>
          <w:rtl/>
        </w:rPr>
        <w:t>2665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777B1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777B1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D777B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777B1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D777B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777B1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 </w:t>
      </w:r>
      <w:r w:rsidR="00D777B1">
        <w:rPr>
          <w:rFonts w:cs="Ali-A-Samik"/>
          <w:noProof/>
          <w:color w:val="7030A0"/>
          <w:sz w:val="30"/>
          <w:szCs w:val="30"/>
          <w:lang w:bidi="ar-IQ"/>
        </w:rPr>
        <w:t>The COCA-COLA COMPANY</w:t>
      </w:r>
      <w:r w:rsidR="00D777B1">
        <w:rPr>
          <w:rFonts w:cs="Ali-A-Samik" w:hint="cs"/>
          <w:noProof/>
          <w:color w:val="7030A0"/>
          <w:sz w:val="30"/>
          <w:szCs w:val="30"/>
          <w:rtl/>
          <w:lang w:bidi="ar-IQ"/>
        </w:rPr>
        <w:t>/ الجنسية الامريكية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D777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777B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وان كوكا بلازا / اتلانتا / جورجيا 30313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D777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D777B1">
        <w:rPr>
          <w:b/>
          <w:bCs/>
          <w:noProof/>
          <w:color w:val="7030A0"/>
          <w:sz w:val="32"/>
          <w:szCs w:val="32"/>
          <w:lang w:bidi="ar-IQ"/>
        </w:rPr>
        <w:t>CAPPY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777B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D777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D777B1">
        <w:rPr>
          <w:rFonts w:ascii="Ali- Arabesque" w:hAnsi="Ali- Arabesque" w:hint="cs"/>
          <w:color w:val="7030A0"/>
          <w:rtl/>
        </w:rPr>
        <w:t>2665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777B1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777B1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D777B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D777B1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588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9317B7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411220" cy="1097280"/>
                  <wp:effectExtent l="0" t="0" r="0" b="7620"/>
                  <wp:docPr id="189" name="Picture 189" descr="C:\Users\lava\Desktop\نشرات\64\لوغو 64\شركة طارق\42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نشرات\64\لوغو 64\شركة طارق\42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2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9317B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317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91E96" w:rsidRPr="00B91E9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</w:t>
      </w:r>
      <w:r w:rsidR="00B91E96" w:rsidRPr="00B91E96">
        <w:rPr>
          <w:rFonts w:cs="Ali-A-Samik"/>
          <w:noProof/>
          <w:color w:val="7030A0"/>
          <w:sz w:val="24"/>
          <w:szCs w:val="24"/>
          <w:lang w:bidi="ar-IQ"/>
        </w:rPr>
        <w:t>the concentrate manufacring company of lreand</w:t>
      </w:r>
      <w:r w:rsidRPr="00B91E9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B91E96" w:rsidRPr="00B91E9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 رةطةزي بريتاني</w:t>
      </w:r>
      <w:r w:rsidRPr="00B91E9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B91E9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B91E96" w:rsidRPr="00B91E9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91E9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بريتانيا / جزر برامودا / 20ريد ستريت / وليامز هاوس هالميلتون / اج ام11</w:t>
      </w:r>
      <w:r w:rsidR="00B91E9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B91E96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B91E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91E96">
        <w:rPr>
          <w:b/>
          <w:bCs/>
          <w:noProof/>
          <w:color w:val="7030A0"/>
          <w:sz w:val="32"/>
          <w:szCs w:val="32"/>
          <w:lang w:bidi="ar-IQ"/>
        </w:rPr>
        <w:t>7UP</w:t>
      </w:r>
      <w:r w:rsidR="00B91E9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سظن اب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91E9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B91E9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91E96">
        <w:rPr>
          <w:rFonts w:ascii="Ali- Arabesque" w:hAnsi="Ali- Arabesque" w:hint="cs"/>
          <w:color w:val="7030A0"/>
          <w:rtl/>
        </w:rPr>
        <w:t>2666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91E96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91E9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B91E9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91E96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A0556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91E96" w:rsidRPr="00B91E96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شركة </w:t>
      </w:r>
      <w:r w:rsidR="00B91E96" w:rsidRPr="00B91E96">
        <w:rPr>
          <w:rFonts w:cs="Ali-A-Samik"/>
          <w:noProof/>
          <w:color w:val="7030A0"/>
          <w:sz w:val="28"/>
          <w:szCs w:val="28"/>
          <w:lang w:bidi="ar-IQ"/>
        </w:rPr>
        <w:t>the concentrate manufacring company of lreand</w:t>
      </w:r>
      <w:r w:rsidR="00B91E96" w:rsidRPr="00B91E96">
        <w:rPr>
          <w:rFonts w:cs="Ali-A-Samik" w:hint="cs"/>
          <w:noProof/>
          <w:color w:val="7030A0"/>
          <w:sz w:val="28"/>
          <w:szCs w:val="28"/>
          <w:rtl/>
          <w:lang w:bidi="ar-IQ"/>
        </w:rPr>
        <w:t xml:space="preserve"> / </w:t>
      </w:r>
      <w:r w:rsidR="00A05564">
        <w:rPr>
          <w:rFonts w:cs="Ali-A-Samik" w:hint="cs"/>
          <w:noProof/>
          <w:color w:val="7030A0"/>
          <w:sz w:val="28"/>
          <w:szCs w:val="28"/>
          <w:rtl/>
          <w:lang w:bidi="ar-IQ"/>
        </w:rPr>
        <w:t>بريطاني الجنسية</w:t>
      </w:r>
      <w:r w:rsidRPr="00B91E96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B91E9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91E96" w:rsidRPr="00B91E96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بريطانيا / جزر برامودا / 20ريد ستريت / وليامز هاوس هالميلتون / اج ام11</w:t>
      </w:r>
      <w:r w:rsidRPr="00B91E96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B91E96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B91E9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B91E96">
        <w:rPr>
          <w:b/>
          <w:bCs/>
          <w:noProof/>
          <w:color w:val="7030A0"/>
          <w:sz w:val="32"/>
          <w:szCs w:val="32"/>
          <w:lang w:bidi="ar-IQ"/>
        </w:rPr>
        <w:t>7UP</w:t>
      </w:r>
      <w:r w:rsidR="00B91E9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سظن اب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91E9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B91E9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B91E96" w:rsidRPr="003F2212">
        <w:rPr>
          <w:rFonts w:ascii="Ali- Arabesque" w:hAnsi="Ali- Arabesque" w:hint="cs"/>
          <w:rtl/>
        </w:rPr>
        <w:t>(</w:t>
      </w:r>
      <w:r w:rsidR="00B91E96">
        <w:rPr>
          <w:rFonts w:ascii="Ali- Arabesque" w:hAnsi="Ali- Arabesque" w:hint="cs"/>
          <w:color w:val="7030A0"/>
          <w:rtl/>
        </w:rPr>
        <w:t>2666</w:t>
      </w:r>
      <w:r w:rsidR="00B91E96" w:rsidRPr="003F2212">
        <w:rPr>
          <w:rFonts w:ascii="Ali- Arabesque" w:hAnsi="Ali- Arabesque" w:hint="cs"/>
          <w:rtl/>
        </w:rPr>
        <w:t xml:space="preserve">) </w:t>
      </w:r>
      <w:r w:rsidR="00B91E96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91E96">
        <w:rPr>
          <w:rFonts w:ascii="Ali- Arabesque" w:hAnsi="Ali- Arabesque" w:hint="cs"/>
          <w:color w:val="7030A0"/>
          <w:rtl/>
        </w:rPr>
        <w:t>1</w:t>
      </w:r>
      <w:r w:rsidR="00B91E96" w:rsidRPr="00E96EA3">
        <w:rPr>
          <w:rFonts w:ascii="Ali- Arabesque" w:hAnsi="Ali- Arabesque" w:hint="cs"/>
          <w:color w:val="7030A0"/>
          <w:rtl/>
        </w:rPr>
        <w:t>/</w:t>
      </w:r>
      <w:r w:rsidR="00B91E96">
        <w:rPr>
          <w:rFonts w:ascii="Ali- Arabesque" w:hAnsi="Ali- Arabesque" w:hint="cs"/>
          <w:color w:val="7030A0"/>
          <w:rtl/>
        </w:rPr>
        <w:t>10</w:t>
      </w:r>
      <w:r w:rsidR="00B91E96" w:rsidRPr="00E96EA3">
        <w:rPr>
          <w:rFonts w:ascii="Ali- Arabesque" w:hAnsi="Ali- Arabesque" w:hint="cs"/>
          <w:color w:val="7030A0"/>
          <w:rtl/>
        </w:rPr>
        <w:t>/2</w:t>
      </w:r>
      <w:r w:rsidR="00B91E96">
        <w:rPr>
          <w:rFonts w:ascii="Ali- Arabesque" w:hAnsi="Ali- Arabesque" w:hint="cs"/>
          <w:color w:val="7030A0"/>
          <w:rtl/>
        </w:rPr>
        <w:t>0</w:t>
      </w:r>
      <w:r w:rsidR="00B91E96" w:rsidRPr="00E96EA3">
        <w:rPr>
          <w:rFonts w:ascii="Ali- Arabesque" w:hAnsi="Ali- Arabesque" w:hint="cs"/>
          <w:color w:val="7030A0"/>
          <w:rtl/>
        </w:rPr>
        <w:t>1</w:t>
      </w:r>
      <w:r w:rsidR="00B91E96">
        <w:rPr>
          <w:rFonts w:ascii="Ali- Arabesque" w:hAnsi="Ali- Arabesque" w:hint="cs"/>
          <w:color w:val="7030A0"/>
          <w:rtl/>
        </w:rPr>
        <w:t>5</w:t>
      </w:r>
      <w:r w:rsidR="00B91E96" w:rsidRPr="00E96EA3">
        <w:rPr>
          <w:rFonts w:ascii="Ali- Arabesque" w:hAnsi="Ali- Arabesque" w:hint="cs"/>
          <w:color w:val="7030A0"/>
          <w:rtl/>
        </w:rPr>
        <w:t xml:space="preserve"> 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B91E9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B91E96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40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B91E96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66240" cy="1828800"/>
                  <wp:effectExtent l="0" t="0" r="0" b="0"/>
                  <wp:docPr id="190" name="Picture 190" descr="C:\Users\lava\Desktop\نشرات\64\لوغو 64\شركة طارق\42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نشرات\64\لوغو 64\شركة طارق\42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4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FB3C7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B3C7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/ رةطةزي ماليزي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FB3C7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FB3C7B" w:rsidRPr="00FB3C7B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 ماليزيا / ب بلوت 98/ بروساهان ماجو 8 /بوكيت تنجاه اندستريال بارك / 13600 براي بناج </w:t>
      </w:r>
      <w:r w:rsidR="00FB3C7B" w:rsidRPr="00FB3C7B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</w:t>
      </w:r>
      <w:r w:rsidR="00FB3C7B" w:rsidRPr="00FB3C7B">
        <w:rPr>
          <w:rFonts w:asciiTheme="majorBidi" w:hAnsiTheme="majorBidi" w:hint="cs"/>
          <w:color w:val="000000" w:themeColor="text1"/>
          <w:sz w:val="24"/>
          <w:szCs w:val="24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FB3C7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B3C7B">
        <w:rPr>
          <w:b/>
          <w:bCs/>
          <w:noProof/>
          <w:color w:val="7030A0"/>
          <w:sz w:val="32"/>
          <w:szCs w:val="32"/>
          <w:lang w:bidi="ar-IQ"/>
        </w:rPr>
        <w:t>PENSONIC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B3C7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7أ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FB3C7B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FB3C7B" w:rsidRPr="003F2212">
        <w:rPr>
          <w:rFonts w:ascii="Ali- Arabesque" w:hAnsi="Ali- Arabesque" w:hint="cs"/>
          <w:rtl/>
        </w:rPr>
        <w:t>(</w:t>
      </w:r>
      <w:r w:rsidR="00FB3C7B">
        <w:rPr>
          <w:rFonts w:ascii="Ali- Arabesque" w:hAnsi="Ali- Arabesque" w:hint="cs"/>
          <w:color w:val="7030A0"/>
          <w:rtl/>
        </w:rPr>
        <w:t>2667</w:t>
      </w:r>
      <w:r w:rsidR="00FB3C7B" w:rsidRPr="003F2212">
        <w:rPr>
          <w:rFonts w:ascii="Ali- Arabesque" w:hAnsi="Ali- Arabesque" w:hint="cs"/>
          <w:rtl/>
        </w:rPr>
        <w:t xml:space="preserve">) </w:t>
      </w:r>
      <w:r w:rsidR="00FB3C7B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B3C7B">
        <w:rPr>
          <w:rFonts w:ascii="Ali- Arabesque" w:hAnsi="Ali- Arabesque" w:hint="cs"/>
          <w:color w:val="7030A0"/>
          <w:rtl/>
        </w:rPr>
        <w:t>1</w:t>
      </w:r>
      <w:r w:rsidR="00FB3C7B" w:rsidRPr="00E96EA3">
        <w:rPr>
          <w:rFonts w:ascii="Ali- Arabesque" w:hAnsi="Ali- Arabesque" w:hint="cs"/>
          <w:color w:val="7030A0"/>
          <w:rtl/>
        </w:rPr>
        <w:t>/</w:t>
      </w:r>
      <w:r w:rsidR="00FB3C7B">
        <w:rPr>
          <w:rFonts w:ascii="Ali- Arabesque" w:hAnsi="Ali- Arabesque" w:hint="cs"/>
          <w:color w:val="7030A0"/>
          <w:rtl/>
        </w:rPr>
        <w:t>10</w:t>
      </w:r>
      <w:r w:rsidR="00FB3C7B" w:rsidRPr="00E96EA3">
        <w:rPr>
          <w:rFonts w:ascii="Ali- Arabesque" w:hAnsi="Ali- Arabesque" w:hint="cs"/>
          <w:color w:val="7030A0"/>
          <w:rtl/>
        </w:rPr>
        <w:t>/2</w:t>
      </w:r>
      <w:r w:rsidR="00FB3C7B">
        <w:rPr>
          <w:rFonts w:ascii="Ali- Arabesque" w:hAnsi="Ali- Arabesque" w:hint="cs"/>
          <w:color w:val="7030A0"/>
          <w:rtl/>
        </w:rPr>
        <w:t>0</w:t>
      </w:r>
      <w:r w:rsidR="00FB3C7B" w:rsidRPr="00E96EA3">
        <w:rPr>
          <w:rFonts w:ascii="Ali- Arabesque" w:hAnsi="Ali- Arabesque" w:hint="cs"/>
          <w:color w:val="7030A0"/>
          <w:rtl/>
        </w:rPr>
        <w:t>1</w:t>
      </w:r>
      <w:r w:rsidR="00FB3C7B">
        <w:rPr>
          <w:rFonts w:ascii="Ali- Arabesque" w:hAnsi="Ali- Arabesque" w:hint="cs"/>
          <w:color w:val="7030A0"/>
          <w:rtl/>
        </w:rPr>
        <w:t>5</w:t>
      </w:r>
      <w:r w:rsidR="00FB3C7B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FB3C7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B3C7B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FB3C7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B3C7B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 w:rsidR="00FB3C7B">
        <w:rPr>
          <w:rFonts w:cs="Ali-A-Samik"/>
          <w:noProof/>
          <w:color w:val="7030A0"/>
          <w:sz w:val="30"/>
          <w:szCs w:val="30"/>
          <w:lang w:bidi="ar-IQ"/>
        </w:rPr>
        <w:t>PENSONIC COPRATION SDN BHD</w:t>
      </w:r>
      <w:r w:rsidR="00FB3C7B">
        <w:rPr>
          <w:rFonts w:cs="Ali-A-Samik" w:hint="cs"/>
          <w:noProof/>
          <w:color w:val="7030A0"/>
          <w:sz w:val="30"/>
          <w:szCs w:val="30"/>
          <w:rtl/>
          <w:lang w:bidi="ar-IQ"/>
        </w:rPr>
        <w:t>/ الجنسية الماليزية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FB3C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B3C7B" w:rsidRPr="00FB3C7B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ماليزيا / ب بلوت 98/ بروساهان ماجو 8 /بوكيت تنجاه اندستريال بارك / 13600 براي بناج </w:t>
      </w:r>
      <w:r w:rsidRPr="00FB3C7B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</w:t>
      </w:r>
      <w:r w:rsidRPr="00FB3C7B">
        <w:rPr>
          <w:rFonts w:asciiTheme="majorBidi" w:hAnsiTheme="majorBidi" w:hint="cs"/>
          <w:color w:val="000000" w:themeColor="text1"/>
          <w:sz w:val="24"/>
          <w:szCs w:val="24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FB3C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B3C7B" w:rsidRPr="00FB3C7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FB3C7B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B3C7B">
        <w:rPr>
          <w:b/>
          <w:bCs/>
          <w:noProof/>
          <w:color w:val="7030A0"/>
          <w:sz w:val="32"/>
          <w:szCs w:val="32"/>
          <w:lang w:bidi="ar-IQ"/>
        </w:rPr>
        <w:t>PENSONIC</w:t>
      </w:r>
      <w:r w:rsidR="00FB3C7B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FB3C7B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FB3C7B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B3C7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7أ</w:t>
      </w:r>
      <w:r w:rsidR="00FB3C7B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FB3C7B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FB3C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FB3C7B">
        <w:rPr>
          <w:rFonts w:ascii="Ali- Arabesque" w:hAnsi="Ali- Arabesque" w:hint="cs"/>
          <w:color w:val="7030A0"/>
          <w:rtl/>
        </w:rPr>
        <w:t>2667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B3C7B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B3C7B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FB3C7B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FB3C7B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626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FB3C7B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698111" cy="914400"/>
                  <wp:effectExtent l="0" t="0" r="7620" b="0"/>
                  <wp:docPr id="191" name="Picture 191" descr="C:\Users\lava\Desktop\نشرات\64\لوغو 64\شركة طارق\42\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va\Desktop\نشرات\64\لوغو 64\شركة طارق\42\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811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sectPr w:rsidR="0041020E" w:rsidSect="00F91CD7">
      <w:footerReference w:type="default" r:id="rId164"/>
      <w:pgSz w:w="11906" w:h="16838" w:code="9"/>
      <w:pgMar w:top="567" w:right="284" w:bottom="142" w:left="810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6C95" w:rsidRDefault="00356C95" w:rsidP="00E00C32">
      <w:pPr>
        <w:spacing w:after="0" w:line="240" w:lineRule="auto"/>
      </w:pPr>
      <w:r>
        <w:separator/>
      </w:r>
    </w:p>
  </w:endnote>
  <w:endnote w:type="continuationSeparator" w:id="0">
    <w:p w:rsidR="00356C95" w:rsidRDefault="00356C95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3B0664" w:rsidRPr="00331A2C" w:rsidTr="00F94893">
      <w:trPr>
        <w:trHeight w:val="903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3B0664" w:rsidRPr="00331A2C" w:rsidRDefault="003B0664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3" name="Picture 3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3B0664" w:rsidRPr="00331A2C" w:rsidRDefault="003B0664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</w:t>
          </w:r>
          <w:r>
            <w:rPr>
              <w:color w:val="000000" w:themeColor="text1"/>
              <w:sz w:val="16"/>
              <w:szCs w:val="16"/>
            </w:rPr>
            <w:t>- 07505783636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3B0664" w:rsidRPr="0023383C" w:rsidRDefault="00356C95" w:rsidP="00B959D4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hyperlink r:id="rId2" w:history="1">
            <w:r w:rsidR="003B0664" w:rsidRPr="00C644C7">
              <w:rPr>
                <w:rStyle w:val="Hyperlink"/>
                <w:b/>
                <w:bCs/>
                <w:sz w:val="16"/>
                <w:szCs w:val="16"/>
                <w:shd w:val="clear" w:color="auto" w:fill="FFFFFF"/>
              </w:rPr>
              <w:t>www.mti.krd</w:t>
            </w:r>
          </w:hyperlink>
        </w:p>
      </w:tc>
    </w:tr>
  </w:tbl>
  <w:p w:rsidR="003B0664" w:rsidRPr="00331A2C" w:rsidRDefault="003B0664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3B0664" w:rsidRPr="00331A2C" w:rsidRDefault="003B0664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6C95" w:rsidRDefault="00356C95" w:rsidP="00E00C32">
      <w:pPr>
        <w:spacing w:after="0" w:line="240" w:lineRule="auto"/>
      </w:pPr>
      <w:r>
        <w:separator/>
      </w:r>
    </w:p>
  </w:footnote>
  <w:footnote w:type="continuationSeparator" w:id="0">
    <w:p w:rsidR="00356C95" w:rsidRDefault="00356C95" w:rsidP="00E00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2608"/>
    <w:multiLevelType w:val="hybridMultilevel"/>
    <w:tmpl w:val="E7729D06"/>
    <w:lvl w:ilvl="0" w:tplc="E3F4C50C">
      <w:start w:val="2227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F82CD0"/>
    <w:multiLevelType w:val="hybridMultilevel"/>
    <w:tmpl w:val="1960BCF0"/>
    <w:lvl w:ilvl="0" w:tplc="365CF330">
      <w:start w:val="274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D46E10"/>
    <w:multiLevelType w:val="hybridMultilevel"/>
    <w:tmpl w:val="509AA104"/>
    <w:lvl w:ilvl="0" w:tplc="3AA431D4">
      <w:start w:val="228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1E4527"/>
    <w:multiLevelType w:val="hybridMultilevel"/>
    <w:tmpl w:val="45E23B1E"/>
    <w:lvl w:ilvl="0" w:tplc="608C5674">
      <w:start w:val="70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366CF2"/>
    <w:multiLevelType w:val="hybridMultilevel"/>
    <w:tmpl w:val="B37C1C8E"/>
    <w:lvl w:ilvl="0" w:tplc="79E6F510">
      <w:start w:val="287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B42109"/>
    <w:multiLevelType w:val="hybridMultilevel"/>
    <w:tmpl w:val="B25299D0"/>
    <w:lvl w:ilvl="0" w:tplc="EA1E0766">
      <w:start w:val="24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A64CEA"/>
    <w:multiLevelType w:val="hybridMultilevel"/>
    <w:tmpl w:val="CF7EBDEE"/>
    <w:lvl w:ilvl="0" w:tplc="212AAA00">
      <w:start w:val="244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224030"/>
    <w:multiLevelType w:val="hybridMultilevel"/>
    <w:tmpl w:val="6A9EBB52"/>
    <w:lvl w:ilvl="0" w:tplc="AB404666">
      <w:start w:val="236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A24E4F"/>
    <w:multiLevelType w:val="hybridMultilevel"/>
    <w:tmpl w:val="CD7EFDA4"/>
    <w:lvl w:ilvl="0" w:tplc="666837F6">
      <w:start w:val="240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58300C"/>
    <w:multiLevelType w:val="hybridMultilevel"/>
    <w:tmpl w:val="D4601C30"/>
    <w:lvl w:ilvl="0" w:tplc="DA28CA08">
      <w:start w:val="147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5B791F"/>
    <w:multiLevelType w:val="hybridMultilevel"/>
    <w:tmpl w:val="F94ECF80"/>
    <w:lvl w:ilvl="0" w:tplc="DAEC1D38">
      <w:start w:val="2614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6154F6"/>
    <w:multiLevelType w:val="hybridMultilevel"/>
    <w:tmpl w:val="26B6746A"/>
    <w:lvl w:ilvl="0" w:tplc="902A3DAC">
      <w:start w:val="274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EB0FB5"/>
    <w:multiLevelType w:val="hybridMultilevel"/>
    <w:tmpl w:val="AF3E54A2"/>
    <w:lvl w:ilvl="0" w:tplc="7CE01E9A">
      <w:start w:val="2614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A91E5A"/>
    <w:multiLevelType w:val="hybridMultilevel"/>
    <w:tmpl w:val="56E61E8E"/>
    <w:lvl w:ilvl="0" w:tplc="F1000C0A">
      <w:start w:val="274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1724A8"/>
    <w:multiLevelType w:val="hybridMultilevel"/>
    <w:tmpl w:val="DE2CBB5A"/>
    <w:lvl w:ilvl="0" w:tplc="AA529E4C">
      <w:start w:val="1287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C3672B"/>
    <w:multiLevelType w:val="hybridMultilevel"/>
    <w:tmpl w:val="7780CD28"/>
    <w:lvl w:ilvl="0" w:tplc="3AB0FA64">
      <w:start w:val="287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D62689"/>
    <w:multiLevelType w:val="hybridMultilevel"/>
    <w:tmpl w:val="F97812CA"/>
    <w:lvl w:ilvl="0" w:tplc="DDCA2B4C">
      <w:start w:val="244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4568F9"/>
    <w:multiLevelType w:val="hybridMultilevel"/>
    <w:tmpl w:val="DE561620"/>
    <w:lvl w:ilvl="0" w:tplc="08389A42">
      <w:start w:val="211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7D360D"/>
    <w:multiLevelType w:val="hybridMultilevel"/>
    <w:tmpl w:val="BFDAA362"/>
    <w:lvl w:ilvl="0" w:tplc="5B962150">
      <w:start w:val="273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5A59E4"/>
    <w:multiLevelType w:val="hybridMultilevel"/>
    <w:tmpl w:val="966ADD46"/>
    <w:lvl w:ilvl="0" w:tplc="22C68B32">
      <w:start w:val="236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CE2B48"/>
    <w:multiLevelType w:val="hybridMultilevel"/>
    <w:tmpl w:val="564E572A"/>
    <w:lvl w:ilvl="0" w:tplc="DE4C8ED8">
      <w:start w:val="2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DE58AE"/>
    <w:multiLevelType w:val="hybridMultilevel"/>
    <w:tmpl w:val="222C6564"/>
    <w:lvl w:ilvl="0" w:tplc="29C2866C">
      <w:start w:val="238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0378E7"/>
    <w:multiLevelType w:val="hybridMultilevel"/>
    <w:tmpl w:val="FF38C674"/>
    <w:lvl w:ilvl="0" w:tplc="48CAF9AA">
      <w:start w:val="287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B85A8E"/>
    <w:multiLevelType w:val="hybridMultilevel"/>
    <w:tmpl w:val="854EA26E"/>
    <w:lvl w:ilvl="0" w:tplc="0B623222">
      <w:start w:val="2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CA0DA2"/>
    <w:multiLevelType w:val="hybridMultilevel"/>
    <w:tmpl w:val="55588F6C"/>
    <w:lvl w:ilvl="0" w:tplc="CCA2D8B8">
      <w:start w:val="274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3855C3"/>
    <w:multiLevelType w:val="hybridMultilevel"/>
    <w:tmpl w:val="B82C0136"/>
    <w:lvl w:ilvl="0" w:tplc="9488B7AA">
      <w:start w:val="261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0620564"/>
    <w:multiLevelType w:val="hybridMultilevel"/>
    <w:tmpl w:val="008C6498"/>
    <w:lvl w:ilvl="0" w:tplc="631CB600">
      <w:start w:val="225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5D2AB0"/>
    <w:multiLevelType w:val="hybridMultilevel"/>
    <w:tmpl w:val="AB0A2106"/>
    <w:lvl w:ilvl="0" w:tplc="59801E02">
      <w:start w:val="240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D86F53"/>
    <w:multiLevelType w:val="hybridMultilevel"/>
    <w:tmpl w:val="1D70D36C"/>
    <w:lvl w:ilvl="0" w:tplc="F6303F6E">
      <w:start w:val="24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1933DC"/>
    <w:multiLevelType w:val="hybridMultilevel"/>
    <w:tmpl w:val="7130A0D4"/>
    <w:lvl w:ilvl="0" w:tplc="E3C0CB7A">
      <w:start w:val="225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D96D21"/>
    <w:multiLevelType w:val="hybridMultilevel"/>
    <w:tmpl w:val="B9CE9042"/>
    <w:lvl w:ilvl="0" w:tplc="1046CE8E">
      <w:start w:val="273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3">
    <w:nsid w:val="60445CF2"/>
    <w:multiLevelType w:val="hybridMultilevel"/>
    <w:tmpl w:val="AAF02CA0"/>
    <w:lvl w:ilvl="0" w:tplc="445E4F4E">
      <w:start w:val="2228"/>
      <w:numFmt w:val="decimal"/>
      <w:lvlText w:val="%1."/>
      <w:lvlJc w:val="left"/>
      <w:pPr>
        <w:ind w:left="502" w:hanging="360"/>
      </w:pPr>
      <w:rPr>
        <w:rFonts w:cs="Ali_K_Samik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52"/>
        <w:szCs w:val="4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6D10E9"/>
    <w:multiLevelType w:val="hybridMultilevel"/>
    <w:tmpl w:val="854EA26E"/>
    <w:lvl w:ilvl="0" w:tplc="0B623222">
      <w:start w:val="2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191555"/>
    <w:multiLevelType w:val="hybridMultilevel"/>
    <w:tmpl w:val="25BC1D2C"/>
    <w:lvl w:ilvl="0" w:tplc="6A5E1A56">
      <w:start w:val="261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2A2C77"/>
    <w:multiLevelType w:val="hybridMultilevel"/>
    <w:tmpl w:val="22BE2932"/>
    <w:lvl w:ilvl="0" w:tplc="DD2690BA">
      <w:start w:val="2777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F862B3"/>
    <w:multiLevelType w:val="hybridMultilevel"/>
    <w:tmpl w:val="DEE0B4FC"/>
    <w:lvl w:ilvl="0" w:tplc="FD9CF54A">
      <w:start w:val="236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055DDB"/>
    <w:multiLevelType w:val="hybridMultilevel"/>
    <w:tmpl w:val="AFCA69C6"/>
    <w:lvl w:ilvl="0" w:tplc="A17A6FAE">
      <w:start w:val="2583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AA7212"/>
    <w:multiLevelType w:val="hybridMultilevel"/>
    <w:tmpl w:val="B43E37CA"/>
    <w:lvl w:ilvl="0" w:tplc="77268AAE">
      <w:start w:val="147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447100"/>
    <w:multiLevelType w:val="hybridMultilevel"/>
    <w:tmpl w:val="A64E974C"/>
    <w:lvl w:ilvl="0" w:tplc="49B2C660">
      <w:start w:val="2499"/>
      <w:numFmt w:val="decimal"/>
      <w:lvlText w:val="%1."/>
      <w:lvlJc w:val="left"/>
      <w:pPr>
        <w:ind w:left="502" w:hanging="360"/>
      </w:pPr>
      <w:rPr>
        <w:rFonts w:cs="Ali_K_Samik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52"/>
        <w:szCs w:val="4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C65D9A"/>
    <w:multiLevelType w:val="hybridMultilevel"/>
    <w:tmpl w:val="6EBEDAFA"/>
    <w:lvl w:ilvl="0" w:tplc="6EB21B8A">
      <w:start w:val="273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E943C1C"/>
    <w:multiLevelType w:val="hybridMultilevel"/>
    <w:tmpl w:val="9F9802DC"/>
    <w:lvl w:ilvl="0" w:tplc="FE5A4CB4">
      <w:start w:val="261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2F0DB7"/>
    <w:multiLevelType w:val="hybridMultilevel"/>
    <w:tmpl w:val="4DC6FE02"/>
    <w:lvl w:ilvl="0" w:tplc="B3E029B2">
      <w:start w:val="2614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8F5B40"/>
    <w:multiLevelType w:val="hybridMultilevel"/>
    <w:tmpl w:val="0124151E"/>
    <w:lvl w:ilvl="0" w:tplc="7D56B0D8">
      <w:start w:val="238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42"/>
  </w:num>
  <w:num w:numId="3">
    <w:abstractNumId w:val="32"/>
  </w:num>
  <w:num w:numId="4">
    <w:abstractNumId w:val="0"/>
  </w:num>
  <w:num w:numId="5">
    <w:abstractNumId w:val="14"/>
  </w:num>
  <w:num w:numId="6">
    <w:abstractNumId w:val="19"/>
  </w:num>
  <w:num w:numId="7">
    <w:abstractNumId w:val="3"/>
  </w:num>
  <w:num w:numId="8">
    <w:abstractNumId w:val="2"/>
  </w:num>
  <w:num w:numId="9">
    <w:abstractNumId w:val="37"/>
  </w:num>
  <w:num w:numId="10">
    <w:abstractNumId w:val="5"/>
  </w:num>
  <w:num w:numId="11">
    <w:abstractNumId w:val="33"/>
  </w:num>
  <w:num w:numId="12">
    <w:abstractNumId w:val="40"/>
  </w:num>
  <w:num w:numId="13">
    <w:abstractNumId w:val="29"/>
  </w:num>
  <w:num w:numId="14">
    <w:abstractNumId w:val="38"/>
  </w:num>
  <w:num w:numId="15">
    <w:abstractNumId w:val="44"/>
  </w:num>
  <w:num w:numId="16">
    <w:abstractNumId w:val="39"/>
  </w:num>
  <w:num w:numId="17">
    <w:abstractNumId w:val="6"/>
  </w:num>
  <w:num w:numId="18">
    <w:abstractNumId w:val="30"/>
  </w:num>
  <w:num w:numId="19">
    <w:abstractNumId w:val="12"/>
  </w:num>
  <w:num w:numId="20">
    <w:abstractNumId w:val="17"/>
  </w:num>
  <w:num w:numId="21">
    <w:abstractNumId w:val="9"/>
  </w:num>
  <w:num w:numId="22">
    <w:abstractNumId w:val="16"/>
  </w:num>
  <w:num w:numId="23">
    <w:abstractNumId w:val="27"/>
  </w:num>
  <w:num w:numId="24">
    <w:abstractNumId w:val="10"/>
  </w:num>
  <w:num w:numId="25">
    <w:abstractNumId w:val="43"/>
  </w:num>
  <w:num w:numId="26">
    <w:abstractNumId w:val="35"/>
  </w:num>
  <w:num w:numId="27">
    <w:abstractNumId w:val="41"/>
  </w:num>
  <w:num w:numId="28">
    <w:abstractNumId w:val="31"/>
  </w:num>
  <w:num w:numId="29">
    <w:abstractNumId w:val="18"/>
  </w:num>
  <w:num w:numId="30">
    <w:abstractNumId w:val="1"/>
  </w:num>
  <w:num w:numId="31">
    <w:abstractNumId w:val="7"/>
  </w:num>
  <w:num w:numId="32">
    <w:abstractNumId w:val="8"/>
  </w:num>
  <w:num w:numId="33">
    <w:abstractNumId w:val="28"/>
  </w:num>
  <w:num w:numId="34">
    <w:abstractNumId w:val="20"/>
  </w:num>
  <w:num w:numId="35">
    <w:abstractNumId w:val="25"/>
  </w:num>
  <w:num w:numId="36">
    <w:abstractNumId w:val="23"/>
  </w:num>
  <w:num w:numId="37">
    <w:abstractNumId w:val="21"/>
  </w:num>
  <w:num w:numId="38">
    <w:abstractNumId w:val="45"/>
  </w:num>
  <w:num w:numId="39">
    <w:abstractNumId w:val="34"/>
  </w:num>
  <w:num w:numId="40">
    <w:abstractNumId w:val="36"/>
  </w:num>
  <w:num w:numId="41">
    <w:abstractNumId w:val="24"/>
  </w:num>
  <w:num w:numId="42">
    <w:abstractNumId w:val="13"/>
  </w:num>
  <w:num w:numId="43">
    <w:abstractNumId w:val="11"/>
  </w:num>
  <w:num w:numId="44">
    <w:abstractNumId w:val="15"/>
  </w:num>
  <w:num w:numId="45">
    <w:abstractNumId w:val="22"/>
  </w:num>
  <w:num w:numId="46">
    <w:abstractNumId w:val="4"/>
  </w:num>
  <w:numIdMacAtCleanup w:val="9"/>
</w:numbering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38" Type="http://schemas.openxmlformats.org/officeDocument/2006/relationships/image" Target="media/image130.jpeg"/><Relationship Id="rId154" Type="http://schemas.openxmlformats.org/officeDocument/2006/relationships/image" Target="media/image146.jpeg"/><Relationship Id="rId159" Type="http://schemas.openxmlformats.org/officeDocument/2006/relationships/image" Target="media/image151.jpeg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20.jpeg"/><Relationship Id="rId144" Type="http://schemas.openxmlformats.org/officeDocument/2006/relationships/image" Target="media/image136.jpeg"/><Relationship Id="rId149" Type="http://schemas.openxmlformats.org/officeDocument/2006/relationships/image" Target="media/image141.jpeg"/><Relationship Id="rId5" Type="http://schemas.openxmlformats.org/officeDocument/2006/relationships/settings" Target="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60" Type="http://schemas.openxmlformats.org/officeDocument/2006/relationships/image" Target="media/image152.jpeg"/><Relationship Id="rId165" Type="http://schemas.openxmlformats.org/officeDocument/2006/relationships/fontTable" Target="fontTable.xm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2.jpeg"/><Relationship Id="rId85" Type="http://schemas.openxmlformats.org/officeDocument/2006/relationships/image" Target="media/image77.png"/><Relationship Id="rId150" Type="http://schemas.openxmlformats.org/officeDocument/2006/relationships/image" Target="media/image142.jpeg"/><Relationship Id="rId155" Type="http://schemas.openxmlformats.org/officeDocument/2006/relationships/image" Target="media/image147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40" Type="http://schemas.openxmlformats.org/officeDocument/2006/relationships/image" Target="media/image132.jpeg"/><Relationship Id="rId145" Type="http://schemas.openxmlformats.org/officeDocument/2006/relationships/image" Target="media/image137.jpeg"/><Relationship Id="rId161" Type="http://schemas.openxmlformats.org/officeDocument/2006/relationships/image" Target="media/image153.jpeg"/><Relationship Id="rId16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27" Type="http://schemas.openxmlformats.org/officeDocument/2006/relationships/image" Target="media/image11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43" Type="http://schemas.openxmlformats.org/officeDocument/2006/relationships/image" Target="media/image135.jpeg"/><Relationship Id="rId148" Type="http://schemas.openxmlformats.org/officeDocument/2006/relationships/image" Target="media/image140.jpeg"/><Relationship Id="rId151" Type="http://schemas.openxmlformats.org/officeDocument/2006/relationships/image" Target="media/image143.jpeg"/><Relationship Id="rId156" Type="http://schemas.openxmlformats.org/officeDocument/2006/relationships/image" Target="media/image148.jpeg"/><Relationship Id="rId16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146" Type="http://schemas.openxmlformats.org/officeDocument/2006/relationships/image" Target="media/image138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162" Type="http://schemas.openxmlformats.org/officeDocument/2006/relationships/image" Target="media/image15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157" Type="http://schemas.openxmlformats.org/officeDocument/2006/relationships/image" Target="media/image149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52" Type="http://schemas.openxmlformats.org/officeDocument/2006/relationships/image" Target="media/image144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147" Type="http://schemas.openxmlformats.org/officeDocument/2006/relationships/image" Target="media/image139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42" Type="http://schemas.openxmlformats.org/officeDocument/2006/relationships/image" Target="media/image134.jpeg"/><Relationship Id="rId163" Type="http://schemas.openxmlformats.org/officeDocument/2006/relationships/image" Target="media/image155.jpe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8.jpeg"/><Relationship Id="rId137" Type="http://schemas.openxmlformats.org/officeDocument/2006/relationships/image" Target="media/image129.jpeg"/><Relationship Id="rId158" Type="http://schemas.openxmlformats.org/officeDocument/2006/relationships/image" Target="media/image150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53" Type="http://schemas.openxmlformats.org/officeDocument/2006/relationships/image" Target="media/image145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ti.krd" TargetMode="External"/><Relationship Id="rId1" Type="http://schemas.openxmlformats.org/officeDocument/2006/relationships/image" Target="media/image1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610F50-B238-40BF-9452-B351F6927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2336</TotalTime>
  <Pages>171</Pages>
  <Words>17766</Words>
  <Characters>101269</Characters>
  <Application>Microsoft Office Word</Application>
  <DocSecurity>8</DocSecurity>
  <Lines>843</Lines>
  <Paragraphs>237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118798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Srood Muayad</dc:creator>
  <cp:lastModifiedBy>lava</cp:lastModifiedBy>
  <cp:revision>329</cp:revision>
  <cp:lastPrinted>2015-09-14T07:29:00Z</cp:lastPrinted>
  <dcterms:created xsi:type="dcterms:W3CDTF">2015-08-20T07:27:00Z</dcterms:created>
  <dcterms:modified xsi:type="dcterms:W3CDTF">2015-10-06T07:09:00Z</dcterms:modified>
</cp:coreProperties>
</file>