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6516D8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5870"/>
            <wp:effectExtent l="0" t="0" r="0" b="0"/>
            <wp:docPr id="270" name="Picture 270" descr="C:\Users\Ashty\Pictures\2019-07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y\Pictures\2019-07-04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315073</wp:posOffset>
            </wp:positionH>
            <wp:positionV relativeFrom="paragraph">
              <wp:posOffset>274320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2E1601">
        <w:rPr>
          <w:rFonts w:ascii="Noto Naskh Arabic" w:hAnsi="Noto Naskh Arabic" w:cs="Ali_K_Sahifa Bold" w:hint="cs"/>
          <w:color w:val="000000" w:themeColor="text1"/>
          <w:rtl/>
        </w:rPr>
        <w:t>هةشت</w:t>
      </w: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1601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تسعة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وثمانون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6516D8" w:rsidRDefault="001536B4" w:rsidP="006516D8">
      <w:pPr>
        <w:tabs>
          <w:tab w:val="left" w:pos="1521"/>
        </w:tabs>
        <w:spacing w:after="0" w:line="240" w:lineRule="auto"/>
        <w:ind w:left="281"/>
        <w:jc w:val="center"/>
        <w:rPr>
          <w:rFonts w:cs="Arial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6516D8">
        <w:rPr>
          <w:rFonts w:ascii="Noto Naskh Arabic" w:hAnsi="Noto Naskh Arabic" w:cs="Noto Naskh Arabic" w:hint="cs"/>
          <w:color w:val="000000" w:themeColor="text1"/>
          <w:rtl/>
        </w:rPr>
        <w:t>3</w:t>
      </w:r>
      <w:r w:rsidR="006516D8">
        <w:rPr>
          <w:rFonts w:ascii="Noto Naskh Arabic" w:hAnsi="Noto Naskh Arabic" w:cs="Arial" w:hint="cs"/>
          <w:color w:val="000000" w:themeColor="text1"/>
          <w:rtl/>
        </w:rPr>
        <w:t>/7/2019</w:t>
      </w:r>
    </w:p>
    <w:p w:rsidR="001536B4" w:rsidRPr="006516D8" w:rsidRDefault="001536B4" w:rsidP="006516D8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6516D8">
        <w:rPr>
          <w:rFonts w:ascii="Noto Naskh Arabic" w:hAnsi="Noto Naskh Arabic" w:cs="Noto Naskh Arabic" w:hint="cs"/>
          <w:color w:val="000000" w:themeColor="text1"/>
          <w:rtl/>
        </w:rPr>
        <w:t>3</w:t>
      </w:r>
      <w:r w:rsidR="006516D8">
        <w:rPr>
          <w:rFonts w:ascii="Noto Naskh Arabic" w:hAnsi="Noto Naskh Arabic" w:cs="Arial" w:hint="cs"/>
          <w:color w:val="000000" w:themeColor="text1"/>
          <w:rtl/>
        </w:rPr>
        <w:t>/7/2019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lastRenderedPageBreak/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06B77" w:rsidRPr="0008544C" w:rsidRDefault="001536B4" w:rsidP="0008544C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5D5595" w:rsidRPr="00092D85" w:rsidRDefault="005D5595" w:rsidP="00437759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89</w:t>
      </w:r>
      <w:r w:rsidR="00437759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437759">
        <w:rPr>
          <w:rFonts w:hint="cs"/>
          <w:sz w:val="30"/>
          <w:szCs w:val="30"/>
          <w:highlight w:val="yellow"/>
          <w:rtl/>
          <w:lang w:bidi="ar-IQ"/>
        </w:rPr>
        <w:t>3/7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437759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5D1C28"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437759">
        <w:rPr>
          <w:rFonts w:cs="Ali-A-Samik" w:hint="cs"/>
          <w:sz w:val="30"/>
          <w:szCs w:val="30"/>
          <w:highlight w:val="yellow"/>
          <w:rtl/>
          <w:lang w:bidi="ar-IQ"/>
        </w:rPr>
        <w:t>3/7/2019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033600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Pr="007A4372" w:rsidRDefault="00C36266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EURO TELECOM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MICARE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37ب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692849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692849" w:rsidRP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13028A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8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FD3442" w:rsidRPr="0077764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13028A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  <w:r w:rsidR="00604708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5B538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19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2A681B" w:rsidRPr="0077764A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E97BA6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C1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8D50DD" w:rsidRPr="00615E8E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7F6E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7" w:rsidRPr="0077764A" w:rsidRDefault="007F6E2B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sz w:val="20"/>
                <w:szCs w:val="20"/>
                <w:lang w:bidi="ar-IQ"/>
              </w:rPr>
              <w:t>soho nights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34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44F85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مةرجانةي خومان</w:t>
            </w:r>
          </w:p>
          <w:p w:rsidR="00F44F85" w:rsidRPr="0077764A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مةرجانةى خومانة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31أ-ب-ج-د-</w:t>
            </w:r>
            <w:r w:rsidRPr="00DF67B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-و-ز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ساموا</w:t>
            </w:r>
          </w:p>
          <w:p w:rsidR="00D521DD" w:rsidRPr="0077764A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ساموا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SHAGHOO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شاقو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30د-</w:t>
            </w:r>
            <w:r w:rsidRPr="00D521D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-ح-ب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023EED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023EED" w:rsidP="00023EED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6747B9" w:rsidRPr="0077764A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الغزال الذهبي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ghzal Al dhabi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6747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29-30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5C263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D97A26" w:rsidP="005C263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6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1E4" w:rsidRDefault="006641E4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6641E4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الاسد الذهبي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6641E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E53FE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E53FEC" w:rsidP="00E53FE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D0D4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5D0D4F" w:rsidRPr="0077764A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ميلاد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Milad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5A2" w:rsidRPr="00081032" w:rsidRDefault="00FB65A2" w:rsidP="00FB65A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FB65A2" w:rsidP="00FB65A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A2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316284" w:rsidRPr="0077764A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37E5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سثي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8E" w:rsidRPr="00081032" w:rsidRDefault="0065238E" w:rsidP="0065238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65238E" w:rsidP="0065238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654C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5B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تاج الملك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Malek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29و-ز-ح-30أ-ب-ج-</w:t>
            </w:r>
            <w:r w:rsidRPr="006116D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-و-ح-م-ن-س-ع-ف-ص-ر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AB" w:rsidRPr="00081032" w:rsidRDefault="003D59AB" w:rsidP="003D59A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EE7E06" w:rsidRPr="00081032" w:rsidRDefault="003D59AB" w:rsidP="003D59A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AB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E7E06" w:rsidRPr="0077764A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صقور بلدنا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Soqor Baladna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5606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30أ-ب-ج-د-ه-و-م-ن-ف-ص-ر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52" w:rsidRPr="00081032" w:rsidRDefault="00193D52" w:rsidP="00193D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85</w:t>
            </w:r>
          </w:p>
          <w:p w:rsidR="00EE7E06" w:rsidRPr="00081032" w:rsidRDefault="00193D52" w:rsidP="00193D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A3224D" w:rsidP="00A3224D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E06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ادريس سورجي</w:t>
            </w:r>
          </w:p>
          <w:p w:rsidR="00A3224D" w:rsidRPr="0077764A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ادريس سورجي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39أ-40أ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D77102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9150D4" w:rsidRDefault="00BD4B59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</w:rPr>
        <w:t>كؤمثانياى/</w:t>
      </w:r>
      <w:r w:rsidR="003425F9" w:rsidRPr="003425F9">
        <w:rPr>
          <w:rFonts w:asciiTheme="minorBidi" w:hAnsiTheme="minorBidi" w:cstheme="minorBidi"/>
          <w:color w:val="7030A0"/>
          <w:sz w:val="24"/>
          <w:szCs w:val="24"/>
        </w:rPr>
        <w:t>EURO TELECOM</w:t>
      </w:r>
      <w:r w:rsidRPr="003425F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 بازرطانى موبايل و ئاميَرى ثةيوةندى كردن</w:t>
      </w:r>
      <w:r w:rsidR="003425F9">
        <w:rPr>
          <w:rFonts w:ascii="Ali- Arabesque" w:hAnsi="Ali- Arabesque" w:hint="cs"/>
          <w:color w:val="7030A0"/>
          <w:rtl/>
        </w:rPr>
        <w:t xml:space="preserve"> /</w:t>
      </w:r>
      <w:r w:rsidR="003425F9" w:rsidRPr="003425F9">
        <w:rPr>
          <w:rFonts w:ascii="Ali- Arabesque" w:hAnsi="Ali- Arabesque" w:hint="cs"/>
          <w:color w:val="7030A0"/>
          <w:sz w:val="28"/>
          <w:szCs w:val="28"/>
          <w:rtl/>
        </w:rPr>
        <w:t>سنوردار.</w:t>
      </w:r>
    </w:p>
    <w:p w:rsidR="00BD4B59" w:rsidRPr="009150D4" w:rsidRDefault="00BD4B59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>
        <w:rPr>
          <w:rFonts w:ascii="Ali- Arabesque" w:hAnsi="Ali- Arabesque" w:hint="cs"/>
          <w:color w:val="7030A0"/>
          <w:rtl/>
        </w:rPr>
        <w:t>هةوليَر-</w:t>
      </w:r>
      <w:r w:rsidR="00F64EB7">
        <w:rPr>
          <w:rFonts w:ascii="Ali- Arabesque" w:hAnsi="Ali- Arabesque" w:hint="cs"/>
          <w:color w:val="7030A0"/>
          <w:rtl/>
        </w:rPr>
        <w:t xml:space="preserve">ريَطاى </w:t>
      </w:r>
      <w:r w:rsidR="003425F9">
        <w:rPr>
          <w:rFonts w:ascii="Ali- Arabesque" w:hAnsi="Ali- Arabesque" w:hint="cs"/>
          <w:color w:val="7030A0"/>
          <w:rtl/>
        </w:rPr>
        <w:t>طةزنى .</w:t>
      </w:r>
    </w:p>
    <w:p w:rsidR="00BD4B59" w:rsidRPr="004F59EB" w:rsidRDefault="00BD4B59" w:rsidP="003425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  <w:lang w:bidi="ar-IQ"/>
        </w:rPr>
        <w:t>37ب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CF0E41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41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hint="cs"/>
          <w:color w:val="7030A0"/>
          <w:rtl/>
        </w:rPr>
        <w:t>2018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3425F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الشركة/</w:t>
      </w:r>
      <w:r w:rsidR="003425F9" w:rsidRPr="003425F9">
        <w:rPr>
          <w:rFonts w:asciiTheme="minorBidi" w:hAnsiTheme="minorBidi" w:cstheme="minorBidi"/>
          <w:color w:val="7030A0"/>
          <w:sz w:val="20"/>
          <w:szCs w:val="20"/>
        </w:rPr>
        <w:t xml:space="preserve"> EURO TELECOM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للتجارة الموبايل واجهزة الاتصال/المحدودة</w:t>
      </w:r>
      <w:r w:rsidR="003425F9">
        <w:rPr>
          <w:rFonts w:cs="Ali-A-Samik" w:hint="cs"/>
          <w:color w:val="7030A0"/>
          <w:rtl/>
        </w:rPr>
        <w:t xml:space="preserve"> .</w:t>
      </w:r>
    </w:p>
    <w:p w:rsidR="003425F9" w:rsidRPr="003425F9" w:rsidRDefault="00BD4B59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rtl/>
        </w:rPr>
        <w:t>اربيل-</w:t>
      </w:r>
      <w:r w:rsidR="00F64EB7" w:rsidRPr="00F64EB7">
        <w:rPr>
          <w:rFonts w:ascii="Ali- Arabesque" w:hAnsi="Ali- Arabesque" w:cs="Ali-A-Samik" w:hint="cs"/>
          <w:color w:val="7030A0"/>
          <w:rtl/>
        </w:rPr>
        <w:t xml:space="preserve">طريق </w:t>
      </w:r>
      <w:r w:rsidR="00F64EB7">
        <w:rPr>
          <w:rFonts w:ascii="Ali- Arabesque" w:hAnsi="Ali- Arabesque" w:cs="Ali-A-Samik" w:hint="cs"/>
          <w:color w:val="7030A0"/>
          <w:rtl/>
        </w:rPr>
        <w:t>ك</w:t>
      </w:r>
      <w:r w:rsidR="003425F9" w:rsidRPr="00F64EB7">
        <w:rPr>
          <w:rFonts w:ascii="Ali- Arabesque" w:hAnsi="Ali- Arabesque" w:cs="Ali-A-Samik" w:hint="cs"/>
          <w:color w:val="7030A0"/>
          <w:rtl/>
        </w:rPr>
        <w:t>زنى</w:t>
      </w:r>
      <w:r w:rsidR="003425F9" w:rsidRPr="003425F9">
        <w:rPr>
          <w:rFonts w:ascii="Ali- Arabesque" w:hAnsi="Ali- Arabesque" w:hint="cs"/>
          <w:color w:val="7030A0"/>
          <w:rtl/>
        </w:rPr>
        <w:t xml:space="preserve"> .</w:t>
      </w:r>
    </w:p>
    <w:p w:rsidR="00BD4B59" w:rsidRPr="004F59EB" w:rsidRDefault="0034646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</w:rPr>
        <w:t>37ب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CF0E4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E41">
        <w:rPr>
          <w:rFonts w:ascii="Ali- Arabesque" w:hAnsi="Ali- Arabesque" w:hint="cs"/>
          <w:color w:val="7030A0"/>
          <w:rtl/>
        </w:rPr>
        <w:t>29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cs="Ali-A-Samik" w:hint="cs"/>
          <w:color w:val="7030A0"/>
          <w:rtl/>
        </w:rPr>
        <w:t>2018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4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8847C3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2B7C24">
              <w:rPr>
                <w:rFonts w:eastAsiaTheme="minorEastAsia"/>
              </w:rPr>
              <w:object w:dxaOrig="3075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85pt;height:93.85pt" o:ole="">
                  <v:imagedata r:id="rId11" o:title=""/>
                </v:shape>
                <o:OLEObject Type="Embed" ProgID="PBrush" ShapeID="_x0000_i1025" DrawAspect="Content" ObjectID="_1623739557" r:id="rId12"/>
              </w:object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0B70" w:rsidRPr="005770F0" w:rsidRDefault="00270B70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E24EE7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24EE7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 w:rsidR="00110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270B70" w:rsidRPr="00252499" w:rsidRDefault="00E24EE7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42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10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270B70" w:rsidRPr="00252499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270B70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0B70" w:rsidRPr="00B90FC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70B7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270B70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Pr="00B90FC0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A09DC" w:rsidRPr="009150D4" w:rsidRDefault="00CA09DC" w:rsidP="00E24EE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24EE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E24EE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9150D4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-شارع بهشتي-شارع ثاكستان-زقاق2-رقم المبنى29-رمز البريدي1531638111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09DC" w:rsidRDefault="00CA09DC" w:rsidP="002873A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4EE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24EE7" w:rsidRPr="00E24EE7">
        <w:rPr>
          <w:rFonts w:ascii="Ali- Arabesque" w:hAnsi="Ali- Arabesque" w:hint="cs"/>
          <w:color w:val="7030A0"/>
          <w:rtl/>
        </w:rPr>
        <w:t>2009</w:t>
      </w:r>
    </w:p>
    <w:p w:rsidR="00CA09DC" w:rsidRPr="00A00045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09DC" w:rsidRPr="00532D6B" w:rsidRDefault="00CA09DC" w:rsidP="00CA09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09DC" w:rsidRPr="00ED0AC6" w:rsidRDefault="00CA09DC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E24EE7" w:rsidRPr="00E24EE7">
        <w:rPr>
          <w:rFonts w:hint="cs"/>
          <w:color w:val="7030A0"/>
          <w:sz w:val="32"/>
          <w:szCs w:val="32"/>
          <w:rtl/>
        </w:rPr>
        <w:t>ثاشكو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FE0A5C">
        <w:rPr>
          <w:rFonts w:cs="Ali-A-Samik" w:hint="cs"/>
          <w:color w:val="7030A0"/>
          <w:sz w:val="32"/>
          <w:szCs w:val="32"/>
          <w:rtl/>
        </w:rPr>
        <w:t>لل</w:t>
      </w:r>
      <w:r w:rsidR="00DA7991">
        <w:rPr>
          <w:rFonts w:cs="Ali-A-Samik" w:hint="cs"/>
          <w:color w:val="7030A0"/>
          <w:sz w:val="32"/>
          <w:szCs w:val="32"/>
          <w:rtl/>
        </w:rPr>
        <w:t>أ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E24EE7">
        <w:rPr>
          <w:rFonts w:cs="Ali-A-Samik" w:hint="cs"/>
          <w:color w:val="7030A0"/>
          <w:rtl/>
        </w:rPr>
        <w:t xml:space="preserve"> </w:t>
      </w:r>
      <w:r w:rsidR="00E24EE7">
        <w:rPr>
          <w:rFonts w:ascii="Ali- Arabesque" w:hAnsi="Ali- Arabesque" w:hint="cs"/>
          <w:color w:val="000000" w:themeColor="text1"/>
          <w:rtl/>
        </w:rPr>
        <w:t>0</w:t>
      </w:r>
    </w:p>
    <w:p w:rsidR="00E24EE7" w:rsidRPr="009150D4" w:rsidRDefault="00CA09DC" w:rsidP="00E24EE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09DC" w:rsidRPr="00BB38F4" w:rsidRDefault="00CA09DC" w:rsidP="002873A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E24EE7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2009</w:t>
      </w: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A09DC" w:rsidRPr="00887035" w:rsidTr="007D7D2D">
        <w:trPr>
          <w:trHeight w:val="617"/>
        </w:trPr>
        <w:tc>
          <w:tcPr>
            <w:tcW w:w="1476" w:type="dxa"/>
          </w:tcPr>
          <w:p w:rsidR="00CA09DC" w:rsidRPr="002C2320" w:rsidRDefault="00C068DB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9664" cy="1037171"/>
                  <wp:effectExtent l="0" t="0" r="2540" b="0"/>
                  <wp:docPr id="39" name="Picture 39" descr="C:\Users\Ashty\Pictures\2019-06-23 42\4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6-23 42\4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59" cy="10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D03FE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3FE6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D03FE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03FE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D03FE6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</w:p>
    <w:p w:rsidR="00D03FE6" w:rsidRPr="009150D4" w:rsidRDefault="00D03FE6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3FE6" w:rsidRPr="00D03FE6">
        <w:rPr>
          <w:rFonts w:asciiTheme="majorBidi" w:hAnsiTheme="majorBidi" w:cstheme="majorBidi"/>
          <w:sz w:val="32"/>
          <w:szCs w:val="32"/>
        </w:rPr>
        <w:t xml:space="preserve"> </w:t>
      </w:r>
      <w:r w:rsidR="00D03FE6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03FE6">
        <w:rPr>
          <w:rFonts w:ascii="Ali- Arabesque" w:hAnsi="Ali- Arabesque" w:hint="cs"/>
          <w:sz w:val="40"/>
          <w:szCs w:val="40"/>
          <w:rtl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D03FE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3FE6" w:rsidRPr="00394FE9">
        <w:rPr>
          <w:rFonts w:ascii="Ali- Arabesque" w:hAnsi="Ali- Arabesque" w:hint="cs"/>
          <w:color w:val="7030A0"/>
          <w:rtl/>
        </w:rPr>
        <w:t>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3FE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BA09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2D3CAC" w:rsidRPr="00E24EE7">
        <w:rPr>
          <w:rFonts w:hint="cs"/>
          <w:color w:val="7030A0"/>
          <w:sz w:val="32"/>
          <w:szCs w:val="32"/>
          <w:rtl/>
        </w:rPr>
        <w:t>ثاشكو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345898">
        <w:rPr>
          <w:rFonts w:cs="Ali-A-Samik" w:hint="cs"/>
          <w:color w:val="7030A0"/>
          <w:sz w:val="32"/>
          <w:szCs w:val="32"/>
          <w:rtl/>
          <w:lang w:bidi="ar-IQ"/>
        </w:rPr>
        <w:t>لل</w:t>
      </w:r>
      <w:r w:rsidR="002D3CAC">
        <w:rPr>
          <w:rFonts w:cs="Ali-A-Samik" w:hint="cs"/>
          <w:color w:val="7030A0"/>
          <w:sz w:val="32"/>
          <w:szCs w:val="32"/>
          <w:rtl/>
        </w:rPr>
        <w:t>أ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2D3CAC">
        <w:rPr>
          <w:rFonts w:ascii="Ali- Arabesque" w:hAnsi="Ali- Arabesque" w:hint="cs"/>
          <w:color w:val="7030A0"/>
          <w:rtl/>
        </w:rPr>
        <w:t xml:space="preserve"> </w:t>
      </w:r>
      <w:r w:rsidR="002D3CA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0D73" w:rsidRPr="002D3CAC" w:rsidRDefault="00480D73" w:rsidP="002D3C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2D3CAC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612560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3CAC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D3CAC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2D3C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3CAC" w:rsidRPr="00394FE9">
        <w:rPr>
          <w:rFonts w:ascii="Ali- Arabesque" w:hAnsi="Ali- Arabesque" w:hint="cs"/>
          <w:color w:val="7030A0"/>
          <w:rtl/>
        </w:rPr>
        <w:t>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94FE9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0D06A4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D06A4">
              <w:rPr>
                <w:rFonts w:asciiTheme="majorBidi" w:hAnsiTheme="majorBidi" w:cs="Times New Roman"/>
                <w:noProof/>
                <w:sz w:val="50"/>
                <w:szCs w:val="50"/>
                <w:rtl/>
              </w:rPr>
              <w:drawing>
                <wp:inline distT="0" distB="0" distL="0" distR="0" wp14:anchorId="69D44027" wp14:editId="0EAE0651">
                  <wp:extent cx="453434" cy="1822117"/>
                  <wp:effectExtent l="0" t="0" r="3810" b="6985"/>
                  <wp:docPr id="257" name="Picture 257" descr="C:\Users\Ashty\Pictures\2019-06-23 44\4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6-23 44\4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2" cy="18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Pr="005770F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ED2532" w:rsidRPr="00252499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ED2532" w:rsidRPr="00252499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D2532" w:rsidRPr="00B90FC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Pr="00B90FC0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FE9" w:rsidRPr="009150D4" w:rsidRDefault="00ED2532" w:rsidP="00394F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 w:rsidRP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94FE9" w:rsidRPr="002D3CAC" w:rsidRDefault="00ED2532" w:rsidP="00394F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>
        <w:rPr>
          <w:rFonts w:ascii="Ali- Arabesque" w:hAnsi="Ali- Arabesque" w:hint="cs"/>
          <w:color w:val="7030A0"/>
          <w:rtl/>
        </w:rPr>
        <w:t xml:space="preserve"> 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94FE9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94FE9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94FE9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94F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4FE9" w:rsidRPr="00394FE9">
        <w:rPr>
          <w:rFonts w:asciiTheme="majorBidi" w:hAnsiTheme="majorBidi" w:cstheme="majorBidi"/>
          <w:sz w:val="32"/>
          <w:szCs w:val="32"/>
        </w:rPr>
        <w:t xml:space="preserve"> </w:t>
      </w:r>
      <w:r w:rsidR="00394FE9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FE9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Default="00ED2532" w:rsidP="00394FE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4FE9" w:rsidRPr="00394FE9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4FE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94FE9" w:rsidRPr="00394FE9">
        <w:rPr>
          <w:rFonts w:ascii="Ali- Arabesque" w:hAnsi="Ali- Arabesque" w:hint="cs"/>
          <w:color w:val="7030A0"/>
          <w:rtl/>
        </w:rPr>
        <w:t>2009</w:t>
      </w:r>
    </w:p>
    <w:p w:rsidR="00ED2532" w:rsidRPr="00A00045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D2532" w:rsidRPr="00532D6B" w:rsidRDefault="00ED2532" w:rsidP="00ED25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D1B" w:rsidRPr="00612560" w:rsidRDefault="00ED2532" w:rsidP="00AD3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362D1B" w:rsidRPr="00E24EE7">
        <w:rPr>
          <w:rFonts w:hint="cs"/>
          <w:color w:val="7030A0"/>
          <w:sz w:val="32"/>
          <w:szCs w:val="32"/>
          <w:rtl/>
        </w:rPr>
        <w:t>ثاشكو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AD317E">
        <w:rPr>
          <w:rFonts w:cs="Ali-A-Samik" w:hint="cs"/>
          <w:color w:val="7030A0"/>
          <w:sz w:val="32"/>
          <w:szCs w:val="32"/>
          <w:rtl/>
        </w:rPr>
        <w:t>و</w:t>
      </w:r>
      <w:r w:rsidR="00B80FEE">
        <w:rPr>
          <w:rFonts w:cs="Ali-A-Samik" w:hint="cs"/>
          <w:color w:val="7030A0"/>
          <w:sz w:val="32"/>
          <w:szCs w:val="32"/>
          <w:rtl/>
        </w:rPr>
        <w:t>لل</w:t>
      </w:r>
      <w:r w:rsidR="00362D1B">
        <w:rPr>
          <w:rFonts w:cs="Ali-A-Samik" w:hint="cs"/>
          <w:color w:val="7030A0"/>
          <w:sz w:val="32"/>
          <w:szCs w:val="32"/>
          <w:rtl/>
        </w:rPr>
        <w:t>أ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362D1B">
        <w:rPr>
          <w:rFonts w:ascii="Ali- Arabesque" w:hAnsi="Ali- Arabesque" w:hint="cs"/>
          <w:color w:val="7030A0"/>
          <w:rtl/>
        </w:rPr>
        <w:t xml:space="preserve"> </w:t>
      </w:r>
      <w:r w:rsidR="00362D1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2D1B" w:rsidRPr="002D3CAC" w:rsidRDefault="00ED2532" w:rsidP="00362D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62D1B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62D1B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62D1B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2D1B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2D1B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BB38F4" w:rsidRDefault="00ED2532" w:rsidP="00362D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2D1B">
        <w:rPr>
          <w:rFonts w:cs="Ali-A-Samik" w:hint="cs"/>
          <w:sz w:val="32"/>
          <w:szCs w:val="32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>)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 w:rsidRPr="00362D1B">
        <w:rPr>
          <w:rFonts w:ascii="Ali- Arabesque" w:hAnsi="Ali- Arabesque" w:cs="Ali-A-Samik" w:hint="cs"/>
          <w:color w:val="7030A0"/>
          <w:rtl/>
        </w:rPr>
        <w:t>2009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26"/>
      </w:tblGrid>
      <w:tr w:rsidR="00ED2532" w:rsidRPr="00887035" w:rsidTr="00876539">
        <w:trPr>
          <w:trHeight w:val="273"/>
        </w:trPr>
        <w:tc>
          <w:tcPr>
            <w:tcW w:w="708" w:type="dxa"/>
          </w:tcPr>
          <w:p w:rsidR="00ED2532" w:rsidRPr="002C2320" w:rsidRDefault="00653F02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2064" cy="1572768"/>
                  <wp:effectExtent l="0" t="0" r="2540" b="8890"/>
                  <wp:docPr id="258" name="Picture 258" descr="C:\Users\Ashty\Pictures\2019-06-23 43\4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6-23 43\4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67" cy="158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3487" w:rsidRPr="005770F0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153487" w:rsidRPr="00252499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Pr="00B90FC0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Pr="00B90FC0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80718" w:rsidRPr="00680718" w:rsidRDefault="00680718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5348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15348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534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80718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3487" w:rsidRPr="00153487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4F59EB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3487" w:rsidRPr="00153487">
        <w:rPr>
          <w:rFonts w:asciiTheme="majorBidi" w:hAnsiTheme="majorBidi" w:cstheme="majorBidi"/>
          <w:sz w:val="32"/>
          <w:szCs w:val="32"/>
        </w:rPr>
        <w:t xml:space="preserve"> 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Default="00680718" w:rsidP="00153487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3487" w:rsidRPr="00153487">
        <w:rPr>
          <w:rFonts w:ascii="Ali- Arabesque" w:hAnsi="Ali- Arabesque" w:hint="cs"/>
          <w:color w:val="7030A0"/>
          <w:rtl/>
        </w:rPr>
        <w:t>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34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1534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3487" w:rsidRPr="00153487">
        <w:rPr>
          <w:rFonts w:ascii="Ali- Arabesque" w:hAnsi="Ali- Arabesque" w:hint="cs"/>
          <w:color w:val="7030A0"/>
          <w:rtl/>
        </w:rPr>
        <w:t>2009</w:t>
      </w:r>
    </w:p>
    <w:p w:rsidR="00680718" w:rsidRPr="00A00045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0718" w:rsidRPr="00532D6B" w:rsidRDefault="00680718" w:rsidP="006807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0718" w:rsidRPr="009150D4" w:rsidRDefault="00680718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A5E9B" w:rsidRPr="00680718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153487" w:rsidRPr="00E24EE7">
        <w:rPr>
          <w:rFonts w:hint="cs"/>
          <w:color w:val="7030A0"/>
          <w:sz w:val="32"/>
          <w:szCs w:val="32"/>
          <w:rtl/>
        </w:rPr>
        <w:t>ثاشكو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7E747F">
        <w:rPr>
          <w:rFonts w:cs="Ali-A-Samik" w:hint="cs"/>
          <w:color w:val="7030A0"/>
          <w:sz w:val="32"/>
          <w:szCs w:val="32"/>
          <w:rtl/>
        </w:rPr>
        <w:t>لل</w:t>
      </w:r>
      <w:r w:rsidR="00153487">
        <w:rPr>
          <w:rFonts w:cs="Ali-A-Samik" w:hint="cs"/>
          <w:color w:val="7030A0"/>
          <w:sz w:val="32"/>
          <w:szCs w:val="32"/>
          <w:rtl/>
        </w:rPr>
        <w:t>أ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153487">
        <w:rPr>
          <w:rFonts w:ascii="Ali- Arabesque" w:hAnsi="Ali- Arabesque" w:hint="cs"/>
          <w:color w:val="7030A0"/>
          <w:rtl/>
        </w:rPr>
        <w:t xml:space="preserve"> </w:t>
      </w:r>
      <w:r w:rsidR="0015348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5E9B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A5E9B">
        <w:rPr>
          <w:rFonts w:cs="Ali-A-Samik" w:hint="cs"/>
          <w:color w:val="000000" w:themeColor="text1"/>
          <w:rtl/>
        </w:rPr>
        <w:t>العنوان الكامل لمالك العلامة :-</w:t>
      </w:r>
      <w:r w:rsidRPr="000A5E9B">
        <w:rPr>
          <w:rFonts w:ascii="Ali- Arabesque" w:hAnsi="Ali- Arabesque" w:hint="cs"/>
          <w:color w:val="7030A0"/>
          <w:rtl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0A5E9B" w:rsidRDefault="0068071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0A5E9B">
        <w:rPr>
          <w:rFonts w:cs="Ali-A-Samik" w:hint="cs"/>
          <w:color w:val="000000" w:themeColor="text1"/>
          <w:rtl/>
        </w:rPr>
        <w:t>اسمالعلامةوصنفها :-</w:t>
      </w:r>
      <w:r w:rsidRPr="000A5E9B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A5E9B">
        <w:rPr>
          <w:rFonts w:asciiTheme="majorBidi" w:hAnsiTheme="majorBidi" w:cstheme="majorBidi"/>
          <w:sz w:val="32"/>
          <w:szCs w:val="32"/>
          <w:rtl/>
        </w:rPr>
        <w:t>)</w:t>
      </w:r>
      <w:r w:rsidRPr="000A5E9B">
        <w:rPr>
          <w:rFonts w:ascii="Ali- Arabesque" w:hAnsi="Ali- Arabesque"/>
          <w:sz w:val="32"/>
          <w:szCs w:val="32"/>
          <w:rtl/>
        </w:rPr>
        <w:t>–</w:t>
      </w:r>
      <w:r w:rsidRPr="000A5E9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0A5E9B">
        <w:rPr>
          <w:rFonts w:ascii="Ali- Arabesque" w:hAnsi="Ali- Arabesque" w:hint="cs"/>
          <w:sz w:val="32"/>
          <w:szCs w:val="32"/>
          <w:rtl/>
        </w:rPr>
        <w:t>)</w:t>
      </w:r>
      <w:r w:rsidRPr="000A5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BB38F4" w:rsidRDefault="00680718" w:rsidP="007716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3487" w:rsidRPr="007716CA">
        <w:rPr>
          <w:rFonts w:cs="Ali-A-Samik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>)</w:t>
      </w:r>
      <w:r w:rsidR="00153487">
        <w:rPr>
          <w:rFonts w:cs="Ali-A-Samik" w:hint="cs"/>
          <w:sz w:val="32"/>
          <w:szCs w:val="32"/>
          <w:rtl/>
        </w:rPr>
        <w:t xml:space="preserve"> </w:t>
      </w:r>
      <w:r w:rsidR="0015348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 w:rsidRPr="007716CA">
        <w:rPr>
          <w:rFonts w:ascii="Ali- Arabesque" w:hAnsi="Ali- Arabesque" w:cs="Ali-A-Samik" w:hint="cs"/>
          <w:color w:val="7030A0"/>
          <w:rtl/>
        </w:rPr>
        <w:t>2009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80718" w:rsidRPr="00887035" w:rsidTr="005A466C">
        <w:trPr>
          <w:trHeight w:val="273"/>
        </w:trPr>
        <w:tc>
          <w:tcPr>
            <w:tcW w:w="708" w:type="dxa"/>
          </w:tcPr>
          <w:p w:rsidR="00680718" w:rsidRPr="002C2320" w:rsidRDefault="00653F02" w:rsidP="005A466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9952" cy="1966822"/>
                  <wp:effectExtent l="0" t="0" r="3175" b="0"/>
                  <wp:docPr id="260" name="Picture 260" descr="C:\Users\Ashty\Pictures\2019-06-23 45\45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ty\Pictures\2019-06-23 45\45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9952" cy="196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542C" w:rsidRPr="005770F0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2C542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شهر</w:t>
      </w:r>
    </w:p>
    <w:p w:rsidR="002C542C" w:rsidRPr="00252499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C542C" w:rsidRDefault="002C542C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Pr="00B90FC0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Pr="00B90FC0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4139D" w:rsidRPr="009150D4" w:rsidRDefault="0074139D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BD604F" w:rsidRPr="00BD604F">
        <w:rPr>
          <w:rFonts w:asciiTheme="minorBidi" w:hAnsiTheme="minorBidi" w:cstheme="minorBidi"/>
          <w:color w:val="7030A0"/>
          <w:sz w:val="28"/>
          <w:szCs w:val="28"/>
        </w:rPr>
        <w:t xml:space="preserve">soho night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خزمةتطوزارى راطةياندن و ريكلام و ريًكخستنى بؤ نةو ئاهةنط و ثليتي فرؤكةوانى/سنوردار</w:t>
      </w:r>
      <w:r w:rsidR="00BD604F">
        <w:rPr>
          <w:rFonts w:ascii="Ali- Arabesque" w:hAnsi="Ali- Arabesque" w:hint="cs"/>
          <w:color w:val="7030A0"/>
          <w:rtl/>
        </w:rPr>
        <w:t xml:space="preserve"> .</w:t>
      </w:r>
    </w:p>
    <w:p w:rsidR="0074139D" w:rsidRPr="009150D4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D604F">
        <w:rPr>
          <w:rFonts w:ascii="Ali- Arabesque" w:hAnsi="Ali- Arabesque" w:hint="cs"/>
          <w:color w:val="7030A0"/>
          <w:rtl/>
        </w:rPr>
        <w:t xml:space="preserve"> </w:t>
      </w:r>
      <w:r w:rsidR="00BD604F" w:rsidRPr="00BD604F">
        <w:rPr>
          <w:rFonts w:ascii="Ali- Arabesque" w:hAnsi="Ali- Arabesque" w:hint="cs"/>
          <w:color w:val="7030A0"/>
          <w:sz w:val="32"/>
          <w:szCs w:val="32"/>
          <w:rtl/>
        </w:rPr>
        <w:t>عيَراق-هةوليَر-طوندي انطليزى شوقةكانى فيتال .</w:t>
      </w:r>
    </w:p>
    <w:p w:rsidR="0074139D" w:rsidRPr="004F59EB" w:rsidRDefault="0074139D" w:rsidP="00BD6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60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Default="0074139D" w:rsidP="0034646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604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D604F" w:rsidRPr="00BD604F">
        <w:rPr>
          <w:rFonts w:ascii="Ali- Arabesque" w:hAnsi="Ali- Arabesque" w:hint="cs"/>
          <w:color w:val="7030A0"/>
          <w:rtl/>
        </w:rPr>
        <w:t>5</w:t>
      </w:r>
      <w:r w:rsidRPr="00BD604F">
        <w:rPr>
          <w:rFonts w:ascii="Ali- Arabesque" w:hAnsi="Ali- Arabesque" w:hint="cs"/>
          <w:color w:val="7030A0"/>
          <w:rtl/>
        </w:rPr>
        <w:t>/0</w:t>
      </w:r>
      <w:r w:rsidR="00BD604F" w:rsidRPr="00BD604F">
        <w:rPr>
          <w:rFonts w:ascii="Ali- Arabesque" w:hAnsi="Ali- Arabesque" w:hint="cs"/>
          <w:color w:val="7030A0"/>
          <w:rtl/>
        </w:rPr>
        <w:t>2019</w:t>
      </w:r>
    </w:p>
    <w:p w:rsidR="0074139D" w:rsidRPr="00A00045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139D" w:rsidRPr="00532D6B" w:rsidRDefault="0074139D" w:rsidP="007413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139D" w:rsidRPr="00E900FD" w:rsidRDefault="0074139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D604F">
        <w:rPr>
          <w:rFonts w:cs="Ali-A-Samik" w:hint="cs"/>
          <w:color w:val="7030A0"/>
          <w:rtl/>
        </w:rPr>
        <w:t xml:space="preserve"> 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شركة/</w:t>
      </w:r>
      <w:r w:rsidR="00BD604F" w:rsidRPr="00E900FD">
        <w:rPr>
          <w:rFonts w:asciiTheme="minorBidi" w:hAnsiTheme="minorBidi" w:cstheme="minorBidi"/>
          <w:color w:val="7030A0"/>
          <w:sz w:val="22"/>
          <w:szCs w:val="22"/>
        </w:rPr>
        <w:t xml:space="preserve"> soho night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للتجارة العامة وخدمات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 xml:space="preserve"> اعلام و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اعلان و ر وتنظيم حفلات و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>بيع تذاكر السفر/المحدودة .</w:t>
      </w:r>
    </w:p>
    <w:p w:rsidR="0074139D" w:rsidRPr="00381396" w:rsidRDefault="0074139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604F" w:rsidRPr="00E8729E">
        <w:rPr>
          <w:rFonts w:ascii="Ali- Arabesque" w:hAnsi="Ali- Arabesque" w:hint="cs"/>
          <w:color w:val="7030A0"/>
          <w:sz w:val="32"/>
          <w:szCs w:val="32"/>
          <w:rtl/>
        </w:rPr>
        <w:t>العراق-اربيل-قرية انكليزى-شوقق فيتال .</w:t>
      </w:r>
      <w:r w:rsidRPr="00E8729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74139D" w:rsidRPr="004F59EB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Pr="00BB38F4" w:rsidRDefault="0074139D" w:rsidP="003464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996BAA">
        <w:rPr>
          <w:rFonts w:cs="Ali-A-Samik" w:hint="cs"/>
          <w:sz w:val="32"/>
          <w:szCs w:val="32"/>
          <w:rtl/>
        </w:rPr>
        <w:t>)</w:t>
      </w:r>
      <w:r w:rsidR="00BD604F">
        <w:rPr>
          <w:rFonts w:cs="Ali-A-Samik" w:hint="cs"/>
          <w:sz w:val="32"/>
          <w:szCs w:val="32"/>
          <w:rtl/>
        </w:rPr>
        <w:t xml:space="preserve"> </w:t>
      </w:r>
      <w:r w:rsidR="00BD604F" w:rsidRPr="00BD604F">
        <w:rPr>
          <w:rFonts w:cs="Ali-A-Samik" w:hint="cs"/>
          <w:color w:val="7030A0"/>
          <w:sz w:val="32"/>
          <w:szCs w:val="32"/>
          <w:rtl/>
        </w:rPr>
        <w:t>22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Pr="00BD604F">
        <w:rPr>
          <w:rFonts w:ascii="Ali- Arabesque" w:hAnsi="Ali- Arabesque" w:cs="Ali-A-Samik" w:hint="cs"/>
          <w:color w:val="7030A0"/>
          <w:rtl/>
        </w:rPr>
        <w:t>0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74139D" w:rsidRPr="00887035" w:rsidTr="00BE20AA">
        <w:trPr>
          <w:trHeight w:val="273"/>
        </w:trPr>
        <w:tc>
          <w:tcPr>
            <w:tcW w:w="708" w:type="dxa"/>
          </w:tcPr>
          <w:p w:rsidR="0074139D" w:rsidRPr="002C2320" w:rsidRDefault="00C2367B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8331" cy="1033437"/>
                  <wp:effectExtent l="0" t="0" r="0" b="0"/>
                  <wp:docPr id="261" name="Picture 261" descr="C:\Users\Ashty\Pictures\2019-06-23 5535\553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6-23 5535\553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10" cy="103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84251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89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84251"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070B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070BF" w:rsidRPr="003070B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كؤمثانياى/مةرجانى خؤمان بؤ بازرطانى طشتى و ثيشةسازى قوتوبةندى شةكر/سنوردار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070B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070BF">
        <w:rPr>
          <w:rFonts w:ascii="Ali- Arabesque" w:hAnsi="Ali- Arabesque" w:hint="cs"/>
          <w:color w:val="7030A0"/>
          <w:rtl/>
        </w:rPr>
        <w:t xml:space="preserve"> </w:t>
      </w:r>
      <w:r w:rsidR="003070BF" w:rsidRPr="003070BF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هةوليَر-ريَطاى طويَر-نزيك طومرط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070B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70BF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الشركة/</w:t>
      </w:r>
      <w:r w:rsidR="003070BF" w:rsidRPr="003070BF">
        <w:rPr>
          <w:rFonts w:hint="cs"/>
          <w:color w:val="7030A0"/>
          <w:sz w:val="32"/>
          <w:szCs w:val="32"/>
          <w:rtl/>
        </w:rPr>
        <w:t>مةرجانى خومان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 xml:space="preserve"> للتجارة العامة</w:t>
      </w:r>
      <w:r w:rsid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و الصناعة وتعليب السكريات/المحدودة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070BF">
        <w:rPr>
          <w:rFonts w:ascii="Ali- Arabesque" w:hAnsi="Ali- Arabesque" w:hint="cs"/>
          <w:color w:val="7030A0"/>
          <w:rtl/>
        </w:rPr>
        <w:t>اربيل-</w:t>
      </w:r>
      <w:r w:rsidR="003070BF" w:rsidRPr="003070BF">
        <w:rPr>
          <w:rFonts w:ascii="Ali- Arabesque" w:hAnsi="Ali- Arabesque" w:cs="Ali-A-Samik" w:hint="cs"/>
          <w:color w:val="7030A0"/>
          <w:rtl/>
        </w:rPr>
        <w:t>طريق</w:t>
      </w:r>
      <w:r w:rsidR="003070BF">
        <w:rPr>
          <w:rFonts w:ascii="Ali- Arabesque" w:hAnsi="Ali- Arabesque" w:hint="cs"/>
          <w:color w:val="7030A0"/>
          <w:rtl/>
        </w:rPr>
        <w:t xml:space="preserve"> كوير-قرب جمارك</w:t>
      </w:r>
      <w:r w:rsidR="003070B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070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996BAA">
        <w:rPr>
          <w:rFonts w:cs="Ali-A-Samik" w:hint="cs"/>
          <w:sz w:val="32"/>
          <w:szCs w:val="32"/>
          <w:rtl/>
        </w:rPr>
        <w:t>)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C612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3280" cy="2717180"/>
                  <wp:effectExtent l="3492" t="0" r="3493" b="3492"/>
                  <wp:docPr id="262" name="Picture 262" descr="C:\Users\Ashty\Pictures\2019-06-23 2032\203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6-23 2032\203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072" cy="271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3A15" w:rsidRPr="00284251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(89)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7E3A15" w:rsidRPr="00252499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252499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B90FC0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Pr="00B90FC0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3FE8" w:rsidRPr="009150D4" w:rsidRDefault="00943FE8" w:rsidP="007A57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 w:rsidRPr="007A5709">
        <w:rPr>
          <w:rFonts w:ascii="Ali- Arabesque" w:hAnsi="Ali- Arabesque" w:hint="cs"/>
          <w:color w:val="7030A0"/>
          <w:rtl/>
        </w:rPr>
        <w:t xml:space="preserve">كؤمثانياى/ساموا بؤ بازرطانى طشتى /سنوردار </w:t>
      </w:r>
      <w:r w:rsidR="007A57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43FE8" w:rsidRPr="009150D4" w:rsidRDefault="00943FE8" w:rsidP="007A57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>
        <w:rPr>
          <w:rFonts w:ascii="Ali- Arabesque" w:hAnsi="Ali- Arabesque" w:hint="cs"/>
          <w:color w:val="7030A0"/>
          <w:rtl/>
        </w:rPr>
        <w:t xml:space="preserve">سليَمانى-شةقامي مةحوى-ذيَر ثردةكة </w:t>
      </w:r>
      <w:r w:rsidR="007A5709">
        <w:rPr>
          <w:rFonts w:ascii="Ali- Arabesque" w:hAnsi="Ali- Arabesque" w:hint="cs"/>
          <w:color w:val="000000" w:themeColor="text1"/>
          <w:rtl/>
        </w:rPr>
        <w:t>0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A3CB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A570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7A570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570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A57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943FE8" w:rsidRDefault="00943FE8" w:rsidP="007A570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A5709">
        <w:rPr>
          <w:rFonts w:ascii="Ali- Arabesque" w:hAnsi="Ali- Arabesque" w:hint="cs"/>
          <w:color w:val="7030A0"/>
          <w:rtl/>
        </w:rPr>
        <w:t>(</w:t>
      </w:r>
      <w:r w:rsidR="007A5709" w:rsidRPr="007A5709">
        <w:rPr>
          <w:rFonts w:ascii="Ali- Arabesque" w:hAnsi="Ali- Arabesque" w:hint="cs"/>
          <w:rtl/>
        </w:rPr>
        <w:t>1386</w:t>
      </w:r>
      <w:r w:rsidRPr="007A5709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5709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2014</w:t>
      </w:r>
    </w:p>
    <w:p w:rsidR="00943FE8" w:rsidRPr="00A00045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43FE8" w:rsidRPr="00532D6B" w:rsidRDefault="00943FE8" w:rsidP="00943F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3FE8" w:rsidRPr="009150D4" w:rsidRDefault="00943FE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B39">
        <w:rPr>
          <w:rFonts w:cs="Ali-A-Samik" w:hint="cs"/>
          <w:color w:val="7030A0"/>
          <w:rtl/>
        </w:rPr>
        <w:t xml:space="preserve">الشركة/ساموا للتجارة العامة/المحدودة </w:t>
      </w:r>
      <w:r w:rsidR="00BE6B39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FE8" w:rsidRPr="00381396" w:rsidRDefault="00943FE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E6B39">
        <w:rPr>
          <w:rFonts w:ascii="Ali- Arabesque" w:hAnsi="Ali- Arabesque" w:hint="cs"/>
          <w:color w:val="7030A0"/>
          <w:rtl/>
        </w:rPr>
        <w:t xml:space="preserve"> السليمانية-شارع مةحوى-تحت الجسر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6B3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BE6B3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B3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3FE8" w:rsidRPr="00BB38F4" w:rsidRDefault="00943FE8" w:rsidP="00BE6B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E6B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E6B39">
        <w:rPr>
          <w:rFonts w:cs="Ali-A-Samik" w:hint="cs"/>
          <w:color w:val="7030A0"/>
          <w:rtl/>
        </w:rPr>
        <w:t>(</w:t>
      </w:r>
      <w:r w:rsidR="00BE6B39" w:rsidRPr="00BE6B39">
        <w:rPr>
          <w:rFonts w:ascii="Ali- Arabesque" w:hAnsi="Ali- Arabesque" w:hint="cs"/>
          <w:rtl/>
        </w:rPr>
        <w:t>1386</w:t>
      </w:r>
      <w:r w:rsidRPr="00BE6B39">
        <w:rPr>
          <w:rFonts w:cs="Ali-A-Samik" w:hint="cs"/>
          <w:color w:val="7030A0"/>
          <w:sz w:val="32"/>
          <w:szCs w:val="32"/>
          <w:rtl/>
        </w:rPr>
        <w:t>)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2014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943FE8" w:rsidRPr="00887035" w:rsidTr="00BE20AA">
        <w:trPr>
          <w:trHeight w:val="273"/>
        </w:trPr>
        <w:tc>
          <w:tcPr>
            <w:tcW w:w="708" w:type="dxa"/>
          </w:tcPr>
          <w:p w:rsidR="00943FE8" w:rsidRPr="002C2320" w:rsidRDefault="00E21663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5504" cy="1441271"/>
                  <wp:effectExtent l="0" t="0" r="6350" b="6985"/>
                  <wp:docPr id="263" name="Picture 263" descr="C:\Users\Ashty\Pictures\2019-06-23 1386\138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6-23 1386\138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9003" cy="14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F93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6556EA" w:rsidRPr="00F709F8" w:rsidRDefault="00F9324D" w:rsidP="00F70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56A39"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 w:rsidR="00456A39">
        <w:rPr>
          <w:rFonts w:ascii="Ali- Arabesque" w:hAnsi="Ali- Arabesque" w:hint="cs"/>
          <w:color w:val="7030A0"/>
          <w:rtl/>
        </w:rPr>
        <w:t xml:space="preserve"> باخي سي</w:t>
      </w:r>
      <w:r w:rsidR="00637E07">
        <w:rPr>
          <w:rFonts w:ascii="Ali- Arabesque" w:hAnsi="Ali- Arabesque" w:hint="cs"/>
          <w:color w:val="7030A0"/>
          <w:rtl/>
        </w:rPr>
        <w:t>َ</w:t>
      </w:r>
      <w:r w:rsidR="00456A39">
        <w:rPr>
          <w:rFonts w:ascii="Ali- Arabesque" w:hAnsi="Ali- Arabesque" w:hint="cs"/>
          <w:color w:val="7030A0"/>
          <w:rtl/>
        </w:rPr>
        <w:t>وان بؤ بازرطاني طشتي خؤراك/ سنوردار</w:t>
      </w:r>
    </w:p>
    <w:p w:rsidR="00420FB1" w:rsidRPr="009150D4" w:rsidRDefault="00420FB1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عيَراق </w:t>
      </w:r>
      <w:r w:rsidR="00456A39">
        <w:rPr>
          <w:rFonts w:ascii="Ali- Arabesque" w:hAnsi="Ali- Arabesque"/>
          <w:color w:val="7030A0"/>
          <w:rtl/>
        </w:rPr>
        <w:t>–</w:t>
      </w:r>
      <w:r w:rsidR="00456A39"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20FB1" w:rsidRPr="006556EA" w:rsidRDefault="00420FB1" w:rsidP="006556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6736C9" w:rsidRPr="006556E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الغزال  الذهبي</w:t>
      </w:r>
      <w:r w:rsidR="006736C9" w:rsidRPr="006556EA">
        <w:rPr>
          <w:rFonts w:asciiTheme="majorBidi" w:hAnsiTheme="majorBidi" w:cstheme="majorBidi"/>
          <w:sz w:val="28"/>
          <w:szCs w:val="28"/>
        </w:rPr>
        <w:t xml:space="preserve"> Alghazal Aldahabi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</w:t>
      </w:r>
      <w:r w:rsidR="006736C9" w:rsidRPr="006556EA">
        <w:rPr>
          <w:rFonts w:ascii="Ali- Arabesque" w:hAnsi="Ali- Arabesque" w:hint="cs"/>
          <w:sz w:val="28"/>
          <w:szCs w:val="28"/>
          <w:rtl/>
        </w:rPr>
        <w:t>30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36C9">
        <w:rPr>
          <w:rFonts w:ascii="Ali- Arabesque" w:hAnsi="Ali- Arabesque" w:hint="cs"/>
          <w:rtl/>
        </w:rPr>
        <w:t>3005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D23B4"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 w:rsidR="009D23B4"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 w:rsidR="009D23B4">
        <w:rPr>
          <w:rFonts w:cs="Ali-A-Samik" w:hint="cs"/>
          <w:color w:val="7030A0"/>
          <w:rtl/>
        </w:rPr>
        <w:t>/ المحدودة</w:t>
      </w:r>
    </w:p>
    <w:p w:rsidR="00420FB1" w:rsidRPr="00381396" w:rsidRDefault="00420FB1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737D5"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20FB1" w:rsidRPr="004F59EB" w:rsidRDefault="00420FB1" w:rsidP="00E811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12BA">
        <w:rPr>
          <w:rFonts w:asciiTheme="majorBidi" w:hAnsiTheme="majorBidi" w:cstheme="majorBidi" w:hint="cs"/>
          <w:sz w:val="32"/>
          <w:szCs w:val="32"/>
          <w:rtl/>
          <w:lang w:bidi="ar-IQ"/>
        </w:rPr>
        <w:t>الغزال  الذهبي</w:t>
      </w:r>
      <w:r w:rsidR="004512BA">
        <w:rPr>
          <w:rFonts w:asciiTheme="majorBidi" w:hAnsiTheme="majorBidi" w:cstheme="majorBidi"/>
          <w:sz w:val="32"/>
          <w:szCs w:val="32"/>
        </w:rPr>
        <w:t xml:space="preserve"> Alghzal Aldhabi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أ,ب,ج,د,ه,و,ز,ح,30أ,ب,ج,د,ه,و,ز,ح,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12BA">
        <w:rPr>
          <w:rFonts w:cs="Ali-A-Samik" w:hint="cs"/>
          <w:rtl/>
        </w:rPr>
        <w:t>3005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7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6935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9017" cy="885279"/>
                  <wp:effectExtent l="0" t="0" r="0" b="0"/>
                  <wp:docPr id="33" name="Picture 33" descr="F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68" cy="8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5A44" w:rsidRDefault="00875A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5770F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384F" w:rsidRPr="009150D4" w:rsidRDefault="0048384F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باخي سيَوان بؤ بازرطاني طشتي خؤراك/ سنوردار</w:t>
      </w:r>
    </w:p>
    <w:p w:rsidR="0048384F" w:rsidRPr="009150D4" w:rsidRDefault="0048384F" w:rsidP="004838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6736C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ED4EB6">
        <w:rPr>
          <w:rFonts w:ascii="Ali- Arabesque" w:hAnsi="Ali- Arabesque" w:hint="cs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Default="0048384F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4EB6">
        <w:rPr>
          <w:rFonts w:ascii="Ali- Arabesque" w:hAnsi="Ali- Arabesque" w:hint="cs"/>
          <w:rtl/>
        </w:rPr>
        <w:t>3723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/6/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8384F" w:rsidRPr="00A00045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384F" w:rsidRPr="00532D6B" w:rsidRDefault="0048384F" w:rsidP="004838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384F" w:rsidRPr="009150D4" w:rsidRDefault="0048384F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>
        <w:rPr>
          <w:rFonts w:cs="Ali-A-Samik" w:hint="cs"/>
          <w:color w:val="7030A0"/>
          <w:rtl/>
        </w:rPr>
        <w:t>/ المحدودة</w:t>
      </w:r>
    </w:p>
    <w:p w:rsidR="0048384F" w:rsidRPr="00381396" w:rsidRDefault="0048384F" w:rsidP="0048384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4EB6">
        <w:rPr>
          <w:rFonts w:ascii="Ali- Arabesque" w:hAnsi="Ali- Arabesque" w:hint="cs"/>
          <w:sz w:val="32"/>
          <w:szCs w:val="32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Pr="00BB38F4" w:rsidRDefault="0048384F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EB6">
        <w:rPr>
          <w:rFonts w:cs="Ali-A-Samik" w:hint="cs"/>
          <w:rtl/>
        </w:rPr>
        <w:t>3723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/6/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2"/>
      </w:tblGrid>
      <w:tr w:rsidR="0048384F" w:rsidRPr="00887035" w:rsidTr="004A7E1F">
        <w:trPr>
          <w:trHeight w:val="273"/>
        </w:trPr>
        <w:tc>
          <w:tcPr>
            <w:tcW w:w="708" w:type="dxa"/>
          </w:tcPr>
          <w:p w:rsidR="0048384F" w:rsidRPr="002C2320" w:rsidRDefault="00F361A9" w:rsidP="004A7E1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0646" cy="2499353"/>
                  <wp:effectExtent l="0" t="3493" r="318" b="317"/>
                  <wp:docPr id="264" name="Picture 264" descr="C:\Users\Ashty\Pictures\2019-06-23 3723\372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6-23 3723\372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0538" cy="249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Pr="005770F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B6904" w:rsidRPr="00252499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6904" w:rsidRPr="009150D4" w:rsidRDefault="008B6904" w:rsidP="008B69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8B6904" w:rsidRPr="009150D4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عيَراق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3B66">
        <w:rPr>
          <w:rFonts w:ascii="Ali- Arabesque" w:hAnsi="Ali- Arabesque"/>
          <w:color w:val="7030A0"/>
          <w:rtl/>
        </w:rPr>
        <w:t>–</w:t>
      </w:r>
      <w:r w:rsidR="00A63B66">
        <w:rPr>
          <w:rFonts w:ascii="Ali- Arabesque" w:hAnsi="Ali- Arabesque" w:hint="cs"/>
          <w:color w:val="7030A0"/>
          <w:rtl/>
        </w:rPr>
        <w:t>هةوليَر-ريَطاى بةحركة</w:t>
      </w:r>
      <w:r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904" w:rsidRDefault="008B6904" w:rsidP="00DC7DD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1B9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541B9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2019</w:t>
      </w:r>
    </w:p>
    <w:p w:rsidR="008B6904" w:rsidRPr="00A00045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6904" w:rsidRPr="00532D6B" w:rsidRDefault="008B6904" w:rsidP="008B69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6904" w:rsidRPr="00ED0AC6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3B66" w:rsidRPr="00A63B66">
        <w:rPr>
          <w:rFonts w:cs="Ali-A-Samik" w:hint="cs"/>
          <w:color w:val="7030A0"/>
          <w:rtl/>
        </w:rPr>
        <w:t>التاجر/</w:t>
      </w:r>
      <w:r w:rsidR="00A63B66" w:rsidRPr="00A63B66">
        <w:rPr>
          <w:rFonts w:ascii="Ali- Arabesque" w:hAnsi="Ali- Arabesque" w:hint="cs"/>
          <w:color w:val="7030A0"/>
          <w:rtl/>
        </w:rPr>
        <w:t xml:space="preserve"> هةذار </w:t>
      </w:r>
      <w:r w:rsidR="00A63B66"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8B6904" w:rsidRPr="003425F9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3B66" w:rsidRPr="006072E6">
        <w:rPr>
          <w:rFonts w:cs="Ali-A-Samik" w:hint="cs"/>
          <w:color w:val="7030A0"/>
          <w:rtl/>
        </w:rPr>
        <w:t>العراق</w:t>
      </w:r>
      <w:r w:rsidRPr="006072E6">
        <w:rPr>
          <w:rFonts w:ascii="Ali- Arabesque" w:hAnsi="Ali- Arabesque" w:hint="cs"/>
          <w:color w:val="7030A0"/>
          <w:rtl/>
        </w:rPr>
        <w:t xml:space="preserve"> </w:t>
      </w:r>
      <w:r w:rsidR="00A63B66" w:rsidRPr="006072E6">
        <w:rPr>
          <w:rFonts w:ascii="Ali- Arabesque" w:hAnsi="Ali- Arabesque"/>
          <w:color w:val="7030A0"/>
          <w:rtl/>
        </w:rPr>
        <w:t>–</w:t>
      </w:r>
      <w:r w:rsidR="00A63B66" w:rsidRPr="006072E6">
        <w:rPr>
          <w:rFonts w:ascii="Ali- Arabesque" w:hAnsi="Ali- Arabesque" w:hint="cs"/>
          <w:color w:val="7030A0"/>
          <w:rtl/>
        </w:rPr>
        <w:t>اربيل</w:t>
      </w:r>
      <w:r w:rsidR="00A63B66">
        <w:rPr>
          <w:rFonts w:ascii="Ali- Arabesque" w:hAnsi="Ali- Arabesque" w:hint="cs"/>
          <w:color w:val="7030A0"/>
          <w:rtl/>
        </w:rPr>
        <w:t>-</w:t>
      </w:r>
      <w:r w:rsidR="00A63B66"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B6904" w:rsidRPr="00BB38F4" w:rsidRDefault="008B6904" w:rsidP="00DC7D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7DD4"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cs="Ali-A-Samik" w:hint="cs"/>
          <w:color w:val="7030A0"/>
          <w:rtl/>
        </w:rPr>
        <w:t>2019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6"/>
      </w:tblGrid>
      <w:tr w:rsidR="008B6904" w:rsidRPr="00887035" w:rsidTr="00DF5BD5">
        <w:trPr>
          <w:trHeight w:val="617"/>
        </w:trPr>
        <w:tc>
          <w:tcPr>
            <w:tcW w:w="1476" w:type="dxa"/>
          </w:tcPr>
          <w:p w:rsidR="008B6904" w:rsidRPr="002C2320" w:rsidRDefault="006164D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2766" cy="2080431"/>
                  <wp:effectExtent l="2223" t="0" r="0" b="0"/>
                  <wp:docPr id="265" name="Picture 265" descr="C:\Users\Ashty\Pictures\2019-06-23 1617\161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6-23 1617\161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2766" cy="20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Pr="005770F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58510F" w:rsidRPr="00252499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10F" w:rsidRPr="009150D4" w:rsidRDefault="0058510F" w:rsidP="0058510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58510F" w:rsidRPr="009150D4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هةوليَر-ريَطاى بةحركة.</w:t>
      </w:r>
    </w:p>
    <w:p w:rsidR="0058510F" w:rsidRPr="004F59EB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10F" w:rsidRDefault="0058510F" w:rsidP="006F1B5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Pr="00A00045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10F" w:rsidRPr="00532D6B" w:rsidRDefault="0058510F" w:rsidP="005851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10F" w:rsidRPr="00ED0AC6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A63B66">
        <w:rPr>
          <w:rFonts w:cs="Ali-A-Samik" w:hint="cs"/>
          <w:color w:val="7030A0"/>
          <w:rtl/>
        </w:rPr>
        <w:t>التاجر/</w:t>
      </w:r>
      <w:r w:rsidRPr="00A63B66">
        <w:rPr>
          <w:rFonts w:ascii="Ali- Arabesque" w:hAnsi="Ali- Arabesque" w:hint="cs"/>
          <w:color w:val="7030A0"/>
          <w:rtl/>
        </w:rPr>
        <w:t xml:space="preserve"> هةذار </w:t>
      </w:r>
      <w:r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58510F" w:rsidRPr="003425F9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8510F">
        <w:rPr>
          <w:rFonts w:cs="Ali-A-Samik" w:hint="cs"/>
          <w:color w:val="7030A0"/>
          <w:rtl/>
        </w:rPr>
        <w:t>العراق</w:t>
      </w:r>
      <w:r w:rsidRPr="0058510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اربيل-</w:t>
      </w:r>
      <w:r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58510F" w:rsidRPr="004F59EB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10F" w:rsidRPr="00BB38F4" w:rsidRDefault="0058510F" w:rsidP="006F1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8"/>
      </w:tblGrid>
      <w:tr w:rsidR="0058510F" w:rsidRPr="00887035" w:rsidTr="00DF5BD5">
        <w:trPr>
          <w:trHeight w:val="617"/>
        </w:trPr>
        <w:tc>
          <w:tcPr>
            <w:tcW w:w="1476" w:type="dxa"/>
          </w:tcPr>
          <w:p w:rsidR="0058510F" w:rsidRPr="002C2320" w:rsidRDefault="003176F5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0399" cy="2399451"/>
                  <wp:effectExtent l="8890" t="0" r="0" b="0"/>
                  <wp:docPr id="266" name="Picture 266" descr="C:\Users\Ashty\Pictures\2019-06-23 3501\350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6-23 3501\350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301" cy="239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5BD5" w:rsidRDefault="00DF5BD5" w:rsidP="00DF5B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171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F5BD5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7D15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5BD5">
        <w:rPr>
          <w:rFonts w:ascii="Ali- Arabesque" w:hAnsi="Ali- Arabesque" w:hint="cs"/>
          <w:color w:val="7030A0"/>
          <w:rtl/>
        </w:rPr>
        <w:t>سليَمانى</w:t>
      </w:r>
      <w:r>
        <w:rPr>
          <w:rFonts w:ascii="Ali- Arabesque" w:hAnsi="Ali- Arabesque" w:hint="cs"/>
          <w:color w:val="7030A0"/>
          <w:rtl/>
        </w:rPr>
        <w:t>-</w:t>
      </w:r>
      <w:r w:rsidR="00DF5BD5">
        <w:rPr>
          <w:rFonts w:ascii="Ali- Arabesque" w:hAnsi="Ali- Arabesque" w:hint="cs"/>
          <w:color w:val="7030A0"/>
          <w:rtl/>
        </w:rPr>
        <w:t>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F5BD5">
        <w:rPr>
          <w:rFonts w:asciiTheme="majorBidi" w:hAnsiTheme="majorBidi" w:cstheme="majorBidi" w:hint="cs"/>
          <w:sz w:val="32"/>
          <w:szCs w:val="32"/>
          <w:rtl/>
        </w:rPr>
        <w:t>تاج الملك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F5BD5">
        <w:rPr>
          <w:rFonts w:ascii="Ali- Arabesque" w:hAnsi="Ali- Arabesque" w:hint="cs"/>
          <w:sz w:val="40"/>
          <w:szCs w:val="40"/>
          <w:rtl/>
        </w:rPr>
        <w:t>29</w:t>
      </w:r>
      <w:r w:rsidR="006C5770">
        <w:rPr>
          <w:rFonts w:ascii="Ali- Arabesque" w:hAnsi="Ali- Arabesque" w:hint="cs"/>
          <w:sz w:val="40"/>
          <w:szCs w:val="40"/>
          <w:rtl/>
        </w:rPr>
        <w:t>-</w:t>
      </w:r>
      <w:r w:rsidR="00DF5BD5">
        <w:rPr>
          <w:rFonts w:ascii="Ali- Arabesque" w:hAnsi="Ali- Arabesque" w:hint="cs"/>
          <w:sz w:val="40"/>
          <w:szCs w:val="40"/>
          <w:rtl/>
        </w:rPr>
        <w:t>30</w:t>
      </w:r>
      <w:r w:rsidR="006C5770">
        <w:rPr>
          <w:rFonts w:ascii="Ali- Arabesque" w:hAnsi="Ali- Arabesque" w:hint="cs"/>
          <w:sz w:val="40"/>
          <w:szCs w:val="40"/>
          <w:rtl/>
        </w:rPr>
        <w:t>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1572" w:rsidRDefault="007D1572" w:rsidP="00FF377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5BD5">
        <w:rPr>
          <w:rFonts w:ascii="Ali- Arabesque" w:hAnsi="Ali- Arabesque" w:hint="cs"/>
          <w:rtl/>
        </w:rPr>
        <w:t>4161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F5BD5">
        <w:rPr>
          <w:rFonts w:cs="Ali-A-Samik" w:hint="cs"/>
          <w:color w:val="7030A0"/>
          <w:rtl/>
        </w:rPr>
        <w:t>الشركة/</w:t>
      </w:r>
      <w:r w:rsidR="00DF5BD5" w:rsidRPr="00DF5BD5">
        <w:rPr>
          <w:rFonts w:ascii="Ali- Arabesque" w:hAnsi="Ali- Arabesque" w:hint="cs"/>
          <w:color w:val="7030A0"/>
          <w:rtl/>
        </w:rPr>
        <w:t xml:space="preserve"> </w:t>
      </w:r>
      <w:r w:rsidR="00DF5BD5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 w:rsidRPr="00923FCD">
        <w:rPr>
          <w:rFonts w:cs="Ali-A-Samik" w:hint="cs"/>
          <w:color w:val="7030A0"/>
          <w:rtl/>
        </w:rPr>
        <w:t>.</w:t>
      </w:r>
    </w:p>
    <w:p w:rsidR="007D1572" w:rsidRPr="003425F9" w:rsidRDefault="007D1572" w:rsidP="00923F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3FCD">
        <w:rPr>
          <w:rFonts w:ascii="Ali- Arabesque" w:hAnsi="Ali- Arabesque" w:hint="cs"/>
          <w:color w:val="7030A0"/>
          <w:rtl/>
        </w:rPr>
        <w:t>السليمانية-</w:t>
      </w:r>
      <w:r w:rsidR="00923FCD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تاج الملك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6C5770">
        <w:rPr>
          <w:rFonts w:ascii="Ali- Arabesque" w:hAnsi="Ali- Arabesque" w:hint="cs"/>
          <w:sz w:val="40"/>
          <w:szCs w:val="40"/>
          <w:rtl/>
        </w:rPr>
        <w:t>30-29و-ز-ح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D1572" w:rsidRPr="00BB38F4" w:rsidRDefault="007D1572" w:rsidP="00FF37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3FCD">
        <w:rPr>
          <w:rFonts w:ascii="Ali- Arabesque" w:hAnsi="Ali- Arabesque" w:hint="cs"/>
          <w:rtl/>
        </w:rPr>
        <w:t>4161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23FCD" w:rsidRPr="00923FC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20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957A1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0580" cy="1962945"/>
                  <wp:effectExtent l="0" t="8573" r="7938" b="7937"/>
                  <wp:docPr id="267" name="Picture 267" descr="C:\Users\Ashty\Pictures\2019-06-23 4161\416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6-23 4161\416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0414" cy="19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7A12" w:rsidRDefault="00957A1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D466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سليَمانى-سةنتةرى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4F7BF9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7D1572" w:rsidRDefault="007D1572" w:rsidP="004C278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78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cs="Ali-A-Samik" w:hint="cs"/>
          <w:color w:val="7030A0"/>
          <w:rtl/>
        </w:rPr>
        <w:t xml:space="preserve"> </w:t>
      </w:r>
      <w:r w:rsidR="00D466DF">
        <w:rPr>
          <w:rFonts w:cs="Ali-A-Samik" w:hint="cs"/>
          <w:color w:val="7030A0"/>
          <w:rtl/>
        </w:rPr>
        <w:t>الشركة/</w:t>
      </w:r>
      <w:r w:rsidR="00D466DF" w:rsidRPr="00DF5BD5">
        <w:rPr>
          <w:rFonts w:ascii="Ali- Arabesque" w:hAnsi="Ali- Arabesque" w:hint="cs"/>
          <w:color w:val="7030A0"/>
          <w:rtl/>
        </w:rPr>
        <w:t xml:space="preserve"> </w:t>
      </w:r>
      <w:r w:rsidR="00D466DF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>
        <w:rPr>
          <w:rFonts w:cs="Ali-A-Samik" w:hint="cs"/>
          <w:color w:val="7030A0"/>
          <w:rtl/>
        </w:rPr>
        <w:t>.</w:t>
      </w:r>
    </w:p>
    <w:p w:rsidR="007D1572" w:rsidRPr="003425F9" w:rsidRDefault="007D1572" w:rsidP="00D466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السليمانية-</w:t>
      </w:r>
      <w:r w:rsidR="00D466DF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="00D466DF" w:rsidRPr="003425F9">
        <w:rPr>
          <w:rFonts w:ascii="Ali- Arabesque" w:hAnsi="Ali- Arabesque" w:hint="cs"/>
          <w:color w:val="7030A0"/>
          <w:rtl/>
        </w:rPr>
        <w:t>.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D466DF" w:rsidRPr="00D466DF">
        <w:rPr>
          <w:rFonts w:ascii="Ali- Arabesque" w:hAnsi="Ali- Arabesque" w:hint="cs"/>
          <w:rtl/>
          <w:lang w:bidi="ar-IQ"/>
        </w:rPr>
        <w:t>30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7D1572" w:rsidRPr="00BB38F4" w:rsidRDefault="007D1572" w:rsidP="004C278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C278B">
        <w:rPr>
          <w:rFonts w:ascii="Ali- Arabesque" w:hAnsi="Ali- Arabesque" w:hint="cs"/>
          <w:color w:val="7030A0"/>
          <w:rtl/>
        </w:rPr>
        <w:t>25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452790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9339" cy="1895877"/>
                  <wp:effectExtent l="5715" t="0" r="3810" b="3810"/>
                  <wp:docPr id="268" name="Picture 268" descr="C:\Users\Ashty\Pictures\2019-06-23 3990\39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6-23 3990\39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276" cy="18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717104">
      <w:pPr>
        <w:tabs>
          <w:tab w:val="left" w:pos="4054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Pr="005770F0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2A6BAD" w:rsidRPr="002A6BAD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للعلم فقط</w:t>
      </w:r>
    </w:p>
    <w:p w:rsidR="00316965" w:rsidRPr="00252499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A6BA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تةنها بؤ زانين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6965" w:rsidRPr="0062657A" w:rsidRDefault="00316965" w:rsidP="003171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كؤمثانياي: ادريس سورجي بؤ طواستنةوةى بةرووبومة نةوتيةكان </w:t>
      </w:r>
      <w:r w:rsidR="00317173">
        <w:rPr>
          <w:rFonts w:ascii="Ali- Arabesque" w:hAnsi="Ali- Arabesque" w:hint="cs"/>
          <w:color w:val="7030A0"/>
          <w:sz w:val="24"/>
          <w:szCs w:val="24"/>
          <w:rtl/>
        </w:rPr>
        <w:t>و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>ضاكردنةوةو خزمةتطوزاريةكاني نةوت و هةلكردني بيرة نةوتيةكان و دابين كردني طشت ئاميرو كةلو ثةلي نةوت و طةران و دؤزينةوةى نةوت/ سنوردار</w:t>
      </w:r>
      <w:r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316965" w:rsidRPr="004C3E5A" w:rsidRDefault="00316965" w:rsidP="004C3E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4C3E5A" w:rsidRPr="004C3E5A">
        <w:rPr>
          <w:rFonts w:ascii="Ali- Arabesque" w:hAnsi="Ali- Arabesque" w:hint="cs"/>
          <w:color w:val="7030A0"/>
          <w:sz w:val="32"/>
          <w:szCs w:val="32"/>
          <w:rtl/>
        </w:rPr>
        <w:t>عيراق-هةوليَر-دريم ستي فيلا 999</w:t>
      </w:r>
    </w:p>
    <w:p w:rsidR="00316965" w:rsidRPr="00D466DF" w:rsidRDefault="00316965" w:rsidP="00754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81B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75481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16965" w:rsidRDefault="00316965" w:rsidP="0075481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81B">
        <w:rPr>
          <w:rFonts w:ascii="Ali- Arabesque" w:hAnsi="Ali- Arabesque" w:hint="cs"/>
          <w:rtl/>
        </w:rPr>
        <w:t>5010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81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/12/</w:t>
      </w:r>
      <w:r w:rsidR="0075481B">
        <w:rPr>
          <w:rFonts w:ascii="Ali- Arabesque" w:hAnsi="Ali- Arabesque" w:hint="cs"/>
          <w:color w:val="7030A0"/>
          <w:rtl/>
        </w:rPr>
        <w:t>2018</w:t>
      </w:r>
    </w:p>
    <w:p w:rsidR="00316965" w:rsidRPr="00A0004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6965" w:rsidRPr="00532D6B" w:rsidRDefault="00316965" w:rsidP="0031696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6965" w:rsidRPr="00731ADD" w:rsidRDefault="00316965" w:rsidP="00F754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731ADD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731ADD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F75449" w:rsidRPr="00731ADD">
        <w:rPr>
          <w:rFonts w:cs="Ali-A-Samik" w:hint="cs"/>
          <w:color w:val="7030A0"/>
          <w:sz w:val="28"/>
          <w:szCs w:val="28"/>
          <w:rtl/>
        </w:rPr>
        <w:t>شركة: ادريس سورجي لنقل المنتجات النفطية وصيانة وخدمات النفط وحفر الابار النفطية وتجهيز كافة الاجهزة والمعدات النفطية والبحث والتنقيبات النفطية/ المحدودة</w:t>
      </w:r>
    </w:p>
    <w:p w:rsidR="00316965" w:rsidRPr="003425F9" w:rsidRDefault="00316965" w:rsidP="002D60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2D60DD">
        <w:rPr>
          <w:rFonts w:ascii="Ali- Arabesque" w:hAnsi="Ali- Arabesque" w:hint="cs"/>
          <w:color w:val="7030A0"/>
          <w:rtl/>
        </w:rPr>
        <w:t>العراق- اربيل- دريم ستي فيلا 999</w:t>
      </w:r>
    </w:p>
    <w:p w:rsidR="00316965" w:rsidRPr="00D466DF" w:rsidRDefault="00316965" w:rsidP="00156E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60DD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156E5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316965" w:rsidRPr="00BB38F4" w:rsidRDefault="00316965" w:rsidP="00156E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6E5B">
        <w:rPr>
          <w:rFonts w:ascii="Ali- Arabesque" w:hAnsi="Ali- Arabesque" w:hint="cs"/>
          <w:rtl/>
        </w:rPr>
        <w:t>5010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56E5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56E5B">
        <w:rPr>
          <w:rFonts w:ascii="Ali- Arabesque" w:hAnsi="Ali- Arabesque" w:hint="cs"/>
          <w:color w:val="7030A0"/>
          <w:rtl/>
        </w:rPr>
        <w:t>2018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1734"/>
      </w:tblGrid>
      <w:tr w:rsidR="00E331AB" w:rsidRPr="00887035" w:rsidTr="00E331AB">
        <w:trPr>
          <w:trHeight w:val="617"/>
        </w:trPr>
        <w:tc>
          <w:tcPr>
            <w:tcW w:w="1734" w:type="dxa"/>
          </w:tcPr>
          <w:p w:rsidR="00E331AB" w:rsidRPr="002C2320" w:rsidRDefault="00E331AB" w:rsidP="00E331A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32EF94" wp14:editId="2E1DCCBF">
                  <wp:extent cx="964353" cy="920496"/>
                  <wp:effectExtent l="0" t="0" r="0" b="0"/>
                  <wp:docPr id="34" name="Picture 34" descr="F:\IS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SCO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60" cy="92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464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89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Default="000D0E1D" w:rsidP="00437759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lastRenderedPageBreak/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96228">
        <w:rPr>
          <w:rFonts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437759">
        <w:rPr>
          <w:rFonts w:hint="cs"/>
          <w:sz w:val="30"/>
          <w:szCs w:val="30"/>
          <w:highlight w:val="yellow"/>
          <w:rtl/>
          <w:lang w:bidi="ar-IQ"/>
        </w:rPr>
        <w:t>3/7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9F363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1C28" w:rsidRPr="00DE32CE" w:rsidRDefault="005D1C28" w:rsidP="00437759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437759">
        <w:rPr>
          <w:rFonts w:hint="cs"/>
          <w:sz w:val="30"/>
          <w:szCs w:val="30"/>
          <w:highlight w:val="yellow"/>
          <w:rtl/>
          <w:lang w:bidi="ar-IQ"/>
        </w:rPr>
        <w:t>3/7/2019</w:t>
      </w:r>
      <w:bookmarkStart w:id="0" w:name="_GoBack"/>
      <w:bookmarkEnd w:id="0"/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p w:rsidR="005D1C28" w:rsidRPr="005D1C28" w:rsidRDefault="005D1C28" w:rsidP="005D1C2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656"/>
        <w:gridCol w:w="2693"/>
        <w:gridCol w:w="2552"/>
        <w:gridCol w:w="2410"/>
      </w:tblGrid>
      <w:tr w:rsidR="00D62E69" w:rsidRPr="00876112" w:rsidTr="0015470E">
        <w:trPr>
          <w:trHeight w:val="211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5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EA6DC5" w:rsidRPr="00A97B28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 بيبي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983498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6DC5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الرؤى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BE7A4F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6296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D01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Turbo</w:t>
            </w:r>
          </w:p>
          <w:p w:rsidR="00D62965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110EDB"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HOME TORBO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35ب-ج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C2435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3664B4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Loola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لوولة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5أ-16أ-3-2-32-30-29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5B232E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Nafisa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نةفيسة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4979E6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SUPERCAR </w:t>
            </w:r>
            <w:r w:rsidRPr="00194C3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سووثةر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E96BF5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Shoosha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شووشة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CCF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ئاسيا</w:t>
            </w:r>
          </w:p>
          <w:p w:rsidR="008914BB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ئاسيا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Emsa engine oil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6D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حويز حسين حمد</w:t>
            </w:r>
          </w:p>
          <w:p w:rsid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حويز حسين 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7656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كارطةى حويز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ح-30ز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B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LIGGETT DUCAT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LD-DEVICE-V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DE4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PLOOM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-11ب-ج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310D78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310D7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F8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النخلة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13F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نجم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الميناء</w:t>
            </w:r>
          </w:p>
          <w:p w:rsidR="000F2377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 نجم الميناء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6ه </w:t>
            </w:r>
            <w:r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ل-20-ج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ASSAN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Kibar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29ب-ز-30ص-ر-32ب-ج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مذاق الطيب</w:t>
            </w:r>
          </w:p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مذاق الطيب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ايناس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30ح-31أ</w:t>
            </w:r>
          </w:p>
        </w:tc>
      </w:tr>
      <w:tr w:rsidR="00F50829" w:rsidTr="00C64AE6">
        <w:trPr>
          <w:trHeight w:val="106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NEXT ELEKTRONIK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6أ-ب-ج-د-</w:t>
            </w:r>
            <w:r w:rsidRPr="00C64AE6">
              <w:rPr>
                <w:rFonts w:asciiTheme="majorHAnsi" w:hAnsiTheme="majorHAnsi" w:cs="AF_Jeddah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-و-ز-ح-ط-ي-ك-ل-19أ-ب-ج-د-</w:t>
            </w:r>
            <w:r w:rsidRPr="00C64AE6">
              <w:rPr>
                <w:rFonts w:asciiTheme="majorHAnsi" w:hAnsiTheme="majorHAnsi" w:cs="AF_Najed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-و-20أ-ب-ج-د-21أ-ب-ج-35 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Fresh Electric Company for Home Appliances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FRESH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فكر 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Think Fresh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7أ-ب-ج-9أ-ب-ج-د-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-و-ز-ح-ط-21أ-ب-ج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D7130F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FAKIR ELEKTRIKLI VE ALETLERI DIS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FAKIR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MAKBAS ALUMINYUM PROFIL INSAAT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Nido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نيدو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BESYEM TARIM HAYVANCILIK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besyem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DEKA BOYA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SAN DECO Paint Manufacturing &amp;Distribution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A8464A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81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5E2DD3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موفق محمود حاجي صوفي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موفق محمود حاجي 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ALAND TURBO 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9ح-11ب-د-</w:t>
            </w:r>
            <w:r w:rsidRPr="00A275BD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377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A275BD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 كاسيا/ بازرطان دلشاد عبد الله محمود</w:t>
            </w:r>
          </w:p>
          <w:p w:rsidR="00221F67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كاسيا/ بازرطان دلشاد عبد الله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دمندة/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DAMANDEH/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وليد خالد شاكر</w:t>
            </w:r>
          </w:p>
          <w:p w:rsidR="004A3A81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شاكر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HAWAK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Brown-Forman Findland,LTD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FINLANDIA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SMECAT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8557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73" w:rsidRDefault="00B05AE4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="005A4F7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شيرنةمةني و كافي عشتار</w:t>
            </w:r>
          </w:p>
          <w:p w:rsidR="00A275BD" w:rsidRDefault="005A4F73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حلويات وكافي عشتار</w:t>
            </w:r>
            <w:r w:rsidR="00B05AE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ASHTAR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عشتار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30ط-35ب-ج-42أ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9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9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TRAUBI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تراوبي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POGOSYAN Semen Amayakovitch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COGARONNE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8D1F4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066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6E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</w:t>
            </w:r>
            <w:r w:rsidR="004D5E41">
              <w:rPr>
                <w:color w:val="7030A0"/>
                <w:kern w:val="32"/>
                <w:sz w:val="20"/>
                <w:szCs w:val="20"/>
                <w:lang w:bidi="ar-IQ"/>
              </w:rPr>
              <w:t>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ORDINARY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ABNORMAL BEAUTY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AVESTAN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DECIEM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C4514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C4514C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سنشتري برجر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century burger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724867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67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SHAWARMA KHAYAL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شاورما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3C297B">
        <w:trPr>
          <w:trHeight w:val="8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B413B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B5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413B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المجلس الخليجي مطعم وكافيه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B413B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9A216E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6E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COUNTRYSIDE STEAK &amp; MORE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7B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KHAYAL RESTAURANT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مطعم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37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فرن وساج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Forn WA SAJ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Koninkli VIV Busman B.V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GOLDEN MEDAL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المدالية الذهبية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29أ-ب-ج-د-</w:t>
            </w:r>
            <w:r w:rsidRPr="003A463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FUJITSU LIMITED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FUJITSU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-و-ح-11أ-ب-ج-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-و-ط-42و-ز-ح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KAGILI GIYIM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KIGILI 1938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548DC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548D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بيطار انترناشونال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FATIMA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فاطمة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MT RED 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</w:t>
            </w:r>
            <w:r w:rsidRPr="005744D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465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B7A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United Engineering Construction  Co</w:t>
            </w:r>
            <w:r w:rsidR="004E38BC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L.L C UNEC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4E38B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UNEC United Engineering Construction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يونك اتحاد الهندسة الالنشائية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43624" w:rsidRDefault="00C4362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6"/>
                <w:szCs w:val="26"/>
                <w:rtl/>
                <w:lang w:bidi="ar-IQ"/>
              </w:rPr>
            </w:pPr>
            <w:r w:rsidRPr="00C43624">
              <w:rPr>
                <w:rFonts w:ascii="Ali- Arabesque" w:hAnsi="Ali- Arabesque" w:hint="cs"/>
                <w:color w:val="7030A0"/>
                <w:sz w:val="26"/>
                <w:szCs w:val="26"/>
                <w:rtl/>
              </w:rPr>
              <w:t>35أ , ب , ج ,37أ,ب,ج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ANHUI UPLUS ENERGY TECHNOLOGY COM .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UPLUS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9أ-و-ح</w:t>
            </w:r>
          </w:p>
        </w:tc>
      </w:tr>
      <w:tr w:rsidR="00A275BD" w:rsidTr="0015470E">
        <w:trPr>
          <w:trHeight w:val="64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195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مزارع عمادية</w:t>
            </w:r>
          </w:p>
          <w:p w:rsidR="00821957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مزارع العمادية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sulav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29أ-35ب-ج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0304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FOOD BUSINESS</w:t>
            </w:r>
          </w:p>
          <w:p w:rsidR="00C0304F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FOOD BUSINESS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C0304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0304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30ط-30ي-42أ-32ب-8أ-ب-16أ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592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خاوةني هيَماي بازرطاني ئيراني 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رضا علي</w:t>
            </w:r>
          </w:p>
          <w:p w:rsidR="00465922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صاحب العلامة التجارية الايرانية محمد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رضا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اكبر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562C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خةنةي جوهر علي اكبر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719A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05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كةي بي تي </w:t>
            </w:r>
          </w:p>
          <w:p w:rsidR="00A705BB" w:rsidRPr="00E3305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كةي بي تي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KBT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3أ-30ر-30ح-30م-31أ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174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VIRGIN NETWORK SYSTEM</w:t>
            </w:r>
          </w:p>
          <w:p w:rsidR="00571746" w:rsidRPr="00E3305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VIRGIN NETWORK SYSTEM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lastRenderedPageBreak/>
              <w:t>PRO FIBER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35ب-ج-38أ-37ج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47E4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647E43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الريان </w:t>
            </w:r>
            <w:r w:rsidRPr="00647E43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الذهب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ALRAYAN GOLD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F5E8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82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A275BD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نوبل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Nobil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34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غزوان عبد الرحمن محمود.</w:t>
            </w:r>
          </w:p>
          <w:p w:rsid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غزوان عبد الرحمن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Super Oxi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A34E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43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همدان</w:t>
            </w:r>
          </w:p>
          <w:p w:rsidR="00184330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سحر همدان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سحر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8433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3F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بزنس ثلةس</w:t>
            </w:r>
          </w:p>
          <w:p w:rsidR="00A16E59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بزنس بلةس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بزنس ثلةس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414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كاروان فائق ابراهيم</w:t>
            </w:r>
          </w:p>
          <w:p w:rsidR="00841472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كاروان فائق ابراهيم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41472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841472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كوثر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KAWTHER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C125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016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016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9E5A4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</w:p>
          <w:p w:rsidR="009E5A44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ثاسةوان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PASSAWAN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</w:t>
            </w:r>
            <w:r w:rsidRPr="009E5A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42ط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A5E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نمو الهولندي</w:t>
            </w:r>
          </w:p>
          <w:p w:rsidR="00FA5E20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نمو الهولندي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A5E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Numulac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نمو لاك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5393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9615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الهائل)</w:t>
            </w:r>
          </w:p>
          <w:p w:rsidR="00A96154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شركة( الهائل)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iconz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</w:tbl>
    <w:p w:rsidR="002C542C" w:rsidRDefault="002C542C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E0E40" w:rsidRDefault="001E0E40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D75DA0" w:rsidP="00D75DA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 w:rsidR="00AB0020">
        <w:rPr>
          <w:rFonts w:ascii="Ali- Arabesque" w:hAnsi="Ali- Arabesque" w:hint="cs"/>
          <w:rtl/>
        </w:rPr>
        <w:t xml:space="preserve">    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Default="00F5082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F5509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BF5509" w:rsidRDefault="00BF550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BF5509" w:rsidRPr="00EE7A30" w:rsidRDefault="00702B2E" w:rsidP="00702B2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 w:rsidRPr="00EE7A30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5054</w:t>
      </w:r>
    </w:p>
    <w:p w:rsidR="00F50829" w:rsidRPr="00EE7A30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D962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76CA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276CA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F50829" w:rsidRPr="004F59EB" w:rsidRDefault="00F50829" w:rsidP="00D276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ألو بيبي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Default="00F50829" w:rsidP="00D9622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6CA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6C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276C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C50A8D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  <w:r w:rsidRPr="00396140">
        <w:rPr>
          <w:rFonts w:cs="Ali-A-Samik" w:hint="cs"/>
          <w:color w:val="7030A0"/>
          <w:rtl/>
        </w:rPr>
        <w:t xml:space="preserve"> </w:t>
      </w:r>
    </w:p>
    <w:p w:rsidR="00F50829" w:rsidRPr="007F6CA3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96140">
        <w:rPr>
          <w:rFonts w:cs="Ali-A-Samik" w:hint="cs"/>
          <w:color w:val="7030A0"/>
          <w:sz w:val="32"/>
          <w:szCs w:val="32"/>
          <w:rtl/>
        </w:rPr>
        <w:t>اربيل-طريق كوير .</w:t>
      </w:r>
    </w:p>
    <w:p w:rsidR="00F50829" w:rsidRDefault="00F50829" w:rsidP="003961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96140">
        <w:rPr>
          <w:rFonts w:ascii="Ali- Arabesque" w:hAnsi="Ali- Arabesque" w:hint="cs"/>
          <w:sz w:val="32"/>
          <w:szCs w:val="32"/>
          <w:rtl/>
        </w:rPr>
        <w:t>ألو بيبي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6140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Pr="004F59EB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6140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96140">
        <w:rPr>
          <w:rFonts w:ascii="Ali- Arabesque" w:hAnsi="Ali- Arabesque" w:hint="cs"/>
          <w:color w:val="7030A0"/>
          <w:rtl/>
        </w:rPr>
        <w:t>29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396140">
        <w:rPr>
          <w:rFonts w:ascii="Ali- Arabesque" w:hAnsi="Ali- Arabesque" w:hint="cs"/>
          <w:color w:val="7030A0"/>
          <w:rtl/>
        </w:rPr>
        <w:t>5</w:t>
      </w:r>
      <w:r w:rsidR="003A6703"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F50829" w:rsidRPr="00887035" w:rsidTr="009062A3">
        <w:trPr>
          <w:trHeight w:val="2027"/>
        </w:trPr>
        <w:tc>
          <w:tcPr>
            <w:tcW w:w="3822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062A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E2DF28" wp14:editId="6B97A425">
                  <wp:extent cx="2367887" cy="1391999"/>
                  <wp:effectExtent l="0" t="0" r="0" b="0"/>
                  <wp:docPr id="293" name="Picture 293" descr="F:\viber_image_2019-05-26_23-3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viber_image_2019-05-26_23-3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76" cy="13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42C" w:rsidRDefault="002C542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Pr="008277D6" w:rsidRDefault="002220E2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 </w:t>
      </w:r>
      <w:r w:rsidR="00437D39">
        <w:rPr>
          <w:rFonts w:ascii="Ali- Arabesque" w:hAnsi="Ali- Arabesque" w:hint="cs"/>
          <w:rtl/>
        </w:rPr>
        <w:t xml:space="preserve">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1111" w:rsidRPr="00A63D9E" w:rsidRDefault="00DF1111" w:rsidP="00A63D9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color w:val="0D0D0D" w:themeColor="text1" w:themeTint="F2"/>
          <w:sz w:val="40"/>
          <w:szCs w:val="40"/>
          <w:rtl/>
          <w:lang w:bidi="ar-IQ"/>
        </w:rPr>
      </w:pPr>
      <w:r w:rsidRPr="00A63D9E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5055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Pr="00F16463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466066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66066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66066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466066" w:rsidRPr="00466066">
        <w:rPr>
          <w:rFonts w:ascii="Ali- Arabesque" w:hAnsi="Ali- Arabesque" w:cs="Ali-A-Samik" w:hint="cs"/>
          <w:rtl/>
        </w:rPr>
        <w:t>الرؤى</w:t>
      </w:r>
      <w:r w:rsidRPr="00466066">
        <w:rPr>
          <w:rFonts w:ascii="Ali- Arabesque" w:hAnsi="Ali- Arabesque" w:cs="Ali-A-Samik" w:hint="cs"/>
          <w:rtl/>
        </w:rPr>
        <w:t>)</w:t>
      </w:r>
      <w:r w:rsidRPr="00466066">
        <w:rPr>
          <w:rFonts w:ascii="Ali- Arabesque" w:hAnsi="Ali- Arabesque" w:hint="cs"/>
          <w:rtl/>
        </w:rPr>
        <w:t xml:space="preserve"> (</w:t>
      </w:r>
      <w:r w:rsidR="00466066" w:rsidRPr="00466066">
        <w:rPr>
          <w:rFonts w:ascii="Ali- Arabesque" w:hAnsi="Ali- Arabesque" w:hint="cs"/>
          <w:rtl/>
        </w:rPr>
        <w:t>29ه ,30</w:t>
      </w:r>
      <w:r w:rsidRPr="00466066">
        <w:rPr>
          <w:rFonts w:ascii="Ali- Arabesque" w:hAnsi="Ali- Arabesque" w:hint="cs"/>
          <w:rtl/>
        </w:rPr>
        <w:t>)</w:t>
      </w:r>
      <w:r w:rsidRPr="00466066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6606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6066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6066" w:rsidRPr="00466066">
        <w:rPr>
          <w:rFonts w:cs="Ali-A-Samik" w:hint="cs"/>
          <w:color w:val="7030A0"/>
          <w:sz w:val="32"/>
          <w:szCs w:val="32"/>
          <w:rtl/>
        </w:rPr>
        <w:t>29</w:t>
      </w:r>
      <w:r w:rsidRPr="00466066">
        <w:rPr>
          <w:rFonts w:ascii="Ali- Arabesque" w:hAnsi="Ali- Arabesque" w:hint="cs"/>
          <w:color w:val="7030A0"/>
          <w:rtl/>
        </w:rPr>
        <w:t>/</w:t>
      </w:r>
      <w:r w:rsidR="0046606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8E4204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E4204">
        <w:rPr>
          <w:rFonts w:cs="Ali-A-Samik" w:hint="cs"/>
          <w:color w:val="7030A0"/>
          <w:sz w:val="32"/>
          <w:szCs w:val="32"/>
          <w:rtl/>
        </w:rPr>
        <w:t>اربيل-طريق كوير 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827B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827BF8" w:rsidRPr="00466066">
        <w:rPr>
          <w:rFonts w:ascii="Ali- Arabesque" w:hAnsi="Ali- Arabesque" w:cs="Ali-A-Samik" w:hint="cs"/>
          <w:rtl/>
        </w:rPr>
        <w:t>الرؤى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4204" w:rsidRPr="00466066">
        <w:rPr>
          <w:rFonts w:ascii="Ali- Arabesque" w:hAnsi="Ali- Arabesque" w:hint="cs"/>
          <w:rtl/>
        </w:rPr>
        <w:t>29ه ,30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4204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E420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8E4204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7"/>
      </w:tblGrid>
      <w:tr w:rsidR="00437D39" w:rsidRPr="00887035" w:rsidTr="00236641">
        <w:trPr>
          <w:trHeight w:val="1781"/>
        </w:trPr>
        <w:tc>
          <w:tcPr>
            <w:tcW w:w="3607" w:type="dxa"/>
          </w:tcPr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2E032B" wp14:editId="013C8FCC">
                  <wp:extent cx="2129051" cy="1066884"/>
                  <wp:effectExtent l="0" t="0" r="5080" b="0"/>
                  <wp:docPr id="299" name="Picture 299" descr="F:\viber_image_2019-05-26_23-32sef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viber_image_2019-05-26_23-32sef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55" cy="106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C705B" w:rsidRDefault="004C705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C27A0" w:rsidRPr="00161107" w:rsidRDefault="005C27A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5056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A21248" w:rsidRPr="00A21248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Pr="00A2124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هاوردةو هةناردة و بازرطانى طشتى/سنوردار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21248" w:rsidRPr="00A2124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هةوليَر-بازراى طةورة-شةقامي شيَخ </w:t>
      </w:r>
      <w:r w:rsidR="00A21248" w:rsidRPr="007F3E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437D39" w:rsidRPr="004F59EB" w:rsidRDefault="00437D39" w:rsidP="00A212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A21248">
        <w:rPr>
          <w:rFonts w:asciiTheme="majorBidi" w:hAnsiTheme="majorBidi" w:cstheme="majorBidi"/>
          <w:sz w:val="28"/>
          <w:szCs w:val="28"/>
          <w:rtl/>
        </w:rPr>
        <w:t>(</w:t>
      </w:r>
      <w:r w:rsidR="00A21248" w:rsidRPr="00A21248">
        <w:rPr>
          <w:rFonts w:asciiTheme="majorBidi" w:hAnsiTheme="majorBidi" w:cstheme="majorBidi"/>
          <w:sz w:val="28"/>
          <w:szCs w:val="28"/>
        </w:rPr>
        <w:t xml:space="preserve">HOME TURBO </w:t>
      </w:r>
      <w:r w:rsidR="00A21248" w:rsidRPr="00A2124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21248" w:rsidRPr="00A21248">
        <w:rPr>
          <w:rFonts w:asciiTheme="majorBidi" w:hAnsiTheme="majorBidi" w:hint="cs"/>
          <w:sz w:val="28"/>
          <w:szCs w:val="28"/>
          <w:rtl/>
        </w:rPr>
        <w:t>لةطةلَ ويَنة</w:t>
      </w:r>
      <w:r w:rsidRPr="00A21248">
        <w:rPr>
          <w:rFonts w:ascii="Ali- Arabesque" w:hAnsi="Ali- Arabesque" w:hint="cs"/>
          <w:sz w:val="40"/>
          <w:szCs w:val="40"/>
          <w:rtl/>
        </w:rPr>
        <w:t xml:space="preserve">) </w:t>
      </w:r>
      <w:r w:rsidRPr="00A21248">
        <w:rPr>
          <w:rFonts w:ascii="Ali- Arabesque" w:hAnsi="Ali- Arabesque" w:hint="cs"/>
          <w:rtl/>
        </w:rPr>
        <w:t>(</w:t>
      </w:r>
      <w:r w:rsidR="00A21248" w:rsidRPr="00A21248">
        <w:rPr>
          <w:rFonts w:ascii="Ali- Arabesque" w:hAnsi="Ali- Arabesque" w:hint="cs"/>
          <w:rtl/>
        </w:rPr>
        <w:t>35 ب ,ج</w:t>
      </w:r>
      <w:r w:rsidRPr="00A21248">
        <w:rPr>
          <w:rFonts w:ascii="Ali- Arabesque" w:hAnsi="Ali- Arabesque" w:hint="cs"/>
          <w:rtl/>
        </w:rPr>
        <w:t>)</w:t>
      </w:r>
      <w:r w:rsidRPr="00A21248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21248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2124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21248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3EEE" w:rsidRPr="00500925">
        <w:rPr>
          <w:rFonts w:cs="Ali-A-Samik" w:hint="cs"/>
          <w:color w:val="7030A0"/>
          <w:rtl/>
        </w:rPr>
        <w:t>الشركة/</w:t>
      </w:r>
      <w:r w:rsidRPr="00500925">
        <w:rPr>
          <w:rFonts w:cs="Ali-A-Samik" w:hint="cs"/>
          <w:color w:val="7030A0"/>
          <w:rtl/>
        </w:rPr>
        <w:t xml:space="preserve"> </w:t>
      </w:r>
      <w:r w:rsidR="007F3EEE" w:rsidRPr="00500925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>
        <w:rPr>
          <w:rFonts w:cs="Ali-A-Samik" w:hint="cs"/>
          <w:color w:val="7030A0"/>
          <w:sz w:val="32"/>
          <w:szCs w:val="32"/>
          <w:rtl/>
        </w:rPr>
        <w:t>للاستراد والتصدير و 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اربيل-سوق الكبير-شارع </w:t>
      </w:r>
      <w:r w:rsidR="007F3EEE" w:rsidRPr="0050092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شيخ </w:t>
      </w:r>
      <w:r w:rsidR="007F3EEE" w:rsidRPr="0050092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</w:p>
    <w:p w:rsidR="00437D39" w:rsidRDefault="00437D39" w:rsidP="00046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>
        <w:rPr>
          <w:rFonts w:asciiTheme="majorBidi" w:hAnsiTheme="majorBidi" w:cstheme="majorBidi" w:hint="cs"/>
          <w:sz w:val="28"/>
          <w:szCs w:val="28"/>
          <w:rtl/>
          <w:lang w:bidi="ar-IQ"/>
        </w:rPr>
        <w:t>مع الشكل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 w:rsidRPr="00A21248">
        <w:rPr>
          <w:rFonts w:asciiTheme="majorBidi" w:hAnsiTheme="majorBidi" w:cstheme="majorBidi"/>
          <w:sz w:val="28"/>
          <w:szCs w:val="28"/>
        </w:rPr>
        <w:t>HOME TURBO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6376" w:rsidRPr="00A21248">
        <w:rPr>
          <w:rFonts w:ascii="Ali- Arabesque" w:hAnsi="Ali- Arabesque" w:hint="cs"/>
          <w:rtl/>
        </w:rPr>
        <w:t>35 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6376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4637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4637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A5B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A5B7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627746" cy="2156346"/>
                  <wp:effectExtent l="0" t="0" r="1270" b="0"/>
                  <wp:docPr id="304" name="Picture 304" descr="F:\HOME TUR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HOME TUR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44" cy="21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5057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36067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37290A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</w:t>
      </w:r>
      <w:r w:rsidR="00336067" w:rsidRPr="0037290A">
        <w:rPr>
          <w:rFonts w:asciiTheme="majorBidi" w:hAnsiTheme="majorBidi" w:hint="cs"/>
          <w:color w:val="7030A0"/>
          <w:sz w:val="28"/>
          <w:szCs w:val="28"/>
          <w:rtl/>
        </w:rPr>
        <w:t>هةوليَر-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طةرةكى خةبات225 ,كؤلاَنى 171 ,ذمارةى خانوو14</w:t>
      </w:r>
      <w:r w:rsidR="00435E70">
        <w:rPr>
          <w:rFonts w:asciiTheme="majorBidi" w:hAnsiTheme="majorBidi" w:hint="cs"/>
          <w:color w:val="7030A0"/>
          <w:sz w:val="28"/>
          <w:szCs w:val="28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7290A" w:rsidRPr="0037290A">
        <w:rPr>
          <w:rFonts w:asciiTheme="minorBidi" w:hAnsiTheme="minorBidi" w:cstheme="minorBidi"/>
          <w:sz w:val="32"/>
          <w:szCs w:val="32"/>
        </w:rPr>
        <w:t>Loola</w:t>
      </w:r>
      <w:r w:rsidR="0037290A">
        <w:rPr>
          <w:rFonts w:ascii="Ali- Arabesque" w:hAnsi="Ali- Arabesque"/>
          <w:sz w:val="32"/>
          <w:szCs w:val="32"/>
        </w:rPr>
        <w:t></w:t>
      </w:r>
      <w:r w:rsidR="0037290A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290A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290A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290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7290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AE0E1D">
        <w:rPr>
          <w:rFonts w:cs="Ali-A-Samik" w:hint="cs"/>
          <w:color w:val="7030A0"/>
          <w:sz w:val="32"/>
          <w:szCs w:val="32"/>
          <w:rtl/>
        </w:rPr>
        <w:t>التاجر/</w:t>
      </w:r>
      <w:r w:rsidR="00AE0E1D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0E1D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C511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C51107">
        <w:rPr>
          <w:rFonts w:cs="Ali-A-Samik" w:hint="cs"/>
          <w:color w:val="7030A0"/>
          <w:sz w:val="32"/>
          <w:szCs w:val="32"/>
          <w:rtl/>
        </w:rPr>
        <w:t>زقاق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171</w:t>
      </w:r>
      <w:r w:rsidR="00C5110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 xml:space="preserve"> ,رقم البيت14 </w:t>
      </w:r>
      <w:r w:rsidRPr="00AE0E1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AE0E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AE0E1D" w:rsidRPr="0037290A">
        <w:rPr>
          <w:rFonts w:asciiTheme="minorBidi" w:hAnsiTheme="minorBidi" w:cstheme="minorBidi"/>
          <w:sz w:val="32"/>
          <w:szCs w:val="32"/>
        </w:rPr>
        <w:t>Loola</w:t>
      </w:r>
      <w:r w:rsidR="00AE0E1D">
        <w:rPr>
          <w:rFonts w:ascii="Ali- Arabesque" w:hAnsi="Ali- Arabesque"/>
          <w:sz w:val="32"/>
          <w:szCs w:val="32"/>
        </w:rPr>
        <w:t></w:t>
      </w:r>
      <w:r w:rsidR="00AE0E1D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0E1D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0E1D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E0E1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E0E1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3"/>
      </w:tblGrid>
      <w:tr w:rsidR="00437D39" w:rsidRPr="00887035" w:rsidTr="00336067">
        <w:trPr>
          <w:trHeight w:val="1697"/>
        </w:trPr>
        <w:tc>
          <w:tcPr>
            <w:tcW w:w="2843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3606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7A2D6E" wp14:editId="5F2DC5BA">
                  <wp:extent cx="1689019" cy="1007587"/>
                  <wp:effectExtent l="0" t="0" r="6985" b="2540"/>
                  <wp:docPr id="308" name="Picture 308" descr="F:\Lo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Lo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7" cy="100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5058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35E7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435E7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35E70" w:rsidRPr="00435E7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التاجر/</w:t>
      </w:r>
      <w:r w:rsidR="00435E7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  <w:r w:rsidRPr="007B33A2">
        <w:rPr>
          <w:rFonts w:cs="Ali-A-Samik" w:hint="cs"/>
          <w:color w:val="000000" w:themeColor="text1"/>
          <w:rtl/>
        </w:rPr>
        <w:t xml:space="preserve"> 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>العراق-</w:t>
      </w:r>
      <w:r w:rsidR="00DF4C0B">
        <w:rPr>
          <w:rFonts w:cs="Ali-A-Samik" w:hint="cs"/>
          <w:color w:val="7030A0"/>
          <w:sz w:val="32"/>
          <w:szCs w:val="32"/>
          <w:rtl/>
        </w:rPr>
        <w:t xml:space="preserve">اقليم كوردستان-محلة خبات225 ,زقاق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cs="Ali-A-Samik" w:hint="cs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65"/>
      </w:tblGrid>
      <w:tr w:rsidR="00437D39" w:rsidRPr="00887035" w:rsidTr="00435E70">
        <w:trPr>
          <w:trHeight w:val="1784"/>
        </w:trPr>
        <w:tc>
          <w:tcPr>
            <w:tcW w:w="3165" w:type="dxa"/>
          </w:tcPr>
          <w:p w:rsidR="00435E70" w:rsidRPr="00563077" w:rsidRDefault="00437D39" w:rsidP="00435E70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2"/>
                <w:szCs w:val="2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</w:p>
          <w:p w:rsidR="00437D39" w:rsidRPr="00563077" w:rsidRDefault="00435E70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6D9A7B" wp14:editId="7CCC6A8C">
                  <wp:extent cx="1651379" cy="1306836"/>
                  <wp:effectExtent l="0" t="0" r="6350" b="7620"/>
                  <wp:docPr id="310" name="Picture 310" descr="F:\Naf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Naf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93" cy="13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5059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0D12" w:rsidRPr="00DB0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0D12" w:rsidRPr="00C50A8D" w:rsidRDefault="00437D39" w:rsidP="00DB0D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B0D12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DB0D12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F01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F01E6A">
        <w:rPr>
          <w:rFonts w:ascii="Ali- Arabesque" w:hAnsi="Ali- Arabesque" w:hint="cs"/>
          <w:sz w:val="32"/>
          <w:szCs w:val="32"/>
          <w:rtl/>
        </w:rPr>
        <w:t>سو</w:t>
      </w:r>
      <w:r w:rsidR="0080225F">
        <w:rPr>
          <w:rFonts w:ascii="Ali- Arabesque" w:hAnsi="Ali- Arabesque" w:hint="cs"/>
          <w:sz w:val="32"/>
          <w:szCs w:val="32"/>
          <w:rtl/>
        </w:rPr>
        <w:t>و</w:t>
      </w:r>
      <w:r w:rsidR="00F01E6A">
        <w:rPr>
          <w:rFonts w:ascii="Ali- Arabesque" w:hAnsi="Ali- Arabesque" w:hint="cs"/>
          <w:sz w:val="32"/>
          <w:szCs w:val="32"/>
          <w:rtl/>
        </w:rPr>
        <w:t>ث</w:t>
      </w:r>
      <w:r w:rsidR="0080225F">
        <w:rPr>
          <w:rFonts w:ascii="Ali- Arabesque" w:hAnsi="Ali- Arabesque" w:hint="cs"/>
          <w:sz w:val="32"/>
          <w:szCs w:val="32"/>
          <w:rtl/>
        </w:rPr>
        <w:t>ة</w:t>
      </w:r>
      <w:r w:rsidR="00F01E6A">
        <w:rPr>
          <w:rFonts w:ascii="Ali- Arabesque" w:hAnsi="Ali- Arabesque" w:hint="cs"/>
          <w:sz w:val="32"/>
          <w:szCs w:val="32"/>
          <w:rtl/>
        </w:rPr>
        <w:t>ر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 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B0D12">
        <w:rPr>
          <w:rFonts w:cs="Ali-A-Samik" w:hint="cs"/>
          <w:color w:val="7030A0"/>
          <w:sz w:val="32"/>
          <w:szCs w:val="32"/>
          <w:rtl/>
        </w:rPr>
        <w:t>التاجر/</w:t>
      </w:r>
      <w:r w:rsidR="00DB0D12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F01E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B0D12" w:rsidRPr="00DB0D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F01E6A">
        <w:rPr>
          <w:rFonts w:cs="Ali-A-Samik" w:hint="cs"/>
          <w:color w:val="7030A0"/>
          <w:sz w:val="32"/>
          <w:szCs w:val="32"/>
          <w:rtl/>
        </w:rPr>
        <w:t>زقاق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DB0D12">
        <w:rPr>
          <w:rFonts w:cs="Ali-A-Samik" w:hint="cs"/>
          <w:color w:val="7030A0"/>
          <w:sz w:val="32"/>
          <w:szCs w:val="32"/>
          <w:rtl/>
        </w:rPr>
        <w:t>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437D39" w:rsidRDefault="00437D39" w:rsidP="00802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0225F">
        <w:rPr>
          <w:rFonts w:ascii="Ali- Arabesque" w:hAnsi="Ali- Arabesque" w:hint="cs"/>
          <w:sz w:val="32"/>
          <w:szCs w:val="32"/>
          <w:rtl/>
        </w:rPr>
        <w:t xml:space="preserve">سووثةر 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437D39" w:rsidRPr="00887035" w:rsidTr="00BB20AD">
        <w:trPr>
          <w:trHeight w:val="1813"/>
        </w:trPr>
        <w:tc>
          <w:tcPr>
            <w:tcW w:w="3181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25560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69D9A12" wp14:editId="372C4FC6">
                  <wp:extent cx="1927240" cy="1030884"/>
                  <wp:effectExtent l="0" t="0" r="0" b="0"/>
                  <wp:docPr id="1" name="Picture 1" descr="F:\Super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uper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78" cy="103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25560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22657" w:rsidRDefault="00C22657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E621B0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5060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621B0" w:rsidRPr="00E621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="00E621B0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621B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E621B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E621B0">
        <w:rPr>
          <w:rFonts w:cs="Ali-A-Samik" w:hint="cs"/>
          <w:color w:val="7030A0"/>
          <w:sz w:val="32"/>
          <w:szCs w:val="32"/>
          <w:rtl/>
        </w:rPr>
        <w:t>التاجر/</w:t>
      </w:r>
      <w:r w:rsidR="00E621B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932B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932B6A">
        <w:rPr>
          <w:rFonts w:cs="Ali-A-Samik" w:hint="cs"/>
          <w:color w:val="7030A0"/>
          <w:sz w:val="32"/>
          <w:szCs w:val="32"/>
          <w:rtl/>
        </w:rPr>
        <w:t>زقاق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E621B0">
        <w:rPr>
          <w:rFonts w:cs="Ali-A-Samik" w:hint="cs"/>
          <w:color w:val="7030A0"/>
          <w:sz w:val="32"/>
          <w:szCs w:val="32"/>
          <w:rtl/>
        </w:rPr>
        <w:t>.</w:t>
      </w:r>
      <w:r w:rsidR="00E621B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E621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E621B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370" cy="1282890"/>
                  <wp:effectExtent l="0" t="0" r="8890" b="0"/>
                  <wp:docPr id="2" name="Picture 2" descr="F:\Sho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ho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71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437D39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 </w:t>
      </w:r>
      <w:r w:rsidRPr="00437D39">
        <w:rPr>
          <w:rFonts w:ascii="Ali- Arabesque" w:hAnsi="Ali- Arabesque" w:hint="cs"/>
          <w:highlight w:val="darkGray"/>
          <w:rtl/>
        </w:rPr>
        <w:t>ر</w:t>
      </w:r>
      <w:r w:rsidRP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(89)</w:t>
      </w:r>
    </w:p>
    <w:p w:rsidR="00437D39" w:rsidRDefault="001E0E4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900E2" w:rsidRPr="00F900E2" w:rsidRDefault="00910519" w:rsidP="00F90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IQ"/>
        </w:rPr>
        <w:t>5061</w:t>
      </w: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91F96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>كؤمثانياى/ئاسيا بؤ بةرهةم هيَنان و دابينكردنى رؤنى ئاميَرو بةرهةمة نةتيةكان و ضةوري ثيشةسازى و ثيشةسازى كانزايي و قيرو ضاككردنى سوتةمةنى ئؤتؤمبيَلَ و ئاوى دلَؤثيَندراو و بريكارنامة</w:t>
      </w:r>
      <w:r w:rsidR="00DB6CCB">
        <w:rPr>
          <w:rFonts w:ascii="Ali- Arabesque" w:hAnsi="Ali- Arabesque" w:hint="cs"/>
          <w:color w:val="7030A0"/>
          <w:sz w:val="28"/>
          <w:szCs w:val="28"/>
          <w:rtl/>
        </w:rPr>
        <w:t>ي بازرطاني و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بازرطانى طشتى/سنوردار</w:t>
      </w:r>
      <w:r w:rsid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534D86" w:rsidRPr="00534D86">
        <w:rPr>
          <w:rFonts w:asciiTheme="majorBidi" w:hAnsiTheme="majorBidi" w:hint="cs"/>
          <w:color w:val="7030A0"/>
          <w:sz w:val="32"/>
          <w:szCs w:val="32"/>
          <w:rtl/>
        </w:rPr>
        <w:t>عيَراق-سليَمانى-شةقامي بازنةى مةليك محمود .</w:t>
      </w:r>
    </w:p>
    <w:p w:rsidR="00437D39" w:rsidRPr="004F59EB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91F96">
        <w:rPr>
          <w:rFonts w:cs="Ali-A-Samik" w:hint="cs"/>
          <w:color w:val="7030A0"/>
          <w:sz w:val="32"/>
          <w:szCs w:val="32"/>
          <w:rtl/>
        </w:rPr>
        <w:t>الشركة/اسيا الانتاج و تجهيز زيوت المحركات والمنتجات النفطية والشحوم الصناعية</w:t>
      </w:r>
      <w:r w:rsidR="00DB6CCB">
        <w:rPr>
          <w:rFonts w:cs="Ali-A-Samik" w:hint="cs"/>
          <w:color w:val="7030A0"/>
          <w:sz w:val="32"/>
          <w:szCs w:val="32"/>
          <w:rtl/>
        </w:rPr>
        <w:t xml:space="preserve"> والصناعات</w:t>
      </w:r>
      <w:r w:rsidR="00D91F96">
        <w:rPr>
          <w:rFonts w:cs="Ali-A-Samik" w:hint="cs"/>
          <w:color w:val="7030A0"/>
          <w:sz w:val="32"/>
          <w:szCs w:val="32"/>
          <w:rtl/>
        </w:rPr>
        <w:t xml:space="preserve"> المعدنية والاسفلت ومحسنات وقود السيارات والماء القطر والوكالات التجارية والتجارة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91F96" w:rsidRPr="00D91F96">
        <w:rPr>
          <w:rFonts w:cs="Ali-A-Samik" w:hint="cs"/>
          <w:color w:val="7030A0"/>
          <w:sz w:val="32"/>
          <w:szCs w:val="32"/>
          <w:rtl/>
        </w:rPr>
        <w:t>العراق-سليمانية-شارع دوار مةليك محمود .</w:t>
      </w:r>
      <w:r w:rsidRPr="00D91F96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437D39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534D8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478C1BD" wp14:editId="77AD3929">
                  <wp:extent cx="2544569" cy="1549021"/>
                  <wp:effectExtent l="0" t="0" r="8255" b="0"/>
                  <wp:docPr id="5" name="Picture 5" descr="F:\LOGO 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99" cy="154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F900E2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</w:t>
      </w:r>
      <w:r w:rsidR="00605410" w:rsidRPr="00605410">
        <w:rPr>
          <w:rFonts w:ascii="Ali- Arabesque" w:hAnsi="Ali- Arabesque" w:hint="cs"/>
          <w:highlight w:val="lightGray"/>
          <w:rtl/>
        </w:rPr>
        <w:t>ر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4A0C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7BE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كارطةى/حةويَز حسيَن حمد بؤ بةرهةم هيَناني سركة و تةمةر هيندى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 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ةى هةنار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07BA8">
        <w:rPr>
          <w:rFonts w:ascii="Ali- Arabesque" w:hAnsi="Ali- Arabesque" w:hint="cs"/>
          <w:color w:val="7030A0"/>
          <w:sz w:val="28"/>
          <w:szCs w:val="28"/>
          <w:rtl/>
        </w:rPr>
        <w:t>عيَراق-هةوليَر-ناحيةى هيران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207BA8" w:rsidRPr="00207BA8">
        <w:rPr>
          <w:rFonts w:ascii="Ali- Arabesque" w:hAnsi="Ali- Arabesque" w:hint="cs"/>
          <w:sz w:val="32"/>
          <w:szCs w:val="32"/>
          <w:rtl/>
        </w:rPr>
        <w:t xml:space="preserve"> </w:t>
      </w:r>
      <w:r w:rsidR="00207BA8"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كارطةى حويز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07BA8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07BA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07BA8" w:rsidRPr="00507C89">
        <w:rPr>
          <w:rFonts w:cs="Ali-A-Samik" w:hint="cs"/>
          <w:color w:val="7030A0"/>
          <w:rtl/>
        </w:rPr>
        <w:t xml:space="preserve">معمل/حةويز حسين حمد لانتاج </w:t>
      </w:r>
      <w:r w:rsidR="0053126A" w:rsidRPr="00507C89">
        <w:rPr>
          <w:rFonts w:cs="Ali-A-Samik" w:hint="cs"/>
          <w:color w:val="7030A0"/>
          <w:rtl/>
        </w:rPr>
        <w:t xml:space="preserve">خل و </w:t>
      </w:r>
      <w:r w:rsidR="00507C89" w:rsidRPr="00507C89">
        <w:rPr>
          <w:rFonts w:cs="Ali-A-Samik" w:hint="cs"/>
          <w:color w:val="7030A0"/>
          <w:rtl/>
        </w:rPr>
        <w:t xml:space="preserve">قمرالدين و </w:t>
      </w:r>
      <w:r w:rsidR="007A0DCE">
        <w:rPr>
          <w:rFonts w:cs="Ali-A-Samik" w:hint="cs"/>
          <w:color w:val="7030A0"/>
          <w:rtl/>
        </w:rPr>
        <w:t>دبس الرمان</w:t>
      </w:r>
      <w:r w:rsidRPr="00507C89">
        <w:rPr>
          <w:rFonts w:cs="Ali-A-Samik" w:hint="cs"/>
          <w:color w:val="7030A0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126A" w:rsidRPr="00507C89">
        <w:rPr>
          <w:rFonts w:cs="Ali-A-Samik" w:hint="cs"/>
          <w:color w:val="7030A0"/>
          <w:sz w:val="32"/>
          <w:szCs w:val="32"/>
          <w:rtl/>
        </w:rPr>
        <w:t>العراق-اربيل-ناحية هيران</w:t>
      </w:r>
      <w:r w:rsidRPr="00507C8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126A" w:rsidRPr="0053126A">
        <w:rPr>
          <w:rFonts w:ascii="Ali- Arabesque" w:hAnsi="Ali- Arabesque" w:hint="cs"/>
          <w:sz w:val="32"/>
          <w:szCs w:val="32"/>
          <w:rtl/>
        </w:rPr>
        <w:t xml:space="preserve"> </w:t>
      </w:r>
      <w:r w:rsidR="0053126A">
        <w:rPr>
          <w:rFonts w:ascii="Ali- Arabesque" w:hAnsi="Ali- Arabesque" w:hint="cs"/>
          <w:sz w:val="32"/>
          <w:szCs w:val="32"/>
          <w:rtl/>
        </w:rPr>
        <w:t>كارطةى حويز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126A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26A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126A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26"/>
      </w:tblGrid>
      <w:tr w:rsidR="00605410" w:rsidRPr="00887035" w:rsidTr="00D82923">
        <w:trPr>
          <w:trHeight w:val="82"/>
        </w:trPr>
        <w:tc>
          <w:tcPr>
            <w:tcW w:w="2526" w:type="dxa"/>
          </w:tcPr>
          <w:p w:rsidR="00605410" w:rsidRPr="009702F5" w:rsidRDefault="00D82923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7D960" wp14:editId="2EDB0461">
                  <wp:extent cx="1223082" cy="1522658"/>
                  <wp:effectExtent l="2857" t="0" r="0" b="0"/>
                  <wp:docPr id="3" name="Picture 3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5093" cy="152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F900E2" w:rsidP="005F346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B0020" w:rsidRDefault="00AB0020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A762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762F5" w:rsidRPr="00A762F5">
        <w:rPr>
          <w:rFonts w:asciiTheme="minorBidi" w:hAnsiTheme="minorBidi" w:cstheme="minorBidi"/>
          <w:color w:val="7030A0"/>
        </w:rPr>
        <w:t>/JT Internation S.A.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A762F5" w:rsidRPr="00A762F5">
        <w:rPr>
          <w:rFonts w:asciiTheme="minorBidi" w:hAnsiTheme="minorBidi" w:hint="cs"/>
          <w:color w:val="7030A0"/>
          <w:rtl/>
        </w:rPr>
        <w:t>رةطةزى سويسرى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62F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762F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 w:rsidR="00A762F5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05410" w:rsidRPr="004F59EB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762F5">
        <w:rPr>
          <w:rFonts w:asciiTheme="majorBidi" w:hAnsiTheme="majorBidi" w:cstheme="majorBidi"/>
          <w:lang w:bidi="ar-IQ"/>
        </w:rPr>
        <w:t>LIGGETT DUCAT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762F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762F5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762F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B4D4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B4D4C">
        <w:rPr>
          <w:rFonts w:asciiTheme="minorBidi" w:hAnsiTheme="minorBidi" w:cstheme="minorBidi"/>
          <w:color w:val="7030A0"/>
        </w:rPr>
        <w:t xml:space="preserve"> </w:t>
      </w:r>
      <w:r w:rsidR="00BB4D4C" w:rsidRPr="00A762F5">
        <w:rPr>
          <w:rFonts w:asciiTheme="minorBidi" w:hAnsiTheme="minorBidi" w:cstheme="minorBidi"/>
          <w:color w:val="7030A0"/>
        </w:rPr>
        <w:t>/JT Internation S.A.</w:t>
      </w:r>
      <w:r w:rsidR="00BB4D4C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BB4D4C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BB4D4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23674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3674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C022E" w:rsidRPr="00DC022E">
        <w:rPr>
          <w:rFonts w:asciiTheme="majorBidi" w:hAnsiTheme="majorBidi" w:cstheme="majorBidi"/>
          <w:lang w:bidi="ar-IQ"/>
        </w:rPr>
        <w:t xml:space="preserve"> </w:t>
      </w:r>
      <w:r w:rsidR="00DC022E">
        <w:rPr>
          <w:rFonts w:asciiTheme="majorBidi" w:hAnsiTheme="majorBidi" w:cstheme="majorBidi"/>
          <w:lang w:bidi="ar-IQ"/>
        </w:rPr>
        <w:t>LIGGETT DUCAT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022E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22E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022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605410" w:rsidRPr="00887035" w:rsidTr="00DC022E">
        <w:trPr>
          <w:trHeight w:val="87"/>
        </w:trPr>
        <w:tc>
          <w:tcPr>
            <w:tcW w:w="3181" w:type="dxa"/>
          </w:tcPr>
          <w:p w:rsidR="00605410" w:rsidRPr="009702F5" w:rsidRDefault="00DC022E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DFC696" wp14:editId="2ED21F7E">
                  <wp:extent cx="1824685" cy="448464"/>
                  <wp:effectExtent l="0" t="0" r="4445" b="8890"/>
                  <wp:docPr id="4" name="Picture 4" descr="F:\LiGGETT DU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GGETT DU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71" cy="4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900E2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EE7A30" w:rsidP="001E0E4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</w:rPr>
        <w:t>/JT Internation S.A.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BF35B8" w:rsidRPr="00A762F5">
        <w:rPr>
          <w:rFonts w:asciiTheme="minorBidi" w:hAnsiTheme="minorBidi" w:hint="cs"/>
          <w:color w:val="7030A0"/>
          <w:rtl/>
        </w:rPr>
        <w:t>رةطةزى سويسرى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F35B8" w:rsidRPr="00BF35B8">
        <w:rPr>
          <w:rFonts w:asciiTheme="minorBidi" w:hAnsiTheme="minorBidi" w:cstheme="minorBidi"/>
          <w:sz w:val="32"/>
          <w:szCs w:val="32"/>
        </w:rPr>
        <w:t>LD-DE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BF35B8" w:rsidRPr="00BF35B8">
        <w:rPr>
          <w:rFonts w:asciiTheme="minorBidi" w:hAnsiTheme="minorBidi" w:cstheme="minorBidi"/>
          <w:sz w:val="32"/>
          <w:szCs w:val="32"/>
        </w:rPr>
        <w:t>CE-V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F35B8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F35B8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35B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F35B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77CBF" w:rsidRPr="00A762F5">
        <w:rPr>
          <w:rFonts w:asciiTheme="minorBidi" w:hAnsiTheme="minorBidi" w:cstheme="minorBidi"/>
          <w:color w:val="7030A0"/>
        </w:rPr>
        <w:t>/JT Internation S.A.</w:t>
      </w:r>
      <w:r w:rsidR="00077CBF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077CBF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8291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77CBF" w:rsidRPr="00077CBF">
        <w:rPr>
          <w:rFonts w:asciiTheme="minorBidi" w:hAnsiTheme="minorBidi" w:cstheme="minorBidi"/>
          <w:sz w:val="32"/>
          <w:szCs w:val="32"/>
        </w:rPr>
        <w:t xml:space="preserve"> </w:t>
      </w:r>
      <w:r w:rsidR="00077CBF" w:rsidRPr="00BF35B8">
        <w:rPr>
          <w:rFonts w:asciiTheme="minorBidi" w:hAnsiTheme="minorBidi" w:cstheme="minorBidi"/>
          <w:sz w:val="32"/>
          <w:szCs w:val="32"/>
        </w:rPr>
        <w:t>LD-</w:t>
      </w:r>
      <w:r w:rsidR="0088291B" w:rsidRPr="0088291B">
        <w:rPr>
          <w:rFonts w:asciiTheme="minorBidi" w:hAnsiTheme="minorBidi" w:cstheme="minorBidi"/>
          <w:sz w:val="32"/>
          <w:szCs w:val="32"/>
        </w:rPr>
        <w:t xml:space="preserve"> </w:t>
      </w:r>
      <w:r w:rsidR="0088291B" w:rsidRPr="00BF35B8">
        <w:rPr>
          <w:rFonts w:asciiTheme="minorBidi" w:hAnsiTheme="minorBidi" w:cstheme="minorBidi"/>
          <w:sz w:val="32"/>
          <w:szCs w:val="32"/>
        </w:rPr>
        <w:t>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88291B" w:rsidRPr="00BF35B8">
        <w:rPr>
          <w:rFonts w:asciiTheme="minorBidi" w:hAnsiTheme="minorBidi" w:cstheme="minorBidi"/>
          <w:sz w:val="32"/>
          <w:szCs w:val="32"/>
        </w:rPr>
        <w:t xml:space="preserve">CE </w:t>
      </w:r>
      <w:r w:rsidR="00077CBF" w:rsidRPr="00BF35B8">
        <w:rPr>
          <w:rFonts w:asciiTheme="minorBidi" w:hAnsiTheme="minorBidi" w:cstheme="minorBidi"/>
          <w:sz w:val="32"/>
          <w:szCs w:val="32"/>
        </w:rPr>
        <w:t>-V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7CBF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7CBF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77CBF" w:rsidRPr="00411769">
        <w:rPr>
          <w:rFonts w:cs="Ali-A-Samik" w:hint="cs"/>
          <w:color w:val="7030A0"/>
          <w:sz w:val="32"/>
          <w:szCs w:val="32"/>
          <w:rtl/>
        </w:rPr>
        <w:t>10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6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3"/>
      </w:tblGrid>
      <w:tr w:rsidR="00605410" w:rsidRPr="00887035" w:rsidTr="00BF35B8">
        <w:trPr>
          <w:trHeight w:val="81"/>
        </w:trPr>
        <w:tc>
          <w:tcPr>
            <w:tcW w:w="2433" w:type="dxa"/>
          </w:tcPr>
          <w:p w:rsidR="00605410" w:rsidRPr="009702F5" w:rsidRDefault="00BF35B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9738BD" wp14:editId="5B686241">
                  <wp:extent cx="1345391" cy="1445614"/>
                  <wp:effectExtent l="0" t="0" r="7620" b="2540"/>
                  <wp:docPr id="6" name="Picture 6" descr="F:\LD_DEVIC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D_DEVIC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14" cy="144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F2714" w:rsidRDefault="00EF2714" w:rsidP="00EF27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762F5">
        <w:rPr>
          <w:rFonts w:asciiTheme="minorBidi" w:hAnsiTheme="minorBidi" w:hint="cs"/>
          <w:color w:val="7030A0"/>
          <w:rtl/>
        </w:rPr>
        <w:t>رةطةزى سويسرى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97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D6C07" w:rsidRPr="008D6C07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>PLOOM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D6C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8D6C07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09795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 xml:space="preserve"> PLOOM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91"/>
      </w:tblGrid>
      <w:tr w:rsidR="00605410" w:rsidRPr="00887035" w:rsidTr="001B1278">
        <w:trPr>
          <w:trHeight w:val="87"/>
        </w:trPr>
        <w:tc>
          <w:tcPr>
            <w:tcW w:w="3291" w:type="dxa"/>
          </w:tcPr>
          <w:p w:rsidR="00605410" w:rsidRPr="009702F5" w:rsidRDefault="001B127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7B7E97" wp14:editId="0DB42C05">
                  <wp:extent cx="1949724" cy="1054181"/>
                  <wp:effectExtent l="0" t="0" r="0" b="0"/>
                  <wp:docPr id="7" name="Picture 7" descr="F:\PLOO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LOOM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41" cy="105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EA173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 w:rsidRPr="00FE18E5">
        <w:rPr>
          <w:rFonts w:asciiTheme="minorBidi" w:hAnsiTheme="minorBidi" w:cstheme="minorBidi"/>
          <w:color w:val="7030A0"/>
        </w:rPr>
        <w:t>Nakhla Tobacco Co S.A.E</w:t>
      </w:r>
      <w:r w:rsidRPr="00FE18E5">
        <w:rPr>
          <w:rFonts w:ascii="Ali- Arabesque" w:hAnsi="Ali- Arabesque" w:hint="cs"/>
          <w:color w:val="7030A0"/>
          <w:rtl/>
        </w:rPr>
        <w:t xml:space="preserve"> </w:t>
      </w:r>
      <w:r w:rsidR="00EA173D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="00EA173D" w:rsidRPr="00FE18E5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>
        <w:rPr>
          <w:rFonts w:ascii="Ali- Arabesque" w:hAnsi="Ali- Arabesque" w:hint="cs"/>
          <w:color w:val="7030A0"/>
          <w:sz w:val="28"/>
          <w:szCs w:val="28"/>
          <w:rtl/>
        </w:rPr>
        <w:t>3 شارع</w:t>
      </w:r>
      <w:r w:rsidR="00FE18E5">
        <w:rPr>
          <w:rFonts w:ascii="Ali- Arabesque" w:hAnsi="Ali- Arabesque" w:hint="cs"/>
          <w:color w:val="7030A0"/>
          <w:sz w:val="28"/>
          <w:szCs w:val="28"/>
          <w:rtl/>
        </w:rPr>
        <w:t xml:space="preserve">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EA72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EA7275" w:rsidRP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ويَنة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E18E5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E18E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215C6" w:rsidRPr="00FE18E5">
        <w:rPr>
          <w:rFonts w:asciiTheme="minorBidi" w:hAnsiTheme="minorBidi" w:cstheme="minorBidi"/>
          <w:color w:val="7030A0"/>
        </w:rPr>
        <w:t>Nakhla Tobacco Co S.A.E</w:t>
      </w:r>
      <w:r w:rsidR="003215C6" w:rsidRPr="00FE18E5">
        <w:rPr>
          <w:rFonts w:ascii="Ali- Arabesque" w:hAnsi="Ali- Arabesque" w:hint="cs"/>
          <w:color w:val="7030A0"/>
          <w:rtl/>
        </w:rPr>
        <w:t xml:space="preserve"> </w:t>
      </w:r>
      <w:r w:rsidR="003215C6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3215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215C6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3215C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215C6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215C6">
        <w:rPr>
          <w:rFonts w:asciiTheme="majorBidi" w:hAnsiTheme="majorBidi" w:cstheme="majorBidi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15C6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5C6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215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05"/>
      </w:tblGrid>
      <w:tr w:rsidR="00605410" w:rsidRPr="00887035" w:rsidTr="007A3918">
        <w:trPr>
          <w:trHeight w:val="81"/>
        </w:trPr>
        <w:tc>
          <w:tcPr>
            <w:tcW w:w="2305" w:type="dxa"/>
          </w:tcPr>
          <w:p w:rsidR="00605410" w:rsidRPr="009702F5" w:rsidRDefault="007A391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95D71D" wp14:editId="716A4D26">
                  <wp:extent cx="1377109" cy="1880502"/>
                  <wp:effectExtent l="0" t="0" r="0" b="5715"/>
                  <wp:docPr id="8" name="Picture 8" descr="F:\NAKHLA_DEVICE_V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AKHLA_DEVICE_V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39" cy="18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3092C" w:rsidRDefault="00F3092C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F3092C" w:rsidP="00F3092C">
      <w:pPr>
        <w:tabs>
          <w:tab w:val="left" w:pos="1805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EE7A30" w:rsidRDefault="00EE7A30" w:rsidP="00EF2714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87C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87C61">
        <w:rPr>
          <w:rFonts w:ascii="Ali- Arabesque" w:hAnsi="Ali- Arabesque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87C61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887C61">
        <w:rPr>
          <w:rFonts w:ascii="Ali- Arabesque" w:hAnsi="Ali- Arabesque" w:hint="cs"/>
          <w:sz w:val="32"/>
          <w:szCs w:val="32"/>
          <w:rtl/>
        </w:rPr>
        <w:t xml:space="preserve"> </w:t>
      </w:r>
      <w:r w:rsidR="00887C61" w:rsidRPr="00887C61">
        <w:rPr>
          <w:rFonts w:asciiTheme="minorBidi" w:hAnsiTheme="minorBidi" w:cstheme="minorBidi"/>
          <w:sz w:val="32"/>
          <w:szCs w:val="32"/>
        </w:rPr>
        <w:t>NAKHLA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C61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C61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C6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rtl/>
        </w:rPr>
        <w:t xml:space="preserve"> 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887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7C61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87C61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2FB5" w:rsidRPr="00992FB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2FB5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992FB5">
        <w:rPr>
          <w:rFonts w:ascii="Ali- Arabesque" w:hAnsi="Ali- Arabesque" w:hint="cs"/>
          <w:sz w:val="32"/>
          <w:szCs w:val="32"/>
          <w:rtl/>
        </w:rPr>
        <w:t xml:space="preserve"> </w:t>
      </w:r>
      <w:r w:rsidR="00992FB5" w:rsidRPr="00887C61">
        <w:rPr>
          <w:rFonts w:asciiTheme="minorBidi" w:hAnsiTheme="minorBidi" w:cstheme="minorBidi"/>
          <w:sz w:val="32"/>
          <w:szCs w:val="32"/>
        </w:rPr>
        <w:t>NAKHLA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2FB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A26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2FB5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2FB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5"/>
      </w:tblGrid>
      <w:tr w:rsidR="00605410" w:rsidRPr="00887035" w:rsidTr="00FE1B1C">
        <w:trPr>
          <w:trHeight w:val="84"/>
        </w:trPr>
        <w:tc>
          <w:tcPr>
            <w:tcW w:w="3585" w:type="dxa"/>
          </w:tcPr>
          <w:p w:rsidR="00605410" w:rsidRPr="009702F5" w:rsidRDefault="00FE1B1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7AB7C8" wp14:editId="2EE96A32">
                  <wp:extent cx="2201235" cy="1083302"/>
                  <wp:effectExtent l="0" t="0" r="0" b="3175"/>
                  <wp:docPr id="9" name="Picture 9" descr="F:\NAKHLA_STYLIZED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AKHLA_STYLIZED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51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27B64" w:rsidRDefault="00605410" w:rsidP="00D27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D27B64">
        <w:rPr>
          <w:rFonts w:ascii="Ali- Arabesque" w:hAnsi="Ali- Arabesque" w:hint="cs"/>
          <w:color w:val="7030A0"/>
          <w:rtl/>
        </w:rPr>
        <w:t>كؤمثانياى/نجم</w:t>
      </w:r>
      <w:r w:rsidR="00D27B64" w:rsidRPr="00D27B64">
        <w:rPr>
          <w:rFonts w:ascii="Ali- Arabesque" w:hAnsi="Ali- Arabesque" w:cs="Ali-A-Samik" w:hint="cs"/>
          <w:color w:val="7030A0"/>
          <w:rtl/>
        </w:rPr>
        <w:t xml:space="preserve"> الميناء</w:t>
      </w:r>
      <w:r w:rsidR="00D27B64" w:rsidRPr="00D27B64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 w:rsidRPr="00D27B64">
        <w:rPr>
          <w:rFonts w:ascii="Ali- Arabesque" w:hAnsi="Ali- Arabesque" w:hint="cs"/>
          <w:color w:val="7030A0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2A2C90">
        <w:rPr>
          <w:rFonts w:ascii="Ali- Arabesque" w:hAnsi="Ali- Arabesque" w:hint="cs"/>
          <w:color w:val="7030A0"/>
          <w:sz w:val="32"/>
          <w:szCs w:val="32"/>
          <w:rtl/>
        </w:rPr>
        <w:t>عيَراق</w:t>
      </w:r>
      <w:r w:rsidR="00D27B64" w:rsidRPr="00D27B64">
        <w:rPr>
          <w:rFonts w:ascii="Ali- Arabesque" w:hAnsi="Ali- Arabesque" w:hint="cs"/>
          <w:color w:val="7030A0"/>
          <w:rtl/>
        </w:rPr>
        <w:t>-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بغداد-كرخ-00719387/378364س 2721 م ص 76 في 17/1/2016</w:t>
      </w:r>
      <w:r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4F59EB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64">
        <w:rPr>
          <w:rFonts w:asciiTheme="majorBidi" w:hAnsiTheme="majorBidi" w:cstheme="majorBidi" w:hint="cs"/>
          <w:rtl/>
        </w:rPr>
        <w:t>كيان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27B64" w:rsidRPr="00F91454">
        <w:rPr>
          <w:rFonts w:cs="Ali-A-Samik" w:hint="cs"/>
          <w:color w:val="7030A0"/>
          <w:rtl/>
        </w:rPr>
        <w:t>الشركة/نجم الميناء للتجارة العامة/المحدودة</w:t>
      </w:r>
      <w:r w:rsidRPr="00F91454">
        <w:rPr>
          <w:rFonts w:cs="Ali-A-Samik" w:hint="cs"/>
          <w:color w:val="7030A0"/>
          <w:rtl/>
        </w:rPr>
        <w:t xml:space="preserve"> 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27B64" w:rsidRPr="00F91454">
        <w:rPr>
          <w:rFonts w:cs="Ali-A-Samik" w:hint="cs"/>
          <w:color w:val="7030A0"/>
          <w:sz w:val="32"/>
          <w:szCs w:val="32"/>
          <w:rtl/>
        </w:rPr>
        <w:t>العراق-</w:t>
      </w:r>
      <w:r w:rsidRPr="00F9145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A2C90">
        <w:rPr>
          <w:rFonts w:cs="Ali-A-Samik" w:hint="cs"/>
          <w:color w:val="7030A0"/>
          <w:sz w:val="32"/>
          <w:szCs w:val="32"/>
          <w:rtl/>
        </w:rPr>
        <w:t>بغداد-الكرخ-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00719387/378364س 2721 م ص 76 في 17/1/2016</w:t>
      </w:r>
      <w:r w:rsidR="002A2C90"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A2C90"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27B64" w:rsidRPr="00D27B64">
        <w:rPr>
          <w:rFonts w:asciiTheme="majorBidi" w:hAnsiTheme="majorBidi" w:cstheme="majorBidi" w:hint="cs"/>
          <w:rtl/>
        </w:rPr>
        <w:t xml:space="preserve"> </w:t>
      </w:r>
      <w:r w:rsidR="00D27B64">
        <w:rPr>
          <w:rFonts w:asciiTheme="majorBidi" w:hAnsiTheme="majorBidi" w:cstheme="majorBidi" w:hint="cs"/>
          <w:rtl/>
        </w:rPr>
        <w:t>كيان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27B64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1098" cy="1362863"/>
                  <wp:effectExtent l="0" t="0" r="8255" b="8890"/>
                  <wp:docPr id="10" name="Picture 10" descr="F:\ك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63" cy="13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370B65" w:rsidRDefault="00605410" w:rsidP="00370B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/رةطةزى توركي</w:t>
      </w:r>
      <w:r w:rsidRPr="00370B65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0B65">
        <w:rPr>
          <w:rFonts w:asciiTheme="majorBidi" w:hAnsiTheme="majorBidi" w:cstheme="majorBidi"/>
          <w:lang w:bidi="ar-IQ"/>
        </w:rPr>
        <w:t>Kibar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370B65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70B65" w:rsidRPr="00370B65">
        <w:rPr>
          <w:rFonts w:asciiTheme="minorBidi" w:hAnsiTheme="minorBidi" w:cstheme="minorBidi"/>
          <w:color w:val="7030A0"/>
        </w:rPr>
        <w:t xml:space="preserve"> 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370B65" w:rsidRPr="00370B65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370B65">
        <w:rPr>
          <w:rFonts w:cs="Ali-A-Samik" w:hint="cs"/>
          <w:color w:val="000000" w:themeColor="text1"/>
          <w:sz w:val="24"/>
          <w:szCs w:val="24"/>
          <w:rtl/>
        </w:rPr>
        <w:t xml:space="preserve"> </w:t>
      </w:r>
      <w:r w:rsidRPr="00370B65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605410" w:rsidRPr="005B19CA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70B65" w:rsidRPr="00370B65">
        <w:rPr>
          <w:rFonts w:asciiTheme="majorBidi" w:hAnsiTheme="majorBidi" w:cstheme="majorBidi"/>
          <w:lang w:bidi="ar-IQ"/>
        </w:rPr>
        <w:t xml:space="preserve"> </w:t>
      </w:r>
      <w:r w:rsidR="00370B65">
        <w:rPr>
          <w:rFonts w:asciiTheme="majorBidi" w:hAnsiTheme="majorBidi" w:cstheme="majorBidi"/>
          <w:lang w:bidi="ar-IQ"/>
        </w:rPr>
        <w:t>Kibar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 w:rsidRPr="00370B6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E6669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3082" cy="895735"/>
                  <wp:effectExtent l="0" t="0" r="0" b="0"/>
                  <wp:docPr id="11" name="Picture 11" descr="F:\ki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15" cy="8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9F5C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52CA7" w:rsidRPr="009F5C4A">
        <w:rPr>
          <w:rFonts w:ascii="Ali- Arabesque" w:hAnsi="Ali- Arabesque" w:hint="cs"/>
          <w:color w:val="7030A0"/>
          <w:rtl/>
        </w:rPr>
        <w:t>كارطةى/</w:t>
      </w:r>
      <w:r w:rsidR="00052CA7" w:rsidRPr="009F5C4A">
        <w:rPr>
          <w:rFonts w:ascii="Ali- Arabesque" w:hAnsi="Ali- Arabesque" w:cs="Ali-A-Samik" w:hint="cs"/>
          <w:color w:val="7030A0"/>
          <w:rtl/>
        </w:rPr>
        <w:t>المذاق الطيب</w:t>
      </w:r>
      <w:r w:rsidR="00052CA7" w:rsidRPr="009F5C4A">
        <w:rPr>
          <w:rFonts w:ascii="Ali- Arabesque" w:hAnsi="Ali- Arabesque" w:hint="cs"/>
          <w:color w:val="7030A0"/>
          <w:rtl/>
        </w:rPr>
        <w:t xml:space="preserve"> بؤ بازرطانى ضثس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2CA7">
        <w:rPr>
          <w:rFonts w:ascii="Ali- Arabesque" w:hAnsi="Ali- Arabesque" w:hint="cs"/>
          <w:color w:val="7030A0"/>
          <w:sz w:val="28"/>
          <w:szCs w:val="28"/>
          <w:rtl/>
        </w:rPr>
        <w:t>عيَراق-بصرة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 w:rsidRPr="009F5C4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F5C4A" w:rsidRPr="009F5C4A">
        <w:rPr>
          <w:rFonts w:cs="Ali-A-Samik" w:hint="cs"/>
          <w:color w:val="7030A0"/>
          <w:rtl/>
        </w:rPr>
        <w:t>معمل/</w:t>
      </w:r>
      <w:r w:rsidR="009F5C4A" w:rsidRPr="009F5C4A">
        <w:rPr>
          <w:rFonts w:ascii="Ali- Arabesque" w:hAnsi="Ali- Arabesque" w:cs="Ali-A-Samik" w:hint="cs"/>
          <w:color w:val="7030A0"/>
          <w:rtl/>
        </w:rPr>
        <w:t xml:space="preserve"> المذاق الطيب الانتاج الجبس</w:t>
      </w:r>
      <w:r w:rsidRPr="009F5C4A">
        <w:rPr>
          <w:rFonts w:cs="Ali-A-Samik" w:hint="cs"/>
          <w:color w:val="7030A0"/>
          <w:rtl/>
        </w:rPr>
        <w:t xml:space="preserve"> 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العراق-البصرة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F5C4A" w:rsidRPr="009F5C4A">
        <w:rPr>
          <w:rFonts w:asciiTheme="majorBidi" w:hAnsiTheme="majorBidi" w:cstheme="majorBidi" w:hint="cs"/>
          <w:rtl/>
        </w:rPr>
        <w:t xml:space="preserve"> 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8C74C8" w:rsidP="008C74C8">
      <w:pPr>
        <w:tabs>
          <w:tab w:val="left" w:pos="623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/>
          <w:color w:val="000000" w:themeColor="text1"/>
          <w:rtl/>
        </w:rPr>
        <w:tab/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9F5C4A">
        <w:trPr>
          <w:trHeight w:val="2258"/>
        </w:trPr>
        <w:tc>
          <w:tcPr>
            <w:tcW w:w="2047" w:type="dxa"/>
          </w:tcPr>
          <w:p w:rsidR="00605410" w:rsidRPr="009702F5" w:rsidRDefault="009F5C4A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9EE59B" wp14:editId="3FDB5D33">
                  <wp:extent cx="1176287" cy="1333743"/>
                  <wp:effectExtent l="0" t="0" r="5080" b="0"/>
                  <wp:docPr id="12" name="Picture 12" descr="F:\اين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ين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61" cy="133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5F3466">
      <w:pPr>
        <w:tabs>
          <w:tab w:val="left" w:pos="1911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42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429C6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5429C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5429C6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542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429C6" w:rsidRPr="005429C6">
        <w:rPr>
          <w:rFonts w:asciiTheme="minorBidi" w:hAnsiTheme="minorBidi" w:cstheme="minorBidi"/>
          <w:color w:val="7030A0"/>
          <w:sz w:val="32"/>
          <w:szCs w:val="32"/>
        </w:rPr>
        <w:t>battalgazi mahallesi basra caddesi no:16/22sultanbeyli/Istanbul,turkey</w:t>
      </w:r>
      <w:r w:rsidRPr="005429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5429C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605410" w:rsidRPr="004F59EB" w:rsidRDefault="00605410" w:rsidP="0032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429C6">
        <w:rPr>
          <w:rFonts w:asciiTheme="majorBidi" w:hAnsiTheme="majorBidi" w:cstheme="majorBidi"/>
        </w:rPr>
        <w:t>Next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5429C6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2087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429C6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429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lang w:bidi="ar-IQ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94188" w:rsidRPr="00A9418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A9418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A94188" w:rsidRPr="00A94188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A94188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battalgazi</w:t>
      </w:r>
      <w:r w:rsidR="00A9418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mahallesi basra caddesi no:16/22sultanbeyli/Istanbul,turkey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94188" w:rsidRPr="00A94188">
        <w:rPr>
          <w:rFonts w:asciiTheme="majorBidi" w:hAnsiTheme="majorBidi" w:cstheme="majorBidi"/>
        </w:rPr>
        <w:t xml:space="preserve"> </w:t>
      </w:r>
      <w:r w:rsidR="00A94188">
        <w:rPr>
          <w:rFonts w:asciiTheme="majorBidi" w:hAnsiTheme="majorBidi" w:cstheme="majorBidi"/>
        </w:rPr>
        <w:t>Next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A94188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4920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492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292ED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D7A5F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10054E" wp14:editId="5AA85482">
                  <wp:extent cx="1199786" cy="1333464"/>
                  <wp:effectExtent l="0" t="0" r="635" b="635"/>
                  <wp:docPr id="13" name="Picture 13" descr="F:\N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553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4B45" w:rsidRPr="00344B45">
        <w:rPr>
          <w:rFonts w:ascii="Ali- Arabesque" w:hAnsi="Ali- Arabesque" w:hint="cs"/>
          <w:color w:val="7030A0"/>
          <w:sz w:val="56"/>
          <w:szCs w:val="56"/>
          <w:rtl/>
        </w:rPr>
        <w:t>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F55393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F55393" w:rsidRPr="00F55393">
        <w:rPr>
          <w:rFonts w:asciiTheme="minorBidi" w:hAnsiTheme="minorBidi" w:cstheme="minorBidi"/>
          <w:sz w:val="32"/>
          <w:szCs w:val="32"/>
        </w:rPr>
        <w:t>FRESH</w:t>
      </w:r>
      <w:r w:rsidR="00F55393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F55393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F55393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55393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39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5539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4B45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344B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9F578D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344B45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="00344B45"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44B45" w:rsidRPr="00344B45">
        <w:rPr>
          <w:rFonts w:ascii="Ali- Arabesque" w:hAnsi="Ali- Arabesque" w:hint="cs"/>
          <w:sz w:val="32"/>
          <w:szCs w:val="32"/>
          <w:rtl/>
        </w:rPr>
        <w:t xml:space="preserve"> 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344B45" w:rsidRPr="00F55393">
        <w:rPr>
          <w:rFonts w:asciiTheme="minorBidi" w:hAnsiTheme="minorBidi" w:cstheme="minorBidi"/>
          <w:sz w:val="32"/>
          <w:szCs w:val="32"/>
        </w:rPr>
        <w:t>FRESH</w:t>
      </w:r>
      <w:r w:rsidR="00344B45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344B45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4B45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344B45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4B45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44B4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44B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44B45" w:rsidRPr="00344B4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344B4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04"/>
      </w:tblGrid>
      <w:tr w:rsidR="00605410" w:rsidRPr="00887035" w:rsidTr="00161562">
        <w:trPr>
          <w:trHeight w:val="88"/>
        </w:trPr>
        <w:tc>
          <w:tcPr>
            <w:tcW w:w="2204" w:type="dxa"/>
          </w:tcPr>
          <w:p w:rsidR="00605410" w:rsidRPr="009702F5" w:rsidRDefault="00344B4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60BBDD" wp14:editId="3A13CD46">
                  <wp:extent cx="1287149" cy="745498"/>
                  <wp:effectExtent l="0" t="0" r="8255" b="0"/>
                  <wp:docPr id="14" name="Picture 14" descr="F:\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32" cy="7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35E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CD762F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335E07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D27140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D27140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توركي</w:t>
      </w:r>
      <w:r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04198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0AA2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B0AA2">
        <w:rPr>
          <w:rFonts w:asciiTheme="majorBidi" w:hAnsiTheme="majorBidi"/>
          <w:sz w:val="28"/>
          <w:szCs w:val="28"/>
          <w:lang w:bidi="ar-IQ"/>
        </w:rPr>
        <w:t>FAKIR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B0A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3B0AA2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B0AA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B0AA2">
        <w:rPr>
          <w:rFonts w:ascii="Ali- Arabesque" w:hAnsi="Ali- Arabesque" w:hint="cs"/>
          <w:color w:val="7030A0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B0AA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224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63043C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F01D44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F01D44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5224CD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43C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63043C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رةطةزى توركي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3043C" w:rsidRPr="00E80F0A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3043C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 w:rsidR="0063043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304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3043C" w:rsidRPr="006304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63043C">
        <w:rPr>
          <w:rFonts w:asciiTheme="majorBidi" w:hAnsiTheme="majorBidi"/>
          <w:sz w:val="28"/>
          <w:szCs w:val="28"/>
          <w:lang w:bidi="ar-IQ"/>
        </w:rPr>
        <w:t>FAKIR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04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63043C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043C">
        <w:rPr>
          <w:rFonts w:cs="Ali-A-Samik" w:hint="cs"/>
          <w:sz w:val="32"/>
          <w:szCs w:val="32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304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99"/>
      </w:tblGrid>
      <w:tr w:rsidR="00605410" w:rsidRPr="00887035" w:rsidTr="00733837">
        <w:trPr>
          <w:trHeight w:val="90"/>
        </w:trPr>
        <w:tc>
          <w:tcPr>
            <w:tcW w:w="3899" w:type="dxa"/>
          </w:tcPr>
          <w:p w:rsidR="00605410" w:rsidRPr="009702F5" w:rsidRDefault="0063043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B7C484" wp14:editId="3DFAEDFF">
                  <wp:extent cx="2303457" cy="1060005"/>
                  <wp:effectExtent l="0" t="0" r="1905" b="6985"/>
                  <wp:docPr id="15" name="Picture 15" descr="F:\FAK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AK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6" cy="10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642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>MAKBAS ALUMINYUM PROFIL INSAAT SANAYI VE TICARET LIMITED SIRKETI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2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6425D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425D">
        <w:rPr>
          <w:rFonts w:ascii="Ali- Arabesque" w:hAnsi="Ali- Arabesque" w:hint="cs"/>
          <w:color w:val="7030A0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 xml:space="preserve"> MAKBAS ALUMINYUM PROFIL INSAAT SANAYI VE TICARET LIMITED SIRKETI</w:t>
      </w:r>
      <w:r w:rsidR="0036425D">
        <w:rPr>
          <w:rFonts w:cs="Ali-A-Samik" w:hint="cs"/>
          <w:color w:val="000000" w:themeColor="text1"/>
          <w:rtl/>
        </w:rPr>
        <w:t xml:space="preserve"> /</w:t>
      </w:r>
      <w:r w:rsidR="0036425D" w:rsidRPr="0036425D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36425D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7F7F" w:rsidRPr="00F87F7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7F7F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25D">
        <w:rPr>
          <w:rFonts w:cs="Ali-A-Samik" w:hint="cs"/>
          <w:sz w:val="32"/>
          <w:szCs w:val="32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 w:rsidRPr="0036425D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E39E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6E39E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5610" cy="1205610"/>
                  <wp:effectExtent l="0" t="0" r="0" b="0"/>
                  <wp:docPr id="16" name="Picture 16" descr="F:\Logo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ogo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69" cy="12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D629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629B9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D629B9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629B9" w:rsidRPr="00ED55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/رةطةزى توركي</w:t>
      </w:r>
      <w:r w:rsidRPr="00ED557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29B9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D629B9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629B9">
        <w:rPr>
          <w:rFonts w:asciiTheme="majorBidi" w:hAnsiTheme="majorBidi"/>
          <w:sz w:val="28"/>
          <w:szCs w:val="28"/>
          <w:lang w:bidi="ar-IQ"/>
        </w:rPr>
        <w:t>besyem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629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629B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629B9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629B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ED557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D5571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ED557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ED55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ED5571" w:rsidRPr="00ED55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ED557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05410" w:rsidRPr="005B19CA" w:rsidRDefault="00605410" w:rsidP="00D6397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D5571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ED5571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D5571" w:rsidRPr="00ED5571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D5571">
        <w:rPr>
          <w:rFonts w:asciiTheme="majorBidi" w:hAnsiTheme="majorBidi"/>
          <w:sz w:val="28"/>
          <w:szCs w:val="28"/>
          <w:lang w:bidi="ar-IQ"/>
        </w:rPr>
        <w:t>besyem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55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5571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557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2"/>
      </w:tblGrid>
      <w:tr w:rsidR="00605410" w:rsidRPr="00887035" w:rsidTr="00D63978">
        <w:trPr>
          <w:trHeight w:val="65"/>
        </w:trPr>
        <w:tc>
          <w:tcPr>
            <w:tcW w:w="2352" w:type="dxa"/>
          </w:tcPr>
          <w:p w:rsidR="00605410" w:rsidRPr="009702F5" w:rsidRDefault="0073050B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06F1B" wp14:editId="363307A5">
                  <wp:extent cx="1322094" cy="1304622"/>
                  <wp:effectExtent l="0" t="0" r="0" b="0"/>
                  <wp:docPr id="17" name="Picture 17" descr="F:\bes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es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68" cy="130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0A4C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4CFE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0A4CFE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/رةطةزى توركي</w:t>
      </w:r>
      <w:r w:rsidRPr="000A4CFE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A4C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4CFE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A4CFE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A4CF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A4CFE">
        <w:rPr>
          <w:rFonts w:ascii="Ali- Arabesque" w:hAnsi="Ali- Arabesque" w:hint="cs"/>
          <w:color w:val="7030A0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A4CF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1E3C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="00441E3C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441E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</w:t>
      </w:r>
      <w:r w:rsidR="00441E3C" w:rsidRPr="00441E3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441E3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1E3C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 w:rsidR="00441E3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41E3C" w:rsidRPr="00441E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41E3C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1E3C">
        <w:rPr>
          <w:rFonts w:cs="Ali-A-Samik" w:hint="cs"/>
          <w:sz w:val="32"/>
          <w:szCs w:val="32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1E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41E3C">
        <w:rPr>
          <w:rFonts w:ascii="Ali- Arabesque" w:hAnsi="Ali- Arabesque" w:hint="cs"/>
          <w:color w:val="7030A0"/>
          <w:rtl/>
        </w:rPr>
        <w:t>6/</w:t>
      </w:r>
      <w:r w:rsidR="00441E3C" w:rsidRP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28"/>
      </w:tblGrid>
      <w:tr w:rsidR="00605410" w:rsidRPr="00887035" w:rsidTr="001E06F7">
        <w:trPr>
          <w:trHeight w:val="93"/>
        </w:trPr>
        <w:tc>
          <w:tcPr>
            <w:tcW w:w="4128" w:type="dxa"/>
          </w:tcPr>
          <w:p w:rsidR="00605410" w:rsidRPr="009702F5" w:rsidRDefault="001E06F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CEEF4C" wp14:editId="16BF165F">
                  <wp:extent cx="2388473" cy="1112423"/>
                  <wp:effectExtent l="0" t="0" r="0" b="0"/>
                  <wp:docPr id="18" name="Picture 18" descr="F:\SAN D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 D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99" cy="11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346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فتاح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عيَراق-كوردستان-هةلَةبجة ط101 ك 95 خ 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464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53464F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464F" w:rsidRPr="0053464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09"/>
      </w:tblGrid>
      <w:tr w:rsidR="00605410" w:rsidRPr="00887035" w:rsidTr="006A0B9C">
        <w:trPr>
          <w:trHeight w:val="84"/>
        </w:trPr>
        <w:tc>
          <w:tcPr>
            <w:tcW w:w="3209" w:type="dxa"/>
          </w:tcPr>
          <w:p w:rsidR="00605410" w:rsidRPr="009702F5" w:rsidRDefault="006A0B9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0E093" wp14:editId="1B942140">
                  <wp:extent cx="1798190" cy="1421105"/>
                  <wp:effectExtent l="0" t="0" r="0" b="8255"/>
                  <wp:docPr id="19" name="Picture 19" descr="F:\IMG-f0e2b9d12324ed30de588c26d70045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f0e2b9d12324ed30de588c26d70045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35" cy="142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1853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96013A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sz w:val="32"/>
          <w:szCs w:val="32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 w:rsidR="001853E8"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6013A" w:rsidRP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96013A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BB20AD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  <w:lang w:bidi="ar-IQ"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70"/>
      </w:tblGrid>
      <w:tr w:rsidR="00605410" w:rsidRPr="00887035" w:rsidTr="006F2451">
        <w:trPr>
          <w:trHeight w:val="80"/>
        </w:trPr>
        <w:tc>
          <w:tcPr>
            <w:tcW w:w="3070" w:type="dxa"/>
          </w:tcPr>
          <w:p w:rsidR="00605410" w:rsidRPr="009702F5" w:rsidRDefault="006F245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794782" wp14:editId="70B92A67">
                  <wp:extent cx="1822976" cy="1123910"/>
                  <wp:effectExtent l="0" t="0" r="6350" b="635"/>
                  <wp:docPr id="20" name="Picture 20" descr="F:\IMG-f13afa1ca27a9ed1419a8aacff22a5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f13afa1ca27a9ed1419a8aacff22a5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4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825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F825F9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F825F9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sz w:val="32"/>
          <w:szCs w:val="32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 w:rsidRPr="00F825F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5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F825F9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="00F825F9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="00F825F9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11449C" w:rsidRDefault="00605410" w:rsidP="001144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413B8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0671" cy="990115"/>
                  <wp:effectExtent l="0" t="0" r="635" b="635"/>
                  <wp:docPr id="21" name="Picture 21" descr="F:\IMG-f03b7cbc5ef5c83edc27240b33351a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f03b7cbc5ef5c83edc27240b33351a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3" cy="9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76F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بازرطان/موفق محمود حاجي صؤفي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عيَراق-اربيل-خانةقا نزيك كةراج خؤشناو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76F9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موفق محمود حاجي صوفي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العراق-اربيل-خانقا قرب كراج خوشناو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76F97" w:rsidRPr="00876F97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8"/>
      </w:tblGrid>
      <w:tr w:rsidR="00226A7C" w:rsidRPr="00887035" w:rsidTr="00876F97">
        <w:trPr>
          <w:trHeight w:val="79"/>
        </w:trPr>
        <w:tc>
          <w:tcPr>
            <w:tcW w:w="3328" w:type="dxa"/>
          </w:tcPr>
          <w:p w:rsidR="00226A7C" w:rsidRPr="009702F5" w:rsidRDefault="00876F97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C5DFC5" wp14:editId="2D267045">
                  <wp:extent cx="2014497" cy="1106598"/>
                  <wp:effectExtent l="0" t="0" r="5080" b="0"/>
                  <wp:docPr id="22" name="Picture 22" descr="F:\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40" cy="110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A5FCC" w:rsidRDefault="00226A7C" w:rsidP="000A5FC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86780A" w:rsidRDefault="00226A7C" w:rsidP="002A3D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A3D08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كاسيا بؤ بازرطاني طشتي و كارةبايياتي / سنوردار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 دلشاد عبد الله محمود</w:t>
      </w:r>
      <w:r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سليَماني/ ضيا/ ط/ 318 ك15 خ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7/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توي مةليك ط 214 ك16/خ9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3D2F39">
        <w:rPr>
          <w:rFonts w:asciiTheme="majorBidi" w:hAnsiTheme="majorBidi"/>
          <w:sz w:val="28"/>
          <w:szCs w:val="28"/>
          <w:lang w:bidi="ar-IQ"/>
        </w:rPr>
        <w:t>DAMANDEH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>/ 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D2F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3D2F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D2F39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D2F3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EE2ED3" w:rsidRDefault="00226A7C" w:rsidP="00EE2E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E2ED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كاسيا للتجارة العامة والكهربائيات المحدودة/ التاجر:</w:t>
      </w:r>
      <w:r w:rsidR="00EE2ED3" w:rsidRPr="00EE2ED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E2ED3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دلشاد عبد الله محمود </w:t>
      </w:r>
      <w:r w:rsidR="00EE2ED3"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5B19CA" w:rsidRDefault="00226A7C" w:rsidP="002A3D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السليمانية/ ضيا/ م/318/ ز 15 د7/</w:t>
      </w:r>
      <w:r w:rsidR="00EE2ED3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توي مليك م 214 ز 16/ د 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A3D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A3D08" w:rsidRPr="002A3D08">
        <w:rPr>
          <w:rFonts w:asciiTheme="majorBidi" w:hAnsiTheme="majorBidi" w:hint="cs"/>
          <w:sz w:val="28"/>
          <w:szCs w:val="28"/>
          <w:rtl/>
          <w:lang w:bidi="ar-IQ"/>
        </w:rPr>
        <w:t xml:space="preserve"> 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2A3D08">
        <w:rPr>
          <w:rFonts w:asciiTheme="majorBidi" w:hAnsiTheme="majorBidi"/>
          <w:sz w:val="28"/>
          <w:szCs w:val="28"/>
          <w:lang w:bidi="ar-IQ"/>
        </w:rPr>
        <w:t>DAMANDEH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>/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3D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E2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3D08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E2ED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Spec="outside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7B10E3" w:rsidRPr="00887035" w:rsidTr="007B10E3">
        <w:trPr>
          <w:trHeight w:val="80"/>
        </w:trPr>
        <w:tc>
          <w:tcPr>
            <w:tcW w:w="2047" w:type="dxa"/>
          </w:tcPr>
          <w:p w:rsidR="007B10E3" w:rsidRPr="009702F5" w:rsidRDefault="007B10E3" w:rsidP="007B10E3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9D4578" wp14:editId="1B7EDA4C">
                  <wp:extent cx="1300910" cy="483409"/>
                  <wp:effectExtent l="0" t="0" r="0" b="0"/>
                  <wp:docPr id="23" name="Picture 23" descr="F:\دمن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مند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83" cy="4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E3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B10E3" w:rsidRPr="00563077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659B7" w:rsidRDefault="00226A7C" w:rsidP="000659B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6671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71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بازرطان: وليد خالد شاكر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671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71BC">
        <w:rPr>
          <w:rFonts w:ascii="Ali- Arabesque" w:hAnsi="Ali- Arabesque" w:hint="cs"/>
          <w:color w:val="7030A0"/>
          <w:sz w:val="28"/>
          <w:szCs w:val="28"/>
          <w:rtl/>
        </w:rPr>
        <w:t>عيَراق- بغدا- رصافة-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71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6671B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71BC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71B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F816D0" w:rsidRDefault="00226A7C" w:rsidP="00F816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16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816D0" w:rsidRP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وليد خالد شاكر </w:t>
      </w:r>
      <w:r w:rsidR="00F816D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F816D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العراق- بغداد رصافة </w:t>
      </w:r>
      <w:r w:rsidR="00F816D0" w:rsidRPr="00F816D0"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16D0" w:rsidRPr="00F816D0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16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1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16D0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16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2019</w:t>
      </w: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25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C60278" w:rsidRPr="00887035" w:rsidTr="00C60278">
        <w:trPr>
          <w:trHeight w:val="80"/>
        </w:trPr>
        <w:tc>
          <w:tcPr>
            <w:tcW w:w="2047" w:type="dxa"/>
          </w:tcPr>
          <w:p w:rsidR="00C60278" w:rsidRPr="009702F5" w:rsidRDefault="00C60278" w:rsidP="00C6027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3324F" wp14:editId="15CDC44A">
                  <wp:extent cx="1264951" cy="745498"/>
                  <wp:effectExtent l="0" t="0" r="0" b="0"/>
                  <wp:docPr id="24" name="Picture 24" descr="F:\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24" cy="74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78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60278" w:rsidRPr="00563077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1A1A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b/>
          <w:bCs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1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4F5D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114F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فنلةندي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A0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2A07B0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>هلسنكي فنلندا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14F5D">
        <w:rPr>
          <w:rFonts w:asciiTheme="majorBidi" w:hAnsiTheme="majorBidi"/>
          <w:sz w:val="28"/>
          <w:szCs w:val="28"/>
          <w:lang w:bidi="ar-IQ"/>
        </w:rPr>
        <w:t>FINLANDIA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14F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14F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14F5D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4F5D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9708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9708B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9708B" w:rsidRPr="004970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الفنلندية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A6375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A6375F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 هلسنكي فنلندا</w:t>
      </w:r>
      <w:r w:rsidR="004970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9708B" w:rsidRPr="0049708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9708B">
        <w:rPr>
          <w:rFonts w:asciiTheme="majorBidi" w:hAnsiTheme="majorBidi"/>
          <w:sz w:val="28"/>
          <w:szCs w:val="28"/>
          <w:lang w:bidi="ar-IQ"/>
        </w:rPr>
        <w:t>FINLANDIA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70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970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708B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9708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Default="0049708B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  <w:r w:rsidRPr="0049708B"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</w:rPr>
              <w:t>FINLANDIA</w:t>
            </w:r>
          </w:p>
          <w:p w:rsidR="00DD09E0" w:rsidRPr="0049708B" w:rsidRDefault="00DD09E0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169C3" w:rsidRDefault="00D169C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A4A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5A4A0A" w:rsidRPr="005A4A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الفرنسية</w:t>
      </w:r>
      <w:r w:rsidRPr="005A4A0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A4A0A" w:rsidRPr="005A4A0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4F59EB" w:rsidRDefault="00226A7C" w:rsidP="00732D2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D169C3" w:rsidRDefault="00D169C3" w:rsidP="00D169C3">
            <w:pPr>
              <w:jc w:val="center"/>
              <w:rPr>
                <w:sz w:val="180"/>
                <w:szCs w:val="180"/>
                <w:rtl/>
                <w:lang w:bidi="ar-IQ"/>
              </w:rPr>
            </w:pPr>
            <w:r w:rsidRPr="00734176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S</w:t>
            </w:r>
            <w:r w:rsidRPr="00D169C3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MECTA</w:t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C70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70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كارطةي: شيرةمةني و كافي عشتار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AC70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0CE">
        <w:rPr>
          <w:rFonts w:ascii="Ali- Arabesque" w:hAnsi="Ali- Arabesque" w:hint="cs"/>
          <w:color w:val="7030A0"/>
          <w:sz w:val="28"/>
          <w:szCs w:val="28"/>
          <w:rtl/>
        </w:rPr>
        <w:t>عيراق-هةوليَر- دريم ستي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C70CE">
        <w:rPr>
          <w:rFonts w:asciiTheme="majorBidi" w:hAnsiTheme="majorBidi"/>
          <w:sz w:val="28"/>
          <w:szCs w:val="28"/>
          <w:lang w:bidi="ar-IQ"/>
        </w:rPr>
        <w:t>ASHTAR</w:t>
      </w:r>
      <w:r w:rsidR="00AC70CE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AC70CE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0D15D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15D2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15D2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D71B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71B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معمل:</w:t>
      </w:r>
      <w:r w:rsidR="002C008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حلويات و كافي عشتار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C008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2C0089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C0089"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اربيل- دريم ستي</w:t>
      </w:r>
      <w:r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Pr="002C008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C0089" w:rsidRPr="002C008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2C0089">
        <w:rPr>
          <w:rFonts w:asciiTheme="majorBidi" w:hAnsiTheme="majorBidi"/>
          <w:sz w:val="28"/>
          <w:szCs w:val="28"/>
          <w:lang w:bidi="ar-IQ"/>
        </w:rPr>
        <w:t>ASHTAR</w:t>
      </w:r>
      <w:r w:rsidR="002C0089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0089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2C00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D1D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1D45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1D45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447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40251" w:rsidRPr="00887035" w:rsidTr="00640251">
        <w:trPr>
          <w:trHeight w:val="80"/>
        </w:trPr>
        <w:tc>
          <w:tcPr>
            <w:tcW w:w="2047" w:type="dxa"/>
          </w:tcPr>
          <w:p w:rsidR="00640251" w:rsidRPr="009702F5" w:rsidRDefault="00640251" w:rsidP="0064025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CC8FF95" wp14:editId="4601E74C">
                  <wp:extent cx="1169654" cy="930343"/>
                  <wp:effectExtent l="0" t="0" r="0" b="3175"/>
                  <wp:docPr id="25" name="Picture 25" descr="F:\ashtar sweet bol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htar sweet bol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42" cy="9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251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40251" w:rsidRPr="00563077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732D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2D2E">
        <w:rPr>
          <w:rFonts w:asciiTheme="majorBidi" w:hAnsiTheme="majorBidi"/>
          <w:color w:val="7030A0"/>
          <w:sz w:val="32"/>
          <w:szCs w:val="32"/>
          <w:lang w:bidi="ar-IQ"/>
        </w:rPr>
        <w:t>AKR</w:t>
      </w:r>
      <w:r w:rsidR="004E0FA4">
        <w:rPr>
          <w:rFonts w:asciiTheme="majorBidi" w:hAnsiTheme="majorBidi"/>
          <w:color w:val="7030A0"/>
          <w:sz w:val="32"/>
          <w:szCs w:val="32"/>
          <w:lang w:bidi="ar-IQ"/>
        </w:rPr>
        <w:t>AS FLavours GmbH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705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151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1149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dorf</w:t>
      </w:r>
      <w:r w:rsidR="00327B61">
        <w:rPr>
          <w:rFonts w:asciiTheme="minorBidi" w:hAnsiTheme="minorBidi" w:cstheme="minorBidi"/>
          <w:color w:val="7030A0"/>
          <w:sz w:val="28"/>
          <w:szCs w:val="28"/>
        </w:rPr>
        <w:t xml:space="preserve">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E0F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E0FA4">
        <w:rPr>
          <w:rFonts w:asciiTheme="majorBidi" w:hAnsiTheme="majorBidi"/>
          <w:sz w:val="28"/>
          <w:szCs w:val="28"/>
          <w:lang w:bidi="ar-IQ"/>
        </w:rPr>
        <w:t>TRAUBI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E0F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E0FA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0FA4" w:rsidRPr="00994D49">
        <w:rPr>
          <w:rFonts w:ascii="Ali- Arabesque" w:hAnsi="Ali- Arabesque" w:hint="cs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0FA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C67CF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4C705B">
        <w:rPr>
          <w:rFonts w:cs="Ali-A-Samik" w:hint="cs"/>
          <w:color w:val="7030A0"/>
          <w:rtl/>
        </w:rPr>
        <w:t>:-</w:t>
      </w:r>
      <w:r w:rsidR="00C67CFB" w:rsidRPr="004C705B">
        <w:rPr>
          <w:rFonts w:asciiTheme="majorBidi" w:hAnsiTheme="majorBidi"/>
          <w:color w:val="7030A0"/>
          <w:sz w:val="32"/>
          <w:szCs w:val="32"/>
          <w:lang w:bidi="ar-IQ"/>
        </w:rPr>
        <w:t xml:space="preserve"> AKRAS FLavours GmbH</w:t>
      </w:r>
      <w:r w:rsidR="004C705B" w:rsidRPr="004C705B">
        <w:rPr>
          <w:rFonts w:cs="Ali-A-Samik" w:hint="cs"/>
          <w:color w:val="7030A0"/>
          <w:rtl/>
        </w:rPr>
        <w:t>/الجنسية النمساوية</w:t>
      </w:r>
      <w:r w:rsidRPr="004C705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C67CFB" w:rsidRDefault="00226A7C" w:rsidP="008151B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asciiTheme="minorBidi" w:hAnsiTheme="minorBidi" w:cstheme="minorBidi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Industriezentrum no sud,str,1obj.292362 biedermann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C67CFB">
        <w:rPr>
          <w:rFonts w:asciiTheme="minorBidi" w:hAnsiTheme="minorBidi" w:cstheme="minorBidi" w:hint="cs"/>
          <w:color w:val="7030A0"/>
          <w:sz w:val="28"/>
          <w:szCs w:val="28"/>
          <w:rtl/>
        </w:rPr>
        <w:t xml:space="preserve"> 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67CFB" w:rsidRPr="00C67CF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C67CFB">
        <w:rPr>
          <w:rFonts w:asciiTheme="majorBidi" w:hAnsiTheme="majorBidi"/>
          <w:sz w:val="28"/>
          <w:szCs w:val="28"/>
          <w:lang w:bidi="ar-IQ"/>
        </w:rPr>
        <w:t>TRAUBI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7C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7CFB">
        <w:rPr>
          <w:rFonts w:cs="Ali-A-Samik" w:hint="cs"/>
          <w:sz w:val="32"/>
          <w:szCs w:val="32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7CF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83"/>
      </w:tblGrid>
      <w:tr w:rsidR="00226A7C" w:rsidRPr="00887035" w:rsidTr="00104DE4">
        <w:trPr>
          <w:trHeight w:val="90"/>
        </w:trPr>
        <w:tc>
          <w:tcPr>
            <w:tcW w:w="2683" w:type="dxa"/>
          </w:tcPr>
          <w:p w:rsidR="00226A7C" w:rsidRPr="009702F5" w:rsidRDefault="004C642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5EE31" wp14:editId="059F9A75">
                  <wp:extent cx="1397635" cy="914400"/>
                  <wp:effectExtent l="0" t="0" r="0" b="0"/>
                  <wp:docPr id="43" name="Picture 43" descr="F:\TRAUBI 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RAUBI 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94D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rtl/>
        </w:rPr>
        <w:t>/</w:t>
      </w:r>
      <w:r w:rsidR="00994D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825AB" w:rsidRPr="00D825AB">
        <w:rPr>
          <w:rFonts w:cs="Ali-A-Samik" w:hint="cs"/>
          <w:color w:val="7030A0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 w:rsidRPr="00D825AB">
        <w:rPr>
          <w:rFonts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94D4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="00D825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994D49" w:rsidRPr="00994D49">
        <w:rPr>
          <w:rFonts w:cs="Ali-A-Samik" w:hint="cs"/>
          <w:color w:val="7030A0"/>
          <w:rtl/>
        </w:rPr>
        <w:t xml:space="preserve"> </w:t>
      </w:r>
      <w:r w:rsidR="00994D49" w:rsidRPr="004C705B">
        <w:rPr>
          <w:rFonts w:cs="Ali-A-Samik" w:hint="cs"/>
          <w:color w:val="7030A0"/>
          <w:rtl/>
        </w:rPr>
        <w:t xml:space="preserve">الجنسية النمساوية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825AB" w:rsidRPr="00D825AB">
        <w:rPr>
          <w:rFonts w:ascii="Ali- Arabesque" w:hAnsi="Ali- Arabesque" w:hint="cs"/>
          <w:sz w:val="32"/>
          <w:szCs w:val="32"/>
          <w:rtl/>
        </w:rPr>
        <w:t xml:space="preserve"> 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5AB">
        <w:rPr>
          <w:rFonts w:cs="Ali-A-Samik" w:hint="cs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224401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29285" cy="629285"/>
                  <wp:effectExtent l="0" t="0" r="0" b="0"/>
                  <wp:docPr id="42" name="Picture 42" descr="F:\TRAUBI 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TRAUBI 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267E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ارميني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7EDD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267EDD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67EDD">
        <w:rPr>
          <w:rFonts w:asciiTheme="majorBidi" w:hAnsiTheme="majorBidi"/>
          <w:sz w:val="28"/>
          <w:szCs w:val="28"/>
          <w:lang w:bidi="ar-IQ"/>
        </w:rPr>
        <w:t>CIGARONNE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67E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67EDD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67E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67EDD" w:rsidRPr="00267EDD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cs="Ali-A-Samik" w:hint="cs"/>
          <w:color w:val="000000" w:themeColor="text1"/>
          <w:rtl/>
        </w:rPr>
        <w:t>/</w:t>
      </w:r>
      <w:r w:rsidR="00267EDD" w:rsidRPr="00EB3D1F">
        <w:rPr>
          <w:rFonts w:cs="Ali-A-Samik" w:hint="cs"/>
          <w:color w:val="7030A0"/>
          <w:rtl/>
        </w:rPr>
        <w:t>الجنسية</w:t>
      </w:r>
      <w:r w:rsidR="00EB3D1F" w:rsidRPr="00EB3D1F">
        <w:rPr>
          <w:rFonts w:cs="Ali-A-Samik" w:hint="cs"/>
          <w:color w:val="7030A0"/>
          <w:rtl/>
        </w:rPr>
        <w:t xml:space="preserve"> ارمنية</w:t>
      </w:r>
      <w:r w:rsidRPr="00EB3D1F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3D1F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EB3D1F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B3D1F" w:rsidRPr="00EB3D1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B3D1F">
        <w:rPr>
          <w:rFonts w:asciiTheme="majorBidi" w:hAnsiTheme="majorBidi"/>
          <w:sz w:val="28"/>
          <w:szCs w:val="28"/>
          <w:lang w:bidi="ar-IQ"/>
        </w:rPr>
        <w:t>CIGARONNE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3D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3D1F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B3D1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72"/>
      </w:tblGrid>
      <w:tr w:rsidR="00226A7C" w:rsidRPr="00887035" w:rsidTr="00B12AFF">
        <w:trPr>
          <w:trHeight w:val="91"/>
        </w:trPr>
        <w:tc>
          <w:tcPr>
            <w:tcW w:w="3372" w:type="dxa"/>
          </w:tcPr>
          <w:p w:rsidR="00226A7C" w:rsidRPr="009702F5" w:rsidRDefault="00B12AF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ABB4F2" wp14:editId="13499709">
                  <wp:extent cx="2021205" cy="629285"/>
                  <wp:effectExtent l="0" t="0" r="0" b="0"/>
                  <wp:docPr id="46" name="Picture 46" descr="F:\cigaronne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cigaronne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4705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4705DB">
        <w:rPr>
          <w:rFonts w:ascii="Ali- Arabesque" w:hAnsi="Ali- Arabesque" w:hint="cs"/>
          <w:color w:val="7030A0"/>
          <w:rtl/>
        </w:rPr>
        <w:t xml:space="preserve">:- </w:t>
      </w:r>
      <w:r w:rsidR="004705DB" w:rsidRPr="004705DB">
        <w:rPr>
          <w:rFonts w:asciiTheme="minorBidi" w:hAnsiTheme="minorBidi" w:cstheme="minorBidi"/>
          <w:color w:val="7030A0"/>
        </w:rPr>
        <w:t xml:space="preserve">/ </w:t>
      </w:r>
      <w:r w:rsidR="004D675C" w:rsidRPr="004705DB">
        <w:rPr>
          <w:rFonts w:asciiTheme="minorBidi" w:hAnsiTheme="minorBidi" w:cstheme="minorBidi"/>
          <w:color w:val="7030A0"/>
        </w:rPr>
        <w:t>Deciem Beauty Group Inc.</w:t>
      </w:r>
      <w:r w:rsidR="004705DB" w:rsidRPr="004705DB">
        <w:rPr>
          <w:rFonts w:ascii="Ali- Arabesque" w:hAnsi="Ali- Arabesque" w:hint="cs"/>
          <w:color w:val="7030A0"/>
          <w:sz w:val="32"/>
          <w:szCs w:val="32"/>
          <w:rtl/>
        </w:rPr>
        <w:t>رةطةزى كةنةدي 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D675C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D675C">
        <w:rPr>
          <w:rFonts w:asciiTheme="majorBidi" w:hAnsiTheme="majorBidi" w:cstheme="majorBidi"/>
          <w:lang w:bidi="ar-IQ"/>
        </w:rPr>
        <w:t>THE ORDINARY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96E8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6E8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705D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705DB">
        <w:rPr>
          <w:rFonts w:asciiTheme="minorBidi" w:hAnsiTheme="minorBidi" w:cstheme="minorBidi"/>
          <w:color w:val="7030A0"/>
        </w:rPr>
        <w:t>/</w:t>
      </w:r>
      <w:r w:rsidR="00996E8D" w:rsidRPr="00996E8D">
        <w:rPr>
          <w:rFonts w:asciiTheme="minorBidi" w:hAnsiTheme="minorBidi" w:cstheme="minorBidi"/>
          <w:color w:val="7030A0"/>
        </w:rPr>
        <w:t xml:space="preserve"> Deciem Beauty Group Inc.</w:t>
      </w:r>
      <w:r w:rsidR="004705DB">
        <w:rPr>
          <w:rFonts w:cs="Ali-A-Samik" w:hint="cs"/>
          <w:color w:val="000000" w:themeColor="text1"/>
          <w:rtl/>
          <w:lang w:bidi="ar-IQ"/>
        </w:rPr>
        <w:t xml:space="preserve"> </w:t>
      </w:r>
      <w:r w:rsidR="004705DB" w:rsidRPr="004705DB">
        <w:rPr>
          <w:rFonts w:cs="Ali-A-Samik" w:hint="cs"/>
          <w:color w:val="7030A0"/>
          <w:rtl/>
          <w:lang w:bidi="ar-IQ"/>
        </w:rPr>
        <w:t xml:space="preserve">الجنسية الكندية  </w:t>
      </w:r>
      <w:r w:rsidRPr="004705DB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6E8D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996E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6E8D" w:rsidRPr="00996E8D">
        <w:rPr>
          <w:rFonts w:asciiTheme="majorBidi" w:hAnsiTheme="majorBidi" w:cstheme="majorBidi"/>
          <w:lang w:bidi="ar-IQ"/>
        </w:rPr>
        <w:t xml:space="preserve"> </w:t>
      </w:r>
      <w:r w:rsidR="00996E8D">
        <w:rPr>
          <w:rFonts w:asciiTheme="majorBidi" w:hAnsiTheme="majorBidi" w:cstheme="majorBidi"/>
          <w:lang w:bidi="ar-IQ"/>
        </w:rPr>
        <w:t>THE ORDINARY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9698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9698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6982" w:rsidRPr="00196982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2"/>
      </w:tblGrid>
      <w:tr w:rsidR="00226A7C" w:rsidRPr="00887035" w:rsidTr="00444615">
        <w:trPr>
          <w:trHeight w:val="90"/>
        </w:trPr>
        <w:tc>
          <w:tcPr>
            <w:tcW w:w="3632" w:type="dxa"/>
          </w:tcPr>
          <w:p w:rsidR="00226A7C" w:rsidRPr="009702F5" w:rsidRDefault="0044461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46F2C" wp14:editId="5AF9EF02">
                  <wp:extent cx="2183765" cy="692785"/>
                  <wp:effectExtent l="0" t="0" r="6985" b="0"/>
                  <wp:docPr id="27" name="Picture 27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91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"/>
          <w:szCs w:val="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F3518" w:rsidRPr="00996E8D">
        <w:rPr>
          <w:rFonts w:asciiTheme="minorBidi" w:hAnsiTheme="minorBidi" w:cstheme="minorBidi"/>
          <w:color w:val="7030A0"/>
        </w:rPr>
        <w:t>Deciem Beauty Group Inc.</w:t>
      </w:r>
      <w:r w:rsidR="00891A4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891A4B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="00891A4B" w:rsidRPr="00DC0D92">
        <w:rPr>
          <w:rFonts w:ascii="Ali- Arabesque" w:hAnsi="Ali- Arabesque"/>
          <w:color w:val="7030A0"/>
          <w:sz w:val="2"/>
          <w:szCs w:val="2"/>
        </w:rPr>
        <w:t></w:t>
      </w:r>
      <w:r w:rsidR="00891A4B">
        <w:rPr>
          <w:rFonts w:ascii="Ali- Arabesque" w:hAnsi="Ali- Arabesque" w:hint="cs"/>
          <w:color w:val="7030A0"/>
          <w:sz w:val="2"/>
          <w:szCs w:val="2"/>
          <w:rtl/>
        </w:rPr>
        <w:t xml:space="preserve">  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E80F0A" w:rsidRDefault="00226A7C" w:rsidP="007956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F3518" w:rsidRP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F3518">
        <w:rPr>
          <w:rFonts w:asciiTheme="minorBidi" w:hAnsiTheme="minorBidi" w:cstheme="minorBidi"/>
          <w:sz w:val="32"/>
          <w:szCs w:val="32"/>
        </w:rPr>
        <w:t>THE ABNORMAL BEAUTY COMPANY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F3518" w:rsidRDefault="00226A7C" w:rsidP="005F351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 w:rsidRPr="005F3518">
        <w:rPr>
          <w:rFonts w:ascii="Ali- Arabesque" w:hAnsi="Ali- Arabesque" w:hint="cs"/>
          <w:color w:val="000000" w:themeColor="text1"/>
          <w:rtl/>
        </w:rPr>
        <w:t xml:space="preserve">ريَكةوتو ذمارةى ثيَشكةش كردنى داواكارى:- </w:t>
      </w:r>
      <w:r w:rsidRPr="005F3518">
        <w:rPr>
          <w:rFonts w:cs="Ali-A-Samik" w:hint="cs"/>
          <w:rtl/>
        </w:rPr>
        <w:t>(</w:t>
      </w:r>
      <w:r w:rsidR="005F3518" w:rsidRPr="00891A4B">
        <w:rPr>
          <w:rFonts w:cs="Ali-A-Samik" w:hint="cs"/>
          <w:color w:val="7030A0"/>
          <w:rtl/>
          <w:lang w:bidi="ar-IQ"/>
        </w:rPr>
        <w:t>5604</w:t>
      </w:r>
      <w:r w:rsidRPr="005F3518">
        <w:rPr>
          <w:rFonts w:cs="Ali-A-Samik" w:hint="cs"/>
          <w:sz w:val="32"/>
          <w:szCs w:val="32"/>
          <w:rtl/>
        </w:rPr>
        <w:t xml:space="preserve">) له </w:t>
      </w:r>
      <w:r w:rsidR="005F3518">
        <w:rPr>
          <w:rFonts w:ascii="Ali- Arabesque" w:hAnsi="Ali- Arabesque" w:hint="cs"/>
          <w:color w:val="7030A0"/>
          <w:rtl/>
        </w:rPr>
        <w:t>12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6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2019</w:t>
      </w: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A37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A372B" w:rsidRPr="002A372B">
        <w:rPr>
          <w:rFonts w:asciiTheme="minorBidi" w:hAnsiTheme="minorBidi" w:cstheme="minorBidi"/>
          <w:color w:val="7030A0"/>
        </w:rPr>
        <w:t xml:space="preserve"> </w:t>
      </w:r>
      <w:r w:rsidR="002A372B" w:rsidRPr="00996E8D">
        <w:rPr>
          <w:rFonts w:asciiTheme="minorBidi" w:hAnsiTheme="minorBidi" w:cstheme="minorBidi"/>
          <w:color w:val="7030A0"/>
        </w:rPr>
        <w:t>Deciem Beauty Group Inc.</w:t>
      </w:r>
      <w:r w:rsidR="002A372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2A372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A372B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B22330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7956C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D7AB4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8D7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7AB4" w:rsidRPr="008D7AB4">
        <w:rPr>
          <w:rFonts w:asciiTheme="minorBidi" w:hAnsiTheme="minorBidi" w:cstheme="minorBidi"/>
          <w:sz w:val="32"/>
          <w:szCs w:val="32"/>
        </w:rPr>
        <w:t xml:space="preserve"> </w:t>
      </w:r>
      <w:r w:rsidR="008D7AB4">
        <w:rPr>
          <w:rFonts w:asciiTheme="minorBidi" w:hAnsiTheme="minorBidi" w:cstheme="minorBidi"/>
          <w:sz w:val="32"/>
          <w:szCs w:val="32"/>
        </w:rPr>
        <w:t>THE ABNORMAL BEAUTY COMPANY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7AB4" w:rsidRPr="00891A4B">
        <w:rPr>
          <w:rFonts w:cs="Ali-A-Samik" w:hint="cs"/>
          <w:color w:val="7030A0"/>
          <w:rtl/>
          <w:lang w:bidi="ar-IQ"/>
        </w:rPr>
        <w:t>5604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7AB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99"/>
      </w:tblGrid>
      <w:tr w:rsidR="00226A7C" w:rsidRPr="00887035" w:rsidTr="00B55AB2">
        <w:trPr>
          <w:trHeight w:val="77"/>
        </w:trPr>
        <w:tc>
          <w:tcPr>
            <w:tcW w:w="3099" w:type="dxa"/>
          </w:tcPr>
          <w:p w:rsidR="00226A7C" w:rsidRPr="009702F5" w:rsidRDefault="00B55AB2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10537F" wp14:editId="295FFCB0">
                  <wp:extent cx="1648250" cy="588054"/>
                  <wp:effectExtent l="0" t="0" r="9525" b="2540"/>
                  <wp:docPr id="26" name="Picture 26" descr="F:\THE ABNORMAL BEAUTY COMP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HE ABNORMAL BEAUTY COMP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27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301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01A5" w:rsidRPr="005301A5">
        <w:rPr>
          <w:rFonts w:asciiTheme="minorBidi" w:hAnsiTheme="minorBidi" w:cstheme="minorBidi"/>
          <w:color w:val="7030A0"/>
        </w:rPr>
        <w:t xml:space="preserve">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301A5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st.e.toronto,onrario m5a 1r4 canada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301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301A5" w:rsidRPr="005301A5">
        <w:rPr>
          <w:rFonts w:ascii="Ali- Arabesque" w:hAnsi="Ali- Arabesque" w:hint="cs"/>
          <w:sz w:val="32"/>
          <w:szCs w:val="32"/>
          <w:rtl/>
        </w:rPr>
        <w:t xml:space="preserve"> </w:t>
      </w:r>
      <w:r w:rsidR="005301A5"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301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301A5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301A5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="005301A5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B223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st.e.toronto,ontrario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01A5" w:rsidRPr="005301A5">
        <w:rPr>
          <w:rFonts w:asciiTheme="minorBidi" w:hAnsiTheme="minorBidi" w:cstheme="minorBidi"/>
          <w:sz w:val="32"/>
          <w:szCs w:val="32"/>
        </w:rPr>
        <w:t xml:space="preserve"> 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 w:rsidR="00B22330"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5301A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751205"/>
                  <wp:effectExtent l="0" t="0" r="0" b="0"/>
                  <wp:docPr id="28" name="Picture 28" descr="F:\ave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ve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011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301A5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01141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01141" w:rsidRPr="00501141">
        <w:rPr>
          <w:rFonts w:ascii="Ali- Arabesque" w:hAnsi="Ali- Arabesque" w:hint="cs"/>
          <w:sz w:val="32"/>
          <w:szCs w:val="32"/>
          <w:rtl/>
        </w:rPr>
        <w:t xml:space="preserve"> </w:t>
      </w:r>
      <w:r w:rsidR="00501141"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6/</w:t>
      </w:r>
      <w:r w:rsidR="00501141" w:rsidRPr="00501141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011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01141" w:rsidRPr="00501141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01141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01141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B2C0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01141" w:rsidRPr="00501141">
        <w:rPr>
          <w:rFonts w:asciiTheme="minorBidi" w:hAnsiTheme="minorBidi" w:cstheme="minorBidi"/>
          <w:sz w:val="32"/>
          <w:szCs w:val="32"/>
        </w:rPr>
        <w:t xml:space="preserve"> 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03"/>
      </w:tblGrid>
      <w:tr w:rsidR="00226A7C" w:rsidRPr="00887035" w:rsidTr="000F6A08">
        <w:trPr>
          <w:trHeight w:val="82"/>
        </w:trPr>
        <w:tc>
          <w:tcPr>
            <w:tcW w:w="2703" w:type="dxa"/>
          </w:tcPr>
          <w:p w:rsidR="00226A7C" w:rsidRPr="009702F5" w:rsidRDefault="000F6A08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F2B023" wp14:editId="725C1CB5">
                  <wp:extent cx="1502410" cy="704850"/>
                  <wp:effectExtent l="0" t="0" r="2540" b="0"/>
                  <wp:docPr id="29" name="Picture 29" descr="F:\deci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ci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C12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1C12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522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 w:rsidRPr="00AD2258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1C12F7" w:rsidRPr="001C12F7">
        <w:rPr>
          <w:rFonts w:ascii="Ali- Arabesque" w:hAnsi="Ali- Arabesque" w:hint="cs"/>
          <w:sz w:val="32"/>
          <w:szCs w:val="32"/>
          <w:rtl/>
        </w:rPr>
        <w:t xml:space="preserve"> </w:t>
      </w:r>
      <w:r w:rsidR="001C12F7"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1C12F7">
        <w:rPr>
          <w:rFonts w:asciiTheme="minorBidi" w:hAnsiTheme="minorBidi" w:cstheme="minorBidi"/>
          <w:sz w:val="32"/>
          <w:szCs w:val="32"/>
        </w:rPr>
        <w:t>Century burger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12F7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12F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C12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C12F7" w:rsidRPr="001C12F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AD2258" w:rsidRDefault="00226A7C" w:rsidP="001C12F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AD2258" w:rsidRPr="00AD2258">
        <w:rPr>
          <w:rFonts w:cs="Ali-A-Samik" w:hint="cs"/>
          <w:color w:val="7030A0"/>
          <w:rtl/>
        </w:rPr>
        <w:t>الشركة/قوت/المحدودة/الجنسية السعودية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AD2258" w:rsidRDefault="00226A7C" w:rsidP="005522E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="00AD2258" w:rsidRPr="00AD2258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Pr="00AD2258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AD2258">
        <w:rPr>
          <w:rFonts w:asciiTheme="minorBidi" w:hAnsiTheme="minorBidi" w:cstheme="minorBidi"/>
          <w:sz w:val="32"/>
          <w:szCs w:val="32"/>
        </w:rPr>
        <w:t>Century burger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2258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D2258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D225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55"/>
      </w:tblGrid>
      <w:tr w:rsidR="00226A7C" w:rsidRPr="00887035" w:rsidTr="001B25F6">
        <w:trPr>
          <w:trHeight w:val="80"/>
        </w:trPr>
        <w:tc>
          <w:tcPr>
            <w:tcW w:w="3955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84CEE0" wp14:editId="330158D1">
                  <wp:extent cx="2399572" cy="1065443"/>
                  <wp:effectExtent l="0" t="0" r="1270" b="1905"/>
                  <wp:docPr id="31" name="Picture 31" descr="F:\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68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D225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rtl/>
        </w:rPr>
        <w:t xml:space="preserve"> </w:t>
      </w:r>
      <w:r w:rsidR="00AD2258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2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 xml:space="preserve"> جدة-حي ا</w:t>
      </w:r>
      <w:r w:rsidR="00AD2258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23D2C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 w:rsidRPr="00D0563B">
        <w:rPr>
          <w:rFonts w:ascii="Ali- Arabesque" w:hAnsi="Ali- Arabesque" w:hint="cs"/>
          <w:sz w:val="32"/>
          <w:szCs w:val="32"/>
          <w:rtl/>
        </w:rPr>
        <w:t>(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AD2258">
        <w:rPr>
          <w:rFonts w:asciiTheme="minorBidi" w:hAnsiTheme="minorBidi" w:cstheme="minorBidi"/>
          <w:sz w:val="32"/>
          <w:szCs w:val="32"/>
        </w:rPr>
        <w:t>SHAWARMA KHAYAL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AD22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47700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B4770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623D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47700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23D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7700" w:rsidRPr="00B47700">
        <w:rPr>
          <w:rFonts w:ascii="Ali- Arabesque" w:hAnsi="Ali- Arabesque" w:hint="cs"/>
          <w:sz w:val="32"/>
          <w:szCs w:val="32"/>
          <w:rtl/>
        </w:rPr>
        <w:t xml:space="preserve"> </w:t>
      </w:r>
      <w:r w:rsidR="00B47700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B47700">
        <w:rPr>
          <w:rFonts w:asciiTheme="minorBidi" w:hAnsiTheme="minorBidi" w:cstheme="minorBidi"/>
          <w:sz w:val="32"/>
          <w:szCs w:val="32"/>
        </w:rPr>
        <w:t>SHAWARMA KHAYAL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2"/>
      </w:tblGrid>
      <w:tr w:rsidR="00226A7C" w:rsidRPr="00887035" w:rsidTr="008B0952">
        <w:trPr>
          <w:trHeight w:val="80"/>
        </w:trPr>
        <w:tc>
          <w:tcPr>
            <w:tcW w:w="2842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2D7A" wp14:editId="1DD47FBB">
                  <wp:extent cx="1706880" cy="1523183"/>
                  <wp:effectExtent l="0" t="0" r="7620" b="1270"/>
                  <wp:docPr id="30" name="Picture 30" descr="F:\شاورما 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اورما 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23" cy="1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F54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rtl/>
        </w:rPr>
        <w:t xml:space="preserve"> </w:t>
      </w:r>
      <w:r w:rsidR="00803DE2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="00803DE2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03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803DE2"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803DE2"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803DE2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03DE2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03DE2">
        <w:rPr>
          <w:rFonts w:ascii="Ali- Arabesque" w:hAnsi="Ali- Arabesque" w:hint="cs"/>
          <w:color w:val="7030A0"/>
          <w:rtl/>
        </w:rPr>
        <w:t>12</w:t>
      </w:r>
      <w:r w:rsidR="009F5409"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F54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52504" w:rsidRPr="00952504">
        <w:rPr>
          <w:rFonts w:cs="Ali-A-Samik" w:hint="cs"/>
          <w:color w:val="7030A0"/>
          <w:rtl/>
        </w:rPr>
        <w:t xml:space="preserve"> </w:t>
      </w:r>
      <w:r w:rsidR="00952504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2504"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52504"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952504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2504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2504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250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525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2504" w:rsidRPr="0095250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26A7C" w:rsidRPr="00887035" w:rsidTr="00BF4080">
        <w:trPr>
          <w:trHeight w:val="86"/>
        </w:trPr>
        <w:tc>
          <w:tcPr>
            <w:tcW w:w="2829" w:type="dxa"/>
          </w:tcPr>
          <w:p w:rsidR="00226A7C" w:rsidRPr="009702F5" w:rsidRDefault="00BF4080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AF83F4" wp14:editId="61660693">
                  <wp:extent cx="1553939" cy="1019236"/>
                  <wp:effectExtent l="0" t="0" r="8255" b="9525"/>
                  <wp:docPr id="32" name="Picture 32" descr="F:\المجلس الخليج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مجلس الخليج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90" cy="101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5"/>
      </w:tblGrid>
      <w:tr w:rsidR="00A40A67" w:rsidRPr="00887035" w:rsidTr="008B0952">
        <w:trPr>
          <w:trHeight w:val="73"/>
        </w:trPr>
        <w:tc>
          <w:tcPr>
            <w:tcW w:w="3245" w:type="dxa"/>
          </w:tcPr>
          <w:p w:rsidR="00E27CB3" w:rsidRDefault="008B095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C4923" wp14:editId="5A8E7B03">
                  <wp:extent cx="1771039" cy="1706880"/>
                  <wp:effectExtent l="0" t="0" r="635" b="7620"/>
                  <wp:docPr id="35" name="Picture 35" descr="F:\country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untry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Pr="00A40A67" w:rsidRDefault="00A40A67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خيال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65821">
        <w:rPr>
          <w:rFonts w:cs="Ali-A-Samik" w:hint="cs"/>
          <w:color w:val="7030A0"/>
          <w:sz w:val="32"/>
          <w:szCs w:val="32"/>
          <w:rtl/>
        </w:rPr>
        <w:t>5611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A65821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 خيال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 w:rsidR="00A65821">
        <w:rPr>
          <w:rFonts w:cs="Ali-A-Samik" w:hint="cs"/>
          <w:color w:val="7030A0"/>
          <w:sz w:val="32"/>
          <w:szCs w:val="32"/>
          <w:rtl/>
        </w:rPr>
        <w:t>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A40A67" w:rsidRPr="00887035" w:rsidTr="00E24EE7">
        <w:trPr>
          <w:trHeight w:val="86"/>
        </w:trPr>
        <w:tc>
          <w:tcPr>
            <w:tcW w:w="2829" w:type="dxa"/>
          </w:tcPr>
          <w:p w:rsidR="00A40A67" w:rsidRPr="00A65821" w:rsidRDefault="00A6582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71" cy="1316270"/>
                  <wp:effectExtent l="0" t="0" r="1270" b="0"/>
                  <wp:docPr id="36" name="Picture 36" descr="F:\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78" cy="13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437D39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Pr="00605410" w:rsidRDefault="00C868E4" w:rsidP="00C868E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68E4" w:rsidRPr="0060541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C868E4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68E4" w:rsidRPr="00F16463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868E4" w:rsidRPr="009A3B18" w:rsidRDefault="00C868E4" w:rsidP="00C868E4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868E4" w:rsidRPr="00B90FC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68E4" w:rsidRDefault="00C868E4" w:rsidP="00C868E4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868E4" w:rsidRPr="00DC0D92" w:rsidRDefault="00C868E4" w:rsidP="00C868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DC0D92" w:rsidRDefault="00C868E4" w:rsidP="00C868E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68E4" w:rsidRPr="00E80F0A" w:rsidRDefault="00C868E4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4F59EB" w:rsidRDefault="00C868E4" w:rsidP="00C868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>فرن و صاج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FORN wa saj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C868E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C868E4" w:rsidRPr="00A00045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6D5A4D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E337E4" w:rsidRDefault="00C868E4" w:rsidP="00C868E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68E4" w:rsidRPr="00756B86" w:rsidRDefault="00C868E4" w:rsidP="00C868E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5B19CA" w:rsidRDefault="00C868E4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778DB" w:rsidRPr="00E778DB">
        <w:rPr>
          <w:rFonts w:asciiTheme="minorBidi" w:hAnsiTheme="minorBidi" w:cs="Ali-A-Samik" w:hint="cs"/>
          <w:sz w:val="32"/>
          <w:szCs w:val="32"/>
          <w:rtl/>
        </w:rPr>
        <w:t xml:space="preserve"> فرن و صاج</w:t>
      </w:r>
      <w:r w:rsidR="00E778DB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E778DB">
        <w:rPr>
          <w:rFonts w:asciiTheme="minorBidi" w:hAnsiTheme="minorBidi" w:cstheme="minorBidi"/>
          <w:sz w:val="32"/>
          <w:szCs w:val="32"/>
        </w:rPr>
        <w:t>FORN wa saj</w:t>
      </w:r>
      <w:r w:rsidR="00E778D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E778DB">
        <w:rPr>
          <w:rFonts w:cs="Ali-A-Samik" w:hint="cs"/>
          <w:color w:val="7030A0"/>
          <w:sz w:val="32"/>
          <w:szCs w:val="32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Pr="004F59EB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43"/>
      </w:tblGrid>
      <w:tr w:rsidR="00C868E4" w:rsidRPr="00887035" w:rsidTr="007D529C">
        <w:trPr>
          <w:trHeight w:val="87"/>
        </w:trPr>
        <w:tc>
          <w:tcPr>
            <w:tcW w:w="2743" w:type="dxa"/>
          </w:tcPr>
          <w:p w:rsidR="00C868E4" w:rsidRPr="00562A5F" w:rsidRDefault="00562A5F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8D160" wp14:editId="1C7523F2">
                  <wp:extent cx="1603248" cy="1456944"/>
                  <wp:effectExtent l="0" t="0" r="0" b="0"/>
                  <wp:docPr id="38" name="Picture 38" descr="F:\F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44" cy="146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E4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68E4" w:rsidRPr="00563077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</w:rPr>
        <w:t>Koninklijke VIV Buisman B.V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8C235D">
        <w:rPr>
          <w:rFonts w:ascii="Ali- Arabesque" w:hAnsi="Ali- Arabesque" w:hint="cs"/>
          <w:color w:val="7030A0"/>
          <w:rtl/>
        </w:rPr>
        <w:t>/رةطةزى نيوزلةندا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1633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4F59EB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GOLD MEDAL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و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1633EF">
        <w:rPr>
          <w:rFonts w:cs="Ali-A-Samik" w:hint="cs"/>
          <w:color w:val="7030A0"/>
          <w:sz w:val="32"/>
          <w:szCs w:val="32"/>
          <w:rtl/>
        </w:rPr>
        <w:t>5613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="00064078">
        <w:rPr>
          <w:rFonts w:asciiTheme="minorBidi" w:hAnsiTheme="minorBidi" w:cstheme="minorBidi"/>
          <w:color w:val="7030A0"/>
        </w:rPr>
        <w:t>Koninklijke VIV Buisman B.V</w:t>
      </w:r>
      <w:r w:rsidR="00064078" w:rsidRPr="00803DE2">
        <w:rPr>
          <w:rFonts w:ascii="Ali- Arabesque" w:hAnsi="Ali- Arabesque" w:hint="cs"/>
          <w:color w:val="7030A0"/>
          <w:rtl/>
        </w:rPr>
        <w:t xml:space="preserve"> </w:t>
      </w:r>
      <w:r w:rsidR="008C235D" w:rsidRPr="008C235D">
        <w:rPr>
          <w:rFonts w:ascii="Ali- Arabesque" w:hAnsi="Ali- Arabesque" w:hint="cs"/>
          <w:color w:val="7030A0"/>
          <w:sz w:val="32"/>
          <w:szCs w:val="32"/>
          <w:rtl/>
        </w:rPr>
        <w:t>/الجنسية النوزلندا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C23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64078" w:rsidRPr="0006407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064078">
        <w:rPr>
          <w:rFonts w:asciiTheme="minorBidi" w:hAnsiTheme="minorBidi" w:cstheme="minorBidi"/>
          <w:sz w:val="32"/>
          <w:szCs w:val="32"/>
        </w:rPr>
        <w:t>GOLD MEDAL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 w:rsidR="0006407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64078">
        <w:rPr>
          <w:rFonts w:ascii="Ali- Arabesque" w:hAnsi="Ali- Arabesque" w:hint="cs"/>
          <w:sz w:val="32"/>
          <w:szCs w:val="32"/>
          <w:rtl/>
        </w:rPr>
        <w:t>و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078"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064078">
        <w:rPr>
          <w:rFonts w:cs="Ali-A-Samik" w:hint="cs"/>
          <w:color w:val="7030A0"/>
          <w:sz w:val="32"/>
          <w:szCs w:val="32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80"/>
      </w:tblGrid>
      <w:tr w:rsidR="001633EF" w:rsidRPr="00887035" w:rsidTr="00800FC2">
        <w:trPr>
          <w:trHeight w:val="84"/>
        </w:trPr>
        <w:tc>
          <w:tcPr>
            <w:tcW w:w="2480" w:type="dxa"/>
          </w:tcPr>
          <w:p w:rsidR="001633EF" w:rsidRPr="00562A5F" w:rsidRDefault="00800FC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8EC78A" wp14:editId="6389E135">
                  <wp:extent cx="1351280" cy="809625"/>
                  <wp:effectExtent l="0" t="0" r="1270" b="9525"/>
                  <wp:docPr id="40" name="Picture 40" descr="F:\gold meda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old meda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F72A7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6632FC">
        <w:rPr>
          <w:rFonts w:asciiTheme="minorBidi" w:hAnsiTheme="minorBidi" w:cstheme="minorBidi"/>
          <w:color w:val="7030A0"/>
        </w:rPr>
        <w:t xml:space="preserve"> FUJITSU LIMITED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>/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F72A70">
        <w:rPr>
          <w:rFonts w:ascii="Ali- Arabesque" w:hAnsi="Ali- Arabesque" w:hint="cs"/>
          <w:color w:val="7030A0"/>
          <w:sz w:val="32"/>
          <w:szCs w:val="32"/>
          <w:rtl/>
        </w:rPr>
        <w:t xml:space="preserve"> ياباني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 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32FC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Theme="minorBidi" w:hAnsiTheme="minorBidi" w:cstheme="minorBidi"/>
          <w:sz w:val="32"/>
          <w:szCs w:val="32"/>
        </w:rPr>
        <w:t>FUJITSU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F72A70" w:rsidRPr="00F72A70">
        <w:rPr>
          <w:rFonts w:ascii="Ali- Arabesque" w:hAnsi="Ali- Arabesque" w:hint="cs"/>
          <w:sz w:val="32"/>
          <w:szCs w:val="32"/>
          <w:rtl/>
        </w:rPr>
        <w:t xml:space="preserve"> 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72A70" w:rsidRP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2A70">
        <w:rPr>
          <w:rFonts w:asciiTheme="minorBidi" w:hAnsiTheme="minorBidi" w:cstheme="minorBidi"/>
          <w:color w:val="7030A0"/>
        </w:rPr>
        <w:t xml:space="preserve"> FUJITSU LIMITED</w:t>
      </w:r>
      <w:r w:rsidRPr="00952504">
        <w:rPr>
          <w:rFonts w:cs="Ali-A-Samik" w:hint="cs"/>
          <w:color w:val="7030A0"/>
          <w:rtl/>
        </w:rPr>
        <w:t xml:space="preserve"> </w:t>
      </w:r>
      <w:r w:rsidR="00F72A70">
        <w:rPr>
          <w:rFonts w:cs="Ali-A-Samik" w:hint="cs"/>
          <w:color w:val="7030A0"/>
          <w:rtl/>
        </w:rPr>
        <w:t>/الجنسية اليابانية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2A70" w:rsidRPr="00F72A70">
        <w:rPr>
          <w:rFonts w:asciiTheme="minorBidi" w:hAnsiTheme="minorBidi" w:cstheme="minorBidi"/>
          <w:sz w:val="32"/>
          <w:szCs w:val="32"/>
        </w:rPr>
        <w:t xml:space="preserve"> </w:t>
      </w:r>
      <w:r w:rsidR="0090128B">
        <w:rPr>
          <w:rFonts w:asciiTheme="minorBidi" w:hAnsiTheme="minorBidi" w:cstheme="minorBidi"/>
          <w:sz w:val="32"/>
          <w:szCs w:val="32"/>
        </w:rPr>
        <w:t>FUJITSU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1633EF" w:rsidRPr="00887035" w:rsidTr="00F72A70">
        <w:trPr>
          <w:trHeight w:val="85"/>
        </w:trPr>
        <w:tc>
          <w:tcPr>
            <w:tcW w:w="3186" w:type="dxa"/>
          </w:tcPr>
          <w:p w:rsidR="001633EF" w:rsidRPr="00F72A70" w:rsidRDefault="00F72A70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458220" wp14:editId="2A9DF2CC">
                  <wp:extent cx="1820788" cy="896927"/>
                  <wp:effectExtent l="0" t="0" r="8255" b="0"/>
                  <wp:docPr id="41" name="Picture 41" descr="F:\FUJITSU SYMBOL 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UJITSU SYMBOL 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08" cy="89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CF17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77C" w:rsidRPr="00CF177C">
        <w:rPr>
          <w:rFonts w:asciiTheme="minorBidi" w:hAnsiTheme="minorBidi" w:cstheme="minorBidi"/>
          <w:color w:val="7030A0"/>
          <w:sz w:val="32"/>
          <w:szCs w:val="32"/>
        </w:rPr>
        <w:t>KiGILI GiYiM TiCARET ANONiM SiRKETi</w:t>
      </w:r>
      <w:r w:rsidRPr="00CF177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 w:rsidRPr="00CF17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CF17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 w:rsidR="000F273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0F273B" w:rsidRPr="000F273B">
        <w:rPr>
          <w:rFonts w:ascii="Ali- Arabesque" w:hAnsi="Ali- Arabesque" w:hint="cs"/>
          <w:sz w:val="32"/>
          <w:szCs w:val="32"/>
          <w:rtl/>
        </w:rPr>
        <w:t xml:space="preserve"> 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273B" w:rsidRP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F273B" w:rsidRPr="000F273B">
        <w:rPr>
          <w:rFonts w:asciiTheme="minorBidi" w:hAnsiTheme="minorBidi" w:cstheme="minorBidi"/>
          <w:color w:val="7030A0"/>
          <w:sz w:val="28"/>
          <w:szCs w:val="28"/>
        </w:rPr>
        <w:t xml:space="preserve"> KiGILI GiYiM TiCARET ANONiM SiRKETi</w:t>
      </w:r>
      <w:r w:rsidR="000F273B" w:rsidRPr="000F273B">
        <w:rPr>
          <w:rFonts w:cs="Ali-A-Samik" w:hint="cs"/>
          <w:color w:val="7030A0"/>
          <w:sz w:val="32"/>
          <w:szCs w:val="32"/>
          <w:rtl/>
          <w:lang w:bidi="ar-IQ"/>
        </w:rPr>
        <w:t>/الجنسية التركية</w:t>
      </w:r>
      <w:r w:rsidRPr="000F27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F273B" w:rsidRPr="000F273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273B" w:rsidRPr="000F273B">
        <w:rPr>
          <w:rFonts w:asciiTheme="minorBidi" w:hAnsiTheme="minorBidi" w:cstheme="minorBidi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</w:tblGrid>
      <w:tr w:rsidR="001633EF" w:rsidRPr="00887035" w:rsidTr="007A1EB9">
        <w:trPr>
          <w:trHeight w:val="87"/>
        </w:trPr>
        <w:tc>
          <w:tcPr>
            <w:tcW w:w="3085" w:type="dxa"/>
          </w:tcPr>
          <w:p w:rsidR="001633EF" w:rsidRPr="00562A5F" w:rsidRDefault="007A1EB9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F2F1D7" wp14:editId="6C34C7B4">
                  <wp:extent cx="1904365" cy="1211580"/>
                  <wp:effectExtent l="0" t="0" r="635" b="7620"/>
                  <wp:docPr id="44" name="Picture 44" descr="F:\KIGILI 1938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IGILI 1938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1633EF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>
        <w:rPr>
          <w:rFonts w:ascii="Ali- Arabesque" w:hAnsi="Ali- Arabesque" w:hint="cs"/>
          <w:color w:val="7030A0"/>
          <w:rtl/>
        </w:rPr>
        <w:t>كؤمثانياى/</w:t>
      </w:r>
      <w:r w:rsidR="008444F4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8444F4">
        <w:rPr>
          <w:rFonts w:ascii="Ali- Arabesque" w:hAnsi="Ali- Arabesque" w:hint="cs"/>
          <w:color w:val="7030A0"/>
          <w:rtl/>
        </w:rPr>
        <w:t xml:space="preserve"> انترناشونال ش.م.ل/رةطةزى لبناني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8444F4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الحدث ,شارع سانت تريز,حي الصفير ,بناية العمارة ,</w:t>
      </w:r>
      <w:r w:rsidR="006D43F9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,لبنان</w:t>
      </w:r>
      <w:r w:rsidRPr="008444F4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0</w:t>
      </w:r>
    </w:p>
    <w:p w:rsidR="001633EF" w:rsidRPr="004F59EB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444F4">
        <w:rPr>
          <w:rFonts w:ascii="Ali- Arabesque" w:hAnsi="Ali- Arabesque" w:hint="cs"/>
          <w:sz w:val="32"/>
          <w:szCs w:val="32"/>
          <w:rtl/>
        </w:rPr>
        <w:t xml:space="preserve"> </w:t>
      </w:r>
      <w:r w:rsidR="008444F4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8444F4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</w:rPr>
        <w:t>و</w:t>
      </w:r>
      <w:r>
        <w:rPr>
          <w:rFonts w:ascii="Ali- Arabesque" w:hAnsi="Ali- Arabesque" w:hint="cs"/>
          <w:sz w:val="32"/>
          <w:szCs w:val="32"/>
          <w:rtl/>
        </w:rPr>
        <w:t xml:space="preserve"> الشكل) 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(</w:t>
      </w:r>
      <w:r w:rsidR="00C46630">
        <w:rPr>
          <w:rFonts w:ascii="Ali- Arabesque" w:hAnsi="Ali- Arabesque" w:hint="cs"/>
          <w:sz w:val="32"/>
          <w:szCs w:val="32"/>
          <w:rtl/>
        </w:rPr>
        <w:t>30أ,ب,ه,ح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46630" w:rsidRP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461FE" w:rsidRPr="003461FE">
        <w:rPr>
          <w:rFonts w:cs="Ali-A-Samik" w:hint="cs"/>
          <w:color w:val="7030A0"/>
          <w:rtl/>
        </w:rPr>
        <w:t>الشركة/</w:t>
      </w:r>
      <w:r w:rsidR="003461FE" w:rsidRPr="003461FE">
        <w:rPr>
          <w:rFonts w:ascii="Ali- Arabesque" w:hAnsi="Ali- Arabesque" w:cs="Ali-A-Samik" w:hint="cs"/>
          <w:color w:val="7030A0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3461FE">
        <w:rPr>
          <w:rFonts w:ascii="Ali- Arabesque" w:hAnsi="Ali- Arabesque" w:hint="cs"/>
          <w:color w:val="7030A0"/>
          <w:rtl/>
        </w:rPr>
        <w:t xml:space="preserve"> انترناشونال ش.م.ل</w:t>
      </w:r>
      <w:r w:rsidR="003461FE">
        <w:rPr>
          <w:rFonts w:cs="Ali-A-Samik" w:hint="cs"/>
          <w:color w:val="7030A0"/>
          <w:rtl/>
        </w:rPr>
        <w:t>/الجنسية البنانية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461FE" w:rsidRPr="003461F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الحدث ,شارع سانت تريز,حي الصفير ,بناية العمارة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,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3461FE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3461FE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61FE">
        <w:rPr>
          <w:rFonts w:ascii="Ali- Arabesque" w:hAnsi="Ali- Arabesque" w:hint="cs"/>
          <w:sz w:val="32"/>
          <w:szCs w:val="32"/>
          <w:rtl/>
        </w:rPr>
        <w:t>30أ,ب,ه,ح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346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1633EF" w:rsidRPr="00887035" w:rsidTr="00E24EE7">
        <w:trPr>
          <w:trHeight w:val="86"/>
        </w:trPr>
        <w:tc>
          <w:tcPr>
            <w:tcW w:w="2829" w:type="dxa"/>
          </w:tcPr>
          <w:p w:rsidR="001633EF" w:rsidRPr="00562A5F" w:rsidRDefault="006F760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ED0F5F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 wp14:anchorId="64A50601" wp14:editId="29E42DC1">
                  <wp:extent cx="1716549" cy="1706491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32" cy="17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>
        <w:rPr>
          <w:rFonts w:ascii="Ali- Arabesque" w:hAnsi="Ali- Arabesque" w:hint="cs"/>
          <w:highlight w:val="lightGray"/>
          <w:rtl/>
        </w:rPr>
        <w:t xml:space="preserve"> 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5E55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50E">
        <w:rPr>
          <w:rFonts w:asciiTheme="minorBidi" w:hAnsiTheme="minorBidi" w:cstheme="minorBidi"/>
          <w:color w:val="7030A0"/>
        </w:rPr>
        <w:t xml:space="preserve"> /</w:t>
      </w:r>
      <w:r w:rsidR="005207B7" w:rsidRPr="005207B7">
        <w:rPr>
          <w:rFonts w:asciiTheme="minorBidi" w:hAnsiTheme="minorBidi" w:cstheme="minorBidi"/>
          <w:color w:val="7030A0"/>
        </w:rPr>
        <w:t>I</w:t>
      </w:r>
      <w:r w:rsidR="005E550E">
        <w:rPr>
          <w:rFonts w:asciiTheme="minorBidi" w:hAnsiTheme="minorBidi" w:cstheme="minorBidi"/>
          <w:color w:val="7030A0"/>
        </w:rPr>
        <w:t>aternational Masis Tabak ,LLC,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E550E" w:rsidRPr="00F975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ئةرميني</w:t>
      </w:r>
      <w:r w:rsidR="005E550E" w:rsidRPr="00F975F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yin sy.,10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E55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 w:rsidRPr="005E550E">
        <w:rPr>
          <w:rFonts w:asciiTheme="minorBidi" w:hAnsiTheme="minorBidi" w:cstheme="minorBidi"/>
          <w:sz w:val="32"/>
          <w:szCs w:val="32"/>
        </w:rPr>
        <w:t>MT RED ONE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>
        <w:rPr>
          <w:rFonts w:ascii="Ali- Arabesque" w:hAnsi="Ali- Arabesque" w:hint="cs"/>
          <w:sz w:val="32"/>
          <w:szCs w:val="32"/>
          <w:rtl/>
        </w:rPr>
        <w:t>34أ,ب,ج,ه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color w:val="000000" w:themeColor="text1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E550E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975FF" w:rsidRPr="00F975FF">
        <w:rPr>
          <w:rFonts w:asciiTheme="minorBidi" w:hAnsiTheme="minorBidi" w:cstheme="minorBidi"/>
          <w:color w:val="7030A0"/>
        </w:rPr>
        <w:t xml:space="preserve"> </w:t>
      </w:r>
      <w:r w:rsidR="00F975FF" w:rsidRPr="005207B7">
        <w:rPr>
          <w:rFonts w:asciiTheme="minorBidi" w:hAnsiTheme="minorBidi" w:cstheme="minorBidi"/>
          <w:color w:val="7030A0"/>
        </w:rPr>
        <w:t>I</w:t>
      </w:r>
      <w:r w:rsidR="00F975FF">
        <w:rPr>
          <w:rFonts w:asciiTheme="minorBidi" w:hAnsiTheme="minorBidi" w:cstheme="minorBidi"/>
          <w:color w:val="7030A0"/>
        </w:rPr>
        <w:t>aternational Masis Tabak ,LLC,</w:t>
      </w:r>
      <w:r w:rsidR="00F975FF">
        <w:rPr>
          <w:rFonts w:cs="Ali-A-Samik" w:hint="cs"/>
          <w:color w:val="7030A0"/>
          <w:rtl/>
        </w:rPr>
        <w:t>/الجنسية لأرمنية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D7C52" w:rsidRPr="004D7C5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yin sy.,10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D3009" w:rsidRPr="006D3009">
        <w:rPr>
          <w:rFonts w:asciiTheme="minorBidi" w:hAnsiTheme="minorBidi" w:cstheme="minorBidi"/>
          <w:sz w:val="32"/>
          <w:szCs w:val="32"/>
        </w:rPr>
        <w:t xml:space="preserve"> </w:t>
      </w:r>
      <w:r w:rsidR="006D3009" w:rsidRPr="005E550E">
        <w:rPr>
          <w:rFonts w:asciiTheme="minorBidi" w:hAnsiTheme="minorBidi" w:cstheme="minorBidi"/>
          <w:sz w:val="32"/>
          <w:szCs w:val="32"/>
        </w:rPr>
        <w:t>MT RED ONE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3009">
        <w:rPr>
          <w:rFonts w:ascii="Ali- Arabesque" w:hAnsi="Ali- Arabesque" w:hint="cs"/>
          <w:sz w:val="32"/>
          <w:szCs w:val="32"/>
          <w:rtl/>
        </w:rPr>
        <w:t>34أ,ب,ج,ه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3009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64"/>
      </w:tblGrid>
      <w:tr w:rsidR="001633EF" w:rsidRPr="00887035" w:rsidTr="001E4145">
        <w:trPr>
          <w:trHeight w:val="86"/>
        </w:trPr>
        <w:tc>
          <w:tcPr>
            <w:tcW w:w="1764" w:type="dxa"/>
          </w:tcPr>
          <w:p w:rsidR="001633EF" w:rsidRPr="00562A5F" w:rsidRDefault="001E4145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883857" wp14:editId="6AE62B55">
                  <wp:extent cx="960928" cy="1447059"/>
                  <wp:effectExtent l="0" t="0" r="0" b="1270"/>
                  <wp:docPr id="47" name="Picture 47" descr="F:\MT_Red 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T_Red 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16" cy="14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0D0F08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0D0F08">
        <w:rPr>
          <w:rFonts w:asciiTheme="minorBidi" w:hAnsiTheme="minorBidi" w:cstheme="minorBidi"/>
          <w:color w:val="7030A0"/>
          <w:rtl/>
        </w:rPr>
        <w:t xml:space="preserve"> </w:t>
      </w:r>
      <w:r w:rsidR="000D0F08" w:rsidRPr="000D0F08">
        <w:rPr>
          <w:rFonts w:asciiTheme="minorBidi" w:hAnsiTheme="minorBidi" w:hint="cs"/>
          <w:color w:val="7030A0"/>
          <w:sz w:val="32"/>
          <w:szCs w:val="32"/>
          <w:rtl/>
        </w:rPr>
        <w:t>/رةطةزى ئيماراتي</w:t>
      </w:r>
      <w:r w:rsidRPr="000D0F08">
        <w:rPr>
          <w:rFonts w:asciiTheme="minorBidi" w:hAnsiTheme="minorBidi"/>
          <w:color w:val="7030A0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A6F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0F08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28"/>
          <w:szCs w:val="28"/>
        </w:rPr>
        <w:t xml:space="preserve"> </w:t>
      </w:r>
      <w:r w:rsidR="000D0F08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 w:rsidR="000D0F08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(</w:t>
      </w:r>
      <w:r w:rsidR="005A6FFF">
        <w:rPr>
          <w:rFonts w:ascii="Ali- Arabesque" w:hAnsi="Ali- Arabesque" w:hint="cs"/>
          <w:sz w:val="32"/>
          <w:szCs w:val="32"/>
          <w:rtl/>
        </w:rPr>
        <w:t>35أ , ب , ج ,37أ,ب,ج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12892" w:rsidRPr="00912892">
        <w:rPr>
          <w:rFonts w:cs="Ali-A-Samik" w:hint="cs"/>
          <w:color w:val="7030A0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12892" w:rsidRPr="0091289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912892" w:rsidRPr="00912892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91289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2892" w:rsidRPr="00912892">
        <w:rPr>
          <w:rFonts w:cs="Ali-A-Samik" w:hint="cs"/>
          <w:color w:val="7030A0"/>
          <w:sz w:val="32"/>
          <w:szCs w:val="32"/>
          <w:rtl/>
        </w:rPr>
        <w:t>/الجنسية الاماراتية</w:t>
      </w:r>
      <w:r w:rsidRPr="009128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12892"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12892" w:rsidRPr="00912892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912892" w:rsidRPr="00912892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912892"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6FFF">
        <w:rPr>
          <w:rFonts w:ascii="Ali- Arabesque" w:hAnsi="Ali- Arabesque" w:hint="cs"/>
          <w:sz w:val="32"/>
          <w:szCs w:val="32"/>
          <w:rtl/>
        </w:rPr>
        <w:t>35أ , ب , ج ,</w:t>
      </w:r>
      <w:r w:rsidR="00912892">
        <w:rPr>
          <w:rFonts w:ascii="Ali- Arabesque" w:hAnsi="Ali- Arabesque" w:hint="cs"/>
          <w:sz w:val="32"/>
          <w:szCs w:val="32"/>
          <w:rtl/>
        </w:rPr>
        <w:t>37أ,ب,ج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2892">
        <w:rPr>
          <w:rFonts w:cs="Ali-A-Samik" w:hint="cs"/>
          <w:color w:val="7030A0"/>
          <w:sz w:val="32"/>
          <w:szCs w:val="32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667"/>
      </w:tblGrid>
      <w:tr w:rsidR="001633EF" w:rsidRPr="00887035" w:rsidTr="00561323">
        <w:trPr>
          <w:trHeight w:val="89"/>
        </w:trPr>
        <w:tc>
          <w:tcPr>
            <w:tcW w:w="1667" w:type="dxa"/>
          </w:tcPr>
          <w:p w:rsidR="001633EF" w:rsidRPr="00562A5F" w:rsidRDefault="0056132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1AB749" wp14:editId="20F63F5E">
                  <wp:extent cx="856615" cy="983615"/>
                  <wp:effectExtent l="0" t="0" r="635" b="6985"/>
                  <wp:docPr id="269" name="Picture 269" descr="C:\Users\Ashty\Desktop\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Desktop\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Pr="00605410" w:rsidRDefault="00A442C8" w:rsidP="00A442C8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42C8" w:rsidRPr="0060541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42C8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42C8" w:rsidRPr="00F16463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42C8" w:rsidRPr="009A3B18" w:rsidRDefault="00A442C8" w:rsidP="00A442C8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42C8" w:rsidRPr="00B90FC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42C8" w:rsidRDefault="00A442C8" w:rsidP="00A442C8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42C8" w:rsidRPr="000D0F08" w:rsidRDefault="00A442C8" w:rsidP="009C0A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Pr="00A442C8">
        <w:rPr>
          <w:rFonts w:asciiTheme="minorBidi" w:hAnsiTheme="minorBidi" w:cstheme="minorBidi"/>
          <w:color w:val="7030A0"/>
          <w:sz w:val="28"/>
          <w:szCs w:val="28"/>
          <w:rtl/>
        </w:rPr>
        <w:t xml:space="preserve"> </w:t>
      </w:r>
      <w:r w:rsidRPr="00A442C8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 xml:space="preserve">/رةطةزى ضيني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DC0D92" w:rsidRDefault="00A442C8" w:rsidP="00A442C8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42C8" w:rsidRPr="00E80F0A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4F59EB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A442C8">
        <w:rPr>
          <w:rFonts w:asciiTheme="minorBidi" w:hAnsiTheme="minorBidi" w:cstheme="minorBidi"/>
          <w:sz w:val="32"/>
          <w:szCs w:val="32"/>
        </w:rPr>
        <w:t>UPLUS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A442C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42C8" w:rsidRPr="00A00045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6D5A4D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E337E4" w:rsidRDefault="00A442C8" w:rsidP="00A442C8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42C8" w:rsidRPr="00756B86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="009C0AE3">
        <w:rPr>
          <w:rFonts w:cs="Ali-A-Samik" w:hint="cs"/>
          <w:color w:val="7030A0"/>
          <w:sz w:val="28"/>
          <w:szCs w:val="28"/>
          <w:rtl/>
        </w:rPr>
        <w:t xml:space="preserve">/الجنسية الصينية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5B19CA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C0AE3" w:rsidRPr="009C0AE3">
        <w:rPr>
          <w:rFonts w:asciiTheme="minorBidi" w:hAnsiTheme="minorBidi" w:cstheme="minorBidi"/>
          <w:sz w:val="32"/>
          <w:szCs w:val="32"/>
        </w:rPr>
        <w:t xml:space="preserve"> </w:t>
      </w:r>
      <w:r w:rsidR="009C0AE3" w:rsidRPr="00A442C8">
        <w:rPr>
          <w:rFonts w:asciiTheme="minorBidi" w:hAnsiTheme="minorBidi" w:cstheme="minorBidi"/>
          <w:sz w:val="32"/>
          <w:szCs w:val="32"/>
        </w:rPr>
        <w:t>UPLUS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AE3"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AE3">
        <w:rPr>
          <w:rFonts w:cs="Ali-A-Samik" w:hint="cs"/>
          <w:color w:val="7030A0"/>
          <w:sz w:val="32"/>
          <w:szCs w:val="32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Pr="004F59EB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52"/>
      </w:tblGrid>
      <w:tr w:rsidR="00A442C8" w:rsidRPr="00887035" w:rsidTr="00E561B3">
        <w:trPr>
          <w:trHeight w:val="89"/>
        </w:trPr>
        <w:tc>
          <w:tcPr>
            <w:tcW w:w="2452" w:type="dxa"/>
          </w:tcPr>
          <w:p w:rsidR="00A442C8" w:rsidRPr="00562A5F" w:rsidRDefault="00E561B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439D0" wp14:editId="305AB78E">
                  <wp:extent cx="1211580" cy="332105"/>
                  <wp:effectExtent l="0" t="0" r="7620" b="0"/>
                  <wp:docPr id="50" name="Picture 50" descr="F:\u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u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2C8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42C8" w:rsidRPr="00563077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42C8" w:rsidRDefault="00A442C8" w:rsidP="00A442C8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Pr="00605410" w:rsidRDefault="000E0725" w:rsidP="000E072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E0725" w:rsidRPr="0060541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E072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E0725" w:rsidRPr="00F16463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0725" w:rsidRPr="009A3B18" w:rsidRDefault="000E0725" w:rsidP="000E072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E0725" w:rsidRPr="00B90FC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E0725" w:rsidRDefault="000E0725" w:rsidP="000E072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E0725" w:rsidRPr="00DC0D92" w:rsidRDefault="000E0725" w:rsidP="000E07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="Ali- Arabesque" w:hAnsi="Ali- Arabesque" w:hint="cs"/>
          <w:color w:val="7030A0"/>
          <w:rtl/>
        </w:rPr>
        <w:t>مزارع العمادية بؤ بةخيَوكردن و سةربرينى ثةلةوةر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DC0D92" w:rsidRDefault="000E0725" w:rsidP="000E072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E0725" w:rsidRPr="00E80F0A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عيَراق-هةوليَر-ئازادي-نزيك سةنديكاى ثاريَزةران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4F59EB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sz w:val="32"/>
          <w:szCs w:val="32"/>
        </w:rPr>
        <w:t>sulav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0E072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17/6/2019</w:t>
      </w:r>
    </w:p>
    <w:p w:rsidR="000E0725" w:rsidRPr="00A0004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6D5A4D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E337E4" w:rsidRDefault="000E0725" w:rsidP="000E072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E0725" w:rsidRPr="00756B86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</w:t>
      </w:r>
      <w:r w:rsidR="00B908A5" w:rsidRPr="00B908A5">
        <w:rPr>
          <w:rFonts w:ascii="Ali- Arabesque" w:hAnsi="Ali- Arabesque" w:hint="cs"/>
          <w:color w:val="7030A0"/>
          <w:rtl/>
        </w:rPr>
        <w:t xml:space="preserve"> </w:t>
      </w:r>
      <w:r w:rsidR="00B908A5">
        <w:rPr>
          <w:rFonts w:ascii="Ali- Arabesque" w:hAnsi="Ali- Arabesque" w:hint="cs"/>
          <w:color w:val="7030A0"/>
          <w:rtl/>
        </w:rPr>
        <w:t>مزارع العمادية</w:t>
      </w:r>
      <w:r w:rsidR="00B908A5">
        <w:rPr>
          <w:rFonts w:cs="Ali-A-Samik" w:hint="cs"/>
          <w:color w:val="000000" w:themeColor="text1"/>
          <w:rtl/>
        </w:rPr>
        <w:t xml:space="preserve"> </w:t>
      </w:r>
      <w:r w:rsidR="00B908A5" w:rsidRPr="001E1230">
        <w:rPr>
          <w:rFonts w:cs="Ali-A-Samik" w:hint="cs"/>
          <w:color w:val="7030A0"/>
          <w:rtl/>
        </w:rPr>
        <w:t>للتربية و</w:t>
      </w:r>
      <w:r w:rsidR="001E1230" w:rsidRPr="001E1230">
        <w:rPr>
          <w:rFonts w:cs="Ali-A-Samik" w:hint="cs"/>
          <w:color w:val="7030A0"/>
          <w:rtl/>
        </w:rPr>
        <w:t>المجزرة الدواجن</w:t>
      </w:r>
      <w:r w:rsidRPr="001E1230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5B19CA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08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العراق-اربيل-ئازادي-قرب نقابة المحاميين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08A5" w:rsidRPr="00B908A5">
        <w:rPr>
          <w:rFonts w:asciiTheme="minorBidi" w:hAnsiTheme="minorBidi" w:cs="Ali-A-Samik"/>
          <w:sz w:val="32"/>
          <w:szCs w:val="32"/>
        </w:rPr>
        <w:t xml:space="preserve"> </w:t>
      </w:r>
      <w:r w:rsidR="00B908A5">
        <w:rPr>
          <w:rFonts w:asciiTheme="minorBidi" w:hAnsiTheme="minorBidi" w:cs="Ali-A-Samik"/>
          <w:sz w:val="32"/>
          <w:szCs w:val="32"/>
        </w:rPr>
        <w:t>sulav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08A5"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8A5"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08A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Pr="004F59EB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0E0725" w:rsidRPr="00887035" w:rsidTr="0013028A">
        <w:trPr>
          <w:trHeight w:val="86"/>
        </w:trPr>
        <w:tc>
          <w:tcPr>
            <w:tcW w:w="2829" w:type="dxa"/>
          </w:tcPr>
          <w:p w:rsidR="000E0725" w:rsidRPr="00562A5F" w:rsidRDefault="001F7C89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6DDF39" wp14:editId="261962AD">
                  <wp:extent cx="1473523" cy="1473523"/>
                  <wp:effectExtent l="0" t="0" r="0" b="0"/>
                  <wp:docPr id="49" name="Picture 49" descr="F:\IMG-0223e1129408004493e6552c8714d3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0223e1129408004493e6552c8714d3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05" cy="14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725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E0725" w:rsidRPr="00563077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1E12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1E1230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دابين كردنى كةل و ثةلي خؤراك/سنوردار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>
        <w:rPr>
          <w:rFonts w:ascii="Ali- Arabesque" w:hAnsi="Ali- Arabesque" w:hint="cs"/>
          <w:color w:val="7030A0"/>
          <w:sz w:val="32"/>
          <w:szCs w:val="32"/>
          <w:rtl/>
        </w:rPr>
        <w:t>عيَراق-هةوليَر-ثارك ظيو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 w:rsidRPr="001E1230">
        <w:rPr>
          <w:rFonts w:asciiTheme="minorBidi" w:hAnsiTheme="minorBidi" w:cstheme="minorBidi"/>
          <w:sz w:val="32"/>
          <w:szCs w:val="32"/>
        </w:rPr>
        <w:t>NP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>
        <w:rPr>
          <w:rFonts w:ascii="Ali- Arabesque" w:hAnsi="Ali- Arabesque" w:hint="cs"/>
          <w:sz w:val="32"/>
          <w:szCs w:val="32"/>
          <w:rtl/>
        </w:rPr>
        <w:t>30</w:t>
      </w:r>
      <w:r w:rsidR="001E1230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1E1230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CA560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614CA">
        <w:rPr>
          <w:rFonts w:cs="Ali-A-Samik" w:hint="cs"/>
          <w:color w:val="7030A0"/>
          <w:rtl/>
        </w:rPr>
        <w:t>الشركة/</w:t>
      </w:r>
      <w:r w:rsidRPr="00952504">
        <w:rPr>
          <w:rFonts w:cs="Ali-A-Samik" w:hint="cs"/>
          <w:color w:val="7030A0"/>
          <w:rtl/>
        </w:rPr>
        <w:t xml:space="preserve"> </w:t>
      </w:r>
      <w:r w:rsidR="006614C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14CA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 و</w:t>
      </w:r>
      <w:r w:rsidR="00CA56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توفير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المواد الغذائية/المحدودة 0</w:t>
      </w:r>
    </w:p>
    <w:p w:rsidR="00B908A5" w:rsidRPr="005B19CA" w:rsidRDefault="00B908A5" w:rsidP="001E12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العراق-اربيل-بارك فيو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614CA" w:rsidRPr="006614CA">
        <w:rPr>
          <w:rFonts w:asciiTheme="minorBidi" w:hAnsiTheme="minorBidi" w:cstheme="minorBidi"/>
          <w:sz w:val="32"/>
          <w:szCs w:val="32"/>
        </w:rPr>
        <w:t xml:space="preserve"> </w:t>
      </w:r>
      <w:r w:rsidR="006614CA" w:rsidRPr="001E1230">
        <w:rPr>
          <w:rFonts w:asciiTheme="minorBidi" w:hAnsiTheme="minorBidi" w:cstheme="minorBidi"/>
          <w:sz w:val="32"/>
          <w:szCs w:val="32"/>
        </w:rPr>
        <w:t>NP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14CA">
        <w:rPr>
          <w:rFonts w:ascii="Ali- Arabesque" w:hAnsi="Ali- Arabesque" w:hint="cs"/>
          <w:sz w:val="32"/>
          <w:szCs w:val="32"/>
          <w:rtl/>
        </w:rPr>
        <w:t>30</w:t>
      </w:r>
      <w:r w:rsidR="006614CA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6614CA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4"/>
      </w:tblGrid>
      <w:tr w:rsidR="00B908A5" w:rsidRPr="00887035" w:rsidTr="00B908A5">
        <w:trPr>
          <w:trHeight w:val="84"/>
        </w:trPr>
        <w:tc>
          <w:tcPr>
            <w:tcW w:w="2434" w:type="dxa"/>
          </w:tcPr>
          <w:p w:rsidR="00B908A5" w:rsidRPr="001E1230" w:rsidRDefault="006614CA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5281" cy="1613304"/>
                  <wp:effectExtent l="0" t="0" r="0" b="6350"/>
                  <wp:docPr id="51" name="Picture 51" descr="F:\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85" cy="161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B908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rtl/>
        </w:rPr>
        <w:t>بازرطان/</w:t>
      </w:r>
      <w:r w:rsidR="001F3593" w:rsidRPr="001F3593">
        <w:rPr>
          <w:rFonts w:ascii="Ali- Arabesque" w:hAnsi="Ali- Arabesque" w:cs="Ali-A-Samik" w:hint="cs"/>
          <w:color w:val="7030A0"/>
          <w:rtl/>
        </w:rPr>
        <w:t>محمد رضا علي اكبر</w:t>
      </w:r>
      <w:r w:rsidR="001F3593">
        <w:rPr>
          <w:rFonts w:ascii="Ali- Arabesque" w:hAnsi="Ali- Arabesque" w:hint="cs"/>
          <w:color w:val="7030A0"/>
          <w:rtl/>
        </w:rPr>
        <w:t>/رةطةزى ئيَراني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F35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sz w:val="32"/>
          <w:szCs w:val="32"/>
          <w:rtl/>
        </w:rPr>
        <w:t xml:space="preserve">ئيَران-تاران-ناوضةى ثيشةسازى-بايزيد 1 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خةنةى جوهر علي اكبر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F7C89" w:rsidRPr="001E1230">
        <w:rPr>
          <w:rFonts w:cs="Ali-A-Samik" w:hint="cs"/>
          <w:color w:val="7030A0"/>
          <w:sz w:val="32"/>
          <w:szCs w:val="32"/>
          <w:rtl/>
        </w:rPr>
        <w:t>562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D59F1" w:rsidRPr="007829CB">
        <w:rPr>
          <w:rFonts w:cs="Ali-A-Samik" w:hint="cs"/>
          <w:color w:val="7030A0"/>
          <w:rtl/>
        </w:rPr>
        <w:t>التاجر/</w:t>
      </w:r>
      <w:r w:rsidR="00CD59F1" w:rsidRPr="007829CB">
        <w:rPr>
          <w:rFonts w:ascii="Ali- Arabesque" w:hAnsi="Ali- Arabesque" w:cs="Ali-A-Samik" w:hint="cs"/>
          <w:color w:val="7030A0"/>
          <w:rtl/>
        </w:rPr>
        <w:t xml:space="preserve"> محمد </w:t>
      </w:r>
      <w:r w:rsidR="00CD59F1" w:rsidRPr="001F3593">
        <w:rPr>
          <w:rFonts w:ascii="Ali- Arabesque" w:hAnsi="Ali- Arabesque" w:cs="Ali-A-Samik" w:hint="cs"/>
          <w:color w:val="7030A0"/>
          <w:rtl/>
        </w:rPr>
        <w:t>رضا علي اكبر</w:t>
      </w:r>
      <w:r w:rsidR="00CD59F1">
        <w:rPr>
          <w:rFonts w:cs="Ali-A-Samik" w:hint="cs"/>
          <w:color w:val="7030A0"/>
          <w:rtl/>
        </w:rPr>
        <w:t>/الجنسية ايرانية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5B19CA" w:rsidRDefault="00B908A5" w:rsidP="00CD59F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cs="Ali-A-Samik" w:hint="cs"/>
          <w:color w:val="7030A0"/>
          <w:sz w:val="32"/>
          <w:szCs w:val="32"/>
          <w:rtl/>
        </w:rPr>
        <w:t>ايران-طهران-منطقة الصناعة-بايزيد</w:t>
      </w:r>
      <w:r w:rsidR="00CD59F1" w:rsidRPr="00CD59F1">
        <w:rPr>
          <w:rFonts w:ascii="Ali- Arabesque" w:hAnsi="Ali- Arabesque" w:hint="cs"/>
          <w:color w:val="7030A0"/>
          <w:sz w:val="32"/>
          <w:szCs w:val="32"/>
          <w:rtl/>
        </w:rPr>
        <w:t xml:space="preserve"> 1 </w:t>
      </w:r>
      <w:r w:rsidR="00CD59F1" w:rsidRPr="00CD59F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908A5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D59F1" w:rsidRPr="00CD59F1">
        <w:rPr>
          <w:rFonts w:ascii="Ali- Arabesque" w:hAnsi="Ali- Arabesque" w:hint="cs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sz w:val="32"/>
          <w:szCs w:val="32"/>
          <w:rtl/>
        </w:rPr>
        <w:t>خةنةى جوهر علي اكبر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59F1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5622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B908A5" w:rsidRPr="00887035" w:rsidTr="0013028A">
        <w:trPr>
          <w:trHeight w:val="86"/>
        </w:trPr>
        <w:tc>
          <w:tcPr>
            <w:tcW w:w="2829" w:type="dxa"/>
          </w:tcPr>
          <w:p w:rsidR="00B908A5" w:rsidRPr="00562A5F" w:rsidRDefault="00E00C73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584" cy="1811327"/>
                  <wp:effectExtent l="0" t="0" r="9525" b="0"/>
                  <wp:docPr id="52" name="Picture 52" descr="F:\viber_image_2019-06-15_22-38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19-06-15_22-38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35" cy="181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E294A" w:rsidRPr="00605410" w:rsidRDefault="00DE294A" w:rsidP="00DE294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DE294A" w:rsidRPr="0060541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DE294A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DE294A" w:rsidRPr="00F16463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E294A" w:rsidRPr="009A3B18" w:rsidRDefault="00DE294A" w:rsidP="00DE294A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E294A" w:rsidRPr="00B90FC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294A" w:rsidRDefault="00DE294A" w:rsidP="00DE294A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4A" w:rsidRPr="00DC0D92" w:rsidRDefault="00DE294A" w:rsidP="00DE29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كؤمثانياى/كةى بي تي بؤ بازرطانى طشتى/سنوردار</w:t>
      </w:r>
      <w:r w:rsidRPr="007829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DC0D92" w:rsidRDefault="00DE294A" w:rsidP="00DE294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E294A" w:rsidRPr="00E80F0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عيَراق-هةريَمى كوردستان-سليَمانى-تانجةرؤ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4F59EB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>KBT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D7AA6">
        <w:rPr>
          <w:rFonts w:ascii="Ali- Arabesque" w:hAnsi="Ali- Arabesque" w:hint="cs"/>
          <w:sz w:val="32"/>
          <w:szCs w:val="32"/>
          <w:rtl/>
        </w:rPr>
        <w:t>3أ,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/6/2019</w:t>
      </w:r>
    </w:p>
    <w:p w:rsidR="00DE294A" w:rsidRPr="00A00045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6D5A4D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E337E4" w:rsidRDefault="00DE294A" w:rsidP="00DE294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94A" w:rsidRPr="00756B86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29CB">
        <w:rPr>
          <w:rFonts w:cs="Ali-A-Samik" w:hint="cs"/>
          <w:color w:val="7030A0"/>
          <w:rtl/>
        </w:rPr>
        <w:t>الشركة/كةى بي تي للتجارة العامة/المحدودة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5B19CA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829CB" w:rsidRPr="007829CB">
        <w:rPr>
          <w:rFonts w:cs="Ali-A-Samik" w:hint="cs"/>
          <w:color w:val="7030A0"/>
          <w:sz w:val="32"/>
          <w:szCs w:val="32"/>
          <w:rtl/>
        </w:rPr>
        <w:t>العراق-اقليم كوردستان-سليمانية-تانجةرو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 xml:space="preserve"> KBT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2A79">
        <w:rPr>
          <w:rFonts w:ascii="Ali- Arabesque" w:hAnsi="Ali- Arabesque" w:hint="cs"/>
          <w:sz w:val="32"/>
          <w:szCs w:val="32"/>
          <w:rtl/>
        </w:rPr>
        <w:t>3 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Pr="004F59EB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DE294A" w:rsidRPr="00887035" w:rsidTr="0013028A">
        <w:trPr>
          <w:trHeight w:val="86"/>
        </w:trPr>
        <w:tc>
          <w:tcPr>
            <w:tcW w:w="2829" w:type="dxa"/>
          </w:tcPr>
          <w:p w:rsidR="00DE294A" w:rsidRPr="00562A5F" w:rsidRDefault="009E4C0D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481" cy="1440159"/>
                  <wp:effectExtent l="0" t="0" r="0" b="8255"/>
                  <wp:docPr id="54" name="Picture 54" descr="F:\viber_image_2019-06-15_22-38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viber_image_2019-06-15_22-38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75" cy="14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4A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E294A" w:rsidRPr="00563077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831591" w:rsidRPr="00605410" w:rsidRDefault="00BA2179" w:rsidP="008315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="00831591" w:rsidRPr="00605410">
        <w:rPr>
          <w:rFonts w:ascii="Ali- Arabesque" w:hAnsi="Ali- Arabesque" w:hint="cs"/>
          <w:highlight w:val="lightGray"/>
          <w:rtl/>
        </w:rPr>
        <w:t>ر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831591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31591" w:rsidRPr="0060541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831591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831591" w:rsidRPr="00F16463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31591" w:rsidRPr="009A3B18" w:rsidRDefault="00831591" w:rsidP="008315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31591" w:rsidRPr="00B90FC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31591" w:rsidRDefault="00831591" w:rsidP="008315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31591" w:rsidRPr="00AB33AF" w:rsidRDefault="00831591" w:rsidP="00AB33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33AF" w:rsidRPr="00AB33AF">
        <w:rPr>
          <w:rFonts w:ascii="Ali- Arabesque" w:hAnsi="Ali- Arabesque" w:hint="cs"/>
          <w:color w:val="7030A0"/>
          <w:sz w:val="32"/>
          <w:szCs w:val="32"/>
          <w:rtl/>
        </w:rPr>
        <w:t>كؤمثانياي:</w:t>
      </w:r>
      <w:r w:rsidR="00AB33A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B33AF" w:rsidRPr="00AB33A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B33AF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خزمةتكوزاري ئةنترنيت/ سنوردار </w:t>
      </w:r>
    </w:p>
    <w:p w:rsidR="00831591" w:rsidRPr="00DC0D92" w:rsidRDefault="00831591" w:rsidP="008315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831591" w:rsidRPr="00E80F0A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82773">
        <w:rPr>
          <w:rFonts w:ascii="Ali- Arabesque" w:hAnsi="Ali- Arabesque" w:hint="cs"/>
          <w:color w:val="7030A0"/>
          <w:rtl/>
        </w:rPr>
        <w:t>عراق- اربيل-32 ثارك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Pr="004F59EB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Theme="minorBidi" w:hAnsiTheme="minorBidi" w:cstheme="minorBidi"/>
          <w:sz w:val="32"/>
          <w:szCs w:val="32"/>
        </w:rPr>
        <w:t>PRO FIBER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18277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82773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82773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831591" w:rsidRPr="00A00045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6D5A4D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E337E4" w:rsidRDefault="00831591" w:rsidP="008315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1591" w:rsidRPr="00756B86" w:rsidRDefault="00831591" w:rsidP="00A33EC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33ECF">
        <w:rPr>
          <w:rFonts w:cs="Ali-A-Samik" w:hint="cs"/>
          <w:color w:val="7030A0"/>
          <w:rtl/>
        </w:rPr>
        <w:t xml:space="preserve">شركة: </w:t>
      </w:r>
      <w:r w:rsidR="00A33EC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33ECF">
        <w:rPr>
          <w:rFonts w:cs="Ali-A-Samik" w:hint="cs"/>
          <w:color w:val="7030A0"/>
          <w:sz w:val="28"/>
          <w:szCs w:val="28"/>
          <w:rtl/>
        </w:rPr>
        <w:t xml:space="preserve"> لخدمات الانترنيت/ المحدودة</w:t>
      </w:r>
    </w:p>
    <w:p w:rsidR="00831591" w:rsidRPr="005B19CA" w:rsidRDefault="00831591" w:rsidP="00B06C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6C58">
        <w:rPr>
          <w:rFonts w:cs="Ali-A-Samik" w:hint="cs"/>
          <w:color w:val="7030A0"/>
          <w:sz w:val="32"/>
          <w:szCs w:val="32"/>
          <w:rtl/>
        </w:rPr>
        <w:t>العراق- اربيل- 32 بارك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7829CB">
        <w:rPr>
          <w:rFonts w:asciiTheme="minorBidi" w:hAnsiTheme="minorBidi" w:cstheme="minorBidi"/>
          <w:sz w:val="32"/>
          <w:szCs w:val="32"/>
        </w:rPr>
        <w:t xml:space="preserve"> </w:t>
      </w:r>
      <w:r w:rsidR="00C53097">
        <w:rPr>
          <w:rFonts w:asciiTheme="minorBidi" w:hAnsiTheme="minorBidi" w:cstheme="minorBidi"/>
          <w:sz w:val="32"/>
          <w:szCs w:val="32"/>
        </w:rPr>
        <w:t>PRO FIBER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097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53097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53097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671BF" w:rsidRPr="00887035" w:rsidTr="002671BF">
        <w:trPr>
          <w:trHeight w:val="86"/>
        </w:trPr>
        <w:tc>
          <w:tcPr>
            <w:tcW w:w="2829" w:type="dxa"/>
          </w:tcPr>
          <w:p w:rsidR="002671BF" w:rsidRPr="002671BF" w:rsidRDefault="005C390B" w:rsidP="002671B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8140" cy="1211613"/>
                  <wp:effectExtent l="0" t="0" r="0" b="7620"/>
                  <wp:docPr id="53" name="Picture 53" descr="F:\pro-fibe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-fiber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0" cy="12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1BF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671BF" w:rsidRPr="00563077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831591" w:rsidRPr="004F59EB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831591" w:rsidRDefault="00831591" w:rsidP="008315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Pr="00605410" w:rsidRDefault="00417391" w:rsidP="004173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417391" w:rsidRPr="0060541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417391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17391" w:rsidRPr="00F16463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7391" w:rsidRPr="009A3B18" w:rsidRDefault="00417391" w:rsidP="004173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17391" w:rsidRPr="00B90FC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7391" w:rsidRDefault="00417391" w:rsidP="004173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7391" w:rsidRPr="00AB33AF" w:rsidRDefault="00417391" w:rsidP="005837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7398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417391" w:rsidRPr="00DC0D92" w:rsidRDefault="00417391" w:rsidP="004173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17391" w:rsidRPr="00E80F0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Pr="00F7398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F7398A">
        <w:rPr>
          <w:rFonts w:ascii="Ali- Arabesque" w:hAnsi="Ali- Arabesque" w:hint="cs"/>
          <w:sz w:val="28"/>
          <w:szCs w:val="28"/>
          <w:rtl/>
        </w:rPr>
        <w:t>(</w:t>
      </w:r>
      <w:r w:rsidR="005837EB" w:rsidRPr="00F7398A">
        <w:rPr>
          <w:rFonts w:asciiTheme="minorBidi" w:hAnsiTheme="minorBidi" w:cs="Ali-A-Samik" w:hint="cs"/>
          <w:sz w:val="28"/>
          <w:szCs w:val="28"/>
          <w:rtl/>
        </w:rPr>
        <w:t>الريان الذهب</w:t>
      </w:r>
      <w:r w:rsidR="005837EB" w:rsidRPr="00F7398A">
        <w:rPr>
          <w:rFonts w:asciiTheme="minorBidi" w:hAnsiTheme="minorBidi" w:cstheme="minorBidi"/>
          <w:sz w:val="28"/>
          <w:szCs w:val="28"/>
        </w:rPr>
        <w:t xml:space="preserve"> ALRAYAN GOLD </w:t>
      </w:r>
      <w:r w:rsidR="005837EB" w:rsidRPr="00F7398A">
        <w:rPr>
          <w:rFonts w:asciiTheme="minorBidi" w:hAnsiTheme="minorBidi" w:hint="cs"/>
          <w:sz w:val="28"/>
          <w:szCs w:val="28"/>
          <w:rtl/>
          <w:lang w:bidi="ar-IQ"/>
        </w:rPr>
        <w:t>لةطةلَ ويَنة</w:t>
      </w:r>
      <w:r w:rsidRPr="00F7398A">
        <w:rPr>
          <w:rFonts w:ascii="Ali- Arabesque" w:hAnsi="Ali- Arabesque" w:hint="cs"/>
          <w:sz w:val="28"/>
          <w:szCs w:val="28"/>
          <w:rtl/>
        </w:rPr>
        <w:t>) (</w:t>
      </w:r>
      <w:r w:rsidR="005837EB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F7398A">
        <w:rPr>
          <w:rFonts w:ascii="Ali- Arabesque" w:hAnsi="Ali- Arabesque" w:hint="cs"/>
          <w:sz w:val="28"/>
          <w:szCs w:val="28"/>
          <w:rtl/>
        </w:rPr>
        <w:t>)</w:t>
      </w:r>
      <w:r w:rsidRPr="00F7398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17391" w:rsidRDefault="00417391" w:rsidP="005837E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5837EB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417391" w:rsidRPr="00A00045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6D5A4D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E337E4" w:rsidRDefault="00417391" w:rsidP="004173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7391" w:rsidRPr="00756B86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398A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417391" w:rsidRPr="005B19CA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398A" w:rsidRPr="00F7398A">
        <w:rPr>
          <w:rFonts w:ascii="Ali- Arabesque" w:hAnsi="Ali- Arabesque" w:hint="cs"/>
          <w:color w:val="7030A0"/>
          <w:rtl/>
        </w:rPr>
        <w:t xml:space="preserve"> </w:t>
      </w:r>
      <w:r w:rsidR="00F7398A">
        <w:rPr>
          <w:rFonts w:ascii="Ali- Arabesque" w:hAnsi="Ali- Arabesque" w:hint="cs"/>
          <w:color w:val="7030A0"/>
          <w:rtl/>
        </w:rPr>
        <w:t>بغداد-حي العامل-م867ز41د54</w:t>
      </w:r>
      <w:r w:rsidR="00F7398A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398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398A" w:rsidRPr="00F7398A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F7398A" w:rsidRPr="005837EB">
        <w:rPr>
          <w:rFonts w:asciiTheme="minorBidi" w:hAnsiTheme="minorBidi" w:cs="Ali-A-Samik" w:hint="cs"/>
          <w:sz w:val="32"/>
          <w:szCs w:val="32"/>
          <w:rtl/>
        </w:rPr>
        <w:t>الريان الذهب</w:t>
      </w:r>
      <w:r w:rsidR="00F7398A">
        <w:rPr>
          <w:rFonts w:asciiTheme="minorBidi" w:hAnsiTheme="minorBidi" w:cstheme="minorBidi"/>
          <w:sz w:val="32"/>
          <w:szCs w:val="32"/>
        </w:rPr>
        <w:t xml:space="preserve"> ALRAYAN GOLD</w:t>
      </w:r>
      <w:r w:rsidR="00F7398A" w:rsidRPr="00F7398A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398A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7398A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7398A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304"/>
      </w:tblGrid>
      <w:tr w:rsidR="00417391" w:rsidRPr="00887035" w:rsidTr="00F7398A">
        <w:trPr>
          <w:trHeight w:val="86"/>
        </w:trPr>
        <w:tc>
          <w:tcPr>
            <w:tcW w:w="1304" w:type="dxa"/>
          </w:tcPr>
          <w:p w:rsidR="00417391" w:rsidRPr="002671BF" w:rsidRDefault="00F7398A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9DFE56" wp14:editId="7232F30B">
                  <wp:extent cx="718949" cy="1100775"/>
                  <wp:effectExtent l="0" t="0" r="5080" b="4445"/>
                  <wp:docPr id="56" name="Picture 56" descr="F:\ريان ذهب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ريان ذهب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37" cy="110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391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17391" w:rsidRPr="00563077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417391" w:rsidRPr="004F59EB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1050CA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15F70" wp14:editId="75E743F2">
                <wp:simplePos x="0" y="0"/>
                <wp:positionH relativeFrom="column">
                  <wp:posOffset>2740914</wp:posOffset>
                </wp:positionH>
                <wp:positionV relativeFrom="paragraph">
                  <wp:posOffset>53975</wp:posOffset>
                </wp:positionV>
                <wp:extent cx="1365250" cy="725170"/>
                <wp:effectExtent l="0" t="1314450" r="596900" b="17780"/>
                <wp:wrapNone/>
                <wp:docPr id="58" name="Line Callout 3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0" cy="725170"/>
                        </a:xfrm>
                        <a:prstGeom prst="borderCallout3">
                          <a:avLst>
                            <a:gd name="adj1" fmla="val 13866"/>
                            <a:gd name="adj2" fmla="val 101665"/>
                            <a:gd name="adj3" fmla="val 10885"/>
                            <a:gd name="adj4" fmla="val 141472"/>
                            <a:gd name="adj5" fmla="val -164751"/>
                            <a:gd name="adj6" fmla="val 134256"/>
                            <a:gd name="adj7" fmla="val -181277"/>
                            <a:gd name="adj8" fmla="val 622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52" w:rsidRPr="001050CA" w:rsidRDefault="00193D52" w:rsidP="004A7E1F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  <w:r w:rsidRPr="001050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93D52" w:rsidRPr="00362405" w:rsidRDefault="00193D52" w:rsidP="001050C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</w:t>
                            </w:r>
                            <w:r w:rsidRPr="001050CA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193D52" w:rsidRPr="00362405" w:rsidRDefault="00193D52" w:rsidP="004A7E1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8" o:spid="_x0000_s1026" type="#_x0000_t49" style="position:absolute;left:0;text-align:left;margin-left:215.8pt;margin-top:4.25pt;width:107.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" adj="13439,-39156,28999,-35586,30558,2351,21960,2995">
                <v:textbox>
                  <w:txbxContent>
                    <w:p w:rsidR="004A7E1F" w:rsidRPr="001050CA" w:rsidRDefault="004A7E1F" w:rsidP="004A7E1F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  <w:r w:rsidRPr="001050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 0 </w:t>
                      </w:r>
                    </w:p>
                    <w:p w:rsidR="004A7E1F" w:rsidRPr="00362405" w:rsidRDefault="004A7E1F" w:rsidP="001050C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</w:t>
                      </w:r>
                      <w:r w:rsidRPr="001050CA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4A7E1F" w:rsidRPr="00362405" w:rsidRDefault="004A7E1F" w:rsidP="004A7E1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133E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="00133EAA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EAA" w:rsidRPr="00133EAA">
        <w:rPr>
          <w:rFonts w:ascii="Ali- Arabesque" w:hAnsi="Ali- Arabesque" w:hint="cs"/>
          <w:color w:val="7030A0"/>
          <w:rtl/>
        </w:rPr>
        <w:t xml:space="preserve"> </w:t>
      </w:r>
      <w:r w:rsidR="00133EAA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Pr="00133EA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52"/>
          <w:szCs w:val="5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33EAA">
        <w:rPr>
          <w:rFonts w:ascii="Ali- Arabesque" w:hAnsi="Ali- Arabesque" w:hint="cs"/>
          <w:sz w:val="32"/>
          <w:szCs w:val="32"/>
          <w:rtl/>
        </w:rPr>
        <w:t>نوبل</w:t>
      </w:r>
      <w:r w:rsidR="00133EA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3EAA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133EAA">
        <w:rPr>
          <w:rFonts w:ascii="Ali- Arabesque" w:hAnsi="Ali- Arabesque" w:hint="cs"/>
          <w:sz w:val="48"/>
          <w:szCs w:val="48"/>
          <w:rtl/>
        </w:rPr>
        <w:t>(</w:t>
      </w:r>
      <w:r w:rsidR="00133EAA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133EAA">
        <w:rPr>
          <w:rFonts w:ascii="Ali- Arabesque" w:hAnsi="Ali- Arabesque" w:hint="cs"/>
          <w:sz w:val="48"/>
          <w:szCs w:val="48"/>
          <w:rtl/>
        </w:rPr>
        <w:t>)</w:t>
      </w:r>
      <w:r w:rsidRPr="00133EAA">
        <w:rPr>
          <w:rFonts w:ascii="Ali- Arabesque" w:hAnsi="Ali- Arabesque" w:hint="cs"/>
          <w:color w:val="000000" w:themeColor="text1"/>
          <w:sz w:val="48"/>
          <w:szCs w:val="48"/>
          <w:rtl/>
        </w:rPr>
        <w:t>0</w:t>
      </w:r>
    </w:p>
    <w:p w:rsidR="00572EEE" w:rsidRDefault="00572EEE" w:rsidP="00133EA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33EAA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D6B86" w:rsidRPr="00FD6B86">
        <w:rPr>
          <w:rFonts w:cs="Ali-A-Samik" w:hint="cs"/>
          <w:color w:val="7030A0"/>
          <w:rtl/>
        </w:rPr>
        <w:t xml:space="preserve"> </w:t>
      </w:r>
      <w:r w:rsidR="00FD6B86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572EEE" w:rsidRPr="005B19CA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7030A0"/>
          <w:rtl/>
        </w:rPr>
        <w:t>بغداد-حي العامل-م867ز41د54</w:t>
      </w:r>
      <w:r w:rsidR="00FD6B86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D6B86" w:rsidRPr="00FD6B86">
        <w:rPr>
          <w:rFonts w:ascii="Ali- Arabesque" w:hAnsi="Ali- Arabesque" w:hint="cs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sz w:val="32"/>
          <w:szCs w:val="32"/>
          <w:rtl/>
        </w:rPr>
        <w:t>نوبل</w:t>
      </w:r>
      <w:r w:rsidR="00FD6B8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D6B86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6B86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D6B86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D6B8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33"/>
      </w:tblGrid>
      <w:tr w:rsidR="00572EEE" w:rsidRPr="00887035" w:rsidTr="00FD6B86">
        <w:trPr>
          <w:trHeight w:val="92"/>
        </w:trPr>
        <w:tc>
          <w:tcPr>
            <w:tcW w:w="2733" w:type="dxa"/>
          </w:tcPr>
          <w:p w:rsidR="00572EEE" w:rsidRPr="002671BF" w:rsidRDefault="00FD6B8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457BE3" wp14:editId="02AE82AB">
                  <wp:extent cx="1481328" cy="1555101"/>
                  <wp:effectExtent l="0" t="0" r="5080" b="7620"/>
                  <wp:docPr id="59" name="Picture 59" descr="F:\nobil oil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obil oil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71" cy="155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1822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C70F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بازرطان/غزوان عبدالرحمن محمود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عيَراق-دهؤك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72EEE" w:rsidRPr="004F59EB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70F40">
        <w:rPr>
          <w:rFonts w:cs="Ali-A-Samik" w:hint="cs"/>
          <w:color w:val="000000" w:themeColor="text1"/>
          <w:rtl/>
        </w:rPr>
        <w:t>التاجر/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 xml:space="preserve"> غزوان عبدالرحمن محمود .</w:t>
      </w:r>
    </w:p>
    <w:p w:rsidR="00572EEE" w:rsidRPr="005B19CA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0F40">
        <w:rPr>
          <w:rFonts w:cs="Ali-A-Samik" w:hint="cs"/>
          <w:color w:val="7030A0"/>
          <w:sz w:val="32"/>
          <w:szCs w:val="32"/>
          <w:rtl/>
        </w:rPr>
        <w:t>العراق-دهوك .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70F40" w:rsidRPr="00C70F40">
        <w:rPr>
          <w:rFonts w:asciiTheme="minorBidi" w:hAnsiTheme="minorBidi" w:cstheme="minorBidi"/>
          <w:sz w:val="32"/>
          <w:szCs w:val="32"/>
        </w:rPr>
        <w:t xml:space="preserve"> 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0F40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11"/>
      </w:tblGrid>
      <w:tr w:rsidR="00572EEE" w:rsidRPr="00887035" w:rsidTr="0005209E">
        <w:trPr>
          <w:trHeight w:val="81"/>
        </w:trPr>
        <w:tc>
          <w:tcPr>
            <w:tcW w:w="2511" w:type="dxa"/>
          </w:tcPr>
          <w:p w:rsidR="00572EEE" w:rsidRPr="002671BF" w:rsidRDefault="0005209E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5EA2F" wp14:editId="0C95D529">
                  <wp:extent cx="1469136" cy="1395984"/>
                  <wp:effectExtent l="0" t="0" r="0" b="0"/>
                  <wp:docPr id="60" name="Picture 60" descr="F:\super o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uper o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62" cy="13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A7E1F">
        <w:rPr>
          <w:rFonts w:ascii="Ali- Arabesque" w:hAnsi="Ali- Arabesque" w:hint="cs"/>
          <w:color w:val="7030A0"/>
          <w:sz w:val="32"/>
          <w:szCs w:val="32"/>
          <w:rtl/>
        </w:rPr>
        <w:t>كؤمثانياى/سحر همدان بؤ دروستكردنى خؤراك/ثشكى تايبةت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سةر شةقامي بازنةى مةليك محمود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سحر)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C5E7E">
        <w:rPr>
          <w:rFonts w:cs="Ali-A-Samik" w:hint="cs"/>
          <w:color w:val="7030A0"/>
          <w:sz w:val="32"/>
          <w:szCs w:val="32"/>
          <w:rtl/>
        </w:rPr>
        <w:t>الشركة/سحر همدان للصناعات الغذائية/مساهمة خاصة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 فوق شارع دوار مةليك محمود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C5E7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سحر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7A2796" w:rsidRPr="00887035" w:rsidTr="000F168F">
        <w:trPr>
          <w:trHeight w:val="86"/>
        </w:trPr>
        <w:tc>
          <w:tcPr>
            <w:tcW w:w="2829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0CF502" wp14:editId="64202DDC">
                  <wp:extent cx="1682496" cy="1144379"/>
                  <wp:effectExtent l="0" t="0" r="0" b="0"/>
                  <wp:docPr id="61" name="Picture 61" descr="F:\logo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44" cy="114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كؤمثانياى/بزنس ثلةس بؤ بازارى ئؤنلاين و ريكلام و بازاركردنى ئةلةكترؤنى/سنوردار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شةقامي ثاركي ئازادي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بزنس ثلةس)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352795">
        <w:rPr>
          <w:rFonts w:cs="Ali-A-Samik" w:hint="cs"/>
          <w:color w:val="7030A0"/>
          <w:sz w:val="28"/>
          <w:szCs w:val="28"/>
          <w:rtl/>
        </w:rPr>
        <w:t>الشركة/بزنس بلةس للسوق ئونلاين واعلان و للتسوق الكترون</w:t>
      </w:r>
      <w:r>
        <w:rPr>
          <w:rFonts w:cs="Ali-A-Samik" w:hint="cs"/>
          <w:color w:val="7030A0"/>
          <w:sz w:val="28"/>
          <w:szCs w:val="28"/>
          <w:rtl/>
        </w:rPr>
        <w:t>ي</w:t>
      </w:r>
      <w:r w:rsidRPr="00352795">
        <w:rPr>
          <w:rFonts w:cs="Ali-A-Samik" w:hint="cs"/>
          <w:color w:val="7030A0"/>
          <w:sz w:val="28"/>
          <w:szCs w:val="28"/>
          <w:rtl/>
        </w:rPr>
        <w:t>/المحدودة .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العراق-السليمانية/شارع بارك ازادي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97B7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بزنس ثلةس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2"/>
      </w:tblGrid>
      <w:tr w:rsidR="007A2796" w:rsidRPr="00887035" w:rsidTr="000F168F">
        <w:trPr>
          <w:trHeight w:val="91"/>
        </w:trPr>
        <w:tc>
          <w:tcPr>
            <w:tcW w:w="3322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B1E801" wp14:editId="651E32D9">
                  <wp:extent cx="1962912" cy="1131570"/>
                  <wp:effectExtent l="0" t="0" r="0" b="0"/>
                  <wp:docPr id="62" name="Picture 62" descr="F: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2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Pr="00605410" w:rsidRDefault="00AD5151" w:rsidP="00AD515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D5151" w:rsidRPr="0060541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D5151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5151" w:rsidRPr="00F16463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5151" w:rsidRPr="009A3B18" w:rsidRDefault="00AD5151" w:rsidP="00AD515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5151" w:rsidRPr="00B90FC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5151" w:rsidRDefault="00AD5151" w:rsidP="00AD515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5151" w:rsidRPr="00AB33AF" w:rsidRDefault="00AD5151" w:rsidP="00AD51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AD5151" w:rsidRPr="00DC0D92" w:rsidRDefault="00AD5151" w:rsidP="00AD515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5151" w:rsidRPr="00E80F0A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</w:t>
      </w:r>
      <w:r>
        <w:rPr>
          <w:rFonts w:ascii="Ali- Arabesque" w:hAnsi="Ali- Arabesque" w:hint="cs"/>
          <w:color w:val="7030A0"/>
          <w:sz w:val="32"/>
          <w:szCs w:val="32"/>
          <w:rtl/>
        </w:rPr>
        <w:t>هةلَةبجةى شةهيد نزيك باخي طشتى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D5151" w:rsidRPr="004F59EB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AD5151" w:rsidRPr="00A00045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6D5A4D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E337E4" w:rsidRDefault="00AD5151" w:rsidP="00AD515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5151" w:rsidRPr="00756B86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63734">
        <w:rPr>
          <w:rFonts w:cs="Ali-A-Samik" w:hint="cs"/>
          <w:color w:val="7030A0"/>
          <w:rtl/>
        </w:rPr>
        <w:t>التاجر/</w:t>
      </w:r>
      <w:r w:rsidRPr="00E63734">
        <w:rPr>
          <w:rFonts w:ascii="Ali- Arabesque" w:hAnsi="Ali- Arabesque" w:hint="cs"/>
          <w:color w:val="7030A0"/>
          <w:sz w:val="32"/>
          <w:szCs w:val="32"/>
          <w:rtl/>
        </w:rPr>
        <w:t xml:space="preserve"> كاروان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..</w:t>
      </w:r>
    </w:p>
    <w:p w:rsidR="00AD5151" w:rsidRPr="005B19CA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العراق-حلبجة الشهيد قرب بارك العام.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AD5151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81"/>
      </w:tblGrid>
      <w:tr w:rsidR="00AD5151" w:rsidRPr="00887035" w:rsidTr="00AD5151">
        <w:trPr>
          <w:trHeight w:val="84"/>
        </w:trPr>
        <w:tc>
          <w:tcPr>
            <w:tcW w:w="6281" w:type="dxa"/>
          </w:tcPr>
          <w:p w:rsidR="00AD5151" w:rsidRPr="002671BF" w:rsidRDefault="00AD5151" w:rsidP="00AD5151">
            <w:pPr>
              <w:tabs>
                <w:tab w:val="right" w:pos="1869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C90B8E" wp14:editId="43CD0D05">
                  <wp:extent cx="1461533" cy="1121664"/>
                  <wp:effectExtent l="0" t="0" r="5715" b="2540"/>
                  <wp:docPr id="55" name="Picture 55" descr="F:\يي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ي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30" cy="112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9486" cy="1115568"/>
                  <wp:effectExtent l="0" t="0" r="6985" b="8890"/>
                  <wp:docPr id="57" name="Picture 57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59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151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5151" w:rsidRPr="00563077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D5151" w:rsidRPr="004F59EB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B453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كؤمثانياى/ثاسةوان بؤ ثاسةوانى تايبةت/سنوردار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عيَراق-هةوليَر-عةنكاوة هةرشةم</w:t>
      </w:r>
      <w:r w:rsidRPr="00B453F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B453F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72EEE" w:rsidRPr="004F59EB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>PASSAWAN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B453F6">
        <w:rPr>
          <w:rFonts w:cs="Ali-A-Samik" w:hint="cs"/>
          <w:color w:val="7030A0"/>
          <w:sz w:val="28"/>
          <w:szCs w:val="28"/>
          <w:rtl/>
        </w:rPr>
        <w:t>الشركة/باسةوان للحراسة الخاصة/المحدودة .</w:t>
      </w:r>
    </w:p>
    <w:p w:rsidR="00572EEE" w:rsidRPr="005B19CA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453F6">
        <w:rPr>
          <w:rFonts w:cs="Ali-A-Samik" w:hint="cs"/>
          <w:color w:val="7030A0"/>
          <w:sz w:val="32"/>
          <w:szCs w:val="32"/>
          <w:rtl/>
        </w:rPr>
        <w:t>العراق-اربيل-عنكاوة هةرشةم .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 xml:space="preserve"> PASSAWAN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53F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B453F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36" cy="1621536"/>
                  <wp:effectExtent l="0" t="0" r="0" b="0"/>
                  <wp:docPr id="63" name="Picture 63" descr="F:\Passawan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assawanLogo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93" cy="162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31650" w:rsidRDefault="00E31650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E316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E31650" w:rsidRPr="00E31650">
        <w:rPr>
          <w:rFonts w:ascii="Ali- Arabesque" w:hAnsi="Ali- Arabesque" w:cs="Ali-A-Samik" w:hint="cs"/>
          <w:color w:val="7030A0"/>
          <w:sz w:val="32"/>
          <w:szCs w:val="32"/>
          <w:rtl/>
        </w:rPr>
        <w:t>نمو الهولندي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خؤراك و بازرطانى طشتى/سنوردار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عيَراق-هةوليَر-5 حةسارؤكان-تةنيشت شوقةكانى نةورؤز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572EEE" w:rsidRPr="004F59EB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  <w:lang w:bidi="ar-IQ"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31650" w:rsidRPr="00E31650">
        <w:rPr>
          <w:rFonts w:cs="Ali-A-Samik" w:hint="cs"/>
          <w:color w:val="7030A0"/>
          <w:sz w:val="32"/>
          <w:szCs w:val="32"/>
          <w:rtl/>
        </w:rPr>
        <w:t>الشركة/نمو الهولندي للتجارة الغذائية و التجارة العامة/المحدودة .</w:t>
      </w:r>
    </w:p>
    <w:p w:rsidR="00572EEE" w:rsidRPr="005B19CA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1650">
        <w:rPr>
          <w:rFonts w:cs="Ali-A-Samik" w:hint="cs"/>
          <w:color w:val="7030A0"/>
          <w:sz w:val="32"/>
          <w:szCs w:val="32"/>
          <w:rtl/>
        </w:rPr>
        <w:t>العراق-اربيل-5حساروك بصف شقق نةوروز .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31650"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3165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E31650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3D4C35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8384" cy="1511270"/>
                  <wp:effectExtent l="0" t="0" r="0" b="0"/>
                  <wp:docPr id="256" name="Picture 256" descr="F:\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26" cy="15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Pr="00605410" w:rsidRDefault="000548BF" w:rsidP="000548B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548BF" w:rsidRPr="0060541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548BF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548BF" w:rsidRPr="00F16463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8BF" w:rsidRPr="009A3B18" w:rsidRDefault="000548BF" w:rsidP="000548B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548BF" w:rsidRPr="00B90FC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8BF" w:rsidRDefault="000548BF" w:rsidP="000548B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8BF" w:rsidRPr="00AB33AF" w:rsidRDefault="000548BF" w:rsidP="008802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</w:t>
      </w:r>
      <w:r w:rsidR="006C6686">
        <w:rPr>
          <w:rFonts w:ascii="Ali- Arabesque" w:hAnsi="Ali- Arabesque" w:hint="cs"/>
          <w:color w:val="7030A0"/>
          <w:sz w:val="32"/>
          <w:szCs w:val="32"/>
          <w:rtl/>
        </w:rPr>
        <w:t>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 (الهائل) بؤ بازرطاني طشتي و ريكلا</w:t>
      </w:r>
      <w:r w:rsidR="0088024B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سنوردار</w:t>
      </w:r>
    </w:p>
    <w:p w:rsidR="000548BF" w:rsidRPr="00DC0D92" w:rsidRDefault="000548BF" w:rsidP="000548B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548BF" w:rsidRPr="00E80F0A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عراق- هةوليَر- طوندي ئيتالي 1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0548BF" w:rsidRPr="004F59EB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iconz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0548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  <w:lang w:bidi="ar-IQ"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/6/2019</w:t>
      </w:r>
    </w:p>
    <w:p w:rsidR="000548BF" w:rsidRPr="00A00045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6D5A4D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E337E4" w:rsidRDefault="000548BF" w:rsidP="000548B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8BF" w:rsidRPr="00756B86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31650">
        <w:rPr>
          <w:rFonts w:cs="Ali-A-Samik" w:hint="cs"/>
          <w:color w:val="7030A0"/>
          <w:sz w:val="32"/>
          <w:szCs w:val="32"/>
          <w:rtl/>
        </w:rPr>
        <w:t>الشركة/</w:t>
      </w:r>
      <w:r w:rsidR="0088024B">
        <w:rPr>
          <w:rFonts w:cs="Ali-A-Samik" w:hint="cs"/>
          <w:color w:val="7030A0"/>
          <w:sz w:val="32"/>
          <w:szCs w:val="32"/>
          <w:rtl/>
        </w:rPr>
        <w:t xml:space="preserve">(الهائل) للتجارة العامة والاعلانات/ المحدودة </w:t>
      </w:r>
      <w:r w:rsidRPr="00E316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0548BF" w:rsidRPr="005B19CA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88024B">
        <w:rPr>
          <w:rFonts w:cs="Ali-A-Samik" w:hint="cs"/>
          <w:color w:val="7030A0"/>
          <w:sz w:val="32"/>
          <w:szCs w:val="32"/>
          <w:rtl/>
        </w:rPr>
        <w:t>قرية ايطالية 1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88024B">
        <w:rPr>
          <w:rFonts w:asciiTheme="majorBidi" w:hAnsiTheme="majorBidi" w:cstheme="majorBidi"/>
          <w:sz w:val="32"/>
          <w:szCs w:val="32"/>
          <w:lang w:bidi="ar-IQ"/>
        </w:rPr>
        <w:t>iconz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024B"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88024B">
        <w:rPr>
          <w:rFonts w:cs="Ali-A-Samik" w:hint="cs"/>
          <w:rtl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024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548BF" w:rsidRDefault="000548BF" w:rsidP="000548BF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03"/>
      </w:tblGrid>
      <w:tr w:rsidR="000548BF" w:rsidRPr="00887035" w:rsidTr="00A47CB6">
        <w:trPr>
          <w:trHeight w:val="86"/>
        </w:trPr>
        <w:tc>
          <w:tcPr>
            <w:tcW w:w="2403" w:type="dxa"/>
          </w:tcPr>
          <w:p w:rsidR="000548BF" w:rsidRPr="002671BF" w:rsidRDefault="00A47CB6" w:rsidP="00193D52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79145D" wp14:editId="7B0F3BA0">
                  <wp:extent cx="1468082" cy="1081039"/>
                  <wp:effectExtent l="0" t="0" r="0" b="5080"/>
                  <wp:docPr id="37" name="Picture 37" descr="F: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63" cy="10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BF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548BF" w:rsidRPr="00563077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548BF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548BF" w:rsidRPr="004F59EB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sectPr w:rsidR="000548BF" w:rsidSect="00E6324F">
      <w:headerReference w:type="default" r:id="rId92"/>
      <w:footerReference w:type="default" r:id="rId93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A14" w:rsidRDefault="00301A14" w:rsidP="00E00C32">
      <w:pPr>
        <w:spacing w:after="0" w:line="240" w:lineRule="auto"/>
      </w:pPr>
      <w:r>
        <w:separator/>
      </w:r>
    </w:p>
  </w:endnote>
  <w:endnote w:type="continuationSeparator" w:id="0">
    <w:p w:rsidR="00301A14" w:rsidRDefault="00301A1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D52" w:rsidRPr="00331A2C" w:rsidRDefault="00193D5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Pr="00331A2C" w:rsidRDefault="00193D5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A14" w:rsidRDefault="00301A14" w:rsidP="00E00C32">
      <w:pPr>
        <w:spacing w:after="0" w:line="240" w:lineRule="auto"/>
      </w:pPr>
      <w:r>
        <w:separator/>
      </w:r>
    </w:p>
  </w:footnote>
  <w:footnote w:type="continuationSeparator" w:id="0">
    <w:p w:rsidR="00301A14" w:rsidRDefault="00301A14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06428269"/>
      <w:docPartObj>
        <w:docPartGallery w:val="Page Numbers (Top of Page)"/>
        <w:docPartUnique/>
      </w:docPartObj>
    </w:sdtPr>
    <w:sdtEndPr/>
    <w:sdtContent>
      <w:p w:rsidR="00193D52" w:rsidRDefault="00193D5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714">
          <w:rPr>
            <w:noProof/>
            <w:rtl/>
          </w:rPr>
          <w:t>5089</w:t>
        </w:r>
        <w:r>
          <w:rPr>
            <w:noProof/>
          </w:rPr>
          <w:fldChar w:fldCharType="end"/>
        </w:r>
      </w:p>
    </w:sdtContent>
  </w:sdt>
  <w:p w:rsidR="00193D52" w:rsidRDefault="00193D52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9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510D5"/>
    <w:multiLevelType w:val="hybridMultilevel"/>
    <w:tmpl w:val="E29AC4A0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13"/>
  </w:num>
  <w:num w:numId="11">
    <w:abstractNumId w:val="11"/>
  </w:num>
  <w:num w:numId="12">
    <w:abstractNumId w:val="14"/>
  </w:num>
  <w:num w:numId="13">
    <w:abstractNumId w:val="8"/>
  </w:num>
  <w:num w:numId="14">
    <w:abstractNumId w:val="12"/>
  </w:num>
  <w:num w:numId="15">
    <w:abstractNumId w:val="1"/>
  </w:num>
  <w:num w:numId="16">
    <w:abstractNumId w:val="10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documentProtection w:formatting="1" w:enforcement="1" w:cryptProviderType="rsaFull" w:cryptAlgorithmClass="hash" w:cryptAlgorithmType="typeAny" w:cryptAlgorithmSid="4" w:cryptSpinCount="100000" w:hash="QvQgtRjVU0BBNwbDzdKxIT0skDI=" w:salt="4xvovDlS/KUhwZa7HXur0A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33C"/>
    <w:rsid w:val="00026454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8"/>
    <w:rsid w:val="000625A6"/>
    <w:rsid w:val="00062624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44C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00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A4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9D2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70F5"/>
    <w:rsid w:val="000D71A1"/>
    <w:rsid w:val="000D73B7"/>
    <w:rsid w:val="000D755A"/>
    <w:rsid w:val="000D76B1"/>
    <w:rsid w:val="000D77B4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8F"/>
    <w:rsid w:val="000F02F4"/>
    <w:rsid w:val="000F060F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28A"/>
    <w:rsid w:val="001265CF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608"/>
    <w:rsid w:val="0016468C"/>
    <w:rsid w:val="001647A7"/>
    <w:rsid w:val="00164A73"/>
    <w:rsid w:val="00164CDD"/>
    <w:rsid w:val="00164D0E"/>
    <w:rsid w:val="00164D93"/>
    <w:rsid w:val="00164FFD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46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97C"/>
    <w:rsid w:val="00174B5B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773"/>
    <w:rsid w:val="00182A25"/>
    <w:rsid w:val="00182A7E"/>
    <w:rsid w:val="00182BA7"/>
    <w:rsid w:val="00183172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D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72"/>
    <w:rsid w:val="001A1A1F"/>
    <w:rsid w:val="001A1A45"/>
    <w:rsid w:val="001A1A52"/>
    <w:rsid w:val="001A1A8F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FE"/>
    <w:rsid w:val="001B53B7"/>
    <w:rsid w:val="001B53DC"/>
    <w:rsid w:val="001B56CE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40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250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1B3"/>
    <w:rsid w:val="00211201"/>
    <w:rsid w:val="002112E0"/>
    <w:rsid w:val="00211471"/>
    <w:rsid w:val="002114AB"/>
    <w:rsid w:val="002114B8"/>
    <w:rsid w:val="002117E2"/>
    <w:rsid w:val="00211918"/>
    <w:rsid w:val="00211B0D"/>
    <w:rsid w:val="00211B11"/>
    <w:rsid w:val="00211B22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591"/>
    <w:rsid w:val="00221B6D"/>
    <w:rsid w:val="00221C06"/>
    <w:rsid w:val="00221CCF"/>
    <w:rsid w:val="00221E2F"/>
    <w:rsid w:val="00221F67"/>
    <w:rsid w:val="002220E2"/>
    <w:rsid w:val="00222201"/>
    <w:rsid w:val="00222330"/>
    <w:rsid w:val="002224F2"/>
    <w:rsid w:val="0022258F"/>
    <w:rsid w:val="00222808"/>
    <w:rsid w:val="0022285E"/>
    <w:rsid w:val="00222A57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94C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F62"/>
    <w:rsid w:val="002D6FA3"/>
    <w:rsid w:val="002D723E"/>
    <w:rsid w:val="002D73E3"/>
    <w:rsid w:val="002D755B"/>
    <w:rsid w:val="002D76D7"/>
    <w:rsid w:val="002D7912"/>
    <w:rsid w:val="002D7981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7F5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E7B"/>
    <w:rsid w:val="002F2FDA"/>
    <w:rsid w:val="002F3078"/>
    <w:rsid w:val="002F3214"/>
    <w:rsid w:val="002F32B7"/>
    <w:rsid w:val="002F33E3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14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957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F71"/>
    <w:rsid w:val="00317077"/>
    <w:rsid w:val="00317173"/>
    <w:rsid w:val="0031739B"/>
    <w:rsid w:val="0031749C"/>
    <w:rsid w:val="00317661"/>
    <w:rsid w:val="003176F5"/>
    <w:rsid w:val="003178F6"/>
    <w:rsid w:val="00317961"/>
    <w:rsid w:val="003179E1"/>
    <w:rsid w:val="00317ABA"/>
    <w:rsid w:val="00317B48"/>
    <w:rsid w:val="00317E46"/>
    <w:rsid w:val="00317E98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3F90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37"/>
    <w:rsid w:val="00382BFA"/>
    <w:rsid w:val="00382E53"/>
    <w:rsid w:val="00382F0B"/>
    <w:rsid w:val="00382F4D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FB6"/>
    <w:rsid w:val="003B7FB7"/>
    <w:rsid w:val="003B7FD8"/>
    <w:rsid w:val="003C0660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6EA"/>
    <w:rsid w:val="003C396E"/>
    <w:rsid w:val="003C3E66"/>
    <w:rsid w:val="003C4252"/>
    <w:rsid w:val="003C4413"/>
    <w:rsid w:val="003C446A"/>
    <w:rsid w:val="003C4632"/>
    <w:rsid w:val="003C4732"/>
    <w:rsid w:val="003C4873"/>
    <w:rsid w:val="003C4997"/>
    <w:rsid w:val="003C4BCC"/>
    <w:rsid w:val="003C51D5"/>
    <w:rsid w:val="003C51EB"/>
    <w:rsid w:val="003C5379"/>
    <w:rsid w:val="003C572C"/>
    <w:rsid w:val="003C580B"/>
    <w:rsid w:val="003C59B3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84F"/>
    <w:rsid w:val="003D7990"/>
    <w:rsid w:val="003D7D51"/>
    <w:rsid w:val="003D7E55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59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5B"/>
    <w:rsid w:val="00441BFC"/>
    <w:rsid w:val="00441CEB"/>
    <w:rsid w:val="00441E3C"/>
    <w:rsid w:val="00441ED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2D7A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D21"/>
    <w:rsid w:val="00447DC9"/>
    <w:rsid w:val="00447F1B"/>
    <w:rsid w:val="00447F47"/>
    <w:rsid w:val="00447F98"/>
    <w:rsid w:val="00450370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0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334"/>
    <w:rsid w:val="00464526"/>
    <w:rsid w:val="004647C9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1F8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C6B"/>
    <w:rsid w:val="004D1451"/>
    <w:rsid w:val="004D1507"/>
    <w:rsid w:val="004D1529"/>
    <w:rsid w:val="004D185C"/>
    <w:rsid w:val="004D19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9FB"/>
    <w:rsid w:val="004D4DFC"/>
    <w:rsid w:val="004D4E36"/>
    <w:rsid w:val="004D4FB8"/>
    <w:rsid w:val="004D4FD8"/>
    <w:rsid w:val="004D5023"/>
    <w:rsid w:val="004D530F"/>
    <w:rsid w:val="004D53C3"/>
    <w:rsid w:val="004D54F1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923"/>
    <w:rsid w:val="00511AB7"/>
    <w:rsid w:val="00511C4F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E6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C4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23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6FFF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007"/>
    <w:rsid w:val="005B73E2"/>
    <w:rsid w:val="005B7419"/>
    <w:rsid w:val="005B745A"/>
    <w:rsid w:val="005B761A"/>
    <w:rsid w:val="005B7786"/>
    <w:rsid w:val="005B7977"/>
    <w:rsid w:val="005B7D44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90B"/>
    <w:rsid w:val="005C3BAF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C28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E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4D2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6D8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02"/>
    <w:rsid w:val="00653F64"/>
    <w:rsid w:val="00653FBF"/>
    <w:rsid w:val="00653FC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A79"/>
    <w:rsid w:val="00675BE8"/>
    <w:rsid w:val="00675C93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1C8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BF"/>
    <w:rsid w:val="00697C3A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D12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8C"/>
    <w:rsid w:val="007461E6"/>
    <w:rsid w:val="007462F2"/>
    <w:rsid w:val="00746314"/>
    <w:rsid w:val="0074634E"/>
    <w:rsid w:val="007463FB"/>
    <w:rsid w:val="00746509"/>
    <w:rsid w:val="00746805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5C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A0"/>
    <w:rsid w:val="007F060B"/>
    <w:rsid w:val="007F079C"/>
    <w:rsid w:val="007F0D49"/>
    <w:rsid w:val="007F0FE6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FCE"/>
    <w:rsid w:val="008670EC"/>
    <w:rsid w:val="008672C2"/>
    <w:rsid w:val="0086757B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E5"/>
    <w:rsid w:val="00881470"/>
    <w:rsid w:val="0088151B"/>
    <w:rsid w:val="00881579"/>
    <w:rsid w:val="00881786"/>
    <w:rsid w:val="0088181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7C3"/>
    <w:rsid w:val="00884956"/>
    <w:rsid w:val="00884AF1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B79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E58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84"/>
    <w:rsid w:val="00901479"/>
    <w:rsid w:val="00901512"/>
    <w:rsid w:val="00901547"/>
    <w:rsid w:val="009016A3"/>
    <w:rsid w:val="00901742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25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411"/>
    <w:rsid w:val="00952504"/>
    <w:rsid w:val="009526C3"/>
    <w:rsid w:val="0095295E"/>
    <w:rsid w:val="00952BAA"/>
    <w:rsid w:val="00952C11"/>
    <w:rsid w:val="00952CF3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A12"/>
    <w:rsid w:val="00957B59"/>
    <w:rsid w:val="00957BA5"/>
    <w:rsid w:val="00957BB3"/>
    <w:rsid w:val="00957CF2"/>
    <w:rsid w:val="00957D63"/>
    <w:rsid w:val="00957F5E"/>
    <w:rsid w:val="00957F78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76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498"/>
    <w:rsid w:val="009A74CF"/>
    <w:rsid w:val="009A761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15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AB5"/>
    <w:rsid w:val="009D4F5D"/>
    <w:rsid w:val="009D4F76"/>
    <w:rsid w:val="009D533E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88E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2F6"/>
    <w:rsid w:val="009F5409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A8F"/>
    <w:rsid w:val="00A15B8B"/>
    <w:rsid w:val="00A15BC6"/>
    <w:rsid w:val="00A15DE8"/>
    <w:rsid w:val="00A15F14"/>
    <w:rsid w:val="00A1601D"/>
    <w:rsid w:val="00A16100"/>
    <w:rsid w:val="00A16183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73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744"/>
    <w:rsid w:val="00A56860"/>
    <w:rsid w:val="00A56959"/>
    <w:rsid w:val="00A569AE"/>
    <w:rsid w:val="00A569EE"/>
    <w:rsid w:val="00A56A8E"/>
    <w:rsid w:val="00A56BAE"/>
    <w:rsid w:val="00A56D2F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0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31D8"/>
    <w:rsid w:val="00AE335A"/>
    <w:rsid w:val="00AE3779"/>
    <w:rsid w:val="00AE39B9"/>
    <w:rsid w:val="00AE3B0B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5B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AB8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72C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EDF"/>
    <w:rsid w:val="00BA7F64"/>
    <w:rsid w:val="00BA7F9F"/>
    <w:rsid w:val="00BB0150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C1"/>
    <w:rsid w:val="00BC1901"/>
    <w:rsid w:val="00BC1BB5"/>
    <w:rsid w:val="00BC1C1D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730B"/>
    <w:rsid w:val="00BC73B6"/>
    <w:rsid w:val="00BC7441"/>
    <w:rsid w:val="00BC7492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8DB"/>
    <w:rsid w:val="00C06D11"/>
    <w:rsid w:val="00C06E44"/>
    <w:rsid w:val="00C06EC0"/>
    <w:rsid w:val="00C06FC3"/>
    <w:rsid w:val="00C0725D"/>
    <w:rsid w:val="00C072A0"/>
    <w:rsid w:val="00C07925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7B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835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624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11DF"/>
    <w:rsid w:val="00C61227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81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299"/>
    <w:rsid w:val="00C723EC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47"/>
    <w:rsid w:val="00C740B0"/>
    <w:rsid w:val="00C741B1"/>
    <w:rsid w:val="00C74286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F26"/>
    <w:rsid w:val="00C81FC4"/>
    <w:rsid w:val="00C81FDB"/>
    <w:rsid w:val="00C8202F"/>
    <w:rsid w:val="00C821E7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509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357"/>
    <w:rsid w:val="00CA4391"/>
    <w:rsid w:val="00CA476D"/>
    <w:rsid w:val="00CA48A0"/>
    <w:rsid w:val="00CA4C28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2FF2"/>
    <w:rsid w:val="00CD304F"/>
    <w:rsid w:val="00CD3C97"/>
    <w:rsid w:val="00CD46AE"/>
    <w:rsid w:val="00CD4759"/>
    <w:rsid w:val="00CD488C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07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084"/>
    <w:rsid w:val="00D371F4"/>
    <w:rsid w:val="00D3732C"/>
    <w:rsid w:val="00D373D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00"/>
    <w:rsid w:val="00D37F25"/>
    <w:rsid w:val="00D402ED"/>
    <w:rsid w:val="00D405E7"/>
    <w:rsid w:val="00D407DF"/>
    <w:rsid w:val="00D4085F"/>
    <w:rsid w:val="00D40985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6F6"/>
    <w:rsid w:val="00D92902"/>
    <w:rsid w:val="00D929D5"/>
    <w:rsid w:val="00D92A5F"/>
    <w:rsid w:val="00D92A79"/>
    <w:rsid w:val="00D92B2A"/>
    <w:rsid w:val="00D92DBC"/>
    <w:rsid w:val="00D92F2D"/>
    <w:rsid w:val="00D9310C"/>
    <w:rsid w:val="00D935D7"/>
    <w:rsid w:val="00D93669"/>
    <w:rsid w:val="00D93870"/>
    <w:rsid w:val="00D93A91"/>
    <w:rsid w:val="00D93C29"/>
    <w:rsid w:val="00D93C54"/>
    <w:rsid w:val="00D93DCE"/>
    <w:rsid w:val="00D944FD"/>
    <w:rsid w:val="00D946E6"/>
    <w:rsid w:val="00D952E2"/>
    <w:rsid w:val="00D95640"/>
    <w:rsid w:val="00D95685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362"/>
    <w:rsid w:val="00D97533"/>
    <w:rsid w:val="00D97664"/>
    <w:rsid w:val="00D97860"/>
    <w:rsid w:val="00D97A26"/>
    <w:rsid w:val="00D97E02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D0"/>
    <w:rsid w:val="00DB2034"/>
    <w:rsid w:val="00DB2141"/>
    <w:rsid w:val="00DB2435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43F"/>
    <w:rsid w:val="00DC74D4"/>
    <w:rsid w:val="00DC7632"/>
    <w:rsid w:val="00DC76E4"/>
    <w:rsid w:val="00DC7985"/>
    <w:rsid w:val="00DC7B0C"/>
    <w:rsid w:val="00DC7B88"/>
    <w:rsid w:val="00DC7D3A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55"/>
    <w:rsid w:val="00E00F9F"/>
    <w:rsid w:val="00E00FDE"/>
    <w:rsid w:val="00E0103E"/>
    <w:rsid w:val="00E01069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2AE"/>
    <w:rsid w:val="00E023A0"/>
    <w:rsid w:val="00E02442"/>
    <w:rsid w:val="00E024CE"/>
    <w:rsid w:val="00E0250E"/>
    <w:rsid w:val="00E02579"/>
    <w:rsid w:val="00E02819"/>
    <w:rsid w:val="00E02952"/>
    <w:rsid w:val="00E02A09"/>
    <w:rsid w:val="00E02C62"/>
    <w:rsid w:val="00E02C8E"/>
    <w:rsid w:val="00E02DF6"/>
    <w:rsid w:val="00E02FC6"/>
    <w:rsid w:val="00E02FF5"/>
    <w:rsid w:val="00E0307E"/>
    <w:rsid w:val="00E03146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1C1"/>
    <w:rsid w:val="00E042CA"/>
    <w:rsid w:val="00E0438C"/>
    <w:rsid w:val="00E044A4"/>
    <w:rsid w:val="00E044F6"/>
    <w:rsid w:val="00E04585"/>
    <w:rsid w:val="00E04798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1FEA"/>
    <w:rsid w:val="00E120B3"/>
    <w:rsid w:val="00E120B4"/>
    <w:rsid w:val="00E12168"/>
    <w:rsid w:val="00E1232A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663"/>
    <w:rsid w:val="00E2170E"/>
    <w:rsid w:val="00E2185A"/>
    <w:rsid w:val="00E21B2A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B3"/>
    <w:rsid w:val="00E562C6"/>
    <w:rsid w:val="00E563BB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B2E"/>
    <w:rsid w:val="00E76B80"/>
    <w:rsid w:val="00E76E7D"/>
    <w:rsid w:val="00E77236"/>
    <w:rsid w:val="00E7764B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551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EA9"/>
    <w:rsid w:val="00EA5F90"/>
    <w:rsid w:val="00EA6009"/>
    <w:rsid w:val="00EA62F5"/>
    <w:rsid w:val="00EA6363"/>
    <w:rsid w:val="00EA64A0"/>
    <w:rsid w:val="00EA64E8"/>
    <w:rsid w:val="00EA6543"/>
    <w:rsid w:val="00EA6847"/>
    <w:rsid w:val="00EA6A43"/>
    <w:rsid w:val="00EA6A57"/>
    <w:rsid w:val="00EA6CE3"/>
    <w:rsid w:val="00EA6D4B"/>
    <w:rsid w:val="00EA6DC5"/>
    <w:rsid w:val="00EA6E9B"/>
    <w:rsid w:val="00EA6F8D"/>
    <w:rsid w:val="00EA7275"/>
    <w:rsid w:val="00EA757D"/>
    <w:rsid w:val="00EA79DD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B50"/>
    <w:rsid w:val="00EC7F02"/>
    <w:rsid w:val="00ED00D5"/>
    <w:rsid w:val="00ED02C4"/>
    <w:rsid w:val="00ED03B3"/>
    <w:rsid w:val="00ED0481"/>
    <w:rsid w:val="00ED0609"/>
    <w:rsid w:val="00ED07F2"/>
    <w:rsid w:val="00ED082E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F19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F2E"/>
    <w:rsid w:val="00EF306C"/>
    <w:rsid w:val="00EF307E"/>
    <w:rsid w:val="00EF32AD"/>
    <w:rsid w:val="00EF335B"/>
    <w:rsid w:val="00EF3646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479"/>
    <w:rsid w:val="00EF7564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3F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1A9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714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1F8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29"/>
    <w:rsid w:val="00F829D2"/>
    <w:rsid w:val="00F82F37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409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E78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A39"/>
    <w:rsid w:val="00FF4B5A"/>
    <w:rsid w:val="00FF4BF5"/>
    <w:rsid w:val="00FF4C3E"/>
    <w:rsid w:val="00FF4E12"/>
    <w:rsid w:val="00FF50D7"/>
    <w:rsid w:val="00FF5118"/>
    <w:rsid w:val="00FF53EE"/>
    <w:rsid w:val="00FF5435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emf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63149-F4E8-42B4-8FFE-DBDFB7F01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4662</TotalTime>
  <Pages>1</Pages>
  <Words>9183</Words>
  <Characters>52346</Characters>
  <Application>Microsoft Office Word</Application>
  <DocSecurity>0</DocSecurity>
  <Lines>436</Lines>
  <Paragraphs>122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61407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2606</cp:revision>
  <cp:lastPrinted>2019-06-20T06:47:00Z</cp:lastPrinted>
  <dcterms:created xsi:type="dcterms:W3CDTF">2019-04-07T08:08:00Z</dcterms:created>
  <dcterms:modified xsi:type="dcterms:W3CDTF">2019-07-04T07:00:00Z</dcterms:modified>
</cp:coreProperties>
</file>