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09" w:rsidRDefault="00E03ED2" w:rsidP="00EA3B6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C07B1" wp14:editId="007FE2D4">
                <wp:simplePos x="0" y="0"/>
                <wp:positionH relativeFrom="column">
                  <wp:posOffset>4104005</wp:posOffset>
                </wp:positionH>
                <wp:positionV relativeFrom="paragraph">
                  <wp:posOffset>2032000</wp:posOffset>
                </wp:positionV>
                <wp:extent cx="275590" cy="232410"/>
                <wp:effectExtent l="0" t="0" r="1016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232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323.15pt;margin-top:160pt;width:21.7pt;height:1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" fillcolor="white [3212]" strokecolor="#272727 [274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F8091C" wp14:editId="378231C4">
                <wp:simplePos x="0" y="0"/>
                <wp:positionH relativeFrom="column">
                  <wp:posOffset>2921000</wp:posOffset>
                </wp:positionH>
                <wp:positionV relativeFrom="paragraph">
                  <wp:posOffset>2040890</wp:posOffset>
                </wp:positionV>
                <wp:extent cx="258445" cy="232410"/>
                <wp:effectExtent l="0" t="0" r="27305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232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30pt;margin-top:160.7pt;width:20.35pt;height:1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" fillcolor="white [3212]" strokecolor="#272727 [274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670F89" wp14:editId="0ECBF641">
                <wp:simplePos x="0" y="0"/>
                <wp:positionH relativeFrom="column">
                  <wp:posOffset>291465</wp:posOffset>
                </wp:positionH>
                <wp:positionV relativeFrom="paragraph">
                  <wp:posOffset>2033006</wp:posOffset>
                </wp:positionV>
                <wp:extent cx="284480" cy="240665"/>
                <wp:effectExtent l="0" t="0" r="20320" b="260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22.95pt;margin-top:160.1pt;width:22.4pt;height:18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" fillcolor="white [3212]" strokecolor="#272727 [274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DA7A5" wp14:editId="47153DA8">
                <wp:simplePos x="0" y="0"/>
                <wp:positionH relativeFrom="column">
                  <wp:posOffset>1480820</wp:posOffset>
                </wp:positionH>
                <wp:positionV relativeFrom="paragraph">
                  <wp:posOffset>2049780</wp:posOffset>
                </wp:positionV>
                <wp:extent cx="274955" cy="232410"/>
                <wp:effectExtent l="0" t="0" r="10795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" cy="232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16.6pt;margin-top:161.4pt;width:21.65pt;height:1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" fillcolor="white [3212]" strokecolor="#272727 [2749]" strokeweight="2pt"/>
            </w:pict>
          </mc:Fallback>
        </mc:AlternateContent>
      </w:r>
      <w:r w:rsidR="00EA3B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4C779" wp14:editId="5C35673D">
                <wp:simplePos x="0" y="0"/>
                <wp:positionH relativeFrom="column">
                  <wp:posOffset>4112895</wp:posOffset>
                </wp:positionH>
                <wp:positionV relativeFrom="paragraph">
                  <wp:posOffset>-596900</wp:posOffset>
                </wp:positionV>
                <wp:extent cx="1568450" cy="1069340"/>
                <wp:effectExtent l="0" t="0" r="12700" b="1651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752" w:rsidRPr="00EA3B6B" w:rsidRDefault="00EA3B6B" w:rsidP="00EA3B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A3B6B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67D9157" wp14:editId="3A3D7219">
                                  <wp:extent cx="1130061" cy="936887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rg_logo_2480x2056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3574" cy="939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85pt;margin-top:-47pt;width:123.5pt;height: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" strokecolor="white [3212]">
                <v:textbox>
                  <w:txbxContent>
                    <w:p w:rsidR="00C16752" w:rsidRPr="00EA3B6B" w:rsidRDefault="00EA3B6B" w:rsidP="00EA3B6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A3B6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ABD70C0" wp14:editId="609B5A87">
                            <wp:extent cx="1130061" cy="936887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rg_logo_2480x2056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3574" cy="939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3B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679C9" wp14:editId="643AD9B3">
                <wp:simplePos x="0" y="0"/>
                <wp:positionH relativeFrom="column">
                  <wp:posOffset>1404321</wp:posOffset>
                </wp:positionH>
                <wp:positionV relativeFrom="paragraph">
                  <wp:posOffset>-525780</wp:posOffset>
                </wp:positionV>
                <wp:extent cx="2983865" cy="1242060"/>
                <wp:effectExtent l="0" t="0" r="26035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752" w:rsidRPr="00C16752" w:rsidRDefault="00C16752" w:rsidP="00EA3B6B">
                            <w:pPr>
                              <w:jc w:val="center"/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C16752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هەرێمى کوردستانى عیراق</w:t>
                            </w:r>
                            <w:r>
                              <w:rPr>
                                <w:rFonts w:ascii="Noto Naskh Arabic" w:hAnsi="Noto Naskh Arabic" w:cs="Noto Naskh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وەزارەتى بازرگانى و پیشەسازى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0.6pt;margin-top:-41.4pt;width:234.95pt;height:9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" strokecolor="white [3212]">
                <v:textbox>
                  <w:txbxContent>
                    <w:p w:rsidR="00C16752" w:rsidRPr="00C16752" w:rsidRDefault="00C16752" w:rsidP="00EA3B6B">
                      <w:pPr>
                        <w:jc w:val="center"/>
                        <w:rPr>
                          <w:rFonts w:ascii="Noto Naskh Arabic" w:hAnsi="Noto Naskh Arabic" w:cs="Noto Naskh Arabic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C16752">
                        <w:rPr>
                          <w:rFonts w:ascii="Noto Naskh Arabic" w:hAnsi="Noto Naskh Arabic" w:cs="Noto Naskh Arabic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هەرێمى کوردستانى عیراق</w:t>
                      </w:r>
                      <w:r>
                        <w:rPr>
                          <w:rFonts w:ascii="Noto Naskh Arabic" w:hAnsi="Noto Naskh Arabic" w:cs="Noto Naskh Arabic"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وەزارەتى بازرگانى و پیشەسازى</w:t>
                      </w:r>
                    </w:p>
                  </w:txbxContent>
                </v:textbox>
              </v:shape>
            </w:pict>
          </mc:Fallback>
        </mc:AlternateContent>
      </w:r>
      <w:r w:rsidR="003C200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F46AF" wp14:editId="7EB75BA5">
                <wp:simplePos x="0" y="0"/>
                <wp:positionH relativeFrom="column">
                  <wp:posOffset>4235450</wp:posOffset>
                </wp:positionH>
                <wp:positionV relativeFrom="paragraph">
                  <wp:posOffset>7504430</wp:posOffset>
                </wp:positionV>
                <wp:extent cx="1983105" cy="828040"/>
                <wp:effectExtent l="0" t="0" r="17145" b="101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82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0CE" w:rsidRPr="00EA3B6B" w:rsidRDefault="002C10CE" w:rsidP="003C2004">
                            <w:pPr>
                              <w:jc w:val="center"/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نو</w:t>
                            </w:r>
                            <w:r w:rsidR="003C2004"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ێ</w:t>
                            </w: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نەرى وەزارەت</w:t>
                            </w:r>
                          </w:p>
                          <w:p w:rsidR="002C10CE" w:rsidRPr="00EA3B6B" w:rsidRDefault="002C10CE" w:rsidP="003C2004">
                            <w:pPr>
                              <w:jc w:val="center"/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مافپەروەر: بەناز ازهر عباس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28" type="#_x0000_t202" style="position:absolute;margin-left:333.5pt;margin-top:590.9pt;width:156.15pt;height:65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" fillcolor="white [3201]" strokecolor="white [3212]" strokeweight=".5pt">
                <v:textbox>
                  <w:txbxContent>
                    <w:p w:rsidR="002C10CE" w:rsidRPr="00EA3B6B" w:rsidRDefault="002C10CE" w:rsidP="003C2004">
                      <w:pPr>
                        <w:jc w:val="center"/>
                        <w:rPr>
                          <w:rFonts w:ascii="Noto Naskh Arabic" w:hAnsi="Noto Naskh Arabic" w:cs="Noto Naskh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نو</w:t>
                      </w:r>
                      <w:r w:rsidR="003C2004"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ێ</w:t>
                      </w: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نەرى وەزارەت</w:t>
                      </w:r>
                    </w:p>
                    <w:p w:rsidR="002C10CE" w:rsidRPr="00EA3B6B" w:rsidRDefault="002C10CE" w:rsidP="003C2004">
                      <w:pPr>
                        <w:jc w:val="center"/>
                        <w:rPr>
                          <w:rFonts w:ascii="Noto Naskh Arabic" w:hAnsi="Noto Naskh Arabic" w:cs="Noto Naskh Arabic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مافپەروەر: بەناز ازهر عباس</w:t>
                      </w:r>
                    </w:p>
                  </w:txbxContent>
                </v:textbox>
              </v:shape>
            </w:pict>
          </mc:Fallback>
        </mc:AlternateContent>
      </w:r>
      <w:r w:rsidR="003C200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43D25C" wp14:editId="53E9F235">
                <wp:simplePos x="0" y="0"/>
                <wp:positionH relativeFrom="column">
                  <wp:posOffset>-138023</wp:posOffset>
                </wp:positionH>
                <wp:positionV relativeFrom="paragraph">
                  <wp:posOffset>7418717</wp:posOffset>
                </wp:positionV>
                <wp:extent cx="1742536" cy="913166"/>
                <wp:effectExtent l="0" t="0" r="1016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536" cy="9131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C2004" w:rsidRPr="00EA3B6B" w:rsidRDefault="003C2004" w:rsidP="003C2004">
                            <w:pPr>
                              <w:jc w:val="center"/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واژووى داواکار</w:t>
                            </w:r>
                          </w:p>
                          <w:p w:rsidR="003C2004" w:rsidRPr="00EA3B6B" w:rsidRDefault="003C2004" w:rsidP="003C2004">
                            <w:pPr>
                              <w:jc w:val="center"/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ڕێکەوت:   </w:t>
                            </w:r>
                            <w:r w:rsidR="00EA3B6B">
                              <w:rPr>
                                <w:rFonts w:ascii="Noto Naskh Arabic" w:hAnsi="Noto Naskh Arabic" w:cs="Noto Naskh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/   </w:t>
                            </w:r>
                            <w:r w:rsidR="00EA3B6B">
                              <w:rPr>
                                <w:rFonts w:ascii="Noto Naskh Arabic" w:hAnsi="Noto Naskh Arabic" w:cs="Noto Naskh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/٢٠١٥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10.85pt;margin-top:584.15pt;width:137.2pt;height:7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" filled="f" strokecolor="white [3212]" strokeweight=".5pt">
                <v:fill o:detectmouseclick="t"/>
                <v:textbox>
                  <w:txbxContent>
                    <w:p w:rsidR="003C2004" w:rsidRPr="00EA3B6B" w:rsidRDefault="003C2004" w:rsidP="003C2004">
                      <w:pPr>
                        <w:jc w:val="center"/>
                        <w:rPr>
                          <w:rFonts w:ascii="Noto Naskh Arabic" w:hAnsi="Noto Naskh Arabic" w:cs="Noto Naskh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واژووى داواکار</w:t>
                      </w:r>
                    </w:p>
                    <w:p w:rsidR="003C2004" w:rsidRPr="00EA3B6B" w:rsidRDefault="003C2004" w:rsidP="003C2004">
                      <w:pPr>
                        <w:jc w:val="center"/>
                        <w:rPr>
                          <w:rFonts w:ascii="Noto Naskh Arabic" w:hAnsi="Noto Naskh Arabic" w:cs="Noto Naskh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ڕێکەوت:   </w:t>
                      </w:r>
                      <w:r w:rsidR="00EA3B6B">
                        <w:rPr>
                          <w:rFonts w:ascii="Noto Naskh Arabic" w:hAnsi="Noto Naskh Arabic" w:cs="Noto Naskh Arabic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/   </w:t>
                      </w:r>
                      <w:r w:rsidR="00EA3B6B">
                        <w:rPr>
                          <w:rFonts w:ascii="Noto Naskh Arabic" w:hAnsi="Noto Naskh Arabic" w:cs="Noto Naskh Arabic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/٢٠١٥</w:t>
                      </w:r>
                    </w:p>
                  </w:txbxContent>
                </v:textbox>
              </v:shape>
            </w:pict>
          </mc:Fallback>
        </mc:AlternateContent>
      </w:r>
      <w:r w:rsidR="002C10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DAC7A" wp14:editId="2ECE9A44">
                <wp:simplePos x="0" y="0"/>
                <wp:positionH relativeFrom="column">
                  <wp:posOffset>-155275</wp:posOffset>
                </wp:positionH>
                <wp:positionV relativeFrom="paragraph">
                  <wp:posOffset>1293962</wp:posOffset>
                </wp:positionV>
                <wp:extent cx="6374765" cy="7039059"/>
                <wp:effectExtent l="0" t="0" r="2603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765" cy="7039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752" w:rsidRPr="00EA3B6B" w:rsidRDefault="00C16752" w:rsidP="00EA3B6B">
                            <w:pPr>
                              <w:bidi/>
                              <w:jc w:val="center"/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فۆرمى داواکارى بەدەست هێنانى زانیارى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50"/>
                              <w:gridCol w:w="2378"/>
                              <w:gridCol w:w="1800"/>
                              <w:gridCol w:w="2070"/>
                              <w:gridCol w:w="1554"/>
                            </w:tblGrid>
                            <w:tr w:rsidR="004E03B2" w:rsidRPr="00EA3B6B" w:rsidTr="00E03ED2">
                              <w:trPr>
                                <w:trHeight w:val="931"/>
                                <w:jc w:val="center"/>
                              </w:trPr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:rsidR="004E03B2" w:rsidRPr="00EA3B6B" w:rsidRDefault="004E03B2" w:rsidP="004C198D">
                                  <w:pPr>
                                    <w:jc w:val="right"/>
                                    <w:rPr>
                                      <w:rFonts w:ascii="Noto Naskh Arabic" w:hAnsi="Noto Naskh Arabic" w:cs="Noto Naskh Arabic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EA3B6B">
                                    <w:rPr>
                                      <w:rFonts w:ascii="Noto Naskh Arabic" w:hAnsi="Noto Naskh Arabic" w:cs="Noto Naskh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کۆمپانیا</w:t>
                                  </w:r>
                                  <w:r w:rsidR="004C198D" w:rsidRPr="00EA3B6B">
                                    <w:rPr>
                                      <w:rFonts w:ascii="Noto Naskh Arabic" w:hAnsi="Noto Naskh Arabic" w:cs="Noto Naskh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="00EA3B6B">
                                    <w:rPr>
                                      <w:rFonts w:ascii="Noto Naskh Arabic" w:hAnsi="Noto Naskh Arabic" w:cs="Noto Naskh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vAlign w:val="center"/>
                                </w:tcPr>
                                <w:p w:rsidR="004E03B2" w:rsidRPr="00EA3B6B" w:rsidRDefault="004E03B2" w:rsidP="004C198D">
                                  <w:pPr>
                                    <w:jc w:val="right"/>
                                    <w:rPr>
                                      <w:rFonts w:ascii="Noto Naskh Arabic" w:hAnsi="Noto Naskh Arabic" w:cs="Noto Naskh Arabic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EA3B6B">
                                    <w:rPr>
                                      <w:rFonts w:ascii="Noto Naskh Arabic" w:hAnsi="Noto Naskh Arabic" w:cs="Noto Naskh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ڕۆژنامەنووس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E03B2" w:rsidRPr="00EA3B6B" w:rsidRDefault="004E03B2" w:rsidP="004C198D">
                                  <w:pPr>
                                    <w:jc w:val="right"/>
                                    <w:rPr>
                                      <w:rFonts w:ascii="Noto Naskh Arabic" w:hAnsi="Noto Naskh Arabic" w:cs="Noto Naskh Arabic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EA3B6B">
                                    <w:rPr>
                                      <w:rFonts w:ascii="Noto Naskh Arabic" w:hAnsi="Noto Naskh Arabic" w:cs="Noto Naskh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هاووڵاتى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4E03B2" w:rsidRPr="00EA3B6B" w:rsidRDefault="004E03B2" w:rsidP="004C198D">
                                  <w:pPr>
                                    <w:jc w:val="right"/>
                                    <w:rPr>
                                      <w:rFonts w:ascii="Noto Naskh Arabic" w:hAnsi="Noto Naskh Arabic" w:cs="Noto Naskh Arabic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EA3B6B">
                                    <w:rPr>
                                      <w:rFonts w:ascii="Noto Naskh Arabic" w:hAnsi="Noto Naskh Arabic" w:cs="Noto Naskh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دام و دەزگا</w:t>
                                  </w:r>
                                  <w:r w:rsidR="00E03ED2">
                                    <w:rPr>
                                      <w:rFonts w:ascii="Noto Naskh Arabic" w:hAnsi="Noto Naskh Arabic" w:cs="Noto Naskh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vAlign w:val="center"/>
                                </w:tcPr>
                                <w:p w:rsidR="004E03B2" w:rsidRPr="00EA3B6B" w:rsidRDefault="004E03B2" w:rsidP="004C198D">
                                  <w:pPr>
                                    <w:jc w:val="right"/>
                                    <w:rPr>
                                      <w:rFonts w:ascii="Noto Naskh Arabic" w:hAnsi="Noto Naskh Arabic" w:cs="Noto Naskh Arabic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EA3B6B">
                                    <w:rPr>
                                      <w:rFonts w:ascii="Noto Naskh Arabic" w:hAnsi="Noto Naskh Arabic" w:cs="Noto Naskh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داواکارى فۆرم:</w:t>
                                  </w:r>
                                </w:p>
                              </w:tc>
                            </w:tr>
                          </w:tbl>
                          <w:p w:rsidR="004C198D" w:rsidRPr="00EA3B6B" w:rsidRDefault="004C198D" w:rsidP="0028437F">
                            <w:pPr>
                              <w:spacing w:line="240" w:lineRule="auto"/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C198D" w:rsidRPr="00EA3B6B" w:rsidRDefault="004C198D" w:rsidP="00EA3B6B">
                            <w:pPr>
                              <w:spacing w:line="240" w:lineRule="auto"/>
                              <w:jc w:val="right"/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ناوى پێشکەشکار:  ...........................................................</w:t>
                            </w:r>
                            <w:r w:rsidR="003C2004"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..........</w:t>
                            </w: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  .</w:t>
                            </w:r>
                          </w:p>
                          <w:p w:rsidR="004C198D" w:rsidRPr="00EA3B6B" w:rsidRDefault="004C198D" w:rsidP="0028437F">
                            <w:pPr>
                              <w:spacing w:line="240" w:lineRule="auto"/>
                              <w:jc w:val="right"/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ن</w:t>
                            </w:r>
                            <w:r w:rsidR="0028437F">
                              <w:rPr>
                                <w:rFonts w:ascii="Noto Naskh Arabic" w:hAnsi="Noto Naskh Arabic" w:cs="Noto Naskh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</w:t>
                            </w: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اونیش</w:t>
                            </w:r>
                            <w:r w:rsidR="0028437F">
                              <w:rPr>
                                <w:rFonts w:ascii="Noto Naskh Arabic" w:hAnsi="Noto Naskh Arabic" w:cs="Noto Naskh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</w:t>
                            </w:r>
                            <w:r w:rsidR="0028437F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ان</w:t>
                            </w:r>
                            <w:r w:rsidR="0028437F">
                              <w:rPr>
                                <w:rFonts w:ascii="Noto Naskh Arabic" w:hAnsi="Noto Naskh Arabic" w:cs="Noto Naskh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  <w:r w:rsidR="003C2004"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...................................</w:t>
                            </w:r>
                            <w:r w:rsidR="003C2004"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.....................</w:t>
                            </w:r>
                            <w:r w:rsidR="0028437F">
                              <w:rPr>
                                <w:rFonts w:ascii="Noto Naskh Arabic" w:hAnsi="Noto Naskh Arabic" w:cs="Noto Naskh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</w:t>
                            </w:r>
                            <w:r w:rsidR="003C2004"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</w:t>
                            </w:r>
                            <w:r w:rsidR="0028437F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</w:t>
                            </w: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</w:t>
                            </w:r>
                            <w:r w:rsidR="00EA3B6B">
                              <w:rPr>
                                <w:rFonts w:ascii="Noto Naskh Arabic" w:hAnsi="Noto Naskh Arabic" w:cs="Noto Naskh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</w:t>
                            </w: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  .</w:t>
                            </w:r>
                          </w:p>
                          <w:p w:rsidR="004C198D" w:rsidRPr="00EA3B6B" w:rsidRDefault="004C198D" w:rsidP="0028437F">
                            <w:pPr>
                              <w:spacing w:line="240" w:lineRule="auto"/>
                              <w:jc w:val="right"/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ژمارەى مۆبای</w:t>
                            </w:r>
                            <w:r w:rsidR="0028437F">
                              <w:rPr>
                                <w:rFonts w:ascii="Noto Naskh Arabic" w:hAnsi="Noto Naskh Arabic" w:cs="Noto Naskh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</w:t>
                            </w: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ل: ..........................................</w:t>
                            </w:r>
                            <w:r w:rsidR="003C2004"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................</w:t>
                            </w: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.............  .</w:t>
                            </w:r>
                          </w:p>
                          <w:p w:rsidR="004C198D" w:rsidRDefault="004C198D" w:rsidP="0028437F">
                            <w:pPr>
                              <w:spacing w:line="240" w:lineRule="auto"/>
                              <w:jc w:val="right"/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ئ</w:t>
                            </w:r>
                            <w:r w:rsidR="0028437F">
                              <w:rPr>
                                <w:rFonts w:ascii="Noto Naskh Arabic" w:hAnsi="Noto Naskh Arabic" w:cs="Noto Naskh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</w:t>
                            </w: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ی</w:t>
                            </w:r>
                            <w:r w:rsidR="0028437F">
                              <w:rPr>
                                <w:rFonts w:ascii="Noto Naskh Arabic" w:hAnsi="Noto Naskh Arabic" w:cs="Noto Naskh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</w:t>
                            </w: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مەی</w:t>
                            </w:r>
                            <w:r w:rsidR="0028437F">
                              <w:rPr>
                                <w:rFonts w:ascii="Noto Naskh Arabic" w:hAnsi="Noto Naskh Arabic" w:cs="Noto Naskh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</w:t>
                            </w: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ل:</w:t>
                            </w:r>
                            <w:r w:rsidR="0028437F">
                              <w:rPr>
                                <w:rFonts w:ascii="Noto Naskh Arabic" w:hAnsi="Noto Naskh Arabic" w:cs="Noto Naskh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...............................</w:t>
                            </w:r>
                            <w:r w:rsidR="0028437F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.........................</w:t>
                            </w:r>
                            <w:r w:rsidR="0028437F">
                              <w:rPr>
                                <w:rFonts w:ascii="Noto Naskh Arabic" w:hAnsi="Noto Naskh Arabic" w:cs="Noto Naskh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</w:t>
                            </w:r>
                            <w:r w:rsidR="003C2004"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</w:t>
                            </w: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</w:t>
                            </w:r>
                            <w:r w:rsidR="00EA3B6B">
                              <w:rPr>
                                <w:rFonts w:ascii="Noto Naskh Arabic" w:hAnsi="Noto Naskh Arabic" w:cs="Noto Naskh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</w:t>
                            </w: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..........  .</w:t>
                            </w:r>
                          </w:p>
                          <w:p w:rsidR="0028437F" w:rsidRPr="0028437F" w:rsidRDefault="0028437F" w:rsidP="0028437F">
                            <w:pPr>
                              <w:spacing w:line="240" w:lineRule="auto"/>
                              <w:jc w:val="right"/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C198D" w:rsidRPr="00EA3B6B" w:rsidRDefault="004C198D" w:rsidP="004C198D">
                            <w:pPr>
                              <w:jc w:val="right"/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زانیارى داواکراو:</w:t>
                            </w:r>
                          </w:p>
                          <w:p w:rsidR="002C10CE" w:rsidRDefault="004C198D" w:rsidP="004C198D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...................................................................................................................</w:t>
                            </w:r>
                            <w:r w:rsidR="002C10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</w:t>
                            </w:r>
                          </w:p>
                          <w:p w:rsidR="002C10CE" w:rsidRDefault="002C10CE" w:rsidP="004C198D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2C10CE" w:rsidRDefault="002C10CE" w:rsidP="004C198D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2C10CE" w:rsidRDefault="002C10CE" w:rsidP="004C198D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........................................................................................................................</w:t>
                            </w:r>
                          </w:p>
                          <w:p w:rsidR="002C10CE" w:rsidRDefault="002C10CE" w:rsidP="004C198D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C10CE" w:rsidRDefault="002C10CE" w:rsidP="004C198D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C10CE" w:rsidRDefault="002C10CE" w:rsidP="004C198D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C198D" w:rsidRPr="004C198D" w:rsidRDefault="004C198D" w:rsidP="004C198D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C198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2.25pt;margin-top:101.9pt;width:501.95pt;height:55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" strokecolor="white [3212]">
                <v:textbox>
                  <w:txbxContent>
                    <w:p w:rsidR="00C16752" w:rsidRPr="00EA3B6B" w:rsidRDefault="00C16752" w:rsidP="00EA3B6B">
                      <w:pPr>
                        <w:bidi/>
                        <w:jc w:val="center"/>
                        <w:rPr>
                          <w:rFonts w:ascii="Noto Naskh Arabic" w:hAnsi="Noto Naskh Arabic" w:cs="Noto Naskh Arabic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فۆرمى داواکارى بەدەست هێنانى زانیارى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50"/>
                        <w:gridCol w:w="2378"/>
                        <w:gridCol w:w="1800"/>
                        <w:gridCol w:w="2070"/>
                        <w:gridCol w:w="1554"/>
                      </w:tblGrid>
                      <w:tr w:rsidR="004E03B2" w:rsidRPr="00EA3B6B" w:rsidTr="00E03ED2">
                        <w:trPr>
                          <w:trHeight w:val="931"/>
                          <w:jc w:val="center"/>
                        </w:trPr>
                        <w:tc>
                          <w:tcPr>
                            <w:tcW w:w="1950" w:type="dxa"/>
                            <w:vAlign w:val="center"/>
                          </w:tcPr>
                          <w:p w:rsidR="004E03B2" w:rsidRPr="00EA3B6B" w:rsidRDefault="004E03B2" w:rsidP="004C198D">
                            <w:pPr>
                              <w:jc w:val="right"/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کۆمپانیا</w:t>
                            </w:r>
                            <w:r w:rsidR="004C198D"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EA3B6B">
                              <w:rPr>
                                <w:rFonts w:ascii="Noto Naskh Arabic" w:hAnsi="Noto Naskh Arabic" w:cs="Noto Naskh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8" w:type="dxa"/>
                            <w:vAlign w:val="center"/>
                          </w:tcPr>
                          <w:p w:rsidR="004E03B2" w:rsidRPr="00EA3B6B" w:rsidRDefault="004E03B2" w:rsidP="004C198D">
                            <w:pPr>
                              <w:jc w:val="right"/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ڕۆژنامەنووس</w:t>
                            </w: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E03B2" w:rsidRPr="00EA3B6B" w:rsidRDefault="004E03B2" w:rsidP="004C198D">
                            <w:pPr>
                              <w:jc w:val="right"/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هاووڵاتى</w:t>
                            </w: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4E03B2" w:rsidRPr="00EA3B6B" w:rsidRDefault="004E03B2" w:rsidP="004C198D">
                            <w:pPr>
                              <w:jc w:val="right"/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دام و دەزگا</w:t>
                            </w:r>
                            <w:r w:rsidR="00E03ED2">
                              <w:rPr>
                                <w:rFonts w:ascii="Noto Naskh Arabic" w:hAnsi="Noto Naskh Arabic" w:cs="Noto Naskh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4" w:type="dxa"/>
                            <w:vAlign w:val="center"/>
                          </w:tcPr>
                          <w:p w:rsidR="004E03B2" w:rsidRPr="00EA3B6B" w:rsidRDefault="004E03B2" w:rsidP="004C198D">
                            <w:pPr>
                              <w:jc w:val="right"/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EA3B6B">
                              <w:rPr>
                                <w:rFonts w:ascii="Noto Naskh Arabic" w:hAnsi="Noto Naskh Arabic" w:cs="Noto Naskh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داواکارى فۆرم:</w:t>
                            </w:r>
                          </w:p>
                        </w:tc>
                      </w:tr>
                    </w:tbl>
                    <w:p w:rsidR="004C198D" w:rsidRPr="00EA3B6B" w:rsidRDefault="004C198D" w:rsidP="0028437F">
                      <w:pPr>
                        <w:spacing w:line="240" w:lineRule="auto"/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bookmarkStart w:id="1" w:name="_GoBack"/>
                      <w:bookmarkEnd w:id="1"/>
                    </w:p>
                    <w:p w:rsidR="004C198D" w:rsidRPr="00EA3B6B" w:rsidRDefault="004C198D" w:rsidP="00EA3B6B">
                      <w:pPr>
                        <w:spacing w:line="240" w:lineRule="auto"/>
                        <w:jc w:val="right"/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ناوى پێشکەشکار:  ...........................................................</w:t>
                      </w:r>
                      <w:r w:rsidR="003C2004"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..........</w:t>
                      </w: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  .</w:t>
                      </w:r>
                    </w:p>
                    <w:p w:rsidR="004C198D" w:rsidRPr="00EA3B6B" w:rsidRDefault="004C198D" w:rsidP="0028437F">
                      <w:pPr>
                        <w:spacing w:line="240" w:lineRule="auto"/>
                        <w:jc w:val="right"/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ن</w:t>
                      </w:r>
                      <w:r w:rsidR="0028437F">
                        <w:rPr>
                          <w:rFonts w:ascii="Noto Naskh Arabic" w:hAnsi="Noto Naskh Arabic" w:cs="Noto Naskh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</w:t>
                      </w: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اونیش</w:t>
                      </w:r>
                      <w:r w:rsidR="0028437F">
                        <w:rPr>
                          <w:rFonts w:ascii="Noto Naskh Arabic" w:hAnsi="Noto Naskh Arabic" w:cs="Noto Naskh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</w:t>
                      </w:r>
                      <w:r w:rsidR="0028437F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ان</w:t>
                      </w:r>
                      <w:r w:rsidR="0028437F">
                        <w:rPr>
                          <w:rFonts w:ascii="Noto Naskh Arabic" w:hAnsi="Noto Naskh Arabic" w:cs="Noto Naskh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  <w:r w:rsidR="003C2004"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...................................</w:t>
                      </w:r>
                      <w:r w:rsidR="003C2004"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.....................</w:t>
                      </w:r>
                      <w:r w:rsidR="0028437F">
                        <w:rPr>
                          <w:rFonts w:ascii="Noto Naskh Arabic" w:hAnsi="Noto Naskh Arabic" w:cs="Noto Naskh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</w:t>
                      </w:r>
                      <w:r w:rsidR="003C2004"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</w:t>
                      </w:r>
                      <w:r w:rsidR="0028437F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....</w:t>
                      </w: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...</w:t>
                      </w:r>
                      <w:r w:rsidR="00EA3B6B">
                        <w:rPr>
                          <w:rFonts w:ascii="Noto Naskh Arabic" w:hAnsi="Noto Naskh Arabic" w:cs="Noto Naskh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..</w:t>
                      </w: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....  .</w:t>
                      </w:r>
                    </w:p>
                    <w:p w:rsidR="004C198D" w:rsidRPr="00EA3B6B" w:rsidRDefault="004C198D" w:rsidP="0028437F">
                      <w:pPr>
                        <w:spacing w:line="240" w:lineRule="auto"/>
                        <w:jc w:val="right"/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ژمارەى مۆبای</w:t>
                      </w:r>
                      <w:r w:rsidR="0028437F">
                        <w:rPr>
                          <w:rFonts w:ascii="Noto Naskh Arabic" w:hAnsi="Noto Naskh Arabic" w:cs="Noto Naskh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</w:t>
                      </w: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ل: ..........................................</w:t>
                      </w:r>
                      <w:r w:rsidR="003C2004"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................</w:t>
                      </w: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.............  .</w:t>
                      </w:r>
                    </w:p>
                    <w:p w:rsidR="004C198D" w:rsidRDefault="004C198D" w:rsidP="0028437F">
                      <w:pPr>
                        <w:spacing w:line="240" w:lineRule="auto"/>
                        <w:jc w:val="right"/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ئ</w:t>
                      </w:r>
                      <w:r w:rsidR="0028437F">
                        <w:rPr>
                          <w:rFonts w:ascii="Noto Naskh Arabic" w:hAnsi="Noto Naskh Arabic" w:cs="Noto Naskh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</w:t>
                      </w: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ی</w:t>
                      </w:r>
                      <w:r w:rsidR="0028437F">
                        <w:rPr>
                          <w:rFonts w:ascii="Noto Naskh Arabic" w:hAnsi="Noto Naskh Arabic" w:cs="Noto Naskh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</w:t>
                      </w: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مەی</w:t>
                      </w:r>
                      <w:r w:rsidR="0028437F">
                        <w:rPr>
                          <w:rFonts w:ascii="Noto Naskh Arabic" w:hAnsi="Noto Naskh Arabic" w:cs="Noto Naskh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</w:t>
                      </w: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ل:</w:t>
                      </w:r>
                      <w:r w:rsidR="0028437F">
                        <w:rPr>
                          <w:rFonts w:ascii="Noto Naskh Arabic" w:hAnsi="Noto Naskh Arabic" w:cs="Noto Naskh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...............................</w:t>
                      </w:r>
                      <w:r w:rsidR="0028437F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.........................</w:t>
                      </w:r>
                      <w:r w:rsidR="0028437F">
                        <w:rPr>
                          <w:rFonts w:ascii="Noto Naskh Arabic" w:hAnsi="Noto Naskh Arabic" w:cs="Noto Naskh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</w:t>
                      </w:r>
                      <w:r w:rsidR="003C2004"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</w:t>
                      </w: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</w:t>
                      </w:r>
                      <w:r w:rsidR="00EA3B6B">
                        <w:rPr>
                          <w:rFonts w:ascii="Noto Naskh Arabic" w:hAnsi="Noto Naskh Arabic" w:cs="Noto Naskh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..</w:t>
                      </w: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..........  .</w:t>
                      </w:r>
                    </w:p>
                    <w:p w:rsidR="0028437F" w:rsidRPr="0028437F" w:rsidRDefault="0028437F" w:rsidP="0028437F">
                      <w:pPr>
                        <w:spacing w:line="240" w:lineRule="auto"/>
                        <w:jc w:val="right"/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C198D" w:rsidRPr="00EA3B6B" w:rsidRDefault="004C198D" w:rsidP="004C198D">
                      <w:pPr>
                        <w:jc w:val="right"/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EA3B6B">
                        <w:rPr>
                          <w:rFonts w:ascii="Noto Naskh Arabic" w:hAnsi="Noto Naskh Arabic" w:cs="Noto Naskh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زانیارى داواکراو:</w:t>
                      </w:r>
                    </w:p>
                    <w:p w:rsidR="002C10CE" w:rsidRDefault="004C198D" w:rsidP="004C198D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...................................................................................................................</w:t>
                      </w:r>
                      <w:r w:rsidR="002C10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...</w:t>
                      </w:r>
                    </w:p>
                    <w:p w:rsidR="002C10CE" w:rsidRDefault="002C10CE" w:rsidP="004C198D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2C10CE" w:rsidRDefault="002C10CE" w:rsidP="004C198D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2C10CE" w:rsidRDefault="002C10CE" w:rsidP="004C198D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........................................................................................................................</w:t>
                      </w:r>
                    </w:p>
                    <w:p w:rsidR="002C10CE" w:rsidRDefault="002C10CE" w:rsidP="004C198D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C10CE" w:rsidRDefault="002C10CE" w:rsidP="004C198D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C10CE" w:rsidRDefault="002C10CE" w:rsidP="004C198D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C198D" w:rsidRPr="004C198D" w:rsidRDefault="004C198D" w:rsidP="004C198D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C198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4809" w:rsidSect="00C1675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93" w:rsidRDefault="00345F93" w:rsidP="00C16752">
      <w:pPr>
        <w:spacing w:after="0" w:line="240" w:lineRule="auto"/>
      </w:pPr>
      <w:r>
        <w:separator/>
      </w:r>
    </w:p>
  </w:endnote>
  <w:endnote w:type="continuationSeparator" w:id="0">
    <w:p w:rsidR="00345F93" w:rsidRDefault="00345F93" w:rsidP="00C1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Naskh Arabic">
    <w:panose1 w:val="020B0502040504020204"/>
    <w:charset w:val="00"/>
    <w:family w:val="swiss"/>
    <w:pitch w:val="variable"/>
    <w:sig w:usb0="80002003" w:usb1="80002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CE" w:rsidRDefault="002C10CE" w:rsidP="003C2004">
    <w:pPr>
      <w:pStyle w:val="Footer"/>
      <w:bidi/>
      <w:rPr>
        <w:lang w:bidi="ar-IQ"/>
      </w:rPr>
    </w:pPr>
    <w:r w:rsidRPr="00EA3B6B">
      <w:rPr>
        <w:rFonts w:asciiTheme="minorBidi" w:hAnsiTheme="minorBidi"/>
        <w:rtl/>
        <w:lang w:bidi="ar-IQ"/>
      </w:rPr>
      <w:t xml:space="preserve">مۆبایل:٢٢٧٣٩١٩ – ٢٢٧٣٩١٢ – </w:t>
    </w:r>
    <w:r w:rsidR="003C2004" w:rsidRPr="00EA3B6B">
      <w:rPr>
        <w:rFonts w:asciiTheme="minorBidi" w:hAnsiTheme="minorBidi"/>
        <w:rtl/>
        <w:lang w:bidi="ar-IQ"/>
      </w:rPr>
      <w:t>٦٦٢٢٧٣٩١١</w:t>
    </w:r>
    <w:r w:rsidRPr="00EA3B6B">
      <w:rPr>
        <w:rFonts w:asciiTheme="minorBidi" w:hAnsiTheme="minorBidi"/>
        <w:rtl/>
        <w:lang w:bidi="ar-IQ"/>
      </w:rPr>
      <w:t>(٠)٩٦٤</w:t>
    </w:r>
    <w:r w:rsidR="003C2004">
      <w:rPr>
        <w:rFonts w:hint="cs"/>
        <w:rtl/>
        <w:lang w:bidi="ar-IQ"/>
      </w:rPr>
      <w:t xml:space="preserve">        </w:t>
    </w:r>
    <w:r w:rsidR="003C2004">
      <w:rPr>
        <w:lang w:bidi="ar-IQ"/>
      </w:rPr>
      <w:t xml:space="preserve">          </w:t>
    </w:r>
    <w:r w:rsidR="003C2004">
      <w:rPr>
        <w:rFonts w:hint="cs"/>
        <w:rtl/>
        <w:lang w:bidi="ar-IQ"/>
      </w:rPr>
      <w:t xml:space="preserve">                                         </w:t>
    </w:r>
    <w:r w:rsidR="003C2004">
      <w:rPr>
        <w:lang w:bidi="ar-IQ"/>
      </w:rPr>
      <w:t>info@mtikrg.org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93" w:rsidRDefault="00345F93" w:rsidP="00C16752">
      <w:pPr>
        <w:spacing w:after="0" w:line="240" w:lineRule="auto"/>
      </w:pPr>
      <w:r>
        <w:separator/>
      </w:r>
    </w:p>
  </w:footnote>
  <w:footnote w:type="continuationSeparator" w:id="0">
    <w:p w:rsidR="00345F93" w:rsidRDefault="00345F93" w:rsidP="00C1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752" w:rsidRDefault="00C16752" w:rsidP="00C16752">
    <w:pPr>
      <w:pStyle w:val="Header"/>
    </w:pPr>
  </w:p>
  <w:p w:rsidR="00C16752" w:rsidRDefault="00C167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52"/>
    <w:rsid w:val="0028437F"/>
    <w:rsid w:val="002C10CE"/>
    <w:rsid w:val="00345F93"/>
    <w:rsid w:val="003C2004"/>
    <w:rsid w:val="004C198D"/>
    <w:rsid w:val="004E03B2"/>
    <w:rsid w:val="007217B5"/>
    <w:rsid w:val="00AC4809"/>
    <w:rsid w:val="00C16752"/>
    <w:rsid w:val="00E03ED2"/>
    <w:rsid w:val="00E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752"/>
  </w:style>
  <w:style w:type="paragraph" w:styleId="Footer">
    <w:name w:val="footer"/>
    <w:basedOn w:val="Normal"/>
    <w:link w:val="FooterChar"/>
    <w:uiPriority w:val="99"/>
    <w:unhideWhenUsed/>
    <w:rsid w:val="00C1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752"/>
  </w:style>
  <w:style w:type="table" w:styleId="TableGrid">
    <w:name w:val="Table Grid"/>
    <w:basedOn w:val="TableNormal"/>
    <w:uiPriority w:val="59"/>
    <w:rsid w:val="004E0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752"/>
  </w:style>
  <w:style w:type="paragraph" w:styleId="Footer">
    <w:name w:val="footer"/>
    <w:basedOn w:val="Normal"/>
    <w:link w:val="FooterChar"/>
    <w:uiPriority w:val="99"/>
    <w:unhideWhenUsed/>
    <w:rsid w:val="00C1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752"/>
  </w:style>
  <w:style w:type="table" w:styleId="TableGrid">
    <w:name w:val="Table Grid"/>
    <w:basedOn w:val="TableNormal"/>
    <w:uiPriority w:val="59"/>
    <w:rsid w:val="004E0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C8D7-FEA9-40FD-979E-CF16382A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edris</dc:creator>
  <cp:lastModifiedBy>ibrahim edris</cp:lastModifiedBy>
  <cp:revision>4</cp:revision>
  <cp:lastPrinted>2015-02-24T07:39:00Z</cp:lastPrinted>
  <dcterms:created xsi:type="dcterms:W3CDTF">2015-02-24T06:34:00Z</dcterms:created>
  <dcterms:modified xsi:type="dcterms:W3CDTF">2015-02-24T07:44:00Z</dcterms:modified>
</cp:coreProperties>
</file>