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C6" w:rsidRPr="00F12E17" w:rsidRDefault="00E11ADD" w:rsidP="00953BEE">
      <w:pPr>
        <w:jc w:val="center"/>
        <w:rPr>
          <w:rFonts w:cs="Ali_K_Samik"/>
          <w:b/>
          <w:bCs/>
          <w:i/>
          <w:iCs/>
          <w:sz w:val="36"/>
          <w:szCs w:val="36"/>
          <w:rtl/>
          <w:lang w:bidi="ar-IQ"/>
        </w:rPr>
      </w:pP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ضال</w:t>
      </w:r>
      <w:r w:rsidR="0000492F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َ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اكييةكانى  ب.</w:t>
      </w:r>
      <w:r w:rsidR="0000492F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طشتى </w:t>
      </w:r>
      <w:r w:rsidR="00C959D8"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ثلاندانانى ستراتيجى</w:t>
      </w:r>
      <w:r w:rsidR="003B69A2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 وبةريَوةبةرايةتييةكاني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 بوَ </w:t>
      </w:r>
      <w:r w:rsidR="00953BEE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مانطي</w:t>
      </w:r>
      <w:r w:rsidR="007B14F4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 (تةمووز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, </w:t>
      </w:r>
      <w:r w:rsidR="007B14F4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ئاب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)</w:t>
      </w:r>
      <w:r w:rsidR="00462FB2"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Pr="00F12E17">
        <w:rPr>
          <w:rFonts w:cs="Ali_K_Samik" w:hint="cs"/>
          <w:b/>
          <w:bCs/>
          <w:i/>
          <w:iCs/>
          <w:sz w:val="36"/>
          <w:szCs w:val="36"/>
          <w:rtl/>
          <w:lang w:bidi="ar-IQ"/>
        </w:rPr>
        <w:t>ى سالى 2012</w:t>
      </w:r>
    </w:p>
    <w:p w:rsidR="00FB5AA9" w:rsidRPr="008F44D8" w:rsidRDefault="00FB5AA9" w:rsidP="00E11ADD">
      <w:pPr>
        <w:jc w:val="center"/>
        <w:rPr>
          <w:rFonts w:cs="Ali_K_Alwand"/>
          <w:sz w:val="36"/>
          <w:szCs w:val="36"/>
          <w:rtl/>
          <w:lang w:bidi="ar-IQ"/>
        </w:rPr>
      </w:pPr>
    </w:p>
    <w:p w:rsidR="006D53BC" w:rsidRPr="00F12E17" w:rsidRDefault="0000492F" w:rsidP="003A09A9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دواي ئةنجام</w:t>
      </w:r>
      <w:r w:rsidR="003A09A9">
        <w:rPr>
          <w:rFonts w:cs="Ali_K_Samik" w:hint="cs"/>
          <w:sz w:val="28"/>
          <w:szCs w:val="28"/>
          <w:rtl/>
          <w:lang w:bidi="ar-IQ"/>
        </w:rPr>
        <w:t>داني كوَبوونةوةى ئاسايي ب . ط  ثلانداناني ستراتيجي  و بة ريَوةبةرايةتييةكاني بوَ جيَ بة جيَ كردني ناوةروَكي ئةو بريارانةي كة لة كوَبوونةوةكة لةسةرى ريَكةوتن</w:t>
      </w:r>
      <w:r>
        <w:rPr>
          <w:rFonts w:cs="Ali_K_Samik" w:hint="cs"/>
          <w:sz w:val="28"/>
          <w:szCs w:val="28"/>
          <w:rtl/>
          <w:lang w:bidi="ar-IQ"/>
        </w:rPr>
        <w:t>, ئةو خالاَنةى خوارةوة بةدي كران:</w:t>
      </w:r>
    </w:p>
    <w:p w:rsidR="006D53BC" w:rsidRPr="00F12E17" w:rsidRDefault="006D53BC" w:rsidP="0000492F">
      <w:pPr>
        <w:jc w:val="both"/>
        <w:rPr>
          <w:rFonts w:cs="Ali_K_Alwand"/>
          <w:sz w:val="28"/>
          <w:szCs w:val="28"/>
          <w:rtl/>
          <w:lang w:bidi="ar-IQ"/>
        </w:rPr>
      </w:pPr>
    </w:p>
    <w:p w:rsidR="00FF2AF4" w:rsidRDefault="00FE1D7C" w:rsidP="0000492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li_K_Samik" w:hint="cs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وادةيةك دانرا  لةطةل  سةرجةم وةزارةتةكاني حكومةتي هةريَمي كوردستان </w:t>
      </w:r>
      <w:r w:rsidR="0051442B">
        <w:rPr>
          <w:rFonts w:cs="Ali_K_Samik" w:hint="cs"/>
          <w:sz w:val="28"/>
          <w:szCs w:val="28"/>
          <w:rtl/>
          <w:lang w:bidi="ar-IQ"/>
        </w:rPr>
        <w:t xml:space="preserve">هةريةكة لةروَذيَكدا بوَ ديالوَك </w:t>
      </w:r>
      <w:r w:rsidR="00FF2AF4" w:rsidRPr="00F12E17">
        <w:rPr>
          <w:rFonts w:cs="Ali_K_Samik" w:hint="cs"/>
          <w:sz w:val="28"/>
          <w:szCs w:val="28"/>
          <w:rtl/>
          <w:lang w:bidi="ar-IQ"/>
        </w:rPr>
        <w:t>كردن</w:t>
      </w:r>
      <w:r w:rsidR="0051442B">
        <w:rPr>
          <w:rFonts w:cs="Ali_K_Samik" w:hint="cs"/>
          <w:sz w:val="28"/>
          <w:szCs w:val="28"/>
          <w:rtl/>
          <w:lang w:bidi="ar-IQ"/>
        </w:rPr>
        <w:t xml:space="preserve">  لةسةر ثتةو كردني  ثردي هةمةهةنطي لة نيَوان ب . ط  ثلاندانانى ستراتيجي و بةريَوةبةرايةتييةكاني ثلان و ئامار لة بارةي ضوَنيةتي بةهيَزكردني ثروَسةي داكردني ئامار و كاركردن  بة نويَترين سيستةم لةم بارةيةوة ئةو نووسراوة ئاراستةي زوَربةى وةزارةتةكان كرا و بةرنامةكاني كوَبوونةوة لةطةلياندا </w:t>
      </w:r>
      <w:r w:rsidR="00B46092">
        <w:rPr>
          <w:rFonts w:cs="Ali_K_Samik" w:hint="cs"/>
          <w:sz w:val="28"/>
          <w:szCs w:val="28"/>
          <w:rtl/>
          <w:lang w:bidi="ar-IQ"/>
        </w:rPr>
        <w:t xml:space="preserve">لة ريَكةوتي 1/7/2012 وة دةستي ثيَكرد تاكو 6/8/2012 بةردةوامة , كوَبوونةوةكان سوودي زوَريان هةبوو بوَ ناسيني ئاستةنط و طرفتةكان و دوَزينةوةي ضارةسةر بوَيان </w:t>
      </w:r>
      <w:r w:rsidR="00DD3090" w:rsidRPr="00F12E17">
        <w:rPr>
          <w:rFonts w:cs="Ali_K_Samik" w:hint="cs"/>
          <w:sz w:val="28"/>
          <w:szCs w:val="28"/>
          <w:rtl/>
          <w:lang w:bidi="ar-IQ"/>
        </w:rPr>
        <w:t>.</w:t>
      </w:r>
    </w:p>
    <w:p w:rsidR="0000492F" w:rsidRDefault="0000492F" w:rsidP="0000492F">
      <w:pPr>
        <w:pStyle w:val="ListParagraph"/>
        <w:spacing w:after="200" w:line="276" w:lineRule="auto"/>
        <w:ind w:left="644"/>
        <w:jc w:val="both"/>
        <w:rPr>
          <w:rFonts w:cs="Ali_K_Samik"/>
          <w:sz w:val="28"/>
          <w:szCs w:val="28"/>
          <w:lang w:bidi="ar-IQ"/>
        </w:rPr>
      </w:pPr>
    </w:p>
    <w:p w:rsidR="00FF2AF4" w:rsidRPr="00D64BEA" w:rsidRDefault="00EC3210" w:rsidP="0000492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li_K_Samik"/>
          <w:sz w:val="28"/>
          <w:szCs w:val="28"/>
          <w:lang w:bidi="ar-IQ"/>
        </w:rPr>
      </w:pPr>
      <w:r w:rsidRPr="00D64BEA">
        <w:rPr>
          <w:rFonts w:cs="Ali_K_Samik" w:hint="cs"/>
          <w:sz w:val="28"/>
          <w:szCs w:val="28"/>
          <w:rtl/>
          <w:lang w:bidi="ar-IQ"/>
        </w:rPr>
        <w:t>لةو كوَبوونةوةيةدا ثروَسةي تويَذينةوةكردن كة يةكيَكة لة مةهامةكاني ئة</w:t>
      </w:r>
      <w:r w:rsidR="0000492F">
        <w:rPr>
          <w:rFonts w:cs="Ali_K_Samik" w:hint="cs"/>
          <w:sz w:val="28"/>
          <w:szCs w:val="28"/>
          <w:rtl/>
          <w:lang w:bidi="ar-IQ"/>
        </w:rPr>
        <w:t>و بةريَوةبةرايةتية طشت</w:t>
      </w:r>
      <w:r w:rsidRPr="00D64BEA">
        <w:rPr>
          <w:rFonts w:cs="Ali_K_Samik" w:hint="cs"/>
          <w:sz w:val="28"/>
          <w:szCs w:val="28"/>
          <w:rtl/>
          <w:lang w:bidi="ar-IQ"/>
        </w:rPr>
        <w:t>ية خراية نيَو بةرنامةي كار</w:t>
      </w:r>
      <w:r w:rsidR="00BD34E5" w:rsidRPr="00D64BEA">
        <w:rPr>
          <w:rFonts w:cs="Ali_K_Samik" w:hint="cs"/>
          <w:sz w:val="28"/>
          <w:szCs w:val="28"/>
          <w:rtl/>
          <w:lang w:bidi="ar-IQ"/>
        </w:rPr>
        <w:t>و</w:t>
      </w:r>
      <w:r w:rsidRPr="00D64BEA">
        <w:rPr>
          <w:rFonts w:cs="Ali_K_Samik" w:hint="cs"/>
          <w:sz w:val="28"/>
          <w:szCs w:val="28"/>
          <w:rtl/>
          <w:lang w:bidi="ar-IQ"/>
        </w:rPr>
        <w:t xml:space="preserve"> و ئي</w:t>
      </w:r>
      <w:r w:rsidR="00BD34E5" w:rsidRPr="00D64BEA">
        <w:rPr>
          <w:rFonts w:cs="Ali_K_Samik" w:hint="cs"/>
          <w:sz w:val="28"/>
          <w:szCs w:val="28"/>
          <w:rtl/>
          <w:lang w:bidi="ar-IQ"/>
        </w:rPr>
        <w:t>َ</w:t>
      </w:r>
      <w:r w:rsidRPr="00D64BEA">
        <w:rPr>
          <w:rFonts w:cs="Ali_K_Samik" w:hint="cs"/>
          <w:sz w:val="28"/>
          <w:szCs w:val="28"/>
          <w:rtl/>
          <w:lang w:bidi="ar-IQ"/>
        </w:rPr>
        <w:t xml:space="preserve">ستا (4) </w:t>
      </w:r>
      <w:r w:rsidR="00BD34E5" w:rsidRPr="00D64BEA">
        <w:rPr>
          <w:rFonts w:cs="Ali_K_Samik" w:hint="cs"/>
          <w:sz w:val="28"/>
          <w:szCs w:val="28"/>
          <w:rtl/>
          <w:lang w:bidi="ar-IQ"/>
        </w:rPr>
        <w:t xml:space="preserve"> تويَذينةوة كاري لةسةر دةكريَت سةبارةت </w:t>
      </w:r>
      <w:r w:rsidR="00D055A4" w:rsidRPr="00D64BEA">
        <w:rPr>
          <w:rFonts w:cs="Ali_K_Samik" w:hint="cs"/>
          <w:sz w:val="28"/>
          <w:szCs w:val="28"/>
          <w:rtl/>
          <w:lang w:bidi="ar-IQ"/>
        </w:rPr>
        <w:t>بةسيَكتةري ثةروةردة</w:t>
      </w:r>
      <w:r w:rsidR="0000492F">
        <w:rPr>
          <w:rFonts w:cs="Ali_K_Samik" w:hint="cs"/>
          <w:sz w:val="28"/>
          <w:szCs w:val="28"/>
          <w:rtl/>
          <w:lang w:bidi="ar-IQ"/>
        </w:rPr>
        <w:t xml:space="preserve"> لةلايةن بةريَوةبةرايةتى ثلاندانانى ثةروةردة و فيَركردن </w:t>
      </w:r>
      <w:r w:rsidR="0000492F">
        <w:rPr>
          <w:rFonts w:cs="Ali_K_Samik"/>
          <w:sz w:val="28"/>
          <w:szCs w:val="28"/>
          <w:rtl/>
          <w:lang w:bidi="ar-IQ"/>
        </w:rPr>
        <w:t>–</w:t>
      </w:r>
      <w:r w:rsidR="0000492F">
        <w:rPr>
          <w:rFonts w:cs="Ali_K_Samik" w:hint="cs"/>
          <w:sz w:val="28"/>
          <w:szCs w:val="28"/>
          <w:rtl/>
          <w:lang w:bidi="ar-IQ"/>
        </w:rPr>
        <w:t xml:space="preserve"> ناوضة طةشتياريةكان لةلايةن بةريَوةبةرايةتى ثلاندانانى</w:t>
      </w:r>
      <w:r w:rsidR="00D055A4" w:rsidRPr="00D64BEA">
        <w:rPr>
          <w:rFonts w:cs="Ali_K_Samik" w:hint="cs"/>
          <w:sz w:val="28"/>
          <w:szCs w:val="28"/>
          <w:rtl/>
          <w:lang w:bidi="ar-IQ"/>
        </w:rPr>
        <w:t xml:space="preserve"> خزمةتة كوَمةلايةتيةكان</w:t>
      </w:r>
      <w:r w:rsidR="0000492F">
        <w:rPr>
          <w:rFonts w:cs="Ali_K_Samik" w:hint="cs"/>
          <w:sz w:val="28"/>
          <w:szCs w:val="28"/>
          <w:rtl/>
          <w:lang w:bidi="ar-IQ"/>
        </w:rPr>
        <w:t xml:space="preserve"> - </w:t>
      </w:r>
      <w:r w:rsidR="00D055A4" w:rsidRPr="00D64BEA">
        <w:rPr>
          <w:rFonts w:cs="Ali_K_Samik" w:hint="cs"/>
          <w:sz w:val="28"/>
          <w:szCs w:val="28"/>
          <w:rtl/>
          <w:lang w:bidi="ar-IQ"/>
        </w:rPr>
        <w:t>طريَداني ثسثوَر</w:t>
      </w:r>
      <w:r w:rsidR="0000492F">
        <w:rPr>
          <w:rFonts w:cs="Ali_K_Samik" w:hint="cs"/>
          <w:sz w:val="28"/>
          <w:szCs w:val="28"/>
          <w:rtl/>
          <w:lang w:bidi="ar-IQ"/>
        </w:rPr>
        <w:t xml:space="preserve">ييةكاني خويَندن  بة دةرفةتي كار لةلايةن بةريَوةبةرايةتى ثلاندانانى هةريَمى - </w:t>
      </w:r>
      <w:r w:rsidR="00D055A4" w:rsidRPr="00D64BEA">
        <w:rPr>
          <w:rFonts w:cs="Ali_K_Samik" w:hint="cs"/>
          <w:sz w:val="28"/>
          <w:szCs w:val="28"/>
          <w:rtl/>
          <w:lang w:bidi="ar-IQ"/>
        </w:rPr>
        <w:t xml:space="preserve"> طرفتي نيشتةجيَ</w:t>
      </w:r>
      <w:r w:rsidR="0000492F">
        <w:rPr>
          <w:rFonts w:cs="Ali_K_Samik" w:hint="cs"/>
          <w:sz w:val="28"/>
          <w:szCs w:val="28"/>
          <w:rtl/>
          <w:lang w:bidi="ar-IQ"/>
        </w:rPr>
        <w:t xml:space="preserve"> لةلاةين بةريَوةبةرايةتى ثلاندانانى ذيَرخان</w:t>
      </w:r>
      <w:r w:rsidR="00D055A4" w:rsidRPr="00D64BEA">
        <w:rPr>
          <w:rFonts w:cs="Ali_K_Samik" w:hint="cs"/>
          <w:sz w:val="28"/>
          <w:szCs w:val="28"/>
          <w:rtl/>
          <w:lang w:bidi="ar-IQ"/>
        </w:rPr>
        <w:t xml:space="preserve"> , كة ئوميَد دةكريَ دةرةنجامي باشيان  هةبيَت بوَ ضارةسةري  طرفتةكاني ثةيوةنديدار بةم سيَكتةرانة .</w:t>
      </w:r>
    </w:p>
    <w:p w:rsidR="00F12E17" w:rsidRPr="00F12E17" w:rsidRDefault="00F12E17" w:rsidP="00F12E17">
      <w:pPr>
        <w:pStyle w:val="ListParagraph"/>
        <w:spacing w:after="200" w:line="276" w:lineRule="auto"/>
        <w:ind w:left="644"/>
        <w:rPr>
          <w:rFonts w:cs="Ali_K_Samik"/>
          <w:sz w:val="28"/>
          <w:szCs w:val="28"/>
          <w:lang w:bidi="ar-IQ"/>
        </w:rPr>
      </w:pPr>
    </w:p>
    <w:p w:rsidR="00FF2AF4" w:rsidRPr="00F12E17" w:rsidRDefault="00FF2AF4" w:rsidP="00FF2AF4">
      <w:pPr>
        <w:pStyle w:val="ListParagraph"/>
        <w:rPr>
          <w:rFonts w:cs="Ali_K_Samik"/>
          <w:sz w:val="28"/>
          <w:szCs w:val="28"/>
          <w:rtl/>
          <w:lang w:bidi="ar-IQ"/>
        </w:rPr>
      </w:pPr>
    </w:p>
    <w:p w:rsidR="00A04E25" w:rsidRDefault="00A04E25" w:rsidP="00A04E25">
      <w:pPr>
        <w:pStyle w:val="ListParagraph"/>
        <w:spacing w:after="200" w:line="276" w:lineRule="auto"/>
        <w:ind w:left="644"/>
        <w:jc w:val="both"/>
        <w:rPr>
          <w:rFonts w:cs="Ali_K_Samik"/>
          <w:sz w:val="28"/>
          <w:szCs w:val="28"/>
          <w:rtl/>
          <w:lang w:bidi="ar-IQ"/>
        </w:rPr>
      </w:pPr>
    </w:p>
    <w:p w:rsidR="00A04E25" w:rsidRDefault="00A04E25" w:rsidP="00A04E25">
      <w:pPr>
        <w:pStyle w:val="ListParagraph"/>
        <w:spacing w:after="200" w:line="276" w:lineRule="auto"/>
        <w:ind w:left="644"/>
        <w:jc w:val="both"/>
        <w:rPr>
          <w:rFonts w:cs="Ali_K_Samik"/>
          <w:sz w:val="28"/>
          <w:szCs w:val="28"/>
          <w:rtl/>
          <w:lang w:bidi="ar-IQ"/>
        </w:rPr>
      </w:pPr>
    </w:p>
    <w:p w:rsidR="00A04E25" w:rsidRDefault="00A04E25" w:rsidP="00A04E25">
      <w:pPr>
        <w:pStyle w:val="ListParagraph"/>
        <w:spacing w:after="200" w:line="276" w:lineRule="auto"/>
        <w:ind w:left="644"/>
        <w:jc w:val="both"/>
        <w:rPr>
          <w:rFonts w:cs="Ali_K_Samik"/>
          <w:sz w:val="28"/>
          <w:szCs w:val="28"/>
          <w:rtl/>
          <w:lang w:bidi="ar-IQ"/>
        </w:rPr>
      </w:pPr>
    </w:p>
    <w:p w:rsidR="00A04E25" w:rsidRDefault="00A04E25" w:rsidP="00A04E25">
      <w:pPr>
        <w:pStyle w:val="ListParagraph"/>
        <w:spacing w:after="200" w:line="276" w:lineRule="auto"/>
        <w:ind w:left="644"/>
        <w:jc w:val="both"/>
        <w:rPr>
          <w:rFonts w:cs="Ali_K_Samik"/>
          <w:sz w:val="28"/>
          <w:szCs w:val="28"/>
          <w:rtl/>
          <w:lang w:bidi="ar-IQ"/>
        </w:rPr>
      </w:pPr>
    </w:p>
    <w:p w:rsidR="00A04E25" w:rsidRDefault="00A04E25" w:rsidP="00A04E25">
      <w:pPr>
        <w:pStyle w:val="ListParagraph"/>
        <w:spacing w:after="200" w:line="276" w:lineRule="auto"/>
        <w:ind w:left="644"/>
        <w:jc w:val="both"/>
        <w:rPr>
          <w:rFonts w:cs="Ali_K_Samik"/>
          <w:sz w:val="28"/>
          <w:szCs w:val="28"/>
          <w:rtl/>
          <w:lang w:bidi="ar-IQ"/>
        </w:rPr>
      </w:pPr>
    </w:p>
    <w:p w:rsidR="00A04E25" w:rsidRPr="006374B5" w:rsidRDefault="00A04E25" w:rsidP="006374B5">
      <w:pPr>
        <w:pStyle w:val="ListParagraph"/>
        <w:spacing w:after="200" w:line="276" w:lineRule="auto"/>
        <w:ind w:left="644"/>
        <w:jc w:val="center"/>
        <w:rPr>
          <w:rFonts w:cs="Ali_K_Samik"/>
          <w:sz w:val="20"/>
          <w:szCs w:val="20"/>
          <w:lang w:bidi="ar-IQ"/>
        </w:rPr>
      </w:pPr>
      <w:r w:rsidRPr="006374B5">
        <w:rPr>
          <w:rFonts w:cs="Ali_K_Samik" w:hint="cs"/>
          <w:sz w:val="20"/>
          <w:szCs w:val="20"/>
          <w:rtl/>
          <w:lang w:bidi="ar-IQ"/>
        </w:rPr>
        <w:t>عوني</w:t>
      </w:r>
    </w:p>
    <w:sectPr w:rsidR="00A04E25" w:rsidRPr="006374B5" w:rsidSect="002805C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9F" w:rsidRDefault="0032359F" w:rsidP="00A04E25">
      <w:r>
        <w:separator/>
      </w:r>
    </w:p>
  </w:endnote>
  <w:endnote w:type="continuationSeparator" w:id="1">
    <w:p w:rsidR="0032359F" w:rsidRDefault="0032359F" w:rsidP="00A0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9F" w:rsidRDefault="0032359F" w:rsidP="00A04E25">
      <w:r>
        <w:separator/>
      </w:r>
    </w:p>
  </w:footnote>
  <w:footnote w:type="continuationSeparator" w:id="1">
    <w:p w:rsidR="0032359F" w:rsidRDefault="0032359F" w:rsidP="00A04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C54"/>
    <w:multiLevelType w:val="hybridMultilevel"/>
    <w:tmpl w:val="24BC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644"/>
    <w:multiLevelType w:val="hybridMultilevel"/>
    <w:tmpl w:val="52504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578"/>
    <w:multiLevelType w:val="hybridMultilevel"/>
    <w:tmpl w:val="EEDE43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E015C"/>
    <w:multiLevelType w:val="hybridMultilevel"/>
    <w:tmpl w:val="FBAA3466"/>
    <w:lvl w:ilvl="0" w:tplc="4A0896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6AE3"/>
    <w:multiLevelType w:val="hybridMultilevel"/>
    <w:tmpl w:val="24FE895C"/>
    <w:lvl w:ilvl="0" w:tplc="76DC6E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C54"/>
    <w:rsid w:val="0000492F"/>
    <w:rsid w:val="000638AE"/>
    <w:rsid w:val="000B695A"/>
    <w:rsid w:val="000F25F0"/>
    <w:rsid w:val="00134613"/>
    <w:rsid w:val="00174ACB"/>
    <w:rsid w:val="00191FF9"/>
    <w:rsid w:val="001B0285"/>
    <w:rsid w:val="001B3331"/>
    <w:rsid w:val="00240CED"/>
    <w:rsid w:val="002565EC"/>
    <w:rsid w:val="00272172"/>
    <w:rsid w:val="002805C6"/>
    <w:rsid w:val="00296827"/>
    <w:rsid w:val="002D590C"/>
    <w:rsid w:val="002E72FF"/>
    <w:rsid w:val="0031437A"/>
    <w:rsid w:val="0032359F"/>
    <w:rsid w:val="00387C29"/>
    <w:rsid w:val="00395D09"/>
    <w:rsid w:val="003A09A9"/>
    <w:rsid w:val="003A60F0"/>
    <w:rsid w:val="003A77DF"/>
    <w:rsid w:val="003B69A2"/>
    <w:rsid w:val="003F0513"/>
    <w:rsid w:val="003F3FE3"/>
    <w:rsid w:val="0043397C"/>
    <w:rsid w:val="00462FB2"/>
    <w:rsid w:val="00467393"/>
    <w:rsid w:val="004B0AF2"/>
    <w:rsid w:val="004C40DD"/>
    <w:rsid w:val="004F6062"/>
    <w:rsid w:val="0051442B"/>
    <w:rsid w:val="0051650C"/>
    <w:rsid w:val="00532E8A"/>
    <w:rsid w:val="00572E9B"/>
    <w:rsid w:val="0059462B"/>
    <w:rsid w:val="005B0F9D"/>
    <w:rsid w:val="005F3731"/>
    <w:rsid w:val="0060736C"/>
    <w:rsid w:val="006374B5"/>
    <w:rsid w:val="006C4AA9"/>
    <w:rsid w:val="006D53BC"/>
    <w:rsid w:val="00733958"/>
    <w:rsid w:val="00762084"/>
    <w:rsid w:val="00765EC8"/>
    <w:rsid w:val="0076632C"/>
    <w:rsid w:val="00771C54"/>
    <w:rsid w:val="007B14F4"/>
    <w:rsid w:val="00846174"/>
    <w:rsid w:val="00850388"/>
    <w:rsid w:val="00871934"/>
    <w:rsid w:val="00875186"/>
    <w:rsid w:val="008D4012"/>
    <w:rsid w:val="008D63CD"/>
    <w:rsid w:val="008F44D8"/>
    <w:rsid w:val="008F5713"/>
    <w:rsid w:val="00953BEE"/>
    <w:rsid w:val="009F501C"/>
    <w:rsid w:val="00A04E25"/>
    <w:rsid w:val="00A255FF"/>
    <w:rsid w:val="00A55A4A"/>
    <w:rsid w:val="00A66F86"/>
    <w:rsid w:val="00A679DF"/>
    <w:rsid w:val="00A83748"/>
    <w:rsid w:val="00AC0CA1"/>
    <w:rsid w:val="00AF6A02"/>
    <w:rsid w:val="00B3745C"/>
    <w:rsid w:val="00B46092"/>
    <w:rsid w:val="00B47E3F"/>
    <w:rsid w:val="00B5544B"/>
    <w:rsid w:val="00B96A5D"/>
    <w:rsid w:val="00BC69DD"/>
    <w:rsid w:val="00BD34E5"/>
    <w:rsid w:val="00BF6B8E"/>
    <w:rsid w:val="00C81A39"/>
    <w:rsid w:val="00C959D8"/>
    <w:rsid w:val="00CE2FEA"/>
    <w:rsid w:val="00D03C95"/>
    <w:rsid w:val="00D055A4"/>
    <w:rsid w:val="00D14A53"/>
    <w:rsid w:val="00D64BEA"/>
    <w:rsid w:val="00D903F4"/>
    <w:rsid w:val="00D9548D"/>
    <w:rsid w:val="00DB2153"/>
    <w:rsid w:val="00DC5202"/>
    <w:rsid w:val="00DD3090"/>
    <w:rsid w:val="00DE32FF"/>
    <w:rsid w:val="00E109A7"/>
    <w:rsid w:val="00E11ADD"/>
    <w:rsid w:val="00E310D9"/>
    <w:rsid w:val="00E9401E"/>
    <w:rsid w:val="00EB6281"/>
    <w:rsid w:val="00EC3210"/>
    <w:rsid w:val="00F12E17"/>
    <w:rsid w:val="00F332F1"/>
    <w:rsid w:val="00F434EE"/>
    <w:rsid w:val="00F53DA8"/>
    <w:rsid w:val="00F74C35"/>
    <w:rsid w:val="00FB03EF"/>
    <w:rsid w:val="00FB5AA9"/>
    <w:rsid w:val="00FE1D7C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E8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BC"/>
    <w:pPr>
      <w:ind w:left="720"/>
      <w:contextualSpacing/>
    </w:pPr>
  </w:style>
  <w:style w:type="character" w:customStyle="1" w:styleId="hps">
    <w:name w:val="hps"/>
    <w:basedOn w:val="DefaultParagraphFont"/>
    <w:rsid w:val="0043397C"/>
  </w:style>
  <w:style w:type="paragraph" w:styleId="Header">
    <w:name w:val="header"/>
    <w:basedOn w:val="Normal"/>
    <w:link w:val="HeaderChar"/>
    <w:rsid w:val="00A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4E25"/>
    <w:rPr>
      <w:sz w:val="24"/>
      <w:szCs w:val="24"/>
    </w:rPr>
  </w:style>
  <w:style w:type="paragraph" w:styleId="Footer">
    <w:name w:val="footer"/>
    <w:basedOn w:val="Normal"/>
    <w:link w:val="FooterChar"/>
    <w:rsid w:val="00A04E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4E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awny.ja</dc:creator>
  <cp:keywords/>
  <dc:description/>
  <cp:lastModifiedBy>muzafar.hr</cp:lastModifiedBy>
  <cp:revision>65</cp:revision>
  <cp:lastPrinted>2012-03-25T07:15:00Z</cp:lastPrinted>
  <dcterms:created xsi:type="dcterms:W3CDTF">2012-03-13T06:03:00Z</dcterms:created>
  <dcterms:modified xsi:type="dcterms:W3CDTF">2012-08-09T08:44:00Z</dcterms:modified>
</cp:coreProperties>
</file>