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A1" w:rsidRPr="00D67AA1" w:rsidRDefault="00D67AA1" w:rsidP="00C761A6">
      <w:pPr>
        <w:bidi/>
        <w:jc w:val="center"/>
        <w:rPr>
          <w:rFonts w:ascii="Noto Naskh Arabic" w:hAnsi="Noto Naskh Arabic" w:cs="Noto Naskh Arabic"/>
          <w:b/>
          <w:bCs/>
          <w:sz w:val="28"/>
          <w:szCs w:val="28"/>
          <w:u w:val="single"/>
          <w:rtl/>
        </w:rPr>
      </w:pPr>
      <w:r w:rsidRPr="00D67AA1">
        <w:rPr>
          <w:rFonts w:ascii="Noto Naskh Arabic" w:hAnsi="Noto Naskh Arabic" w:cs="Noto Naskh Arabic"/>
          <w:b/>
          <w:bCs/>
          <w:sz w:val="28"/>
          <w:szCs w:val="28"/>
          <w:u w:val="single"/>
          <w:rtl/>
        </w:rPr>
        <w:t>بەڵێننامەی</w:t>
      </w:r>
      <w:r>
        <w:rPr>
          <w:rFonts w:ascii="Noto Naskh Arabic" w:hAnsi="Noto Naskh Arabic" w:cs="Noto Naskh Arabic" w:hint="cs"/>
          <w:b/>
          <w:bCs/>
          <w:sz w:val="28"/>
          <w:szCs w:val="28"/>
          <w:u w:val="single"/>
          <w:rtl/>
        </w:rPr>
        <w:t xml:space="preserve"> نووسراو بۆ دەستەبەرکردنی تەندەر</w:t>
      </w:r>
    </w:p>
    <w:p w:rsidR="00085A90" w:rsidRPr="003244BC" w:rsidRDefault="00085A90" w:rsidP="00C761A6">
      <w:pPr>
        <w:pStyle w:val="Title"/>
        <w:jc w:val="both"/>
        <w:rPr>
          <w:rtl/>
        </w:rPr>
      </w:pPr>
    </w:p>
    <w:p w:rsidR="00D67AA1" w:rsidRPr="008D1756" w:rsidRDefault="00D67AA1" w:rsidP="00154D25">
      <w:pPr>
        <w:bidi/>
        <w:jc w:val="both"/>
        <w:rPr>
          <w:rFonts w:ascii="Noto Naskh Arabic" w:hAnsi="Noto Naskh Arabic" w:cs="Noto Naskh Arabic"/>
          <w:rtl/>
        </w:rPr>
      </w:pPr>
      <w:r w:rsidRPr="008D1756">
        <w:rPr>
          <w:rFonts w:ascii="Noto Naskh Arabic" w:hAnsi="Noto Naskh Arabic" w:cs="Noto Naskh Arabic"/>
          <w:rtl/>
        </w:rPr>
        <w:t>رێکەوت:</w:t>
      </w:r>
      <w:r w:rsidRPr="008D1756">
        <w:rPr>
          <w:rFonts w:ascii="Noto Naskh Arabic" w:hAnsi="Noto Naskh Arabic" w:cs="Noto Naskh Arabic" w:hint="cs"/>
          <w:rtl/>
        </w:rPr>
        <w:t xml:space="preserve"> </w:t>
      </w:r>
      <w:r w:rsidR="008D1756">
        <w:rPr>
          <w:rFonts w:ascii="Noto Naskh Arabic" w:hAnsi="Noto Naskh Arabic" w:cs="Noto Naskh Arabic" w:hint="cs"/>
          <w:rtl/>
        </w:rPr>
        <w:t xml:space="preserve">                 </w:t>
      </w:r>
      <w:r w:rsidRPr="008D1756">
        <w:rPr>
          <w:rFonts w:ascii="Noto Naskh Arabic" w:hAnsi="Noto Naskh Arabic" w:cs="Noto Naskh Arabic" w:hint="cs"/>
          <w:rtl/>
        </w:rPr>
        <w:t xml:space="preserve">  </w:t>
      </w:r>
    </w:p>
    <w:p w:rsidR="00D67AA1" w:rsidRPr="008D1756" w:rsidRDefault="00D67AA1" w:rsidP="00154D25">
      <w:pPr>
        <w:bidi/>
        <w:jc w:val="both"/>
        <w:rPr>
          <w:rFonts w:ascii="Noto Naskh Arabic" w:hAnsi="Noto Naskh Arabic" w:cs="Noto Naskh Arabic"/>
          <w:rtl/>
        </w:rPr>
      </w:pPr>
      <w:r w:rsidRPr="008D1756">
        <w:rPr>
          <w:rFonts w:ascii="Noto Naskh Arabic" w:hAnsi="Noto Naskh Arabic" w:cs="Noto Naskh Arabic" w:hint="cs"/>
          <w:rtl/>
        </w:rPr>
        <w:t>ژمارەی کەمکردنەوە:</w:t>
      </w:r>
      <w:r w:rsidR="008D1756">
        <w:rPr>
          <w:rFonts w:ascii="Noto Naskh Arabic" w:hAnsi="Noto Naskh Arabic" w:cs="Noto Naskh Arabic" w:hint="cs"/>
          <w:rtl/>
        </w:rPr>
        <w:t xml:space="preserve"> </w:t>
      </w:r>
      <w:r w:rsidR="00C761A6">
        <w:rPr>
          <w:rFonts w:ascii="Noto Naskh Arabic" w:hAnsi="Noto Naskh Arabic" w:cs="Noto Naskh Arabic" w:hint="cs"/>
          <w:rtl/>
        </w:rPr>
        <w:t xml:space="preserve"> </w:t>
      </w:r>
      <w:r w:rsidRPr="008D1756">
        <w:rPr>
          <w:rFonts w:ascii="Noto Naskh Arabic" w:hAnsi="Noto Naskh Arabic" w:cs="Noto Naskh Arabic" w:hint="cs"/>
          <w:rtl/>
        </w:rPr>
        <w:t xml:space="preserve"> </w:t>
      </w:r>
    </w:p>
    <w:p w:rsidR="008D1756" w:rsidRPr="008D1756" w:rsidRDefault="00D67AA1" w:rsidP="00154D25">
      <w:pPr>
        <w:bidi/>
        <w:jc w:val="both"/>
        <w:rPr>
          <w:rFonts w:ascii="Noto Naskh Arabic" w:hAnsi="Noto Naskh Arabic" w:cs="Noto Naskh Arabic"/>
          <w:rtl/>
        </w:rPr>
      </w:pPr>
      <w:r w:rsidRPr="008D1756">
        <w:rPr>
          <w:rFonts w:ascii="Noto Naskh Arabic" w:hAnsi="Noto Naskh Arabic" w:cs="Noto Naskh Arabic" w:hint="cs"/>
          <w:rtl/>
        </w:rPr>
        <w:t>بۆ</w:t>
      </w:r>
      <w:r w:rsidR="000F188D" w:rsidRPr="008D1756">
        <w:rPr>
          <w:rFonts w:ascii="Noto Naskh Arabic" w:hAnsi="Noto Naskh Arabic" w:cs="Noto Naskh Arabic" w:hint="cs"/>
          <w:rtl/>
        </w:rPr>
        <w:t>:</w:t>
      </w:r>
      <w:r w:rsidR="008D1756" w:rsidRPr="008D1756">
        <w:rPr>
          <w:rFonts w:ascii="Noto Naskh Arabic" w:hAnsi="Noto Naskh Arabic" w:cs="Noto Naskh Arabic" w:hint="cs"/>
          <w:rtl/>
        </w:rPr>
        <w:t xml:space="preserve"> </w:t>
      </w:r>
      <w:r w:rsidR="008D1756">
        <w:rPr>
          <w:rFonts w:ascii="Noto Naskh Arabic" w:hAnsi="Noto Naskh Arabic" w:cs="Noto Naskh Arabic" w:hint="cs"/>
          <w:rtl/>
        </w:rPr>
        <w:t xml:space="preserve">                           </w:t>
      </w:r>
    </w:p>
    <w:p w:rsidR="000F188D" w:rsidRDefault="008D1756" w:rsidP="00154D25">
      <w:pPr>
        <w:bidi/>
        <w:jc w:val="both"/>
        <w:rPr>
          <w:rFonts w:ascii="Noto Naskh Arabic" w:hAnsi="Noto Naskh Arabic" w:cs="Noto Naskh Arabic"/>
          <w:rtl/>
        </w:rPr>
      </w:pPr>
      <w:r w:rsidRPr="008D1756">
        <w:rPr>
          <w:rFonts w:ascii="Noto Naskh Arabic" w:hAnsi="Noto Naskh Arabic" w:cs="Noto Naskh Arabic" w:hint="cs"/>
          <w:rtl/>
        </w:rPr>
        <w:t xml:space="preserve">ناوی پرۆژە: </w:t>
      </w:r>
      <w:r>
        <w:rPr>
          <w:rFonts w:ascii="Noto Naskh Arabic" w:hAnsi="Noto Naskh Arabic" w:cs="Noto Naskh Arabic" w:hint="cs"/>
          <w:rtl/>
        </w:rPr>
        <w:t xml:space="preserve">             </w:t>
      </w:r>
    </w:p>
    <w:p w:rsidR="00C761A6" w:rsidRDefault="00C761A6" w:rsidP="00C761A6">
      <w:pPr>
        <w:bidi/>
        <w:jc w:val="both"/>
        <w:rPr>
          <w:rFonts w:ascii="Noto Naskh Arabic" w:hAnsi="Noto Naskh Arabic" w:cs="Noto Naskh Arabic"/>
          <w:rtl/>
        </w:rPr>
      </w:pPr>
    </w:p>
    <w:p w:rsidR="008D1756" w:rsidRDefault="008D1756" w:rsidP="00D66DFA">
      <w:pPr>
        <w:bidi/>
        <w:spacing w:after="120"/>
        <w:jc w:val="both"/>
        <w:rPr>
          <w:rFonts w:ascii="Noto Naskh Arabic" w:hAnsi="Noto Naskh Arabic" w:cs="Arial"/>
          <w:rtl/>
        </w:rPr>
      </w:pPr>
      <w:r>
        <w:rPr>
          <w:rFonts w:ascii="Noto Naskh Arabic" w:hAnsi="Noto Naskh Arabic" w:cs="Noto Naskh Arabic" w:hint="cs"/>
          <w:rtl/>
        </w:rPr>
        <w:t>ئێمە کە لە خوارەوە واژۆمان کردووە، دان بەوە دەنێین:</w:t>
      </w:r>
      <w:r>
        <w:rPr>
          <w:rFonts w:ascii="Noto Naskh Arabic" w:hAnsi="Noto Naskh Arabic" w:cs="Arial" w:hint="cs"/>
          <w:rtl/>
        </w:rPr>
        <w:t>-</w:t>
      </w:r>
    </w:p>
    <w:p w:rsidR="008D1756" w:rsidRDefault="008D1756" w:rsidP="00C761A6">
      <w:pPr>
        <w:bidi/>
        <w:jc w:val="both"/>
        <w:rPr>
          <w:rFonts w:ascii="Noto Naskh Arabic" w:hAnsi="Noto Naskh Arabic" w:cs="Noto Naskh Arabic"/>
          <w:rtl/>
        </w:rPr>
      </w:pPr>
      <w:r w:rsidRPr="008D1756">
        <w:rPr>
          <w:rFonts w:ascii="Noto Naskh Arabic" w:hAnsi="Noto Naskh Arabic" w:cs="Noto Naskh Arabic" w:hint="cs"/>
          <w:rtl/>
        </w:rPr>
        <w:t>دەزانین کە بەپێی مەرجەکانتان، پێویستە تەندەرەکەمان پشتبەستراو بێت بە بەڵێننامەی نووسراو بۆ دەستەبەرکردنی تەندەر.</w:t>
      </w:r>
    </w:p>
    <w:p w:rsidR="00BE30CB" w:rsidRDefault="008D1756" w:rsidP="00154D25">
      <w:pPr>
        <w:bidi/>
        <w:jc w:val="both"/>
        <w:rPr>
          <w:rFonts w:ascii="Noto Naskh Arabic" w:hAnsi="Noto Naskh Arabic" w:cs="Noto Naskh Arabic"/>
          <w:rtl/>
        </w:rPr>
      </w:pPr>
      <w:r>
        <w:rPr>
          <w:rFonts w:ascii="Noto Naskh Arabic" w:hAnsi="Noto Naskh Arabic" w:cs="Noto Naskh Arabic" w:hint="cs"/>
          <w:rtl/>
        </w:rPr>
        <w:t xml:space="preserve">قبولدەکەین بە قەدەخەکردنمان </w:t>
      </w:r>
      <w:r w:rsidRPr="00BE30CB">
        <w:rPr>
          <w:rFonts w:ascii="Noto Naskh Arabic" w:hAnsi="Noto Naskh Arabic" w:cs="Noto Naskh Arabic" w:hint="cs"/>
          <w:rtl/>
        </w:rPr>
        <w:t xml:space="preserve">( حرماننا) لە بەشداریکردن لە پرۆسەی گرێبەستە گشتیەکان لە هەرێمی کوردستان بۆ ماوەی </w:t>
      </w:r>
      <w:r w:rsidRPr="00D66DFA">
        <w:rPr>
          <w:rFonts w:ascii="Noto Naskh Arabic" w:hAnsi="Noto Naskh Arabic" w:cs="Noto Naskh Arabic" w:hint="cs"/>
          <w:u w:val="single"/>
          <w:rtl/>
        </w:rPr>
        <w:t>(</w:t>
      </w:r>
      <w:r w:rsidR="00154D25">
        <w:rPr>
          <w:rFonts w:ascii="Noto Naskh Arabic" w:hAnsi="Noto Naskh Arabic" w:cs="Noto Naskh Arabic" w:hint="cs"/>
          <w:u w:val="single"/>
          <w:rtl/>
        </w:rPr>
        <w:t xml:space="preserve">   </w:t>
      </w:r>
      <w:r w:rsidRPr="00D66DFA">
        <w:rPr>
          <w:rFonts w:ascii="Noto Naskh Arabic" w:hAnsi="Noto Naskh Arabic" w:cs="Noto Naskh Arabic" w:hint="cs"/>
          <w:u w:val="single"/>
          <w:rtl/>
        </w:rPr>
        <w:t xml:space="preserve">ساڵ) </w:t>
      </w:r>
      <w:r w:rsidRPr="00BE30CB">
        <w:rPr>
          <w:rFonts w:ascii="Noto Naskh Arabic" w:hAnsi="Noto Naskh Arabic" w:cs="Noto Naskh Arabic" w:hint="cs"/>
          <w:rtl/>
        </w:rPr>
        <w:t xml:space="preserve">لە رێکەوتی </w:t>
      </w:r>
      <w:r w:rsidRPr="00D66DFA">
        <w:rPr>
          <w:rFonts w:ascii="Noto Naskh Arabic" w:hAnsi="Noto Naskh Arabic" w:cs="Noto Naskh Arabic" w:hint="cs"/>
          <w:u w:val="single"/>
          <w:rtl/>
        </w:rPr>
        <w:t>(</w:t>
      </w:r>
      <w:r w:rsidR="00154D25">
        <w:rPr>
          <w:rFonts w:ascii="Noto Naskh Arabic" w:hAnsi="Noto Naskh Arabic" w:cs="Noto Naskh Arabic" w:hint="cs"/>
          <w:u w:val="single"/>
          <w:rtl/>
        </w:rPr>
        <w:t xml:space="preserve">   </w:t>
      </w:r>
      <w:r w:rsidRPr="00D66DFA">
        <w:rPr>
          <w:rFonts w:ascii="Noto Naskh Arabic" w:hAnsi="Noto Naskh Arabic" w:cs="Noto Naskh Arabic" w:hint="cs"/>
          <w:u w:val="single"/>
          <w:rtl/>
        </w:rPr>
        <w:t>)</w:t>
      </w:r>
      <w:r w:rsidRPr="00BE30CB">
        <w:rPr>
          <w:rFonts w:ascii="Noto Naskh Arabic" w:hAnsi="Noto Naskh Arabic" w:cs="Noto Naskh Arabic" w:hint="cs"/>
          <w:rtl/>
        </w:rPr>
        <w:t>، ئەگەر پابەند نەبووین بە ئەرکەکانمان بەپێی مەرجەکانی کەمکردنەوەکە</w:t>
      </w:r>
      <w:r w:rsidR="00BE30CB" w:rsidRPr="00BE30CB">
        <w:rPr>
          <w:rFonts w:ascii="Noto Naskh Arabic" w:hAnsi="Noto Naskh Arabic" w:cs="Noto Naskh Arabic" w:hint="cs"/>
          <w:rtl/>
        </w:rPr>
        <w:t>، بەهۆی ئەوەی ئێمە:-</w:t>
      </w:r>
    </w:p>
    <w:p w:rsidR="00FB4FCE" w:rsidRDefault="00BE30CB" w:rsidP="00C761A6">
      <w:pPr>
        <w:bidi/>
        <w:spacing w:after="120"/>
        <w:jc w:val="both"/>
        <w:rPr>
          <w:rFonts w:ascii="Noto Naskh Arabic" w:hAnsi="Noto Naskh Arabic" w:cs="Noto Naskh Arabic"/>
          <w:rtl/>
        </w:rPr>
      </w:pPr>
      <w:r>
        <w:rPr>
          <w:rFonts w:ascii="Noto Naskh Arabic" w:hAnsi="Noto Naskh Arabic" w:cs="Noto Naskh Arabic" w:hint="cs"/>
          <w:rtl/>
        </w:rPr>
        <w:t>دوای ئاگادارکردنەوەمان لەلایەن دەسەڵاتی گرێبەستکار بە سپاردنی تەندەر لە ماوەی بەردەوامبوونی تەندەرەکە:</w:t>
      </w:r>
    </w:p>
    <w:p w:rsidR="00FB4FCE" w:rsidRPr="00FB4FCE" w:rsidRDefault="00FB4FCE" w:rsidP="00C761A6">
      <w:pPr>
        <w:pStyle w:val="ListParagraph"/>
        <w:numPr>
          <w:ilvl w:val="0"/>
          <w:numId w:val="4"/>
        </w:numPr>
        <w:bidi/>
        <w:jc w:val="both"/>
        <w:rPr>
          <w:rFonts w:ascii="Noto Naskh Arabic" w:hAnsi="Noto Naskh Arabic" w:cs="Arial"/>
        </w:rPr>
      </w:pPr>
      <w:r>
        <w:rPr>
          <w:rFonts w:ascii="Noto Naskh Arabic" w:hAnsi="Noto Naskh Arabic" w:cs="Noto Naskh Arabic" w:hint="cs"/>
          <w:rtl/>
        </w:rPr>
        <w:t>سەرکەوتوو نەبووین یان رەتمانکردەوە کە بەپێی رێنماییەکان بۆ پێشکەشکارانی تەندەر بارمتەی باش جێبەجێکردن پێشکەش بکەین، یان</w:t>
      </w:r>
    </w:p>
    <w:p w:rsidR="008D1756" w:rsidRPr="00FB4FCE" w:rsidRDefault="00FB4FCE" w:rsidP="00C761A6">
      <w:pPr>
        <w:pStyle w:val="ListParagraph"/>
        <w:numPr>
          <w:ilvl w:val="0"/>
          <w:numId w:val="4"/>
        </w:numPr>
        <w:bidi/>
        <w:jc w:val="both"/>
        <w:rPr>
          <w:rFonts w:ascii="Noto Naskh Arabic" w:hAnsi="Noto Naskh Arabic" w:cs="Arial"/>
          <w:rtl/>
        </w:rPr>
      </w:pPr>
      <w:r>
        <w:rPr>
          <w:rFonts w:ascii="Noto Naskh Arabic" w:hAnsi="Noto Naskh Arabic" w:cs="Noto Naskh Arabic" w:hint="cs"/>
          <w:rtl/>
        </w:rPr>
        <w:t>سەرکەوتوو نەبووین یان رەتمانکردەوە گرێبەستەکە واژۆ بکەین.</w:t>
      </w:r>
      <w:r w:rsidR="00BE30CB" w:rsidRPr="00FB4FCE">
        <w:rPr>
          <w:rFonts w:ascii="Noto Naskh Arabic" w:hAnsi="Noto Naskh Arabic" w:cs="Arial" w:hint="cs"/>
          <w:rtl/>
        </w:rPr>
        <w:t xml:space="preserve"> </w:t>
      </w:r>
    </w:p>
    <w:p w:rsidR="00085A90" w:rsidRPr="003244BC" w:rsidRDefault="00085A90" w:rsidP="00C761A6">
      <w:pPr>
        <w:bidi/>
        <w:jc w:val="both"/>
        <w:rPr>
          <w:rtl/>
        </w:rPr>
      </w:pPr>
    </w:p>
    <w:p w:rsidR="00085A90" w:rsidRDefault="00FB4FCE" w:rsidP="00C761A6">
      <w:pPr>
        <w:bidi/>
        <w:spacing w:after="120"/>
        <w:jc w:val="both"/>
        <w:rPr>
          <w:rFonts w:ascii="Noto Naskh Arabic" w:hAnsi="Noto Naskh Arabic" w:cs="Noto Naskh Arabic"/>
          <w:rtl/>
        </w:rPr>
      </w:pPr>
      <w:r>
        <w:rPr>
          <w:rFonts w:ascii="Noto Naskh Arabic" w:hAnsi="Noto Naskh Arabic" w:cs="Noto Naskh Arabic" w:hint="cs"/>
          <w:rtl/>
        </w:rPr>
        <w:t>ئێمە دەزانین کە بەڵێننامەی نووسراو بۆ دەستەبەرکردنی تەندەر سوودی نامینێت ئەگەر گرێبەستەکە راسپاردە نەکرێت لە کاتی روودانی یەکێک لەم دوو حالەتە:</w:t>
      </w:r>
    </w:p>
    <w:p w:rsidR="00FB4FCE" w:rsidRDefault="00FB4FCE" w:rsidP="00C761A6">
      <w:pPr>
        <w:pStyle w:val="ListParagraph"/>
        <w:numPr>
          <w:ilvl w:val="0"/>
          <w:numId w:val="5"/>
        </w:numPr>
        <w:bidi/>
        <w:jc w:val="both"/>
        <w:rPr>
          <w:rFonts w:ascii="Noto Naskh Arabic" w:hAnsi="Noto Naskh Arabic" w:cs="Noto Naskh Arabic"/>
        </w:rPr>
      </w:pPr>
      <w:r>
        <w:rPr>
          <w:rFonts w:ascii="Noto Naskh Arabic" w:hAnsi="Noto Naskh Arabic" w:cs="Noto Naskh Arabic" w:hint="cs"/>
          <w:rtl/>
        </w:rPr>
        <w:t>وێنەیەک لە ئاگاداری ئێوەمان وەرگرت کە گرێبەستەکە راسپاردەی ئێمە نەکراوە، یان</w:t>
      </w:r>
    </w:p>
    <w:p w:rsidR="00FB4FCE" w:rsidRDefault="00FB4FCE" w:rsidP="00C761A6">
      <w:pPr>
        <w:pStyle w:val="ListParagraph"/>
        <w:numPr>
          <w:ilvl w:val="0"/>
          <w:numId w:val="5"/>
        </w:numPr>
        <w:bidi/>
        <w:jc w:val="both"/>
        <w:rPr>
          <w:rFonts w:ascii="Noto Naskh Arabic" w:hAnsi="Noto Naskh Arabic" w:cs="Noto Naskh Arabic"/>
        </w:rPr>
      </w:pPr>
      <w:r>
        <w:rPr>
          <w:rFonts w:ascii="Noto Naskh Arabic" w:hAnsi="Noto Naskh Arabic" w:cs="Noto Naskh Arabic" w:hint="cs"/>
          <w:rtl/>
        </w:rPr>
        <w:t>دوای ٢٨ رۆژ لە دواوادەی بەردەوامبوونی تەندەری پێشکەشکراو یان هەر درێژکردنەوەیەک بۆ تەندەر.</w:t>
      </w:r>
    </w:p>
    <w:p w:rsidR="00C761A6" w:rsidRDefault="00C761A6" w:rsidP="00C761A6">
      <w:pPr>
        <w:bidi/>
        <w:ind w:left="90" w:hanging="90"/>
        <w:jc w:val="both"/>
        <w:rPr>
          <w:rFonts w:ascii="Noto Naskh Arabic" w:hAnsi="Noto Naskh Arabic" w:cs="Noto Naskh Arabic"/>
          <w:b/>
          <w:bCs/>
          <w:u w:val="single"/>
          <w:rtl/>
        </w:rPr>
      </w:pPr>
    </w:p>
    <w:p w:rsidR="00C761A6" w:rsidRDefault="00C761A6" w:rsidP="00C761A6">
      <w:pPr>
        <w:bidi/>
        <w:ind w:left="90" w:hanging="90"/>
        <w:jc w:val="both"/>
        <w:rPr>
          <w:rFonts w:ascii="Noto Naskh Arabic" w:hAnsi="Noto Naskh Arabic" w:cs="Noto Naskh Arabic"/>
          <w:b/>
          <w:bCs/>
          <w:u w:val="single"/>
          <w:rtl/>
        </w:rPr>
      </w:pPr>
    </w:p>
    <w:p w:rsidR="00085A90" w:rsidRPr="00C761A6" w:rsidRDefault="00C761A6" w:rsidP="00C761A6">
      <w:pPr>
        <w:bidi/>
        <w:spacing w:after="120"/>
        <w:ind w:left="90" w:hanging="90"/>
        <w:jc w:val="both"/>
        <w:rPr>
          <w:rFonts w:ascii="Noto Naskh Arabic" w:hAnsi="Noto Naskh Arabic" w:cs="Noto Naskh Arabic"/>
          <w:rtl/>
        </w:rPr>
      </w:pPr>
      <w:r w:rsidRPr="00C761A6">
        <w:rPr>
          <w:rFonts w:ascii="Noto Naskh Arabic" w:hAnsi="Noto Naskh Arabic" w:cs="Noto Naskh Arabic" w:hint="cs"/>
          <w:b/>
          <w:bCs/>
          <w:u w:val="single"/>
          <w:rtl/>
        </w:rPr>
        <w:t>واژۆ:</w:t>
      </w:r>
      <w:r>
        <w:rPr>
          <w:rFonts w:ascii="Noto Naskh Arabic" w:hAnsi="Noto Naskh Arabic" w:cs="Noto Naskh Arabic" w:hint="cs"/>
          <w:rtl/>
        </w:rPr>
        <w:t xml:space="preserve">  </w:t>
      </w:r>
    </w:p>
    <w:p w:rsidR="00C761A6" w:rsidRPr="00F7659C" w:rsidRDefault="00C761A6" w:rsidP="00F7659C">
      <w:pPr>
        <w:bidi/>
        <w:spacing w:after="120"/>
        <w:ind w:left="90" w:hanging="90"/>
        <w:jc w:val="both"/>
        <w:rPr>
          <w:rFonts w:cs="Arial"/>
          <w:b/>
          <w:bCs/>
          <w:rtl/>
        </w:rPr>
      </w:pPr>
      <w:r w:rsidRPr="00C761A6">
        <w:rPr>
          <w:rFonts w:ascii="Noto Naskh Arabic" w:hAnsi="Noto Naskh Arabic" w:cs="Noto Naskh Arabic" w:hint="cs"/>
          <w:b/>
          <w:bCs/>
          <w:u w:val="single"/>
          <w:rtl/>
        </w:rPr>
        <w:t>بەسیفەتی:</w:t>
      </w:r>
      <w:r w:rsidR="00F7659C">
        <w:rPr>
          <w:rFonts w:ascii="Noto Naskh Arabic" w:hAnsi="Noto Naskh Arabic" w:cs="Noto Naskh Arabic" w:hint="cs"/>
          <w:rtl/>
        </w:rPr>
        <w:t xml:space="preserve"> بەڕێوەبەری رێپێدراوی کۆمپانیای </w:t>
      </w:r>
      <w:r w:rsidR="00F7659C">
        <w:rPr>
          <w:rFonts w:ascii="Noto Naskh Arabic" w:hAnsi="Noto Naskh Arabic" w:cs="Arial" w:hint="cs"/>
          <w:rtl/>
        </w:rPr>
        <w:t xml:space="preserve">(       </w:t>
      </w:r>
      <w:r w:rsidR="00154D25">
        <w:rPr>
          <w:rFonts w:ascii="Noto Naskh Arabic" w:hAnsi="Noto Naskh Arabic" w:cs="Arial" w:hint="cs"/>
          <w:rtl/>
        </w:rPr>
        <w:t xml:space="preserve">                        </w:t>
      </w:r>
      <w:bookmarkStart w:id="0" w:name="_GoBack"/>
      <w:bookmarkEnd w:id="0"/>
      <w:r w:rsidR="00F7659C">
        <w:rPr>
          <w:rFonts w:ascii="Noto Naskh Arabic" w:hAnsi="Noto Naskh Arabic" w:cs="Arial" w:hint="cs"/>
          <w:rtl/>
        </w:rPr>
        <w:t xml:space="preserve">                 )</w:t>
      </w:r>
    </w:p>
    <w:p w:rsidR="00085A90" w:rsidRDefault="00C761A6" w:rsidP="00C761A6">
      <w:pPr>
        <w:bidi/>
        <w:spacing w:after="120"/>
        <w:jc w:val="both"/>
        <w:rPr>
          <w:rFonts w:ascii="Noto Naskh Arabic" w:hAnsi="Noto Naskh Arabic" w:cs="Noto Naskh Arabic"/>
          <w:b/>
          <w:bCs/>
          <w:u w:val="single"/>
          <w:rtl/>
        </w:rPr>
      </w:pPr>
      <w:r w:rsidRPr="00C761A6">
        <w:rPr>
          <w:rFonts w:ascii="Noto Naskh Arabic" w:hAnsi="Noto Naskh Arabic" w:cs="Noto Naskh Arabic" w:hint="cs"/>
          <w:b/>
          <w:bCs/>
          <w:u w:val="single"/>
          <w:rtl/>
        </w:rPr>
        <w:t>رێکەوت:</w:t>
      </w:r>
    </w:p>
    <w:p w:rsidR="00902B11" w:rsidRPr="00902B11" w:rsidRDefault="00C761A6" w:rsidP="00C761A6">
      <w:pPr>
        <w:bidi/>
        <w:jc w:val="both"/>
        <w:rPr>
          <w:b/>
          <w:bCs/>
          <w:rtl/>
          <w:lang w:bidi="ar-IQ"/>
        </w:rPr>
      </w:pPr>
      <w:r>
        <w:rPr>
          <w:rFonts w:ascii="Noto Naskh Arabic" w:hAnsi="Noto Naskh Arabic" w:cs="Noto Naskh Arabic" w:hint="cs"/>
          <w:b/>
          <w:bCs/>
          <w:u w:val="single"/>
          <w:rtl/>
        </w:rPr>
        <w:t>مۆری پێ</w:t>
      </w:r>
      <w:r w:rsidRPr="00C761A6">
        <w:rPr>
          <w:rFonts w:ascii="Noto Naskh Arabic" w:hAnsi="Noto Naskh Arabic" w:cs="Noto Naskh Arabic" w:hint="cs"/>
          <w:b/>
          <w:bCs/>
          <w:u w:val="single"/>
          <w:rtl/>
        </w:rPr>
        <w:t>شکەشکاری تەندەر:</w:t>
      </w:r>
      <w:r>
        <w:rPr>
          <w:rFonts w:hint="cs"/>
          <w:sz w:val="28"/>
          <w:szCs w:val="28"/>
          <w:rtl/>
        </w:rPr>
        <w:t xml:space="preserve"> </w:t>
      </w:r>
    </w:p>
    <w:p w:rsidR="00773BCD" w:rsidRDefault="00773BCD" w:rsidP="00C761A6">
      <w:pPr>
        <w:bidi/>
        <w:jc w:val="both"/>
        <w:rPr>
          <w:lang w:bidi="ar-IQ"/>
        </w:rPr>
      </w:pPr>
    </w:p>
    <w:sectPr w:rsidR="00773BCD" w:rsidSect="00C761A6">
      <w:pgSz w:w="12240" w:h="15840"/>
      <w:pgMar w:top="851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AE7"/>
    <w:multiLevelType w:val="hybridMultilevel"/>
    <w:tmpl w:val="91248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ADD"/>
    <w:multiLevelType w:val="hybridMultilevel"/>
    <w:tmpl w:val="07CA2F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2ACE"/>
    <w:multiLevelType w:val="hybridMultilevel"/>
    <w:tmpl w:val="A7B425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0B"/>
    <w:multiLevelType w:val="hybridMultilevel"/>
    <w:tmpl w:val="D264E804"/>
    <w:lvl w:ilvl="0" w:tplc="ABAA055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31DF8"/>
    <w:multiLevelType w:val="hybridMultilevel"/>
    <w:tmpl w:val="7D1AD37C"/>
    <w:lvl w:ilvl="0" w:tplc="C3B228C0">
      <w:start w:val="1"/>
      <w:numFmt w:val="decimal"/>
      <w:lvlText w:val="%1)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90"/>
    <w:rsid w:val="00000083"/>
    <w:rsid w:val="000007AB"/>
    <w:rsid w:val="0000106E"/>
    <w:rsid w:val="0000137E"/>
    <w:rsid w:val="000018B7"/>
    <w:rsid w:val="00001D1A"/>
    <w:rsid w:val="00002761"/>
    <w:rsid w:val="00002ABD"/>
    <w:rsid w:val="00002BCD"/>
    <w:rsid w:val="00002F00"/>
    <w:rsid w:val="0000316C"/>
    <w:rsid w:val="000039A6"/>
    <w:rsid w:val="000040AA"/>
    <w:rsid w:val="000044F2"/>
    <w:rsid w:val="00004B2F"/>
    <w:rsid w:val="00004B99"/>
    <w:rsid w:val="0000552F"/>
    <w:rsid w:val="0000579C"/>
    <w:rsid w:val="00005900"/>
    <w:rsid w:val="00005BCC"/>
    <w:rsid w:val="00005DE3"/>
    <w:rsid w:val="00005FD6"/>
    <w:rsid w:val="000061F9"/>
    <w:rsid w:val="0000706C"/>
    <w:rsid w:val="00007147"/>
    <w:rsid w:val="00007340"/>
    <w:rsid w:val="00007557"/>
    <w:rsid w:val="00007A1E"/>
    <w:rsid w:val="00007A8E"/>
    <w:rsid w:val="00007C44"/>
    <w:rsid w:val="00010210"/>
    <w:rsid w:val="00011A8A"/>
    <w:rsid w:val="00011B6D"/>
    <w:rsid w:val="00011CF6"/>
    <w:rsid w:val="00011ECC"/>
    <w:rsid w:val="000120DD"/>
    <w:rsid w:val="0001238E"/>
    <w:rsid w:val="000125F3"/>
    <w:rsid w:val="000128C1"/>
    <w:rsid w:val="00012E44"/>
    <w:rsid w:val="0001333A"/>
    <w:rsid w:val="000136DE"/>
    <w:rsid w:val="0001390D"/>
    <w:rsid w:val="00013A9A"/>
    <w:rsid w:val="00013B8A"/>
    <w:rsid w:val="00013CB9"/>
    <w:rsid w:val="00013D40"/>
    <w:rsid w:val="000148B5"/>
    <w:rsid w:val="00014D6E"/>
    <w:rsid w:val="00015072"/>
    <w:rsid w:val="0001544B"/>
    <w:rsid w:val="000165B9"/>
    <w:rsid w:val="00016862"/>
    <w:rsid w:val="00016EF5"/>
    <w:rsid w:val="00017716"/>
    <w:rsid w:val="000177C2"/>
    <w:rsid w:val="000178C9"/>
    <w:rsid w:val="000178EF"/>
    <w:rsid w:val="00020164"/>
    <w:rsid w:val="00020248"/>
    <w:rsid w:val="00020295"/>
    <w:rsid w:val="0002042A"/>
    <w:rsid w:val="00022847"/>
    <w:rsid w:val="000230DF"/>
    <w:rsid w:val="0002321C"/>
    <w:rsid w:val="0002351A"/>
    <w:rsid w:val="00023C77"/>
    <w:rsid w:val="000248C7"/>
    <w:rsid w:val="00024CBF"/>
    <w:rsid w:val="0002525F"/>
    <w:rsid w:val="0002541A"/>
    <w:rsid w:val="000254F9"/>
    <w:rsid w:val="00025577"/>
    <w:rsid w:val="00025771"/>
    <w:rsid w:val="00025855"/>
    <w:rsid w:val="00025E6C"/>
    <w:rsid w:val="000263DA"/>
    <w:rsid w:val="00026663"/>
    <w:rsid w:val="00026C92"/>
    <w:rsid w:val="00026CA4"/>
    <w:rsid w:val="00030009"/>
    <w:rsid w:val="00030097"/>
    <w:rsid w:val="00030316"/>
    <w:rsid w:val="00030B3B"/>
    <w:rsid w:val="0003130C"/>
    <w:rsid w:val="00031585"/>
    <w:rsid w:val="00031889"/>
    <w:rsid w:val="00031A46"/>
    <w:rsid w:val="00032546"/>
    <w:rsid w:val="00032EBA"/>
    <w:rsid w:val="0003369E"/>
    <w:rsid w:val="00034012"/>
    <w:rsid w:val="00034075"/>
    <w:rsid w:val="0003547D"/>
    <w:rsid w:val="0003570A"/>
    <w:rsid w:val="000359E5"/>
    <w:rsid w:val="00035F5D"/>
    <w:rsid w:val="00036F0B"/>
    <w:rsid w:val="000375EE"/>
    <w:rsid w:val="00037FA4"/>
    <w:rsid w:val="0004010B"/>
    <w:rsid w:val="00040383"/>
    <w:rsid w:val="00040852"/>
    <w:rsid w:val="00040AE0"/>
    <w:rsid w:val="0004119B"/>
    <w:rsid w:val="000413A9"/>
    <w:rsid w:val="0004182F"/>
    <w:rsid w:val="00041BF4"/>
    <w:rsid w:val="00041EC0"/>
    <w:rsid w:val="00042226"/>
    <w:rsid w:val="00043950"/>
    <w:rsid w:val="000440F9"/>
    <w:rsid w:val="00044CD3"/>
    <w:rsid w:val="00045076"/>
    <w:rsid w:val="000456E3"/>
    <w:rsid w:val="00046B9B"/>
    <w:rsid w:val="00046D14"/>
    <w:rsid w:val="00047528"/>
    <w:rsid w:val="00047B71"/>
    <w:rsid w:val="00047BA7"/>
    <w:rsid w:val="00050C58"/>
    <w:rsid w:val="00051189"/>
    <w:rsid w:val="00051567"/>
    <w:rsid w:val="000520E0"/>
    <w:rsid w:val="0005305C"/>
    <w:rsid w:val="00053537"/>
    <w:rsid w:val="000535D7"/>
    <w:rsid w:val="000536BB"/>
    <w:rsid w:val="00053C21"/>
    <w:rsid w:val="00053ED1"/>
    <w:rsid w:val="000540F7"/>
    <w:rsid w:val="0005461F"/>
    <w:rsid w:val="0005494F"/>
    <w:rsid w:val="00054F12"/>
    <w:rsid w:val="000566AA"/>
    <w:rsid w:val="00057A55"/>
    <w:rsid w:val="00057E68"/>
    <w:rsid w:val="000606BA"/>
    <w:rsid w:val="00060E50"/>
    <w:rsid w:val="000618F1"/>
    <w:rsid w:val="00061D62"/>
    <w:rsid w:val="00062044"/>
    <w:rsid w:val="00062C09"/>
    <w:rsid w:val="00062D51"/>
    <w:rsid w:val="000632D0"/>
    <w:rsid w:val="00063A37"/>
    <w:rsid w:val="00063CAC"/>
    <w:rsid w:val="00064898"/>
    <w:rsid w:val="00064B1B"/>
    <w:rsid w:val="00064E2F"/>
    <w:rsid w:val="0006504F"/>
    <w:rsid w:val="00065444"/>
    <w:rsid w:val="00065FC6"/>
    <w:rsid w:val="000669E9"/>
    <w:rsid w:val="00066D52"/>
    <w:rsid w:val="00066E78"/>
    <w:rsid w:val="00067061"/>
    <w:rsid w:val="0006743C"/>
    <w:rsid w:val="000676D4"/>
    <w:rsid w:val="000677FC"/>
    <w:rsid w:val="00067DBB"/>
    <w:rsid w:val="00067DDB"/>
    <w:rsid w:val="0007001C"/>
    <w:rsid w:val="0007043C"/>
    <w:rsid w:val="0007046E"/>
    <w:rsid w:val="00070659"/>
    <w:rsid w:val="000709A0"/>
    <w:rsid w:val="00071939"/>
    <w:rsid w:val="00071D02"/>
    <w:rsid w:val="00071FE5"/>
    <w:rsid w:val="00072238"/>
    <w:rsid w:val="00072371"/>
    <w:rsid w:val="00072829"/>
    <w:rsid w:val="00072901"/>
    <w:rsid w:val="000729B8"/>
    <w:rsid w:val="00072A7D"/>
    <w:rsid w:val="00072C65"/>
    <w:rsid w:val="00072E9F"/>
    <w:rsid w:val="00072F98"/>
    <w:rsid w:val="000734D7"/>
    <w:rsid w:val="00073C7C"/>
    <w:rsid w:val="00073CC2"/>
    <w:rsid w:val="00073E83"/>
    <w:rsid w:val="000749CE"/>
    <w:rsid w:val="00074BC7"/>
    <w:rsid w:val="00075426"/>
    <w:rsid w:val="00075830"/>
    <w:rsid w:val="00075FC2"/>
    <w:rsid w:val="00076324"/>
    <w:rsid w:val="0007689F"/>
    <w:rsid w:val="00076CD6"/>
    <w:rsid w:val="00077B63"/>
    <w:rsid w:val="000805A5"/>
    <w:rsid w:val="00081028"/>
    <w:rsid w:val="00081789"/>
    <w:rsid w:val="00081835"/>
    <w:rsid w:val="00081F23"/>
    <w:rsid w:val="00082B97"/>
    <w:rsid w:val="00082CE3"/>
    <w:rsid w:val="000837A9"/>
    <w:rsid w:val="000842A9"/>
    <w:rsid w:val="0008476C"/>
    <w:rsid w:val="00084C32"/>
    <w:rsid w:val="00084E21"/>
    <w:rsid w:val="000855AF"/>
    <w:rsid w:val="0008596E"/>
    <w:rsid w:val="00085A90"/>
    <w:rsid w:val="00085C97"/>
    <w:rsid w:val="00086D3B"/>
    <w:rsid w:val="00086FB3"/>
    <w:rsid w:val="000871B7"/>
    <w:rsid w:val="00087494"/>
    <w:rsid w:val="000876FC"/>
    <w:rsid w:val="000901D0"/>
    <w:rsid w:val="00090A3E"/>
    <w:rsid w:val="00090FB8"/>
    <w:rsid w:val="000918F0"/>
    <w:rsid w:val="000920D5"/>
    <w:rsid w:val="0009235F"/>
    <w:rsid w:val="000925E2"/>
    <w:rsid w:val="00092832"/>
    <w:rsid w:val="000942D6"/>
    <w:rsid w:val="00094A2F"/>
    <w:rsid w:val="00094C05"/>
    <w:rsid w:val="00095501"/>
    <w:rsid w:val="00095586"/>
    <w:rsid w:val="000956AA"/>
    <w:rsid w:val="00095DF1"/>
    <w:rsid w:val="00095F5B"/>
    <w:rsid w:val="00095FA0"/>
    <w:rsid w:val="000961CE"/>
    <w:rsid w:val="00096519"/>
    <w:rsid w:val="000965D8"/>
    <w:rsid w:val="00096615"/>
    <w:rsid w:val="00096CA8"/>
    <w:rsid w:val="0009704A"/>
    <w:rsid w:val="000976D7"/>
    <w:rsid w:val="00097727"/>
    <w:rsid w:val="000979D2"/>
    <w:rsid w:val="00097D5F"/>
    <w:rsid w:val="000A03DB"/>
    <w:rsid w:val="000A04B0"/>
    <w:rsid w:val="000A0855"/>
    <w:rsid w:val="000A0AD3"/>
    <w:rsid w:val="000A0F8D"/>
    <w:rsid w:val="000A1E12"/>
    <w:rsid w:val="000A228A"/>
    <w:rsid w:val="000A2942"/>
    <w:rsid w:val="000A2965"/>
    <w:rsid w:val="000A309D"/>
    <w:rsid w:val="000A4495"/>
    <w:rsid w:val="000A474B"/>
    <w:rsid w:val="000A4808"/>
    <w:rsid w:val="000A4E4C"/>
    <w:rsid w:val="000A52C7"/>
    <w:rsid w:val="000A535B"/>
    <w:rsid w:val="000A589C"/>
    <w:rsid w:val="000A5D8C"/>
    <w:rsid w:val="000A5E90"/>
    <w:rsid w:val="000A5F75"/>
    <w:rsid w:val="000A6114"/>
    <w:rsid w:val="000A621D"/>
    <w:rsid w:val="000A64FC"/>
    <w:rsid w:val="000A6534"/>
    <w:rsid w:val="000A6A8F"/>
    <w:rsid w:val="000A6D87"/>
    <w:rsid w:val="000A6F7A"/>
    <w:rsid w:val="000A7315"/>
    <w:rsid w:val="000A76A4"/>
    <w:rsid w:val="000A77ED"/>
    <w:rsid w:val="000B01D4"/>
    <w:rsid w:val="000B044C"/>
    <w:rsid w:val="000B1C9D"/>
    <w:rsid w:val="000B1CFF"/>
    <w:rsid w:val="000B28F0"/>
    <w:rsid w:val="000B2D58"/>
    <w:rsid w:val="000B30FC"/>
    <w:rsid w:val="000B33C3"/>
    <w:rsid w:val="000B3534"/>
    <w:rsid w:val="000B36A0"/>
    <w:rsid w:val="000B3C81"/>
    <w:rsid w:val="000B3F21"/>
    <w:rsid w:val="000B3F62"/>
    <w:rsid w:val="000B42EE"/>
    <w:rsid w:val="000B4449"/>
    <w:rsid w:val="000B4A83"/>
    <w:rsid w:val="000B4CE2"/>
    <w:rsid w:val="000B55D9"/>
    <w:rsid w:val="000B5B39"/>
    <w:rsid w:val="000B6229"/>
    <w:rsid w:val="000B6652"/>
    <w:rsid w:val="000B666E"/>
    <w:rsid w:val="000B6725"/>
    <w:rsid w:val="000B6825"/>
    <w:rsid w:val="000B68BA"/>
    <w:rsid w:val="000B6C48"/>
    <w:rsid w:val="000B71A5"/>
    <w:rsid w:val="000B73BC"/>
    <w:rsid w:val="000B76C2"/>
    <w:rsid w:val="000B7722"/>
    <w:rsid w:val="000B773B"/>
    <w:rsid w:val="000B77BE"/>
    <w:rsid w:val="000B7A85"/>
    <w:rsid w:val="000B7D07"/>
    <w:rsid w:val="000C00AD"/>
    <w:rsid w:val="000C0455"/>
    <w:rsid w:val="000C0826"/>
    <w:rsid w:val="000C0953"/>
    <w:rsid w:val="000C122D"/>
    <w:rsid w:val="000C1F2F"/>
    <w:rsid w:val="000C22F1"/>
    <w:rsid w:val="000C2945"/>
    <w:rsid w:val="000C29EF"/>
    <w:rsid w:val="000C2DC9"/>
    <w:rsid w:val="000C2EF1"/>
    <w:rsid w:val="000C3934"/>
    <w:rsid w:val="000C4054"/>
    <w:rsid w:val="000C466B"/>
    <w:rsid w:val="000C4B51"/>
    <w:rsid w:val="000C4D5A"/>
    <w:rsid w:val="000C6172"/>
    <w:rsid w:val="000C7DF0"/>
    <w:rsid w:val="000C7E28"/>
    <w:rsid w:val="000D0839"/>
    <w:rsid w:val="000D09CD"/>
    <w:rsid w:val="000D0A43"/>
    <w:rsid w:val="000D0B8E"/>
    <w:rsid w:val="000D0CF8"/>
    <w:rsid w:val="000D0F72"/>
    <w:rsid w:val="000D1A51"/>
    <w:rsid w:val="000D1C7E"/>
    <w:rsid w:val="000D203A"/>
    <w:rsid w:val="000D221C"/>
    <w:rsid w:val="000D2DE5"/>
    <w:rsid w:val="000D326F"/>
    <w:rsid w:val="000D39E8"/>
    <w:rsid w:val="000D3B7F"/>
    <w:rsid w:val="000D3FBD"/>
    <w:rsid w:val="000D4097"/>
    <w:rsid w:val="000D4307"/>
    <w:rsid w:val="000D4BA5"/>
    <w:rsid w:val="000D50CD"/>
    <w:rsid w:val="000D56A9"/>
    <w:rsid w:val="000D5CC8"/>
    <w:rsid w:val="000D63F2"/>
    <w:rsid w:val="000D67C3"/>
    <w:rsid w:val="000D6A45"/>
    <w:rsid w:val="000D71F5"/>
    <w:rsid w:val="000D7681"/>
    <w:rsid w:val="000D7711"/>
    <w:rsid w:val="000D7DAF"/>
    <w:rsid w:val="000E081A"/>
    <w:rsid w:val="000E0AA2"/>
    <w:rsid w:val="000E0D94"/>
    <w:rsid w:val="000E0E0C"/>
    <w:rsid w:val="000E17D2"/>
    <w:rsid w:val="000E18A5"/>
    <w:rsid w:val="000E1963"/>
    <w:rsid w:val="000E19CE"/>
    <w:rsid w:val="000E1D4D"/>
    <w:rsid w:val="000E1EFA"/>
    <w:rsid w:val="000E2464"/>
    <w:rsid w:val="000E24F7"/>
    <w:rsid w:val="000E272F"/>
    <w:rsid w:val="000E2A95"/>
    <w:rsid w:val="000E3344"/>
    <w:rsid w:val="000E3576"/>
    <w:rsid w:val="000E3C02"/>
    <w:rsid w:val="000E418C"/>
    <w:rsid w:val="000E424E"/>
    <w:rsid w:val="000E5D6B"/>
    <w:rsid w:val="000E630D"/>
    <w:rsid w:val="000E643E"/>
    <w:rsid w:val="000E6542"/>
    <w:rsid w:val="000E67A2"/>
    <w:rsid w:val="000E7054"/>
    <w:rsid w:val="000E70B3"/>
    <w:rsid w:val="000E71C5"/>
    <w:rsid w:val="000E7842"/>
    <w:rsid w:val="000F0649"/>
    <w:rsid w:val="000F07C4"/>
    <w:rsid w:val="000F0952"/>
    <w:rsid w:val="000F0D69"/>
    <w:rsid w:val="000F111F"/>
    <w:rsid w:val="000F188D"/>
    <w:rsid w:val="000F189D"/>
    <w:rsid w:val="000F19D5"/>
    <w:rsid w:val="000F1BC1"/>
    <w:rsid w:val="000F2814"/>
    <w:rsid w:val="000F2C53"/>
    <w:rsid w:val="000F321C"/>
    <w:rsid w:val="000F3538"/>
    <w:rsid w:val="000F3845"/>
    <w:rsid w:val="000F391E"/>
    <w:rsid w:val="000F43DE"/>
    <w:rsid w:val="000F468A"/>
    <w:rsid w:val="000F47D3"/>
    <w:rsid w:val="000F48F0"/>
    <w:rsid w:val="000F48FF"/>
    <w:rsid w:val="000F4A8A"/>
    <w:rsid w:val="000F4B69"/>
    <w:rsid w:val="000F4F79"/>
    <w:rsid w:val="000F5261"/>
    <w:rsid w:val="000F529B"/>
    <w:rsid w:val="000F5479"/>
    <w:rsid w:val="000F55E0"/>
    <w:rsid w:val="000F568C"/>
    <w:rsid w:val="000F5E3C"/>
    <w:rsid w:val="000F69EC"/>
    <w:rsid w:val="000F6C85"/>
    <w:rsid w:val="000F6DD4"/>
    <w:rsid w:val="000F7458"/>
    <w:rsid w:val="0010062E"/>
    <w:rsid w:val="001008A4"/>
    <w:rsid w:val="001008DD"/>
    <w:rsid w:val="001030AA"/>
    <w:rsid w:val="00103213"/>
    <w:rsid w:val="00103BA6"/>
    <w:rsid w:val="00103BC0"/>
    <w:rsid w:val="0010415B"/>
    <w:rsid w:val="0010445C"/>
    <w:rsid w:val="00105C0C"/>
    <w:rsid w:val="0010605B"/>
    <w:rsid w:val="00106188"/>
    <w:rsid w:val="00106307"/>
    <w:rsid w:val="0010653A"/>
    <w:rsid w:val="00106CF5"/>
    <w:rsid w:val="00106EB7"/>
    <w:rsid w:val="00106F0C"/>
    <w:rsid w:val="001070DF"/>
    <w:rsid w:val="00107178"/>
    <w:rsid w:val="00107233"/>
    <w:rsid w:val="001072A2"/>
    <w:rsid w:val="001076BB"/>
    <w:rsid w:val="00107896"/>
    <w:rsid w:val="00107BC5"/>
    <w:rsid w:val="00107E82"/>
    <w:rsid w:val="00107FB6"/>
    <w:rsid w:val="00110818"/>
    <w:rsid w:val="00110E31"/>
    <w:rsid w:val="00111195"/>
    <w:rsid w:val="001116E2"/>
    <w:rsid w:val="00111AE2"/>
    <w:rsid w:val="00111B0A"/>
    <w:rsid w:val="00111B1C"/>
    <w:rsid w:val="00111F11"/>
    <w:rsid w:val="00112569"/>
    <w:rsid w:val="001125C0"/>
    <w:rsid w:val="00112DDE"/>
    <w:rsid w:val="00113189"/>
    <w:rsid w:val="00114713"/>
    <w:rsid w:val="0011488E"/>
    <w:rsid w:val="00114A17"/>
    <w:rsid w:val="0011507B"/>
    <w:rsid w:val="001151E8"/>
    <w:rsid w:val="00115BC1"/>
    <w:rsid w:val="00115D7F"/>
    <w:rsid w:val="00115F77"/>
    <w:rsid w:val="00116281"/>
    <w:rsid w:val="001162C1"/>
    <w:rsid w:val="0011705E"/>
    <w:rsid w:val="0011735D"/>
    <w:rsid w:val="0011741C"/>
    <w:rsid w:val="00117495"/>
    <w:rsid w:val="001175CC"/>
    <w:rsid w:val="0012024F"/>
    <w:rsid w:val="0012029F"/>
    <w:rsid w:val="001202FC"/>
    <w:rsid w:val="0012039A"/>
    <w:rsid w:val="0012045E"/>
    <w:rsid w:val="00120526"/>
    <w:rsid w:val="00120CF2"/>
    <w:rsid w:val="00120F5C"/>
    <w:rsid w:val="001212C0"/>
    <w:rsid w:val="00121728"/>
    <w:rsid w:val="00121782"/>
    <w:rsid w:val="001219EA"/>
    <w:rsid w:val="001219EF"/>
    <w:rsid w:val="00121E3B"/>
    <w:rsid w:val="001222B4"/>
    <w:rsid w:val="00122BF6"/>
    <w:rsid w:val="00122D10"/>
    <w:rsid w:val="00122E34"/>
    <w:rsid w:val="00122E58"/>
    <w:rsid w:val="00123462"/>
    <w:rsid w:val="00123AD9"/>
    <w:rsid w:val="00123FB8"/>
    <w:rsid w:val="0012401C"/>
    <w:rsid w:val="0012498B"/>
    <w:rsid w:val="00124BFD"/>
    <w:rsid w:val="00124D4A"/>
    <w:rsid w:val="00125387"/>
    <w:rsid w:val="0012552D"/>
    <w:rsid w:val="00125968"/>
    <w:rsid w:val="0012782B"/>
    <w:rsid w:val="001279B1"/>
    <w:rsid w:val="00130373"/>
    <w:rsid w:val="00131409"/>
    <w:rsid w:val="00131B57"/>
    <w:rsid w:val="00131E8A"/>
    <w:rsid w:val="001324E2"/>
    <w:rsid w:val="00132FB5"/>
    <w:rsid w:val="001330B9"/>
    <w:rsid w:val="001330E0"/>
    <w:rsid w:val="0013326F"/>
    <w:rsid w:val="001332DF"/>
    <w:rsid w:val="0013368C"/>
    <w:rsid w:val="00133880"/>
    <w:rsid w:val="00133CD6"/>
    <w:rsid w:val="00133F0D"/>
    <w:rsid w:val="00134B0E"/>
    <w:rsid w:val="00134B59"/>
    <w:rsid w:val="00134BB1"/>
    <w:rsid w:val="00134CD3"/>
    <w:rsid w:val="001351D0"/>
    <w:rsid w:val="001352F2"/>
    <w:rsid w:val="00135611"/>
    <w:rsid w:val="00135887"/>
    <w:rsid w:val="001369E3"/>
    <w:rsid w:val="00136A04"/>
    <w:rsid w:val="00136A61"/>
    <w:rsid w:val="0013743C"/>
    <w:rsid w:val="00137520"/>
    <w:rsid w:val="00137920"/>
    <w:rsid w:val="0014012C"/>
    <w:rsid w:val="001407E1"/>
    <w:rsid w:val="00140E03"/>
    <w:rsid w:val="00140F3B"/>
    <w:rsid w:val="00141122"/>
    <w:rsid w:val="0014118B"/>
    <w:rsid w:val="00141D5D"/>
    <w:rsid w:val="001431FE"/>
    <w:rsid w:val="001432B6"/>
    <w:rsid w:val="00143333"/>
    <w:rsid w:val="001438B9"/>
    <w:rsid w:val="00143EBB"/>
    <w:rsid w:val="00145276"/>
    <w:rsid w:val="001469A1"/>
    <w:rsid w:val="0014722F"/>
    <w:rsid w:val="00147331"/>
    <w:rsid w:val="00147842"/>
    <w:rsid w:val="0014799B"/>
    <w:rsid w:val="00147CA8"/>
    <w:rsid w:val="001502FF"/>
    <w:rsid w:val="001508E6"/>
    <w:rsid w:val="00151946"/>
    <w:rsid w:val="00151A93"/>
    <w:rsid w:val="00151DC0"/>
    <w:rsid w:val="00151F7E"/>
    <w:rsid w:val="00152B67"/>
    <w:rsid w:val="00153445"/>
    <w:rsid w:val="00153B75"/>
    <w:rsid w:val="00153F96"/>
    <w:rsid w:val="001540BC"/>
    <w:rsid w:val="0015483F"/>
    <w:rsid w:val="00154D25"/>
    <w:rsid w:val="00155562"/>
    <w:rsid w:val="001558A9"/>
    <w:rsid w:val="00156247"/>
    <w:rsid w:val="00156947"/>
    <w:rsid w:val="00157DD5"/>
    <w:rsid w:val="00160D62"/>
    <w:rsid w:val="00160E19"/>
    <w:rsid w:val="00160F89"/>
    <w:rsid w:val="001610D0"/>
    <w:rsid w:val="001613BC"/>
    <w:rsid w:val="001616A7"/>
    <w:rsid w:val="00161A22"/>
    <w:rsid w:val="001632D8"/>
    <w:rsid w:val="0016357F"/>
    <w:rsid w:val="001637C0"/>
    <w:rsid w:val="001639CD"/>
    <w:rsid w:val="00163A0F"/>
    <w:rsid w:val="00163C3D"/>
    <w:rsid w:val="00163D67"/>
    <w:rsid w:val="00163F73"/>
    <w:rsid w:val="001646C4"/>
    <w:rsid w:val="00164E2C"/>
    <w:rsid w:val="00166363"/>
    <w:rsid w:val="001669D4"/>
    <w:rsid w:val="00167832"/>
    <w:rsid w:val="00167868"/>
    <w:rsid w:val="00167BCB"/>
    <w:rsid w:val="00167BF8"/>
    <w:rsid w:val="00167EE0"/>
    <w:rsid w:val="00170566"/>
    <w:rsid w:val="00171A6A"/>
    <w:rsid w:val="00171EA4"/>
    <w:rsid w:val="001728B1"/>
    <w:rsid w:val="00173067"/>
    <w:rsid w:val="00173512"/>
    <w:rsid w:val="001743EC"/>
    <w:rsid w:val="00174B1F"/>
    <w:rsid w:val="00174B84"/>
    <w:rsid w:val="00174CB3"/>
    <w:rsid w:val="00174D05"/>
    <w:rsid w:val="00174FA7"/>
    <w:rsid w:val="00175969"/>
    <w:rsid w:val="001760E6"/>
    <w:rsid w:val="00176599"/>
    <w:rsid w:val="00176A7E"/>
    <w:rsid w:val="00176C93"/>
    <w:rsid w:val="001772EE"/>
    <w:rsid w:val="001773F7"/>
    <w:rsid w:val="00177DEF"/>
    <w:rsid w:val="001800D1"/>
    <w:rsid w:val="001807BB"/>
    <w:rsid w:val="00180E33"/>
    <w:rsid w:val="0018152C"/>
    <w:rsid w:val="00181D09"/>
    <w:rsid w:val="00181DD2"/>
    <w:rsid w:val="00181FE5"/>
    <w:rsid w:val="00182299"/>
    <w:rsid w:val="0018236B"/>
    <w:rsid w:val="00182627"/>
    <w:rsid w:val="001829BC"/>
    <w:rsid w:val="0018357A"/>
    <w:rsid w:val="00183BE3"/>
    <w:rsid w:val="001841B2"/>
    <w:rsid w:val="00184C0C"/>
    <w:rsid w:val="00184FB2"/>
    <w:rsid w:val="001853D3"/>
    <w:rsid w:val="001857E8"/>
    <w:rsid w:val="00185BF1"/>
    <w:rsid w:val="00185E6F"/>
    <w:rsid w:val="0018617F"/>
    <w:rsid w:val="001862AE"/>
    <w:rsid w:val="00186589"/>
    <w:rsid w:val="0018676A"/>
    <w:rsid w:val="00186CA4"/>
    <w:rsid w:val="001871AC"/>
    <w:rsid w:val="00187282"/>
    <w:rsid w:val="00187438"/>
    <w:rsid w:val="001875B0"/>
    <w:rsid w:val="00187717"/>
    <w:rsid w:val="00187C62"/>
    <w:rsid w:val="00187FE2"/>
    <w:rsid w:val="00190722"/>
    <w:rsid w:val="00191412"/>
    <w:rsid w:val="00192B28"/>
    <w:rsid w:val="00192E9A"/>
    <w:rsid w:val="00192FB8"/>
    <w:rsid w:val="00193900"/>
    <w:rsid w:val="00195584"/>
    <w:rsid w:val="00195B4E"/>
    <w:rsid w:val="0019659B"/>
    <w:rsid w:val="00196AC9"/>
    <w:rsid w:val="00196B4A"/>
    <w:rsid w:val="00196CD4"/>
    <w:rsid w:val="00196DEE"/>
    <w:rsid w:val="001971C7"/>
    <w:rsid w:val="00197B86"/>
    <w:rsid w:val="00197FB1"/>
    <w:rsid w:val="001A04F8"/>
    <w:rsid w:val="001A0E4D"/>
    <w:rsid w:val="001A122A"/>
    <w:rsid w:val="001A149F"/>
    <w:rsid w:val="001A170A"/>
    <w:rsid w:val="001A18B9"/>
    <w:rsid w:val="001A1937"/>
    <w:rsid w:val="001A19DF"/>
    <w:rsid w:val="001A1AF3"/>
    <w:rsid w:val="001A2841"/>
    <w:rsid w:val="001A2F5D"/>
    <w:rsid w:val="001A3B4F"/>
    <w:rsid w:val="001A41AB"/>
    <w:rsid w:val="001A56CB"/>
    <w:rsid w:val="001A5947"/>
    <w:rsid w:val="001A5DFB"/>
    <w:rsid w:val="001A6C98"/>
    <w:rsid w:val="001A72D2"/>
    <w:rsid w:val="001A7701"/>
    <w:rsid w:val="001A775A"/>
    <w:rsid w:val="001B000D"/>
    <w:rsid w:val="001B0314"/>
    <w:rsid w:val="001B03B7"/>
    <w:rsid w:val="001B09B3"/>
    <w:rsid w:val="001B0B53"/>
    <w:rsid w:val="001B0EBC"/>
    <w:rsid w:val="001B122D"/>
    <w:rsid w:val="001B1540"/>
    <w:rsid w:val="001B1CDA"/>
    <w:rsid w:val="001B1DEC"/>
    <w:rsid w:val="001B205F"/>
    <w:rsid w:val="001B20D1"/>
    <w:rsid w:val="001B2240"/>
    <w:rsid w:val="001B254F"/>
    <w:rsid w:val="001B2979"/>
    <w:rsid w:val="001B2E97"/>
    <w:rsid w:val="001B3549"/>
    <w:rsid w:val="001B3856"/>
    <w:rsid w:val="001B3DC2"/>
    <w:rsid w:val="001B4E07"/>
    <w:rsid w:val="001B5BF5"/>
    <w:rsid w:val="001B5F94"/>
    <w:rsid w:val="001B640C"/>
    <w:rsid w:val="001B66AB"/>
    <w:rsid w:val="001B731C"/>
    <w:rsid w:val="001B73F6"/>
    <w:rsid w:val="001B7578"/>
    <w:rsid w:val="001C033B"/>
    <w:rsid w:val="001C0362"/>
    <w:rsid w:val="001C1289"/>
    <w:rsid w:val="001C1905"/>
    <w:rsid w:val="001C248B"/>
    <w:rsid w:val="001C2671"/>
    <w:rsid w:val="001C3535"/>
    <w:rsid w:val="001C382F"/>
    <w:rsid w:val="001C3AF5"/>
    <w:rsid w:val="001C3CE1"/>
    <w:rsid w:val="001C3D34"/>
    <w:rsid w:val="001C3FAA"/>
    <w:rsid w:val="001C5245"/>
    <w:rsid w:val="001C52B0"/>
    <w:rsid w:val="001C5946"/>
    <w:rsid w:val="001C5CEE"/>
    <w:rsid w:val="001C5E47"/>
    <w:rsid w:val="001C649A"/>
    <w:rsid w:val="001C67DC"/>
    <w:rsid w:val="001C6B4C"/>
    <w:rsid w:val="001C6CAF"/>
    <w:rsid w:val="001C7A29"/>
    <w:rsid w:val="001C7ACD"/>
    <w:rsid w:val="001C7FE3"/>
    <w:rsid w:val="001D01BD"/>
    <w:rsid w:val="001D068D"/>
    <w:rsid w:val="001D0872"/>
    <w:rsid w:val="001D08EC"/>
    <w:rsid w:val="001D1F2F"/>
    <w:rsid w:val="001D1FFF"/>
    <w:rsid w:val="001D2447"/>
    <w:rsid w:val="001D255D"/>
    <w:rsid w:val="001D2618"/>
    <w:rsid w:val="001D2DD5"/>
    <w:rsid w:val="001D3709"/>
    <w:rsid w:val="001D3847"/>
    <w:rsid w:val="001D3C99"/>
    <w:rsid w:val="001D4EEF"/>
    <w:rsid w:val="001D54BC"/>
    <w:rsid w:val="001D5966"/>
    <w:rsid w:val="001D5B96"/>
    <w:rsid w:val="001D5EAF"/>
    <w:rsid w:val="001D6055"/>
    <w:rsid w:val="001D620A"/>
    <w:rsid w:val="001D6296"/>
    <w:rsid w:val="001D6452"/>
    <w:rsid w:val="001D65BF"/>
    <w:rsid w:val="001D6F5F"/>
    <w:rsid w:val="001D734F"/>
    <w:rsid w:val="001D7357"/>
    <w:rsid w:val="001D7765"/>
    <w:rsid w:val="001D7B12"/>
    <w:rsid w:val="001E02B0"/>
    <w:rsid w:val="001E07A9"/>
    <w:rsid w:val="001E0878"/>
    <w:rsid w:val="001E0D4A"/>
    <w:rsid w:val="001E1140"/>
    <w:rsid w:val="001E11C2"/>
    <w:rsid w:val="001E199A"/>
    <w:rsid w:val="001E1B9C"/>
    <w:rsid w:val="001E235E"/>
    <w:rsid w:val="001E2805"/>
    <w:rsid w:val="001E2FDA"/>
    <w:rsid w:val="001E464B"/>
    <w:rsid w:val="001E483D"/>
    <w:rsid w:val="001E4845"/>
    <w:rsid w:val="001E4BB5"/>
    <w:rsid w:val="001E52C5"/>
    <w:rsid w:val="001E5906"/>
    <w:rsid w:val="001E59E8"/>
    <w:rsid w:val="001E64CA"/>
    <w:rsid w:val="001E6647"/>
    <w:rsid w:val="001E66AD"/>
    <w:rsid w:val="001E677A"/>
    <w:rsid w:val="001E7815"/>
    <w:rsid w:val="001E79FA"/>
    <w:rsid w:val="001F0DC1"/>
    <w:rsid w:val="001F0DD8"/>
    <w:rsid w:val="001F0F84"/>
    <w:rsid w:val="001F1410"/>
    <w:rsid w:val="001F1864"/>
    <w:rsid w:val="001F1AC5"/>
    <w:rsid w:val="001F1B32"/>
    <w:rsid w:val="001F20D1"/>
    <w:rsid w:val="001F220D"/>
    <w:rsid w:val="001F25E1"/>
    <w:rsid w:val="001F3525"/>
    <w:rsid w:val="001F3A64"/>
    <w:rsid w:val="001F4116"/>
    <w:rsid w:val="001F4268"/>
    <w:rsid w:val="001F4956"/>
    <w:rsid w:val="001F589A"/>
    <w:rsid w:val="001F5B45"/>
    <w:rsid w:val="001F5CF3"/>
    <w:rsid w:val="001F638A"/>
    <w:rsid w:val="001F6986"/>
    <w:rsid w:val="001F6D99"/>
    <w:rsid w:val="001F758A"/>
    <w:rsid w:val="001F7867"/>
    <w:rsid w:val="001F7D8E"/>
    <w:rsid w:val="001F7E37"/>
    <w:rsid w:val="002001BD"/>
    <w:rsid w:val="00200CB4"/>
    <w:rsid w:val="002013E0"/>
    <w:rsid w:val="00201943"/>
    <w:rsid w:val="00201B99"/>
    <w:rsid w:val="00201DE0"/>
    <w:rsid w:val="002022EE"/>
    <w:rsid w:val="002023E1"/>
    <w:rsid w:val="002023E4"/>
    <w:rsid w:val="00202426"/>
    <w:rsid w:val="00202481"/>
    <w:rsid w:val="00202515"/>
    <w:rsid w:val="00202EF5"/>
    <w:rsid w:val="002035B4"/>
    <w:rsid w:val="00203AFA"/>
    <w:rsid w:val="00203D61"/>
    <w:rsid w:val="00203FEC"/>
    <w:rsid w:val="0020432C"/>
    <w:rsid w:val="002044E2"/>
    <w:rsid w:val="0020472A"/>
    <w:rsid w:val="002047CC"/>
    <w:rsid w:val="00204AC3"/>
    <w:rsid w:val="0020517B"/>
    <w:rsid w:val="00205517"/>
    <w:rsid w:val="002057A4"/>
    <w:rsid w:val="00205EFB"/>
    <w:rsid w:val="0020697A"/>
    <w:rsid w:val="00206EDF"/>
    <w:rsid w:val="00207119"/>
    <w:rsid w:val="0021000B"/>
    <w:rsid w:val="00210381"/>
    <w:rsid w:val="00210B7E"/>
    <w:rsid w:val="00211D6D"/>
    <w:rsid w:val="002125BF"/>
    <w:rsid w:val="00212CE1"/>
    <w:rsid w:val="00212D74"/>
    <w:rsid w:val="00213561"/>
    <w:rsid w:val="00213B6E"/>
    <w:rsid w:val="002148CF"/>
    <w:rsid w:val="00214B8A"/>
    <w:rsid w:val="0021523A"/>
    <w:rsid w:val="0021526B"/>
    <w:rsid w:val="00215596"/>
    <w:rsid w:val="002161DA"/>
    <w:rsid w:val="00216F61"/>
    <w:rsid w:val="0021711D"/>
    <w:rsid w:val="002175A9"/>
    <w:rsid w:val="002178AC"/>
    <w:rsid w:val="00217C67"/>
    <w:rsid w:val="00220183"/>
    <w:rsid w:val="002207B3"/>
    <w:rsid w:val="00220F32"/>
    <w:rsid w:val="00221577"/>
    <w:rsid w:val="00221681"/>
    <w:rsid w:val="00222074"/>
    <w:rsid w:val="002222D1"/>
    <w:rsid w:val="0022242B"/>
    <w:rsid w:val="0022283B"/>
    <w:rsid w:val="00222853"/>
    <w:rsid w:val="0022293D"/>
    <w:rsid w:val="00222FA8"/>
    <w:rsid w:val="002230AF"/>
    <w:rsid w:val="00223258"/>
    <w:rsid w:val="002233D1"/>
    <w:rsid w:val="002235B5"/>
    <w:rsid w:val="00223A1A"/>
    <w:rsid w:val="00223A70"/>
    <w:rsid w:val="00223C40"/>
    <w:rsid w:val="00224378"/>
    <w:rsid w:val="00224AC2"/>
    <w:rsid w:val="00225595"/>
    <w:rsid w:val="00225A1D"/>
    <w:rsid w:val="00225BBD"/>
    <w:rsid w:val="00225BF5"/>
    <w:rsid w:val="00225D69"/>
    <w:rsid w:val="00225DE7"/>
    <w:rsid w:val="00225E76"/>
    <w:rsid w:val="0022600B"/>
    <w:rsid w:val="00226217"/>
    <w:rsid w:val="00227448"/>
    <w:rsid w:val="002275C9"/>
    <w:rsid w:val="0022785C"/>
    <w:rsid w:val="00227DEE"/>
    <w:rsid w:val="0023007F"/>
    <w:rsid w:val="00230184"/>
    <w:rsid w:val="002315A2"/>
    <w:rsid w:val="0023170E"/>
    <w:rsid w:val="00232387"/>
    <w:rsid w:val="00233076"/>
    <w:rsid w:val="002335A0"/>
    <w:rsid w:val="00233AAC"/>
    <w:rsid w:val="00233E66"/>
    <w:rsid w:val="00233FB6"/>
    <w:rsid w:val="00234976"/>
    <w:rsid w:val="00234F89"/>
    <w:rsid w:val="00235002"/>
    <w:rsid w:val="00235112"/>
    <w:rsid w:val="0023573D"/>
    <w:rsid w:val="00235DA8"/>
    <w:rsid w:val="0023614B"/>
    <w:rsid w:val="00236C3F"/>
    <w:rsid w:val="00236E76"/>
    <w:rsid w:val="00237289"/>
    <w:rsid w:val="00237606"/>
    <w:rsid w:val="00237903"/>
    <w:rsid w:val="0024021F"/>
    <w:rsid w:val="00240293"/>
    <w:rsid w:val="00240568"/>
    <w:rsid w:val="00240C76"/>
    <w:rsid w:val="0024244A"/>
    <w:rsid w:val="00243866"/>
    <w:rsid w:val="00243AC9"/>
    <w:rsid w:val="0024411B"/>
    <w:rsid w:val="0024415F"/>
    <w:rsid w:val="00244286"/>
    <w:rsid w:val="00245320"/>
    <w:rsid w:val="00245342"/>
    <w:rsid w:val="0024541F"/>
    <w:rsid w:val="0024549D"/>
    <w:rsid w:val="0024667C"/>
    <w:rsid w:val="0024685B"/>
    <w:rsid w:val="002469A2"/>
    <w:rsid w:val="002469D8"/>
    <w:rsid w:val="00246EA4"/>
    <w:rsid w:val="00247090"/>
    <w:rsid w:val="002472C2"/>
    <w:rsid w:val="00247B72"/>
    <w:rsid w:val="00247C04"/>
    <w:rsid w:val="00250050"/>
    <w:rsid w:val="002502E7"/>
    <w:rsid w:val="00250681"/>
    <w:rsid w:val="0025155C"/>
    <w:rsid w:val="002516C0"/>
    <w:rsid w:val="00251865"/>
    <w:rsid w:val="002518F1"/>
    <w:rsid w:val="00251CFF"/>
    <w:rsid w:val="00252979"/>
    <w:rsid w:val="00252C87"/>
    <w:rsid w:val="00252CF3"/>
    <w:rsid w:val="002530CF"/>
    <w:rsid w:val="002538ED"/>
    <w:rsid w:val="00253F06"/>
    <w:rsid w:val="00253F0F"/>
    <w:rsid w:val="00254588"/>
    <w:rsid w:val="00255C60"/>
    <w:rsid w:val="00256607"/>
    <w:rsid w:val="002566E3"/>
    <w:rsid w:val="0025698E"/>
    <w:rsid w:val="00256E88"/>
    <w:rsid w:val="00256F1F"/>
    <w:rsid w:val="002574EB"/>
    <w:rsid w:val="00257AD5"/>
    <w:rsid w:val="0026058B"/>
    <w:rsid w:val="0026080A"/>
    <w:rsid w:val="00260B6B"/>
    <w:rsid w:val="002613C7"/>
    <w:rsid w:val="00261584"/>
    <w:rsid w:val="002627CD"/>
    <w:rsid w:val="00262CAD"/>
    <w:rsid w:val="00262EC3"/>
    <w:rsid w:val="00263263"/>
    <w:rsid w:val="002632F9"/>
    <w:rsid w:val="002635BC"/>
    <w:rsid w:val="0026363B"/>
    <w:rsid w:val="00263D05"/>
    <w:rsid w:val="00263EE9"/>
    <w:rsid w:val="002644B5"/>
    <w:rsid w:val="002645E4"/>
    <w:rsid w:val="00264CD3"/>
    <w:rsid w:val="002654E8"/>
    <w:rsid w:val="00265623"/>
    <w:rsid w:val="002669AF"/>
    <w:rsid w:val="00267596"/>
    <w:rsid w:val="00267E36"/>
    <w:rsid w:val="002709DA"/>
    <w:rsid w:val="00270A91"/>
    <w:rsid w:val="002719EE"/>
    <w:rsid w:val="00272135"/>
    <w:rsid w:val="0027249C"/>
    <w:rsid w:val="00272B62"/>
    <w:rsid w:val="00272FE1"/>
    <w:rsid w:val="00273AF6"/>
    <w:rsid w:val="00274012"/>
    <w:rsid w:val="00274813"/>
    <w:rsid w:val="00274DC4"/>
    <w:rsid w:val="002750BF"/>
    <w:rsid w:val="00275682"/>
    <w:rsid w:val="002756DB"/>
    <w:rsid w:val="002759C0"/>
    <w:rsid w:val="00275BD1"/>
    <w:rsid w:val="00275E99"/>
    <w:rsid w:val="00275F26"/>
    <w:rsid w:val="00276854"/>
    <w:rsid w:val="00276932"/>
    <w:rsid w:val="00276F42"/>
    <w:rsid w:val="00277114"/>
    <w:rsid w:val="002771E2"/>
    <w:rsid w:val="002773D2"/>
    <w:rsid w:val="0027772F"/>
    <w:rsid w:val="00277743"/>
    <w:rsid w:val="00277B68"/>
    <w:rsid w:val="00277C48"/>
    <w:rsid w:val="0028094A"/>
    <w:rsid w:val="00280A04"/>
    <w:rsid w:val="00280C7A"/>
    <w:rsid w:val="002817DB"/>
    <w:rsid w:val="00281B7F"/>
    <w:rsid w:val="00282533"/>
    <w:rsid w:val="00282B40"/>
    <w:rsid w:val="00283502"/>
    <w:rsid w:val="00283EFE"/>
    <w:rsid w:val="002848CC"/>
    <w:rsid w:val="00284BF5"/>
    <w:rsid w:val="00285456"/>
    <w:rsid w:val="002856D7"/>
    <w:rsid w:val="0028585A"/>
    <w:rsid w:val="00285DCE"/>
    <w:rsid w:val="00285FF4"/>
    <w:rsid w:val="0028636B"/>
    <w:rsid w:val="00286A51"/>
    <w:rsid w:val="00286B9A"/>
    <w:rsid w:val="00286E63"/>
    <w:rsid w:val="00287151"/>
    <w:rsid w:val="00287459"/>
    <w:rsid w:val="0028758D"/>
    <w:rsid w:val="00287664"/>
    <w:rsid w:val="00287FA7"/>
    <w:rsid w:val="00290187"/>
    <w:rsid w:val="002902A6"/>
    <w:rsid w:val="002904A3"/>
    <w:rsid w:val="0029112A"/>
    <w:rsid w:val="00291328"/>
    <w:rsid w:val="002915B5"/>
    <w:rsid w:val="00291B76"/>
    <w:rsid w:val="0029236E"/>
    <w:rsid w:val="00293122"/>
    <w:rsid w:val="00293CA9"/>
    <w:rsid w:val="00293D59"/>
    <w:rsid w:val="0029434C"/>
    <w:rsid w:val="002944F3"/>
    <w:rsid w:val="002946BE"/>
    <w:rsid w:val="00294983"/>
    <w:rsid w:val="002949BB"/>
    <w:rsid w:val="00294D21"/>
    <w:rsid w:val="002950D0"/>
    <w:rsid w:val="002955CE"/>
    <w:rsid w:val="00295AE2"/>
    <w:rsid w:val="00296621"/>
    <w:rsid w:val="002968EC"/>
    <w:rsid w:val="002977DB"/>
    <w:rsid w:val="00297810"/>
    <w:rsid w:val="00297A25"/>
    <w:rsid w:val="002A00A6"/>
    <w:rsid w:val="002A048A"/>
    <w:rsid w:val="002A07E9"/>
    <w:rsid w:val="002A0A68"/>
    <w:rsid w:val="002A0BF1"/>
    <w:rsid w:val="002A0C9A"/>
    <w:rsid w:val="002A0E83"/>
    <w:rsid w:val="002A17C2"/>
    <w:rsid w:val="002A238B"/>
    <w:rsid w:val="002A24C3"/>
    <w:rsid w:val="002A2639"/>
    <w:rsid w:val="002A2C96"/>
    <w:rsid w:val="002A3346"/>
    <w:rsid w:val="002A3BCB"/>
    <w:rsid w:val="002A3C23"/>
    <w:rsid w:val="002A4260"/>
    <w:rsid w:val="002A49BA"/>
    <w:rsid w:val="002A4C65"/>
    <w:rsid w:val="002A50B0"/>
    <w:rsid w:val="002A5154"/>
    <w:rsid w:val="002A5290"/>
    <w:rsid w:val="002A5656"/>
    <w:rsid w:val="002A57CB"/>
    <w:rsid w:val="002A5E05"/>
    <w:rsid w:val="002A6175"/>
    <w:rsid w:val="002A674B"/>
    <w:rsid w:val="002A7197"/>
    <w:rsid w:val="002A7255"/>
    <w:rsid w:val="002A72A6"/>
    <w:rsid w:val="002A73BD"/>
    <w:rsid w:val="002A7968"/>
    <w:rsid w:val="002A79A9"/>
    <w:rsid w:val="002A7B2B"/>
    <w:rsid w:val="002B0112"/>
    <w:rsid w:val="002B0A04"/>
    <w:rsid w:val="002B1AA2"/>
    <w:rsid w:val="002B1CD7"/>
    <w:rsid w:val="002B22BC"/>
    <w:rsid w:val="002B2587"/>
    <w:rsid w:val="002B37F3"/>
    <w:rsid w:val="002B38A0"/>
    <w:rsid w:val="002B3A8E"/>
    <w:rsid w:val="002B4389"/>
    <w:rsid w:val="002B45B6"/>
    <w:rsid w:val="002B4681"/>
    <w:rsid w:val="002B48A9"/>
    <w:rsid w:val="002B56BA"/>
    <w:rsid w:val="002B5E1B"/>
    <w:rsid w:val="002B6123"/>
    <w:rsid w:val="002B6509"/>
    <w:rsid w:val="002B6568"/>
    <w:rsid w:val="002B774E"/>
    <w:rsid w:val="002B7775"/>
    <w:rsid w:val="002C01B3"/>
    <w:rsid w:val="002C0D93"/>
    <w:rsid w:val="002C0EA0"/>
    <w:rsid w:val="002C1075"/>
    <w:rsid w:val="002C1224"/>
    <w:rsid w:val="002C1428"/>
    <w:rsid w:val="002C1537"/>
    <w:rsid w:val="002C15EB"/>
    <w:rsid w:val="002C230E"/>
    <w:rsid w:val="002C2D0A"/>
    <w:rsid w:val="002C336C"/>
    <w:rsid w:val="002C3528"/>
    <w:rsid w:val="002C38CE"/>
    <w:rsid w:val="002C3CD7"/>
    <w:rsid w:val="002C43BA"/>
    <w:rsid w:val="002C4427"/>
    <w:rsid w:val="002C479D"/>
    <w:rsid w:val="002C47BC"/>
    <w:rsid w:val="002C4B71"/>
    <w:rsid w:val="002C508B"/>
    <w:rsid w:val="002C5813"/>
    <w:rsid w:val="002C62C3"/>
    <w:rsid w:val="002C6873"/>
    <w:rsid w:val="002C7249"/>
    <w:rsid w:val="002C72A7"/>
    <w:rsid w:val="002C750B"/>
    <w:rsid w:val="002D026F"/>
    <w:rsid w:val="002D02C2"/>
    <w:rsid w:val="002D049B"/>
    <w:rsid w:val="002D06ED"/>
    <w:rsid w:val="002D1359"/>
    <w:rsid w:val="002D1363"/>
    <w:rsid w:val="002D1440"/>
    <w:rsid w:val="002D17C2"/>
    <w:rsid w:val="002D2083"/>
    <w:rsid w:val="002D2214"/>
    <w:rsid w:val="002D24A8"/>
    <w:rsid w:val="002D2829"/>
    <w:rsid w:val="002D3A6D"/>
    <w:rsid w:val="002D3CB1"/>
    <w:rsid w:val="002D3CFB"/>
    <w:rsid w:val="002D4280"/>
    <w:rsid w:val="002D436E"/>
    <w:rsid w:val="002D44C3"/>
    <w:rsid w:val="002D4A15"/>
    <w:rsid w:val="002D4C9D"/>
    <w:rsid w:val="002D54D3"/>
    <w:rsid w:val="002D575A"/>
    <w:rsid w:val="002D67C0"/>
    <w:rsid w:val="002D67CE"/>
    <w:rsid w:val="002D6AF1"/>
    <w:rsid w:val="002D7939"/>
    <w:rsid w:val="002D7B04"/>
    <w:rsid w:val="002E06D9"/>
    <w:rsid w:val="002E10C5"/>
    <w:rsid w:val="002E166C"/>
    <w:rsid w:val="002E1B23"/>
    <w:rsid w:val="002E24A9"/>
    <w:rsid w:val="002E2AF4"/>
    <w:rsid w:val="002E2C1A"/>
    <w:rsid w:val="002E3950"/>
    <w:rsid w:val="002E39ED"/>
    <w:rsid w:val="002E3FC5"/>
    <w:rsid w:val="002E4577"/>
    <w:rsid w:val="002E488F"/>
    <w:rsid w:val="002E4C42"/>
    <w:rsid w:val="002E6E78"/>
    <w:rsid w:val="002E6F07"/>
    <w:rsid w:val="002E719B"/>
    <w:rsid w:val="002E75E2"/>
    <w:rsid w:val="002E7738"/>
    <w:rsid w:val="002F1268"/>
    <w:rsid w:val="002F20E8"/>
    <w:rsid w:val="002F2872"/>
    <w:rsid w:val="002F2B27"/>
    <w:rsid w:val="002F3371"/>
    <w:rsid w:val="002F4C5D"/>
    <w:rsid w:val="002F56D0"/>
    <w:rsid w:val="002F5831"/>
    <w:rsid w:val="002F5B25"/>
    <w:rsid w:val="002F5CFB"/>
    <w:rsid w:val="002F62A2"/>
    <w:rsid w:val="002F6961"/>
    <w:rsid w:val="002F6E9F"/>
    <w:rsid w:val="002F7020"/>
    <w:rsid w:val="002F77E4"/>
    <w:rsid w:val="00300682"/>
    <w:rsid w:val="0030077D"/>
    <w:rsid w:val="00300B0C"/>
    <w:rsid w:val="00300B1A"/>
    <w:rsid w:val="00300B27"/>
    <w:rsid w:val="00301179"/>
    <w:rsid w:val="00301252"/>
    <w:rsid w:val="003014CA"/>
    <w:rsid w:val="00301651"/>
    <w:rsid w:val="00303416"/>
    <w:rsid w:val="00303A6D"/>
    <w:rsid w:val="00303AA6"/>
    <w:rsid w:val="003040D1"/>
    <w:rsid w:val="0030439D"/>
    <w:rsid w:val="003044B8"/>
    <w:rsid w:val="00304507"/>
    <w:rsid w:val="0030492C"/>
    <w:rsid w:val="00304DEE"/>
    <w:rsid w:val="0030501F"/>
    <w:rsid w:val="00305025"/>
    <w:rsid w:val="0030542F"/>
    <w:rsid w:val="00305706"/>
    <w:rsid w:val="00305D75"/>
    <w:rsid w:val="00305E27"/>
    <w:rsid w:val="003063DF"/>
    <w:rsid w:val="00306509"/>
    <w:rsid w:val="00306988"/>
    <w:rsid w:val="00306CD4"/>
    <w:rsid w:val="00307055"/>
    <w:rsid w:val="0030716F"/>
    <w:rsid w:val="00307A77"/>
    <w:rsid w:val="00307AC0"/>
    <w:rsid w:val="00307D07"/>
    <w:rsid w:val="00307EB4"/>
    <w:rsid w:val="003102EB"/>
    <w:rsid w:val="00310463"/>
    <w:rsid w:val="003111B0"/>
    <w:rsid w:val="003115E2"/>
    <w:rsid w:val="003117FE"/>
    <w:rsid w:val="00312ED9"/>
    <w:rsid w:val="00313AF1"/>
    <w:rsid w:val="00314687"/>
    <w:rsid w:val="00314761"/>
    <w:rsid w:val="00314A13"/>
    <w:rsid w:val="00314DAB"/>
    <w:rsid w:val="0031509F"/>
    <w:rsid w:val="00315402"/>
    <w:rsid w:val="00315494"/>
    <w:rsid w:val="0031553A"/>
    <w:rsid w:val="00315708"/>
    <w:rsid w:val="003158CA"/>
    <w:rsid w:val="003160CD"/>
    <w:rsid w:val="0031766A"/>
    <w:rsid w:val="00317AB2"/>
    <w:rsid w:val="00320473"/>
    <w:rsid w:val="003219D8"/>
    <w:rsid w:val="003219E4"/>
    <w:rsid w:val="00322773"/>
    <w:rsid w:val="00322896"/>
    <w:rsid w:val="0032294D"/>
    <w:rsid w:val="00322979"/>
    <w:rsid w:val="003229F9"/>
    <w:rsid w:val="00322BA7"/>
    <w:rsid w:val="00322E0D"/>
    <w:rsid w:val="003231A2"/>
    <w:rsid w:val="003242BC"/>
    <w:rsid w:val="00324482"/>
    <w:rsid w:val="0032471A"/>
    <w:rsid w:val="00324A44"/>
    <w:rsid w:val="00324B73"/>
    <w:rsid w:val="00324C83"/>
    <w:rsid w:val="003250BE"/>
    <w:rsid w:val="003254EB"/>
    <w:rsid w:val="0032580D"/>
    <w:rsid w:val="0032586D"/>
    <w:rsid w:val="00325900"/>
    <w:rsid w:val="00325AC0"/>
    <w:rsid w:val="00325F20"/>
    <w:rsid w:val="003265A6"/>
    <w:rsid w:val="0032691B"/>
    <w:rsid w:val="003270DB"/>
    <w:rsid w:val="003275FC"/>
    <w:rsid w:val="00327AE9"/>
    <w:rsid w:val="00327BFE"/>
    <w:rsid w:val="00327D03"/>
    <w:rsid w:val="003303B4"/>
    <w:rsid w:val="003305A2"/>
    <w:rsid w:val="00330746"/>
    <w:rsid w:val="003309C8"/>
    <w:rsid w:val="003318A2"/>
    <w:rsid w:val="0033224F"/>
    <w:rsid w:val="00332553"/>
    <w:rsid w:val="00332CBA"/>
    <w:rsid w:val="003332AE"/>
    <w:rsid w:val="0033373D"/>
    <w:rsid w:val="003338B6"/>
    <w:rsid w:val="003345BA"/>
    <w:rsid w:val="00334764"/>
    <w:rsid w:val="00334B2A"/>
    <w:rsid w:val="00335253"/>
    <w:rsid w:val="003357FB"/>
    <w:rsid w:val="00335873"/>
    <w:rsid w:val="00335E62"/>
    <w:rsid w:val="003365B2"/>
    <w:rsid w:val="00336656"/>
    <w:rsid w:val="00336BA4"/>
    <w:rsid w:val="003370EF"/>
    <w:rsid w:val="00337739"/>
    <w:rsid w:val="00340373"/>
    <w:rsid w:val="00340410"/>
    <w:rsid w:val="00340DB2"/>
    <w:rsid w:val="003418F4"/>
    <w:rsid w:val="00341E54"/>
    <w:rsid w:val="0034214F"/>
    <w:rsid w:val="00342711"/>
    <w:rsid w:val="00342934"/>
    <w:rsid w:val="00342F13"/>
    <w:rsid w:val="003431F3"/>
    <w:rsid w:val="0034346C"/>
    <w:rsid w:val="00343B6F"/>
    <w:rsid w:val="00344239"/>
    <w:rsid w:val="00344774"/>
    <w:rsid w:val="0034512B"/>
    <w:rsid w:val="003451E2"/>
    <w:rsid w:val="00345F6B"/>
    <w:rsid w:val="00346269"/>
    <w:rsid w:val="00346289"/>
    <w:rsid w:val="003462C2"/>
    <w:rsid w:val="00346DF5"/>
    <w:rsid w:val="00346F04"/>
    <w:rsid w:val="0034704F"/>
    <w:rsid w:val="00350087"/>
    <w:rsid w:val="0035080E"/>
    <w:rsid w:val="00350B6F"/>
    <w:rsid w:val="00350C59"/>
    <w:rsid w:val="00351015"/>
    <w:rsid w:val="0035141A"/>
    <w:rsid w:val="0035141E"/>
    <w:rsid w:val="003528DC"/>
    <w:rsid w:val="00352DBF"/>
    <w:rsid w:val="003533CB"/>
    <w:rsid w:val="003535DE"/>
    <w:rsid w:val="00353D55"/>
    <w:rsid w:val="0035427B"/>
    <w:rsid w:val="00354486"/>
    <w:rsid w:val="003544A4"/>
    <w:rsid w:val="00354885"/>
    <w:rsid w:val="003549B5"/>
    <w:rsid w:val="00354E45"/>
    <w:rsid w:val="00354F5A"/>
    <w:rsid w:val="0035535E"/>
    <w:rsid w:val="00356201"/>
    <w:rsid w:val="00356448"/>
    <w:rsid w:val="0035752A"/>
    <w:rsid w:val="003576D8"/>
    <w:rsid w:val="003579AE"/>
    <w:rsid w:val="00357DCA"/>
    <w:rsid w:val="003616F2"/>
    <w:rsid w:val="00361887"/>
    <w:rsid w:val="00362952"/>
    <w:rsid w:val="00362A1B"/>
    <w:rsid w:val="00362BE4"/>
    <w:rsid w:val="00362EF4"/>
    <w:rsid w:val="00363C6D"/>
    <w:rsid w:val="0036437B"/>
    <w:rsid w:val="00364678"/>
    <w:rsid w:val="00364E89"/>
    <w:rsid w:val="00364EC7"/>
    <w:rsid w:val="0036548D"/>
    <w:rsid w:val="003655E1"/>
    <w:rsid w:val="003658E2"/>
    <w:rsid w:val="00365D31"/>
    <w:rsid w:val="0036619A"/>
    <w:rsid w:val="00367852"/>
    <w:rsid w:val="003678CA"/>
    <w:rsid w:val="00367F07"/>
    <w:rsid w:val="003701CE"/>
    <w:rsid w:val="0037037D"/>
    <w:rsid w:val="003704BA"/>
    <w:rsid w:val="003709CD"/>
    <w:rsid w:val="00370A70"/>
    <w:rsid w:val="00370C60"/>
    <w:rsid w:val="00371270"/>
    <w:rsid w:val="0037157A"/>
    <w:rsid w:val="003717A7"/>
    <w:rsid w:val="003718FD"/>
    <w:rsid w:val="00371F05"/>
    <w:rsid w:val="00372A59"/>
    <w:rsid w:val="00372E3D"/>
    <w:rsid w:val="003730B1"/>
    <w:rsid w:val="0037333D"/>
    <w:rsid w:val="0037368B"/>
    <w:rsid w:val="00373C54"/>
    <w:rsid w:val="00374EF6"/>
    <w:rsid w:val="00374F12"/>
    <w:rsid w:val="0037536B"/>
    <w:rsid w:val="00376835"/>
    <w:rsid w:val="00376C0E"/>
    <w:rsid w:val="00377304"/>
    <w:rsid w:val="003778B3"/>
    <w:rsid w:val="0037791F"/>
    <w:rsid w:val="003809F7"/>
    <w:rsid w:val="00380B5F"/>
    <w:rsid w:val="00380CD2"/>
    <w:rsid w:val="0038158E"/>
    <w:rsid w:val="003817C4"/>
    <w:rsid w:val="00381A37"/>
    <w:rsid w:val="00382A0A"/>
    <w:rsid w:val="00382B65"/>
    <w:rsid w:val="0038309D"/>
    <w:rsid w:val="00383FA2"/>
    <w:rsid w:val="00384A35"/>
    <w:rsid w:val="00384CDC"/>
    <w:rsid w:val="0038507A"/>
    <w:rsid w:val="00385554"/>
    <w:rsid w:val="0038557A"/>
    <w:rsid w:val="00385842"/>
    <w:rsid w:val="00385E79"/>
    <w:rsid w:val="00385F07"/>
    <w:rsid w:val="00385FF4"/>
    <w:rsid w:val="00386670"/>
    <w:rsid w:val="00386835"/>
    <w:rsid w:val="00386F09"/>
    <w:rsid w:val="00387024"/>
    <w:rsid w:val="0038712E"/>
    <w:rsid w:val="0038750D"/>
    <w:rsid w:val="00387597"/>
    <w:rsid w:val="003876F9"/>
    <w:rsid w:val="003877B6"/>
    <w:rsid w:val="00387898"/>
    <w:rsid w:val="00387A38"/>
    <w:rsid w:val="00387A8B"/>
    <w:rsid w:val="00387C4E"/>
    <w:rsid w:val="00387D23"/>
    <w:rsid w:val="003903D7"/>
    <w:rsid w:val="00390D47"/>
    <w:rsid w:val="00391C10"/>
    <w:rsid w:val="00391CF3"/>
    <w:rsid w:val="00391DD0"/>
    <w:rsid w:val="00392DF9"/>
    <w:rsid w:val="00392F64"/>
    <w:rsid w:val="00393A88"/>
    <w:rsid w:val="00393F4A"/>
    <w:rsid w:val="00394097"/>
    <w:rsid w:val="003945AF"/>
    <w:rsid w:val="00394D08"/>
    <w:rsid w:val="00395104"/>
    <w:rsid w:val="0039520F"/>
    <w:rsid w:val="00395F3B"/>
    <w:rsid w:val="003966F6"/>
    <w:rsid w:val="003974FA"/>
    <w:rsid w:val="00397BE8"/>
    <w:rsid w:val="003A0B37"/>
    <w:rsid w:val="003A14DA"/>
    <w:rsid w:val="003A185A"/>
    <w:rsid w:val="003A1860"/>
    <w:rsid w:val="003A2D61"/>
    <w:rsid w:val="003A3269"/>
    <w:rsid w:val="003A338E"/>
    <w:rsid w:val="003A37EE"/>
    <w:rsid w:val="003A388F"/>
    <w:rsid w:val="003A3D22"/>
    <w:rsid w:val="003A3DDD"/>
    <w:rsid w:val="003A43F9"/>
    <w:rsid w:val="003A44AA"/>
    <w:rsid w:val="003A4EF1"/>
    <w:rsid w:val="003A51B4"/>
    <w:rsid w:val="003A5210"/>
    <w:rsid w:val="003A552C"/>
    <w:rsid w:val="003A6134"/>
    <w:rsid w:val="003A6C79"/>
    <w:rsid w:val="003A7518"/>
    <w:rsid w:val="003A7A19"/>
    <w:rsid w:val="003A7DA3"/>
    <w:rsid w:val="003A7EE8"/>
    <w:rsid w:val="003B052A"/>
    <w:rsid w:val="003B056D"/>
    <w:rsid w:val="003B0ACC"/>
    <w:rsid w:val="003B11A6"/>
    <w:rsid w:val="003B206D"/>
    <w:rsid w:val="003B2214"/>
    <w:rsid w:val="003B2F34"/>
    <w:rsid w:val="003B33D4"/>
    <w:rsid w:val="003B3C95"/>
    <w:rsid w:val="003B4425"/>
    <w:rsid w:val="003B5096"/>
    <w:rsid w:val="003B56E4"/>
    <w:rsid w:val="003B58D9"/>
    <w:rsid w:val="003B6DDD"/>
    <w:rsid w:val="003B755E"/>
    <w:rsid w:val="003B7655"/>
    <w:rsid w:val="003B7781"/>
    <w:rsid w:val="003B7C36"/>
    <w:rsid w:val="003C0418"/>
    <w:rsid w:val="003C0BB7"/>
    <w:rsid w:val="003C0F19"/>
    <w:rsid w:val="003C1042"/>
    <w:rsid w:val="003C16FD"/>
    <w:rsid w:val="003C1969"/>
    <w:rsid w:val="003C1B26"/>
    <w:rsid w:val="003C1FCA"/>
    <w:rsid w:val="003C2434"/>
    <w:rsid w:val="003C2539"/>
    <w:rsid w:val="003C259D"/>
    <w:rsid w:val="003C2612"/>
    <w:rsid w:val="003C2E97"/>
    <w:rsid w:val="003C3418"/>
    <w:rsid w:val="003C3AFA"/>
    <w:rsid w:val="003C4575"/>
    <w:rsid w:val="003C4D53"/>
    <w:rsid w:val="003C4FFC"/>
    <w:rsid w:val="003C565B"/>
    <w:rsid w:val="003C5D27"/>
    <w:rsid w:val="003C61FC"/>
    <w:rsid w:val="003C63A7"/>
    <w:rsid w:val="003C6D5B"/>
    <w:rsid w:val="003C6F0D"/>
    <w:rsid w:val="003C727B"/>
    <w:rsid w:val="003D0119"/>
    <w:rsid w:val="003D02FB"/>
    <w:rsid w:val="003D08D6"/>
    <w:rsid w:val="003D0947"/>
    <w:rsid w:val="003D0AF3"/>
    <w:rsid w:val="003D102C"/>
    <w:rsid w:val="003D17B6"/>
    <w:rsid w:val="003D280A"/>
    <w:rsid w:val="003D3141"/>
    <w:rsid w:val="003D3503"/>
    <w:rsid w:val="003D3DA2"/>
    <w:rsid w:val="003D3DDF"/>
    <w:rsid w:val="003D3F25"/>
    <w:rsid w:val="003D3FC9"/>
    <w:rsid w:val="003D43FE"/>
    <w:rsid w:val="003D4A05"/>
    <w:rsid w:val="003D58E1"/>
    <w:rsid w:val="003D5B71"/>
    <w:rsid w:val="003D6574"/>
    <w:rsid w:val="003D685B"/>
    <w:rsid w:val="003D6F0D"/>
    <w:rsid w:val="003D7032"/>
    <w:rsid w:val="003D721A"/>
    <w:rsid w:val="003D7C9C"/>
    <w:rsid w:val="003D7ECC"/>
    <w:rsid w:val="003D7F05"/>
    <w:rsid w:val="003E011A"/>
    <w:rsid w:val="003E04E5"/>
    <w:rsid w:val="003E0B22"/>
    <w:rsid w:val="003E0B4B"/>
    <w:rsid w:val="003E0D5C"/>
    <w:rsid w:val="003E0ED8"/>
    <w:rsid w:val="003E13E4"/>
    <w:rsid w:val="003E2007"/>
    <w:rsid w:val="003E3490"/>
    <w:rsid w:val="003E3615"/>
    <w:rsid w:val="003E3DFA"/>
    <w:rsid w:val="003E50AD"/>
    <w:rsid w:val="003E56BC"/>
    <w:rsid w:val="003E5760"/>
    <w:rsid w:val="003E6651"/>
    <w:rsid w:val="003E6C17"/>
    <w:rsid w:val="003E6F2C"/>
    <w:rsid w:val="003E6F73"/>
    <w:rsid w:val="003E70C0"/>
    <w:rsid w:val="003E7A7D"/>
    <w:rsid w:val="003E7E7B"/>
    <w:rsid w:val="003F0198"/>
    <w:rsid w:val="003F0CBF"/>
    <w:rsid w:val="003F159F"/>
    <w:rsid w:val="003F1CCF"/>
    <w:rsid w:val="003F36F7"/>
    <w:rsid w:val="003F4643"/>
    <w:rsid w:val="003F4922"/>
    <w:rsid w:val="003F4BAE"/>
    <w:rsid w:val="003F5EFF"/>
    <w:rsid w:val="003F6980"/>
    <w:rsid w:val="003F7A34"/>
    <w:rsid w:val="003F7E91"/>
    <w:rsid w:val="003F7F77"/>
    <w:rsid w:val="00400704"/>
    <w:rsid w:val="00400814"/>
    <w:rsid w:val="00400B1D"/>
    <w:rsid w:val="00400B2D"/>
    <w:rsid w:val="00400C85"/>
    <w:rsid w:val="00400E28"/>
    <w:rsid w:val="004011B0"/>
    <w:rsid w:val="004014F9"/>
    <w:rsid w:val="004019FF"/>
    <w:rsid w:val="0040204C"/>
    <w:rsid w:val="00402211"/>
    <w:rsid w:val="00402231"/>
    <w:rsid w:val="004022E2"/>
    <w:rsid w:val="004023D1"/>
    <w:rsid w:val="00402B1A"/>
    <w:rsid w:val="00403100"/>
    <w:rsid w:val="004037C7"/>
    <w:rsid w:val="0040380A"/>
    <w:rsid w:val="00403823"/>
    <w:rsid w:val="0040418E"/>
    <w:rsid w:val="0040440D"/>
    <w:rsid w:val="004046DA"/>
    <w:rsid w:val="0040472D"/>
    <w:rsid w:val="0040519C"/>
    <w:rsid w:val="004051EB"/>
    <w:rsid w:val="00405276"/>
    <w:rsid w:val="004058FE"/>
    <w:rsid w:val="00405976"/>
    <w:rsid w:val="00405D68"/>
    <w:rsid w:val="004073BE"/>
    <w:rsid w:val="00407DF7"/>
    <w:rsid w:val="00407F56"/>
    <w:rsid w:val="00407FD2"/>
    <w:rsid w:val="00410059"/>
    <w:rsid w:val="0041007C"/>
    <w:rsid w:val="004101C2"/>
    <w:rsid w:val="00410418"/>
    <w:rsid w:val="00410A46"/>
    <w:rsid w:val="00410C2B"/>
    <w:rsid w:val="004110DA"/>
    <w:rsid w:val="00411380"/>
    <w:rsid w:val="0041138B"/>
    <w:rsid w:val="004120BC"/>
    <w:rsid w:val="00412A82"/>
    <w:rsid w:val="00412A84"/>
    <w:rsid w:val="00412FF3"/>
    <w:rsid w:val="004135D7"/>
    <w:rsid w:val="0041499D"/>
    <w:rsid w:val="00414A14"/>
    <w:rsid w:val="00414C65"/>
    <w:rsid w:val="004157A5"/>
    <w:rsid w:val="004167A8"/>
    <w:rsid w:val="00417193"/>
    <w:rsid w:val="004177EA"/>
    <w:rsid w:val="00417ABC"/>
    <w:rsid w:val="00417D49"/>
    <w:rsid w:val="00417E1E"/>
    <w:rsid w:val="0042036F"/>
    <w:rsid w:val="004208D4"/>
    <w:rsid w:val="0042099A"/>
    <w:rsid w:val="004209C9"/>
    <w:rsid w:val="00420AA7"/>
    <w:rsid w:val="00420B98"/>
    <w:rsid w:val="0042116D"/>
    <w:rsid w:val="00421432"/>
    <w:rsid w:val="004218DE"/>
    <w:rsid w:val="00421A91"/>
    <w:rsid w:val="00421E72"/>
    <w:rsid w:val="0042222E"/>
    <w:rsid w:val="00422865"/>
    <w:rsid w:val="00422D7D"/>
    <w:rsid w:val="004230AF"/>
    <w:rsid w:val="004234C6"/>
    <w:rsid w:val="00423539"/>
    <w:rsid w:val="00423960"/>
    <w:rsid w:val="00423C7C"/>
    <w:rsid w:val="00423D4B"/>
    <w:rsid w:val="00424290"/>
    <w:rsid w:val="004242C8"/>
    <w:rsid w:val="00424775"/>
    <w:rsid w:val="00424FDC"/>
    <w:rsid w:val="00425327"/>
    <w:rsid w:val="00425341"/>
    <w:rsid w:val="0042549F"/>
    <w:rsid w:val="00425784"/>
    <w:rsid w:val="00425B9F"/>
    <w:rsid w:val="00425C1C"/>
    <w:rsid w:val="00425F33"/>
    <w:rsid w:val="00426E45"/>
    <w:rsid w:val="00427D36"/>
    <w:rsid w:val="00427E1C"/>
    <w:rsid w:val="00427E97"/>
    <w:rsid w:val="00430281"/>
    <w:rsid w:val="00430EDE"/>
    <w:rsid w:val="00431330"/>
    <w:rsid w:val="00432006"/>
    <w:rsid w:val="004321C6"/>
    <w:rsid w:val="0043221F"/>
    <w:rsid w:val="00432736"/>
    <w:rsid w:val="00432775"/>
    <w:rsid w:val="00432917"/>
    <w:rsid w:val="0043349F"/>
    <w:rsid w:val="00433ACA"/>
    <w:rsid w:val="00433C8E"/>
    <w:rsid w:val="00433D55"/>
    <w:rsid w:val="00433EA2"/>
    <w:rsid w:val="0043418B"/>
    <w:rsid w:val="004346B9"/>
    <w:rsid w:val="004347E0"/>
    <w:rsid w:val="00434B98"/>
    <w:rsid w:val="00434FE0"/>
    <w:rsid w:val="00435AA5"/>
    <w:rsid w:val="00435D88"/>
    <w:rsid w:val="00435F77"/>
    <w:rsid w:val="004363E9"/>
    <w:rsid w:val="00436835"/>
    <w:rsid w:val="004368C5"/>
    <w:rsid w:val="00436BF5"/>
    <w:rsid w:val="00436E8E"/>
    <w:rsid w:val="00437CAA"/>
    <w:rsid w:val="00440677"/>
    <w:rsid w:val="004408BE"/>
    <w:rsid w:val="00440CEB"/>
    <w:rsid w:val="004412E5"/>
    <w:rsid w:val="00441385"/>
    <w:rsid w:val="00441902"/>
    <w:rsid w:val="00441A5D"/>
    <w:rsid w:val="00442324"/>
    <w:rsid w:val="0044355B"/>
    <w:rsid w:val="00443762"/>
    <w:rsid w:val="0044385B"/>
    <w:rsid w:val="00443D4E"/>
    <w:rsid w:val="00443D64"/>
    <w:rsid w:val="0044424D"/>
    <w:rsid w:val="00444A53"/>
    <w:rsid w:val="00444EEA"/>
    <w:rsid w:val="0044504D"/>
    <w:rsid w:val="00445194"/>
    <w:rsid w:val="00445335"/>
    <w:rsid w:val="00445543"/>
    <w:rsid w:val="004455AE"/>
    <w:rsid w:val="00445EE2"/>
    <w:rsid w:val="0044676C"/>
    <w:rsid w:val="00446AFC"/>
    <w:rsid w:val="0044741A"/>
    <w:rsid w:val="00447890"/>
    <w:rsid w:val="00447B23"/>
    <w:rsid w:val="004508B4"/>
    <w:rsid w:val="00450AF6"/>
    <w:rsid w:val="00450E7C"/>
    <w:rsid w:val="00450FCA"/>
    <w:rsid w:val="004513E5"/>
    <w:rsid w:val="00451730"/>
    <w:rsid w:val="0045176A"/>
    <w:rsid w:val="0045204A"/>
    <w:rsid w:val="00452B30"/>
    <w:rsid w:val="00452DBA"/>
    <w:rsid w:val="00452F41"/>
    <w:rsid w:val="00453809"/>
    <w:rsid w:val="00454476"/>
    <w:rsid w:val="00454691"/>
    <w:rsid w:val="004553C1"/>
    <w:rsid w:val="0045560D"/>
    <w:rsid w:val="00455952"/>
    <w:rsid w:val="00456109"/>
    <w:rsid w:val="00456396"/>
    <w:rsid w:val="00456957"/>
    <w:rsid w:val="00456E22"/>
    <w:rsid w:val="004573F6"/>
    <w:rsid w:val="0045766F"/>
    <w:rsid w:val="004576F4"/>
    <w:rsid w:val="00457A2D"/>
    <w:rsid w:val="00457CB7"/>
    <w:rsid w:val="00457D3A"/>
    <w:rsid w:val="00457F57"/>
    <w:rsid w:val="004608D2"/>
    <w:rsid w:val="00460A51"/>
    <w:rsid w:val="00460C50"/>
    <w:rsid w:val="00460E83"/>
    <w:rsid w:val="00460EFE"/>
    <w:rsid w:val="00461346"/>
    <w:rsid w:val="0046205E"/>
    <w:rsid w:val="00462102"/>
    <w:rsid w:val="00462762"/>
    <w:rsid w:val="004629FD"/>
    <w:rsid w:val="00462DF0"/>
    <w:rsid w:val="00463292"/>
    <w:rsid w:val="00463BC8"/>
    <w:rsid w:val="00463C6B"/>
    <w:rsid w:val="00464320"/>
    <w:rsid w:val="004649E0"/>
    <w:rsid w:val="00465B13"/>
    <w:rsid w:val="004660EA"/>
    <w:rsid w:val="00466814"/>
    <w:rsid w:val="00466DCA"/>
    <w:rsid w:val="00466DE6"/>
    <w:rsid w:val="0046706C"/>
    <w:rsid w:val="004675F4"/>
    <w:rsid w:val="00467884"/>
    <w:rsid w:val="00470399"/>
    <w:rsid w:val="004705EE"/>
    <w:rsid w:val="004705F4"/>
    <w:rsid w:val="004707DE"/>
    <w:rsid w:val="00470C6E"/>
    <w:rsid w:val="00471C01"/>
    <w:rsid w:val="00471D94"/>
    <w:rsid w:val="004720BA"/>
    <w:rsid w:val="00472399"/>
    <w:rsid w:val="004729AC"/>
    <w:rsid w:val="00473123"/>
    <w:rsid w:val="0047372A"/>
    <w:rsid w:val="0047380C"/>
    <w:rsid w:val="00473DE5"/>
    <w:rsid w:val="004741C8"/>
    <w:rsid w:val="004742BF"/>
    <w:rsid w:val="004750FD"/>
    <w:rsid w:val="00475860"/>
    <w:rsid w:val="0047586E"/>
    <w:rsid w:val="00475EC7"/>
    <w:rsid w:val="00476915"/>
    <w:rsid w:val="00476916"/>
    <w:rsid w:val="00476F30"/>
    <w:rsid w:val="00476FA7"/>
    <w:rsid w:val="004770C4"/>
    <w:rsid w:val="00477203"/>
    <w:rsid w:val="004772F6"/>
    <w:rsid w:val="004773F8"/>
    <w:rsid w:val="004774FF"/>
    <w:rsid w:val="00477C2A"/>
    <w:rsid w:val="0048035E"/>
    <w:rsid w:val="00480E4A"/>
    <w:rsid w:val="00480F83"/>
    <w:rsid w:val="00481214"/>
    <w:rsid w:val="0048159F"/>
    <w:rsid w:val="0048160B"/>
    <w:rsid w:val="004824FE"/>
    <w:rsid w:val="0048362C"/>
    <w:rsid w:val="004839AF"/>
    <w:rsid w:val="00483A86"/>
    <w:rsid w:val="004840F3"/>
    <w:rsid w:val="00484BFF"/>
    <w:rsid w:val="004850AE"/>
    <w:rsid w:val="00485387"/>
    <w:rsid w:val="00485C51"/>
    <w:rsid w:val="004861FC"/>
    <w:rsid w:val="004868A9"/>
    <w:rsid w:val="004868B2"/>
    <w:rsid w:val="004868BF"/>
    <w:rsid w:val="004872B3"/>
    <w:rsid w:val="00487424"/>
    <w:rsid w:val="0048752B"/>
    <w:rsid w:val="0048767F"/>
    <w:rsid w:val="004876E7"/>
    <w:rsid w:val="00490806"/>
    <w:rsid w:val="004913B4"/>
    <w:rsid w:val="0049207C"/>
    <w:rsid w:val="00493020"/>
    <w:rsid w:val="00493654"/>
    <w:rsid w:val="0049500E"/>
    <w:rsid w:val="00495560"/>
    <w:rsid w:val="0049586C"/>
    <w:rsid w:val="00495C3F"/>
    <w:rsid w:val="00495D95"/>
    <w:rsid w:val="0049770F"/>
    <w:rsid w:val="004A0157"/>
    <w:rsid w:val="004A0EF6"/>
    <w:rsid w:val="004A10E7"/>
    <w:rsid w:val="004A1E00"/>
    <w:rsid w:val="004A1EA5"/>
    <w:rsid w:val="004A215C"/>
    <w:rsid w:val="004A2222"/>
    <w:rsid w:val="004A275C"/>
    <w:rsid w:val="004A2926"/>
    <w:rsid w:val="004A2984"/>
    <w:rsid w:val="004A2B01"/>
    <w:rsid w:val="004A2E1E"/>
    <w:rsid w:val="004A3063"/>
    <w:rsid w:val="004A38CF"/>
    <w:rsid w:val="004A3CE0"/>
    <w:rsid w:val="004A3FDE"/>
    <w:rsid w:val="004A4657"/>
    <w:rsid w:val="004A5248"/>
    <w:rsid w:val="004A5295"/>
    <w:rsid w:val="004A52D0"/>
    <w:rsid w:val="004A570F"/>
    <w:rsid w:val="004B0249"/>
    <w:rsid w:val="004B04EC"/>
    <w:rsid w:val="004B0AC0"/>
    <w:rsid w:val="004B0C83"/>
    <w:rsid w:val="004B1054"/>
    <w:rsid w:val="004B1617"/>
    <w:rsid w:val="004B18D2"/>
    <w:rsid w:val="004B1D59"/>
    <w:rsid w:val="004B1DB3"/>
    <w:rsid w:val="004B2266"/>
    <w:rsid w:val="004B27BC"/>
    <w:rsid w:val="004B2B77"/>
    <w:rsid w:val="004B2F12"/>
    <w:rsid w:val="004B4075"/>
    <w:rsid w:val="004B5474"/>
    <w:rsid w:val="004B5B76"/>
    <w:rsid w:val="004B5E63"/>
    <w:rsid w:val="004B6D2A"/>
    <w:rsid w:val="004B707E"/>
    <w:rsid w:val="004B7397"/>
    <w:rsid w:val="004B799F"/>
    <w:rsid w:val="004B7A0D"/>
    <w:rsid w:val="004B7B0D"/>
    <w:rsid w:val="004B7F98"/>
    <w:rsid w:val="004C0454"/>
    <w:rsid w:val="004C0461"/>
    <w:rsid w:val="004C112E"/>
    <w:rsid w:val="004C1DAE"/>
    <w:rsid w:val="004C1F4E"/>
    <w:rsid w:val="004C22E6"/>
    <w:rsid w:val="004C2E4E"/>
    <w:rsid w:val="004C3109"/>
    <w:rsid w:val="004C31ED"/>
    <w:rsid w:val="004C3207"/>
    <w:rsid w:val="004C3384"/>
    <w:rsid w:val="004C34ED"/>
    <w:rsid w:val="004C34FB"/>
    <w:rsid w:val="004C3658"/>
    <w:rsid w:val="004C3C9B"/>
    <w:rsid w:val="004C4306"/>
    <w:rsid w:val="004C4903"/>
    <w:rsid w:val="004C4AC1"/>
    <w:rsid w:val="004C4EDD"/>
    <w:rsid w:val="004C530B"/>
    <w:rsid w:val="004C5CC5"/>
    <w:rsid w:val="004C5E27"/>
    <w:rsid w:val="004C63EE"/>
    <w:rsid w:val="004C7B73"/>
    <w:rsid w:val="004C7DD5"/>
    <w:rsid w:val="004C7F51"/>
    <w:rsid w:val="004D021E"/>
    <w:rsid w:val="004D049C"/>
    <w:rsid w:val="004D04E0"/>
    <w:rsid w:val="004D0CD7"/>
    <w:rsid w:val="004D0DB1"/>
    <w:rsid w:val="004D0EF5"/>
    <w:rsid w:val="004D0EFF"/>
    <w:rsid w:val="004D1186"/>
    <w:rsid w:val="004D1257"/>
    <w:rsid w:val="004D1DFD"/>
    <w:rsid w:val="004D2A33"/>
    <w:rsid w:val="004D2CD5"/>
    <w:rsid w:val="004D2F81"/>
    <w:rsid w:val="004D307B"/>
    <w:rsid w:val="004D3638"/>
    <w:rsid w:val="004D4247"/>
    <w:rsid w:val="004D45F0"/>
    <w:rsid w:val="004D5540"/>
    <w:rsid w:val="004D56FD"/>
    <w:rsid w:val="004D57DA"/>
    <w:rsid w:val="004D5A09"/>
    <w:rsid w:val="004D5C6E"/>
    <w:rsid w:val="004D61C0"/>
    <w:rsid w:val="004D69CC"/>
    <w:rsid w:val="004D6C3F"/>
    <w:rsid w:val="004D6E58"/>
    <w:rsid w:val="004D6F7C"/>
    <w:rsid w:val="004D73C0"/>
    <w:rsid w:val="004D7C9A"/>
    <w:rsid w:val="004E02F5"/>
    <w:rsid w:val="004E0AAF"/>
    <w:rsid w:val="004E0C41"/>
    <w:rsid w:val="004E1120"/>
    <w:rsid w:val="004E1629"/>
    <w:rsid w:val="004E18E2"/>
    <w:rsid w:val="004E1A80"/>
    <w:rsid w:val="004E1CB8"/>
    <w:rsid w:val="004E1D2E"/>
    <w:rsid w:val="004E218A"/>
    <w:rsid w:val="004E2CA7"/>
    <w:rsid w:val="004E2CB4"/>
    <w:rsid w:val="004E34F6"/>
    <w:rsid w:val="004E3F6F"/>
    <w:rsid w:val="004E43A9"/>
    <w:rsid w:val="004E44EC"/>
    <w:rsid w:val="004E4BEC"/>
    <w:rsid w:val="004E4C17"/>
    <w:rsid w:val="004E4FEA"/>
    <w:rsid w:val="004E51F3"/>
    <w:rsid w:val="004E5ACA"/>
    <w:rsid w:val="004E5DA7"/>
    <w:rsid w:val="004E5EEC"/>
    <w:rsid w:val="004E6357"/>
    <w:rsid w:val="004E6755"/>
    <w:rsid w:val="004E6846"/>
    <w:rsid w:val="004E6E17"/>
    <w:rsid w:val="004E7538"/>
    <w:rsid w:val="004E778D"/>
    <w:rsid w:val="004E7941"/>
    <w:rsid w:val="004E7C91"/>
    <w:rsid w:val="004E7E53"/>
    <w:rsid w:val="004E7EC8"/>
    <w:rsid w:val="004F0386"/>
    <w:rsid w:val="004F0B90"/>
    <w:rsid w:val="004F0EE2"/>
    <w:rsid w:val="004F1FCB"/>
    <w:rsid w:val="004F21C7"/>
    <w:rsid w:val="004F2F56"/>
    <w:rsid w:val="004F3221"/>
    <w:rsid w:val="004F3453"/>
    <w:rsid w:val="004F34F9"/>
    <w:rsid w:val="004F365B"/>
    <w:rsid w:val="004F3FAD"/>
    <w:rsid w:val="004F4302"/>
    <w:rsid w:val="004F43C9"/>
    <w:rsid w:val="004F46A9"/>
    <w:rsid w:val="004F4B5E"/>
    <w:rsid w:val="004F4F93"/>
    <w:rsid w:val="004F533E"/>
    <w:rsid w:val="004F5905"/>
    <w:rsid w:val="004F5D72"/>
    <w:rsid w:val="004F5EAE"/>
    <w:rsid w:val="004F5FF8"/>
    <w:rsid w:val="004F6228"/>
    <w:rsid w:val="004F62B2"/>
    <w:rsid w:val="004F62EC"/>
    <w:rsid w:val="004F6576"/>
    <w:rsid w:val="004F6B91"/>
    <w:rsid w:val="004F6FE1"/>
    <w:rsid w:val="004F7463"/>
    <w:rsid w:val="004F75B7"/>
    <w:rsid w:val="004F7A00"/>
    <w:rsid w:val="00500081"/>
    <w:rsid w:val="00500609"/>
    <w:rsid w:val="0050079D"/>
    <w:rsid w:val="00500BAC"/>
    <w:rsid w:val="00501027"/>
    <w:rsid w:val="0050170E"/>
    <w:rsid w:val="00501C8D"/>
    <w:rsid w:val="00502017"/>
    <w:rsid w:val="0050214B"/>
    <w:rsid w:val="005025A2"/>
    <w:rsid w:val="005028A1"/>
    <w:rsid w:val="00502C79"/>
    <w:rsid w:val="00502FE2"/>
    <w:rsid w:val="0050303B"/>
    <w:rsid w:val="00503127"/>
    <w:rsid w:val="005033BC"/>
    <w:rsid w:val="00503691"/>
    <w:rsid w:val="005037F2"/>
    <w:rsid w:val="0050380B"/>
    <w:rsid w:val="00503AB1"/>
    <w:rsid w:val="00503CAD"/>
    <w:rsid w:val="00504148"/>
    <w:rsid w:val="005041EC"/>
    <w:rsid w:val="00504404"/>
    <w:rsid w:val="00504774"/>
    <w:rsid w:val="00504D61"/>
    <w:rsid w:val="005058A9"/>
    <w:rsid w:val="00505A40"/>
    <w:rsid w:val="00506208"/>
    <w:rsid w:val="00506679"/>
    <w:rsid w:val="00506730"/>
    <w:rsid w:val="00506CCE"/>
    <w:rsid w:val="00507509"/>
    <w:rsid w:val="005075BC"/>
    <w:rsid w:val="005075D0"/>
    <w:rsid w:val="005076C7"/>
    <w:rsid w:val="00507922"/>
    <w:rsid w:val="00507AAE"/>
    <w:rsid w:val="0051077B"/>
    <w:rsid w:val="00510C80"/>
    <w:rsid w:val="00510FCD"/>
    <w:rsid w:val="00511034"/>
    <w:rsid w:val="00511390"/>
    <w:rsid w:val="00511452"/>
    <w:rsid w:val="0051188E"/>
    <w:rsid w:val="00511937"/>
    <w:rsid w:val="00511D22"/>
    <w:rsid w:val="00511F13"/>
    <w:rsid w:val="00512019"/>
    <w:rsid w:val="00512273"/>
    <w:rsid w:val="0051304F"/>
    <w:rsid w:val="00514353"/>
    <w:rsid w:val="005143B2"/>
    <w:rsid w:val="0051442F"/>
    <w:rsid w:val="00514610"/>
    <w:rsid w:val="0051471E"/>
    <w:rsid w:val="00515462"/>
    <w:rsid w:val="00515492"/>
    <w:rsid w:val="00515853"/>
    <w:rsid w:val="005169F7"/>
    <w:rsid w:val="00516BA1"/>
    <w:rsid w:val="00516DB2"/>
    <w:rsid w:val="00516EB4"/>
    <w:rsid w:val="005177FF"/>
    <w:rsid w:val="005201D2"/>
    <w:rsid w:val="0052022E"/>
    <w:rsid w:val="00520F07"/>
    <w:rsid w:val="00521439"/>
    <w:rsid w:val="005216B6"/>
    <w:rsid w:val="005218C5"/>
    <w:rsid w:val="00521EC7"/>
    <w:rsid w:val="005245B2"/>
    <w:rsid w:val="005248E7"/>
    <w:rsid w:val="00524BDA"/>
    <w:rsid w:val="00524C66"/>
    <w:rsid w:val="00524E17"/>
    <w:rsid w:val="005251C0"/>
    <w:rsid w:val="00525423"/>
    <w:rsid w:val="00525A61"/>
    <w:rsid w:val="00525BD3"/>
    <w:rsid w:val="00525F99"/>
    <w:rsid w:val="00526B83"/>
    <w:rsid w:val="00526F71"/>
    <w:rsid w:val="0052740F"/>
    <w:rsid w:val="00527A9D"/>
    <w:rsid w:val="00527AD2"/>
    <w:rsid w:val="00527EA1"/>
    <w:rsid w:val="00530871"/>
    <w:rsid w:val="005308DD"/>
    <w:rsid w:val="00530B63"/>
    <w:rsid w:val="00531032"/>
    <w:rsid w:val="005312A5"/>
    <w:rsid w:val="00531661"/>
    <w:rsid w:val="00531A28"/>
    <w:rsid w:val="00532199"/>
    <w:rsid w:val="005322D8"/>
    <w:rsid w:val="005332EC"/>
    <w:rsid w:val="00533842"/>
    <w:rsid w:val="00533A42"/>
    <w:rsid w:val="00533C3C"/>
    <w:rsid w:val="00534520"/>
    <w:rsid w:val="005345FC"/>
    <w:rsid w:val="00535608"/>
    <w:rsid w:val="0053580C"/>
    <w:rsid w:val="00535DB1"/>
    <w:rsid w:val="005362FB"/>
    <w:rsid w:val="00536787"/>
    <w:rsid w:val="005367F6"/>
    <w:rsid w:val="0054000E"/>
    <w:rsid w:val="005406BD"/>
    <w:rsid w:val="0054093F"/>
    <w:rsid w:val="00540BFB"/>
    <w:rsid w:val="00541611"/>
    <w:rsid w:val="00541906"/>
    <w:rsid w:val="00541AFF"/>
    <w:rsid w:val="0054242F"/>
    <w:rsid w:val="00542469"/>
    <w:rsid w:val="005424D8"/>
    <w:rsid w:val="00542FBE"/>
    <w:rsid w:val="0054467E"/>
    <w:rsid w:val="00544CD7"/>
    <w:rsid w:val="00544DE2"/>
    <w:rsid w:val="005451ED"/>
    <w:rsid w:val="005456E5"/>
    <w:rsid w:val="0054651E"/>
    <w:rsid w:val="00546614"/>
    <w:rsid w:val="00546BAA"/>
    <w:rsid w:val="0054740A"/>
    <w:rsid w:val="00550031"/>
    <w:rsid w:val="005502C4"/>
    <w:rsid w:val="005510C8"/>
    <w:rsid w:val="005514C8"/>
    <w:rsid w:val="00551699"/>
    <w:rsid w:val="00551980"/>
    <w:rsid w:val="00551CC0"/>
    <w:rsid w:val="0055201B"/>
    <w:rsid w:val="00552067"/>
    <w:rsid w:val="005522B7"/>
    <w:rsid w:val="00552930"/>
    <w:rsid w:val="0055365D"/>
    <w:rsid w:val="0055381C"/>
    <w:rsid w:val="005538D0"/>
    <w:rsid w:val="00553C9E"/>
    <w:rsid w:val="00553E1C"/>
    <w:rsid w:val="005552DF"/>
    <w:rsid w:val="005554A7"/>
    <w:rsid w:val="005555B0"/>
    <w:rsid w:val="005558FF"/>
    <w:rsid w:val="00555B51"/>
    <w:rsid w:val="00555DC4"/>
    <w:rsid w:val="00556117"/>
    <w:rsid w:val="00556411"/>
    <w:rsid w:val="005568A6"/>
    <w:rsid w:val="0055754E"/>
    <w:rsid w:val="0055787C"/>
    <w:rsid w:val="00557B14"/>
    <w:rsid w:val="00557D4C"/>
    <w:rsid w:val="00557E4A"/>
    <w:rsid w:val="00560253"/>
    <w:rsid w:val="005609AB"/>
    <w:rsid w:val="005609DD"/>
    <w:rsid w:val="00560D4C"/>
    <w:rsid w:val="005611C1"/>
    <w:rsid w:val="0056195F"/>
    <w:rsid w:val="00561E93"/>
    <w:rsid w:val="005622F9"/>
    <w:rsid w:val="005624BA"/>
    <w:rsid w:val="005630AF"/>
    <w:rsid w:val="00563A50"/>
    <w:rsid w:val="005642E8"/>
    <w:rsid w:val="00564366"/>
    <w:rsid w:val="005644AA"/>
    <w:rsid w:val="00564761"/>
    <w:rsid w:val="00564B3B"/>
    <w:rsid w:val="00564E11"/>
    <w:rsid w:val="00564F5A"/>
    <w:rsid w:val="00565296"/>
    <w:rsid w:val="0056535F"/>
    <w:rsid w:val="00565B63"/>
    <w:rsid w:val="00565CBD"/>
    <w:rsid w:val="005668C9"/>
    <w:rsid w:val="00566B5F"/>
    <w:rsid w:val="00566DED"/>
    <w:rsid w:val="00566EB7"/>
    <w:rsid w:val="005672A6"/>
    <w:rsid w:val="00567653"/>
    <w:rsid w:val="00567A6F"/>
    <w:rsid w:val="005707B0"/>
    <w:rsid w:val="005716AC"/>
    <w:rsid w:val="0057176F"/>
    <w:rsid w:val="00571982"/>
    <w:rsid w:val="005724A3"/>
    <w:rsid w:val="00572C98"/>
    <w:rsid w:val="00572E33"/>
    <w:rsid w:val="005737F4"/>
    <w:rsid w:val="00573FF5"/>
    <w:rsid w:val="00575268"/>
    <w:rsid w:val="005753EC"/>
    <w:rsid w:val="0057554D"/>
    <w:rsid w:val="00575772"/>
    <w:rsid w:val="00575CAD"/>
    <w:rsid w:val="00575E5B"/>
    <w:rsid w:val="00576412"/>
    <w:rsid w:val="00576CC3"/>
    <w:rsid w:val="00576F6A"/>
    <w:rsid w:val="0057799A"/>
    <w:rsid w:val="0058093E"/>
    <w:rsid w:val="00580FAD"/>
    <w:rsid w:val="00581396"/>
    <w:rsid w:val="00581E16"/>
    <w:rsid w:val="00582498"/>
    <w:rsid w:val="005827B4"/>
    <w:rsid w:val="005829C5"/>
    <w:rsid w:val="00582C18"/>
    <w:rsid w:val="00583085"/>
    <w:rsid w:val="005837B7"/>
    <w:rsid w:val="005846B3"/>
    <w:rsid w:val="00584969"/>
    <w:rsid w:val="0058564A"/>
    <w:rsid w:val="00585DB3"/>
    <w:rsid w:val="0058652C"/>
    <w:rsid w:val="00586A72"/>
    <w:rsid w:val="00586B6F"/>
    <w:rsid w:val="00586B7C"/>
    <w:rsid w:val="00586CA6"/>
    <w:rsid w:val="00587219"/>
    <w:rsid w:val="0058771C"/>
    <w:rsid w:val="00587AD4"/>
    <w:rsid w:val="00587C1A"/>
    <w:rsid w:val="00587C87"/>
    <w:rsid w:val="0059006F"/>
    <w:rsid w:val="005913D8"/>
    <w:rsid w:val="00591D1A"/>
    <w:rsid w:val="00592A6B"/>
    <w:rsid w:val="00592BBA"/>
    <w:rsid w:val="00592BF0"/>
    <w:rsid w:val="00592DE8"/>
    <w:rsid w:val="00592F9E"/>
    <w:rsid w:val="00593B3F"/>
    <w:rsid w:val="00593DFC"/>
    <w:rsid w:val="00594110"/>
    <w:rsid w:val="00594658"/>
    <w:rsid w:val="005949CC"/>
    <w:rsid w:val="00595176"/>
    <w:rsid w:val="0059530A"/>
    <w:rsid w:val="005954EF"/>
    <w:rsid w:val="0059561E"/>
    <w:rsid w:val="00595C9A"/>
    <w:rsid w:val="00595CFB"/>
    <w:rsid w:val="005960A1"/>
    <w:rsid w:val="00596593"/>
    <w:rsid w:val="00596824"/>
    <w:rsid w:val="005977F9"/>
    <w:rsid w:val="00597CDC"/>
    <w:rsid w:val="005A0214"/>
    <w:rsid w:val="005A05AE"/>
    <w:rsid w:val="005A09D0"/>
    <w:rsid w:val="005A1114"/>
    <w:rsid w:val="005A1461"/>
    <w:rsid w:val="005A1752"/>
    <w:rsid w:val="005A1BF9"/>
    <w:rsid w:val="005A21D2"/>
    <w:rsid w:val="005A2BA4"/>
    <w:rsid w:val="005A3734"/>
    <w:rsid w:val="005A3858"/>
    <w:rsid w:val="005A4179"/>
    <w:rsid w:val="005A47F6"/>
    <w:rsid w:val="005A4A4B"/>
    <w:rsid w:val="005A4A5D"/>
    <w:rsid w:val="005A50B4"/>
    <w:rsid w:val="005A5498"/>
    <w:rsid w:val="005A57A4"/>
    <w:rsid w:val="005A5814"/>
    <w:rsid w:val="005A5985"/>
    <w:rsid w:val="005A5F85"/>
    <w:rsid w:val="005A5FE9"/>
    <w:rsid w:val="005A6124"/>
    <w:rsid w:val="005A639F"/>
    <w:rsid w:val="005A6AFC"/>
    <w:rsid w:val="005A6F19"/>
    <w:rsid w:val="005A7036"/>
    <w:rsid w:val="005A72B4"/>
    <w:rsid w:val="005A72C4"/>
    <w:rsid w:val="005A75CA"/>
    <w:rsid w:val="005A791E"/>
    <w:rsid w:val="005A7991"/>
    <w:rsid w:val="005B00CC"/>
    <w:rsid w:val="005B048E"/>
    <w:rsid w:val="005B0EC5"/>
    <w:rsid w:val="005B1AA4"/>
    <w:rsid w:val="005B1E73"/>
    <w:rsid w:val="005B2E3E"/>
    <w:rsid w:val="005B3DE9"/>
    <w:rsid w:val="005B447D"/>
    <w:rsid w:val="005B45DE"/>
    <w:rsid w:val="005B49EB"/>
    <w:rsid w:val="005B4C1B"/>
    <w:rsid w:val="005B58D1"/>
    <w:rsid w:val="005B6698"/>
    <w:rsid w:val="005B688E"/>
    <w:rsid w:val="005B6D14"/>
    <w:rsid w:val="005B7D08"/>
    <w:rsid w:val="005B7D6F"/>
    <w:rsid w:val="005C01AD"/>
    <w:rsid w:val="005C0602"/>
    <w:rsid w:val="005C06FC"/>
    <w:rsid w:val="005C0AA4"/>
    <w:rsid w:val="005C0E47"/>
    <w:rsid w:val="005C0F8E"/>
    <w:rsid w:val="005C183D"/>
    <w:rsid w:val="005C1B81"/>
    <w:rsid w:val="005C2039"/>
    <w:rsid w:val="005C2269"/>
    <w:rsid w:val="005C2366"/>
    <w:rsid w:val="005C256A"/>
    <w:rsid w:val="005C2AA7"/>
    <w:rsid w:val="005C2EFB"/>
    <w:rsid w:val="005C2FA6"/>
    <w:rsid w:val="005C30A0"/>
    <w:rsid w:val="005C3D2A"/>
    <w:rsid w:val="005C3E18"/>
    <w:rsid w:val="005C3EAE"/>
    <w:rsid w:val="005C456A"/>
    <w:rsid w:val="005C49A3"/>
    <w:rsid w:val="005C4C6A"/>
    <w:rsid w:val="005C4FA7"/>
    <w:rsid w:val="005C5199"/>
    <w:rsid w:val="005C5752"/>
    <w:rsid w:val="005C5BD5"/>
    <w:rsid w:val="005C7209"/>
    <w:rsid w:val="005C78E1"/>
    <w:rsid w:val="005D00B3"/>
    <w:rsid w:val="005D02EA"/>
    <w:rsid w:val="005D089A"/>
    <w:rsid w:val="005D0C4B"/>
    <w:rsid w:val="005D18E3"/>
    <w:rsid w:val="005D1B38"/>
    <w:rsid w:val="005D1EF7"/>
    <w:rsid w:val="005D2001"/>
    <w:rsid w:val="005D20DF"/>
    <w:rsid w:val="005D29F7"/>
    <w:rsid w:val="005D2A9E"/>
    <w:rsid w:val="005D2B0C"/>
    <w:rsid w:val="005D2F79"/>
    <w:rsid w:val="005D3E34"/>
    <w:rsid w:val="005D4257"/>
    <w:rsid w:val="005D4420"/>
    <w:rsid w:val="005D58E0"/>
    <w:rsid w:val="005D6BBE"/>
    <w:rsid w:val="005D6E5A"/>
    <w:rsid w:val="005D6E98"/>
    <w:rsid w:val="005D73D5"/>
    <w:rsid w:val="005D7438"/>
    <w:rsid w:val="005D7DCC"/>
    <w:rsid w:val="005D7E1A"/>
    <w:rsid w:val="005E0094"/>
    <w:rsid w:val="005E0256"/>
    <w:rsid w:val="005E093C"/>
    <w:rsid w:val="005E0B31"/>
    <w:rsid w:val="005E0B85"/>
    <w:rsid w:val="005E1334"/>
    <w:rsid w:val="005E149F"/>
    <w:rsid w:val="005E155F"/>
    <w:rsid w:val="005E1C68"/>
    <w:rsid w:val="005E1E60"/>
    <w:rsid w:val="005E203E"/>
    <w:rsid w:val="005E2A5D"/>
    <w:rsid w:val="005E2C7B"/>
    <w:rsid w:val="005E2DD3"/>
    <w:rsid w:val="005E305A"/>
    <w:rsid w:val="005E324A"/>
    <w:rsid w:val="005E388E"/>
    <w:rsid w:val="005E50A7"/>
    <w:rsid w:val="005E50D1"/>
    <w:rsid w:val="005E5492"/>
    <w:rsid w:val="005E5995"/>
    <w:rsid w:val="005E5F24"/>
    <w:rsid w:val="005E6053"/>
    <w:rsid w:val="005E647C"/>
    <w:rsid w:val="005E6678"/>
    <w:rsid w:val="005F1664"/>
    <w:rsid w:val="005F1740"/>
    <w:rsid w:val="005F18F4"/>
    <w:rsid w:val="005F1D01"/>
    <w:rsid w:val="005F1E61"/>
    <w:rsid w:val="005F22D3"/>
    <w:rsid w:val="005F264A"/>
    <w:rsid w:val="005F26C4"/>
    <w:rsid w:val="005F2C1A"/>
    <w:rsid w:val="005F2E3B"/>
    <w:rsid w:val="005F3A51"/>
    <w:rsid w:val="005F3C24"/>
    <w:rsid w:val="005F3F3D"/>
    <w:rsid w:val="005F410C"/>
    <w:rsid w:val="005F510D"/>
    <w:rsid w:val="005F5827"/>
    <w:rsid w:val="005F5DD8"/>
    <w:rsid w:val="005F654A"/>
    <w:rsid w:val="005F67A9"/>
    <w:rsid w:val="005F7019"/>
    <w:rsid w:val="005F71F7"/>
    <w:rsid w:val="005F7AF3"/>
    <w:rsid w:val="005F7B72"/>
    <w:rsid w:val="005F7DC5"/>
    <w:rsid w:val="0060066C"/>
    <w:rsid w:val="00600F59"/>
    <w:rsid w:val="006012F6"/>
    <w:rsid w:val="00601481"/>
    <w:rsid w:val="00601FE4"/>
    <w:rsid w:val="00602318"/>
    <w:rsid w:val="00602C24"/>
    <w:rsid w:val="00603047"/>
    <w:rsid w:val="0060351A"/>
    <w:rsid w:val="00603576"/>
    <w:rsid w:val="0060363B"/>
    <w:rsid w:val="00603696"/>
    <w:rsid w:val="00603FE3"/>
    <w:rsid w:val="00604FC5"/>
    <w:rsid w:val="0060548F"/>
    <w:rsid w:val="006057E2"/>
    <w:rsid w:val="006058D3"/>
    <w:rsid w:val="00606898"/>
    <w:rsid w:val="00606957"/>
    <w:rsid w:val="00606B38"/>
    <w:rsid w:val="00606D4A"/>
    <w:rsid w:val="006070AB"/>
    <w:rsid w:val="006074AD"/>
    <w:rsid w:val="006074CA"/>
    <w:rsid w:val="00607C37"/>
    <w:rsid w:val="00607C8F"/>
    <w:rsid w:val="00607D1F"/>
    <w:rsid w:val="006100AF"/>
    <w:rsid w:val="00610366"/>
    <w:rsid w:val="00610A2F"/>
    <w:rsid w:val="00610F70"/>
    <w:rsid w:val="0061103B"/>
    <w:rsid w:val="006116E3"/>
    <w:rsid w:val="006118E0"/>
    <w:rsid w:val="0061191F"/>
    <w:rsid w:val="006120E6"/>
    <w:rsid w:val="00612352"/>
    <w:rsid w:val="00612798"/>
    <w:rsid w:val="0061348F"/>
    <w:rsid w:val="0061358B"/>
    <w:rsid w:val="0061404F"/>
    <w:rsid w:val="006145FB"/>
    <w:rsid w:val="00615294"/>
    <w:rsid w:val="006156F1"/>
    <w:rsid w:val="006158E9"/>
    <w:rsid w:val="00615F26"/>
    <w:rsid w:val="006161B3"/>
    <w:rsid w:val="0061631D"/>
    <w:rsid w:val="0061644D"/>
    <w:rsid w:val="00616874"/>
    <w:rsid w:val="006168E7"/>
    <w:rsid w:val="0061691D"/>
    <w:rsid w:val="00616DBF"/>
    <w:rsid w:val="006171B5"/>
    <w:rsid w:val="00617849"/>
    <w:rsid w:val="0061799A"/>
    <w:rsid w:val="00617D42"/>
    <w:rsid w:val="00620288"/>
    <w:rsid w:val="006203E5"/>
    <w:rsid w:val="006205E0"/>
    <w:rsid w:val="006206D7"/>
    <w:rsid w:val="006211B4"/>
    <w:rsid w:val="006211B5"/>
    <w:rsid w:val="00621791"/>
    <w:rsid w:val="00621F90"/>
    <w:rsid w:val="0062232F"/>
    <w:rsid w:val="006225A2"/>
    <w:rsid w:val="00622F4D"/>
    <w:rsid w:val="0062326E"/>
    <w:rsid w:val="00623B7C"/>
    <w:rsid w:val="0062405A"/>
    <w:rsid w:val="006242A9"/>
    <w:rsid w:val="00624472"/>
    <w:rsid w:val="00624FD4"/>
    <w:rsid w:val="00625076"/>
    <w:rsid w:val="006258A9"/>
    <w:rsid w:val="00625B70"/>
    <w:rsid w:val="0062660A"/>
    <w:rsid w:val="00626D68"/>
    <w:rsid w:val="00627DFE"/>
    <w:rsid w:val="006300AD"/>
    <w:rsid w:val="0063055E"/>
    <w:rsid w:val="00630AAB"/>
    <w:rsid w:val="00630E08"/>
    <w:rsid w:val="00630E41"/>
    <w:rsid w:val="00630F4A"/>
    <w:rsid w:val="0063148E"/>
    <w:rsid w:val="0063151F"/>
    <w:rsid w:val="006317B0"/>
    <w:rsid w:val="006319A4"/>
    <w:rsid w:val="00631C1E"/>
    <w:rsid w:val="00631F39"/>
    <w:rsid w:val="00632E19"/>
    <w:rsid w:val="00633317"/>
    <w:rsid w:val="00633F4F"/>
    <w:rsid w:val="00634DDF"/>
    <w:rsid w:val="0063521C"/>
    <w:rsid w:val="00635494"/>
    <w:rsid w:val="00635527"/>
    <w:rsid w:val="006356B8"/>
    <w:rsid w:val="006357D9"/>
    <w:rsid w:val="0063595A"/>
    <w:rsid w:val="0063631B"/>
    <w:rsid w:val="0063647B"/>
    <w:rsid w:val="00636FFA"/>
    <w:rsid w:val="00637547"/>
    <w:rsid w:val="006375EE"/>
    <w:rsid w:val="00637FAC"/>
    <w:rsid w:val="0064087A"/>
    <w:rsid w:val="00640EDF"/>
    <w:rsid w:val="00641697"/>
    <w:rsid w:val="0064179F"/>
    <w:rsid w:val="006417F7"/>
    <w:rsid w:val="00641E6E"/>
    <w:rsid w:val="00641FCF"/>
    <w:rsid w:val="0064235F"/>
    <w:rsid w:val="00642794"/>
    <w:rsid w:val="00642DFD"/>
    <w:rsid w:val="00642F4B"/>
    <w:rsid w:val="0064373B"/>
    <w:rsid w:val="00643C87"/>
    <w:rsid w:val="00645375"/>
    <w:rsid w:val="006454BF"/>
    <w:rsid w:val="00645672"/>
    <w:rsid w:val="0064607E"/>
    <w:rsid w:val="00646540"/>
    <w:rsid w:val="00647ADA"/>
    <w:rsid w:val="00650082"/>
    <w:rsid w:val="00650471"/>
    <w:rsid w:val="00650605"/>
    <w:rsid w:val="00650B98"/>
    <w:rsid w:val="00650C49"/>
    <w:rsid w:val="00650F6F"/>
    <w:rsid w:val="00651C4B"/>
    <w:rsid w:val="00651E51"/>
    <w:rsid w:val="00651E6F"/>
    <w:rsid w:val="00652213"/>
    <w:rsid w:val="006524BE"/>
    <w:rsid w:val="00652EB3"/>
    <w:rsid w:val="00653372"/>
    <w:rsid w:val="00653617"/>
    <w:rsid w:val="0065412A"/>
    <w:rsid w:val="006546A1"/>
    <w:rsid w:val="00654D0A"/>
    <w:rsid w:val="00654DFC"/>
    <w:rsid w:val="006559E2"/>
    <w:rsid w:val="006562FE"/>
    <w:rsid w:val="006567F3"/>
    <w:rsid w:val="00656BFD"/>
    <w:rsid w:val="0066023B"/>
    <w:rsid w:val="006603EB"/>
    <w:rsid w:val="006608D2"/>
    <w:rsid w:val="00660D8F"/>
    <w:rsid w:val="00661418"/>
    <w:rsid w:val="006636B3"/>
    <w:rsid w:val="00663C66"/>
    <w:rsid w:val="00664078"/>
    <w:rsid w:val="00665648"/>
    <w:rsid w:val="006664CC"/>
    <w:rsid w:val="006666BB"/>
    <w:rsid w:val="00666B70"/>
    <w:rsid w:val="006702C0"/>
    <w:rsid w:val="00670584"/>
    <w:rsid w:val="00670711"/>
    <w:rsid w:val="00670A76"/>
    <w:rsid w:val="00670ACA"/>
    <w:rsid w:val="00670AD8"/>
    <w:rsid w:val="00671002"/>
    <w:rsid w:val="0067128F"/>
    <w:rsid w:val="006716FB"/>
    <w:rsid w:val="006719DD"/>
    <w:rsid w:val="00671A44"/>
    <w:rsid w:val="00671C2B"/>
    <w:rsid w:val="00671EFF"/>
    <w:rsid w:val="006727DD"/>
    <w:rsid w:val="00672AB4"/>
    <w:rsid w:val="00672B32"/>
    <w:rsid w:val="006731A9"/>
    <w:rsid w:val="00674302"/>
    <w:rsid w:val="006744C4"/>
    <w:rsid w:val="006745A1"/>
    <w:rsid w:val="006745A8"/>
    <w:rsid w:val="00674C78"/>
    <w:rsid w:val="006750CA"/>
    <w:rsid w:val="00675227"/>
    <w:rsid w:val="00675431"/>
    <w:rsid w:val="00675707"/>
    <w:rsid w:val="006762B3"/>
    <w:rsid w:val="00676384"/>
    <w:rsid w:val="00676762"/>
    <w:rsid w:val="00676A68"/>
    <w:rsid w:val="006770D1"/>
    <w:rsid w:val="00677481"/>
    <w:rsid w:val="00677521"/>
    <w:rsid w:val="00677669"/>
    <w:rsid w:val="0067788D"/>
    <w:rsid w:val="0068007F"/>
    <w:rsid w:val="0068045C"/>
    <w:rsid w:val="00680A75"/>
    <w:rsid w:val="00680AB3"/>
    <w:rsid w:val="00680D1F"/>
    <w:rsid w:val="0068141A"/>
    <w:rsid w:val="006814FF"/>
    <w:rsid w:val="0068183A"/>
    <w:rsid w:val="006824AB"/>
    <w:rsid w:val="0068291E"/>
    <w:rsid w:val="00682F47"/>
    <w:rsid w:val="00683077"/>
    <w:rsid w:val="00683FCD"/>
    <w:rsid w:val="0068543C"/>
    <w:rsid w:val="00685470"/>
    <w:rsid w:val="006855A2"/>
    <w:rsid w:val="006859DA"/>
    <w:rsid w:val="00686351"/>
    <w:rsid w:val="00686EA3"/>
    <w:rsid w:val="00687441"/>
    <w:rsid w:val="00687576"/>
    <w:rsid w:val="00687A9B"/>
    <w:rsid w:val="00690425"/>
    <w:rsid w:val="006908E8"/>
    <w:rsid w:val="00690C04"/>
    <w:rsid w:val="0069134D"/>
    <w:rsid w:val="006916F0"/>
    <w:rsid w:val="00691B73"/>
    <w:rsid w:val="006923F1"/>
    <w:rsid w:val="00692D25"/>
    <w:rsid w:val="006935B4"/>
    <w:rsid w:val="006936C0"/>
    <w:rsid w:val="00694684"/>
    <w:rsid w:val="00694D67"/>
    <w:rsid w:val="00694E3C"/>
    <w:rsid w:val="0069599E"/>
    <w:rsid w:val="00695D29"/>
    <w:rsid w:val="00696536"/>
    <w:rsid w:val="00697407"/>
    <w:rsid w:val="00697473"/>
    <w:rsid w:val="00697655"/>
    <w:rsid w:val="006A03FC"/>
    <w:rsid w:val="006A0451"/>
    <w:rsid w:val="006A06C0"/>
    <w:rsid w:val="006A0CEB"/>
    <w:rsid w:val="006A1146"/>
    <w:rsid w:val="006A2426"/>
    <w:rsid w:val="006A2DEB"/>
    <w:rsid w:val="006A32FB"/>
    <w:rsid w:val="006A332E"/>
    <w:rsid w:val="006A3540"/>
    <w:rsid w:val="006A3726"/>
    <w:rsid w:val="006A3A08"/>
    <w:rsid w:val="006A3CB7"/>
    <w:rsid w:val="006A3E17"/>
    <w:rsid w:val="006A4532"/>
    <w:rsid w:val="006A4A08"/>
    <w:rsid w:val="006A4DCF"/>
    <w:rsid w:val="006A5291"/>
    <w:rsid w:val="006A5392"/>
    <w:rsid w:val="006A5421"/>
    <w:rsid w:val="006A6276"/>
    <w:rsid w:val="006A642E"/>
    <w:rsid w:val="006A6B5A"/>
    <w:rsid w:val="006A6D89"/>
    <w:rsid w:val="006A7313"/>
    <w:rsid w:val="006A77D0"/>
    <w:rsid w:val="006B0681"/>
    <w:rsid w:val="006B0834"/>
    <w:rsid w:val="006B0F75"/>
    <w:rsid w:val="006B1083"/>
    <w:rsid w:val="006B1117"/>
    <w:rsid w:val="006B151E"/>
    <w:rsid w:val="006B179D"/>
    <w:rsid w:val="006B19DE"/>
    <w:rsid w:val="006B2087"/>
    <w:rsid w:val="006B2183"/>
    <w:rsid w:val="006B2336"/>
    <w:rsid w:val="006B23F8"/>
    <w:rsid w:val="006B24D9"/>
    <w:rsid w:val="006B251B"/>
    <w:rsid w:val="006B2D25"/>
    <w:rsid w:val="006B3D70"/>
    <w:rsid w:val="006B48DC"/>
    <w:rsid w:val="006B4BDA"/>
    <w:rsid w:val="006B4CF8"/>
    <w:rsid w:val="006B52E4"/>
    <w:rsid w:val="006B57AB"/>
    <w:rsid w:val="006B5DDC"/>
    <w:rsid w:val="006B5FEC"/>
    <w:rsid w:val="006B60F1"/>
    <w:rsid w:val="006B62DA"/>
    <w:rsid w:val="006B74D0"/>
    <w:rsid w:val="006B7ED4"/>
    <w:rsid w:val="006C0306"/>
    <w:rsid w:val="006C0D76"/>
    <w:rsid w:val="006C0E2A"/>
    <w:rsid w:val="006C0F41"/>
    <w:rsid w:val="006C1B5B"/>
    <w:rsid w:val="006C1F93"/>
    <w:rsid w:val="006C26E4"/>
    <w:rsid w:val="006C28AF"/>
    <w:rsid w:val="006C2E97"/>
    <w:rsid w:val="006C315B"/>
    <w:rsid w:val="006C3474"/>
    <w:rsid w:val="006C35CA"/>
    <w:rsid w:val="006C3992"/>
    <w:rsid w:val="006C40DA"/>
    <w:rsid w:val="006C4853"/>
    <w:rsid w:val="006C4B50"/>
    <w:rsid w:val="006C4ED8"/>
    <w:rsid w:val="006C513A"/>
    <w:rsid w:val="006C5473"/>
    <w:rsid w:val="006C56B9"/>
    <w:rsid w:val="006C62C0"/>
    <w:rsid w:val="006C75DE"/>
    <w:rsid w:val="006D0AE6"/>
    <w:rsid w:val="006D10F6"/>
    <w:rsid w:val="006D1A3E"/>
    <w:rsid w:val="006D210C"/>
    <w:rsid w:val="006D2200"/>
    <w:rsid w:val="006D29FF"/>
    <w:rsid w:val="006D2D56"/>
    <w:rsid w:val="006D2E50"/>
    <w:rsid w:val="006D3088"/>
    <w:rsid w:val="006D326A"/>
    <w:rsid w:val="006D33F8"/>
    <w:rsid w:val="006D378E"/>
    <w:rsid w:val="006D4905"/>
    <w:rsid w:val="006D531D"/>
    <w:rsid w:val="006D5C30"/>
    <w:rsid w:val="006D62D3"/>
    <w:rsid w:val="006D66F5"/>
    <w:rsid w:val="006D67C6"/>
    <w:rsid w:val="006D6D21"/>
    <w:rsid w:val="006D6DDF"/>
    <w:rsid w:val="006D6DE4"/>
    <w:rsid w:val="006D75BE"/>
    <w:rsid w:val="006D7976"/>
    <w:rsid w:val="006D7A03"/>
    <w:rsid w:val="006D7E0B"/>
    <w:rsid w:val="006E1055"/>
    <w:rsid w:val="006E129B"/>
    <w:rsid w:val="006E17DB"/>
    <w:rsid w:val="006E1F38"/>
    <w:rsid w:val="006E26D1"/>
    <w:rsid w:val="006E276F"/>
    <w:rsid w:val="006E2794"/>
    <w:rsid w:val="006E2C19"/>
    <w:rsid w:val="006E2C97"/>
    <w:rsid w:val="006E2F85"/>
    <w:rsid w:val="006E34EB"/>
    <w:rsid w:val="006E38BB"/>
    <w:rsid w:val="006E3FD7"/>
    <w:rsid w:val="006E4218"/>
    <w:rsid w:val="006E480F"/>
    <w:rsid w:val="006E4DBF"/>
    <w:rsid w:val="006E4DCA"/>
    <w:rsid w:val="006E652A"/>
    <w:rsid w:val="006E6862"/>
    <w:rsid w:val="006E6BE2"/>
    <w:rsid w:val="006E73E9"/>
    <w:rsid w:val="006F019B"/>
    <w:rsid w:val="006F0599"/>
    <w:rsid w:val="006F0816"/>
    <w:rsid w:val="006F10DA"/>
    <w:rsid w:val="006F11F3"/>
    <w:rsid w:val="006F1C4E"/>
    <w:rsid w:val="006F1C61"/>
    <w:rsid w:val="006F1CFB"/>
    <w:rsid w:val="006F1E34"/>
    <w:rsid w:val="006F1F4A"/>
    <w:rsid w:val="006F1F6C"/>
    <w:rsid w:val="006F1F88"/>
    <w:rsid w:val="006F2253"/>
    <w:rsid w:val="006F25D8"/>
    <w:rsid w:val="006F2729"/>
    <w:rsid w:val="006F27EA"/>
    <w:rsid w:val="006F2D3F"/>
    <w:rsid w:val="006F2E17"/>
    <w:rsid w:val="006F3BA4"/>
    <w:rsid w:val="006F3CF6"/>
    <w:rsid w:val="006F3E25"/>
    <w:rsid w:val="006F419D"/>
    <w:rsid w:val="006F42EB"/>
    <w:rsid w:val="006F435C"/>
    <w:rsid w:val="006F443A"/>
    <w:rsid w:val="006F4516"/>
    <w:rsid w:val="006F46D1"/>
    <w:rsid w:val="006F48F3"/>
    <w:rsid w:val="006F4A44"/>
    <w:rsid w:val="006F69EE"/>
    <w:rsid w:val="006F781F"/>
    <w:rsid w:val="006F7959"/>
    <w:rsid w:val="00700289"/>
    <w:rsid w:val="00700381"/>
    <w:rsid w:val="007005CD"/>
    <w:rsid w:val="00700A79"/>
    <w:rsid w:val="00700FC4"/>
    <w:rsid w:val="0070119F"/>
    <w:rsid w:val="007015F3"/>
    <w:rsid w:val="00701C0B"/>
    <w:rsid w:val="00702A78"/>
    <w:rsid w:val="007030B8"/>
    <w:rsid w:val="00703110"/>
    <w:rsid w:val="00703633"/>
    <w:rsid w:val="00703742"/>
    <w:rsid w:val="007037AB"/>
    <w:rsid w:val="00703E0D"/>
    <w:rsid w:val="007041A0"/>
    <w:rsid w:val="007042B0"/>
    <w:rsid w:val="00704ACE"/>
    <w:rsid w:val="00705421"/>
    <w:rsid w:val="0070599A"/>
    <w:rsid w:val="007059C0"/>
    <w:rsid w:val="00705B19"/>
    <w:rsid w:val="0070689D"/>
    <w:rsid w:val="00706A0F"/>
    <w:rsid w:val="00706BF1"/>
    <w:rsid w:val="00706CF3"/>
    <w:rsid w:val="00706FEB"/>
    <w:rsid w:val="0070713B"/>
    <w:rsid w:val="007071B7"/>
    <w:rsid w:val="007077AA"/>
    <w:rsid w:val="007077BB"/>
    <w:rsid w:val="00707969"/>
    <w:rsid w:val="007102E5"/>
    <w:rsid w:val="00710B9C"/>
    <w:rsid w:val="007112B9"/>
    <w:rsid w:val="00711699"/>
    <w:rsid w:val="00711903"/>
    <w:rsid w:val="00711A91"/>
    <w:rsid w:val="00711A98"/>
    <w:rsid w:val="00711B63"/>
    <w:rsid w:val="00711F45"/>
    <w:rsid w:val="00712271"/>
    <w:rsid w:val="007127C5"/>
    <w:rsid w:val="007128A9"/>
    <w:rsid w:val="00712A0E"/>
    <w:rsid w:val="00712C56"/>
    <w:rsid w:val="00713F9C"/>
    <w:rsid w:val="0071531D"/>
    <w:rsid w:val="00715448"/>
    <w:rsid w:val="00715783"/>
    <w:rsid w:val="00715816"/>
    <w:rsid w:val="00715B83"/>
    <w:rsid w:val="00715BB8"/>
    <w:rsid w:val="00715C07"/>
    <w:rsid w:val="00715D8D"/>
    <w:rsid w:val="00716309"/>
    <w:rsid w:val="00716A8F"/>
    <w:rsid w:val="007177A5"/>
    <w:rsid w:val="00717D5B"/>
    <w:rsid w:val="0072003C"/>
    <w:rsid w:val="0072021A"/>
    <w:rsid w:val="007203F9"/>
    <w:rsid w:val="00720420"/>
    <w:rsid w:val="00720DBE"/>
    <w:rsid w:val="0072109E"/>
    <w:rsid w:val="0072138E"/>
    <w:rsid w:val="0072169B"/>
    <w:rsid w:val="007217C6"/>
    <w:rsid w:val="00721AB5"/>
    <w:rsid w:val="00721F95"/>
    <w:rsid w:val="0072208C"/>
    <w:rsid w:val="007228FC"/>
    <w:rsid w:val="007229C3"/>
    <w:rsid w:val="00723CFF"/>
    <w:rsid w:val="0072449C"/>
    <w:rsid w:val="00725183"/>
    <w:rsid w:val="00725C25"/>
    <w:rsid w:val="00725CA0"/>
    <w:rsid w:val="00725D61"/>
    <w:rsid w:val="00725EE5"/>
    <w:rsid w:val="007262AB"/>
    <w:rsid w:val="0072635A"/>
    <w:rsid w:val="007274A4"/>
    <w:rsid w:val="007278DB"/>
    <w:rsid w:val="00727E5B"/>
    <w:rsid w:val="00727FBD"/>
    <w:rsid w:val="0073010B"/>
    <w:rsid w:val="007303FF"/>
    <w:rsid w:val="0073065D"/>
    <w:rsid w:val="00730851"/>
    <w:rsid w:val="007311B3"/>
    <w:rsid w:val="00732FB3"/>
    <w:rsid w:val="00733416"/>
    <w:rsid w:val="00733C94"/>
    <w:rsid w:val="00733E6E"/>
    <w:rsid w:val="0073442F"/>
    <w:rsid w:val="00734718"/>
    <w:rsid w:val="007348DE"/>
    <w:rsid w:val="007348E4"/>
    <w:rsid w:val="00734BD5"/>
    <w:rsid w:val="00734DD9"/>
    <w:rsid w:val="00735062"/>
    <w:rsid w:val="0073527F"/>
    <w:rsid w:val="00735305"/>
    <w:rsid w:val="00735642"/>
    <w:rsid w:val="00735D47"/>
    <w:rsid w:val="0073665D"/>
    <w:rsid w:val="00737409"/>
    <w:rsid w:val="007375AB"/>
    <w:rsid w:val="00737C96"/>
    <w:rsid w:val="00737F47"/>
    <w:rsid w:val="007400A5"/>
    <w:rsid w:val="007402E8"/>
    <w:rsid w:val="007404BB"/>
    <w:rsid w:val="0074139D"/>
    <w:rsid w:val="0074167B"/>
    <w:rsid w:val="00741698"/>
    <w:rsid w:val="00741D83"/>
    <w:rsid w:val="00742487"/>
    <w:rsid w:val="00742B12"/>
    <w:rsid w:val="00744B69"/>
    <w:rsid w:val="00744D38"/>
    <w:rsid w:val="0074541D"/>
    <w:rsid w:val="00745532"/>
    <w:rsid w:val="00745A4B"/>
    <w:rsid w:val="00745F4C"/>
    <w:rsid w:val="007467DE"/>
    <w:rsid w:val="0074709F"/>
    <w:rsid w:val="007472D8"/>
    <w:rsid w:val="00747894"/>
    <w:rsid w:val="00747D46"/>
    <w:rsid w:val="00747D94"/>
    <w:rsid w:val="00747F9F"/>
    <w:rsid w:val="007500A3"/>
    <w:rsid w:val="00750360"/>
    <w:rsid w:val="0075038A"/>
    <w:rsid w:val="00750520"/>
    <w:rsid w:val="00751028"/>
    <w:rsid w:val="00751035"/>
    <w:rsid w:val="0075114C"/>
    <w:rsid w:val="00751726"/>
    <w:rsid w:val="00752775"/>
    <w:rsid w:val="00752969"/>
    <w:rsid w:val="00753457"/>
    <w:rsid w:val="00753C59"/>
    <w:rsid w:val="00753CF9"/>
    <w:rsid w:val="00753D70"/>
    <w:rsid w:val="007543D4"/>
    <w:rsid w:val="007545F0"/>
    <w:rsid w:val="00755258"/>
    <w:rsid w:val="00755F87"/>
    <w:rsid w:val="0075649B"/>
    <w:rsid w:val="00756ECB"/>
    <w:rsid w:val="007573C0"/>
    <w:rsid w:val="007605E7"/>
    <w:rsid w:val="00761ACA"/>
    <w:rsid w:val="00761AE1"/>
    <w:rsid w:val="00761CE5"/>
    <w:rsid w:val="00763375"/>
    <w:rsid w:val="00763A0C"/>
    <w:rsid w:val="00763B89"/>
    <w:rsid w:val="00764880"/>
    <w:rsid w:val="00764BF2"/>
    <w:rsid w:val="007658EF"/>
    <w:rsid w:val="00765C98"/>
    <w:rsid w:val="00765CF2"/>
    <w:rsid w:val="00765DE3"/>
    <w:rsid w:val="007667F5"/>
    <w:rsid w:val="00766BF7"/>
    <w:rsid w:val="0076720A"/>
    <w:rsid w:val="007675E2"/>
    <w:rsid w:val="0076768A"/>
    <w:rsid w:val="00767B89"/>
    <w:rsid w:val="00767C2B"/>
    <w:rsid w:val="00770595"/>
    <w:rsid w:val="00770FFF"/>
    <w:rsid w:val="00771374"/>
    <w:rsid w:val="00771489"/>
    <w:rsid w:val="0077172A"/>
    <w:rsid w:val="00771B66"/>
    <w:rsid w:val="00771BE3"/>
    <w:rsid w:val="007728FB"/>
    <w:rsid w:val="007729E2"/>
    <w:rsid w:val="00772D71"/>
    <w:rsid w:val="00772E46"/>
    <w:rsid w:val="00772F9B"/>
    <w:rsid w:val="0077325C"/>
    <w:rsid w:val="007734B8"/>
    <w:rsid w:val="007737A3"/>
    <w:rsid w:val="00773BCD"/>
    <w:rsid w:val="00773D76"/>
    <w:rsid w:val="00774B95"/>
    <w:rsid w:val="00774D09"/>
    <w:rsid w:val="00774DC6"/>
    <w:rsid w:val="007751AC"/>
    <w:rsid w:val="007752DE"/>
    <w:rsid w:val="00775C83"/>
    <w:rsid w:val="00775EA0"/>
    <w:rsid w:val="00775F37"/>
    <w:rsid w:val="00776D59"/>
    <w:rsid w:val="0077762D"/>
    <w:rsid w:val="007778B0"/>
    <w:rsid w:val="007778C9"/>
    <w:rsid w:val="00780378"/>
    <w:rsid w:val="00781B8F"/>
    <w:rsid w:val="007821AC"/>
    <w:rsid w:val="00782269"/>
    <w:rsid w:val="00782505"/>
    <w:rsid w:val="00782506"/>
    <w:rsid w:val="007833D8"/>
    <w:rsid w:val="007834D1"/>
    <w:rsid w:val="007834DA"/>
    <w:rsid w:val="0078350B"/>
    <w:rsid w:val="00783BE6"/>
    <w:rsid w:val="00783C33"/>
    <w:rsid w:val="007843CD"/>
    <w:rsid w:val="0078494C"/>
    <w:rsid w:val="00785082"/>
    <w:rsid w:val="00785D18"/>
    <w:rsid w:val="00785F25"/>
    <w:rsid w:val="00786B6E"/>
    <w:rsid w:val="0078707A"/>
    <w:rsid w:val="007871B2"/>
    <w:rsid w:val="0078734B"/>
    <w:rsid w:val="00787E40"/>
    <w:rsid w:val="007903C7"/>
    <w:rsid w:val="007907B6"/>
    <w:rsid w:val="007908F7"/>
    <w:rsid w:val="007910FB"/>
    <w:rsid w:val="007912D7"/>
    <w:rsid w:val="007914CC"/>
    <w:rsid w:val="00791AC8"/>
    <w:rsid w:val="00791BAF"/>
    <w:rsid w:val="00791D62"/>
    <w:rsid w:val="00791F4E"/>
    <w:rsid w:val="00792CAF"/>
    <w:rsid w:val="007940CB"/>
    <w:rsid w:val="00795047"/>
    <w:rsid w:val="00795A86"/>
    <w:rsid w:val="0079621C"/>
    <w:rsid w:val="00796CA0"/>
    <w:rsid w:val="00796EA2"/>
    <w:rsid w:val="0079711B"/>
    <w:rsid w:val="0079761D"/>
    <w:rsid w:val="00797D25"/>
    <w:rsid w:val="007A0082"/>
    <w:rsid w:val="007A0368"/>
    <w:rsid w:val="007A0A64"/>
    <w:rsid w:val="007A1BAC"/>
    <w:rsid w:val="007A1E37"/>
    <w:rsid w:val="007A22E9"/>
    <w:rsid w:val="007A2778"/>
    <w:rsid w:val="007A28B7"/>
    <w:rsid w:val="007A296C"/>
    <w:rsid w:val="007A2A62"/>
    <w:rsid w:val="007A31EE"/>
    <w:rsid w:val="007A344B"/>
    <w:rsid w:val="007A3A9F"/>
    <w:rsid w:val="007A3FD0"/>
    <w:rsid w:val="007A48A3"/>
    <w:rsid w:val="007A5C6A"/>
    <w:rsid w:val="007A6455"/>
    <w:rsid w:val="007A65BD"/>
    <w:rsid w:val="007A6EA0"/>
    <w:rsid w:val="007A72E5"/>
    <w:rsid w:val="007A734A"/>
    <w:rsid w:val="007A773F"/>
    <w:rsid w:val="007B011A"/>
    <w:rsid w:val="007B0784"/>
    <w:rsid w:val="007B125D"/>
    <w:rsid w:val="007B1543"/>
    <w:rsid w:val="007B17D9"/>
    <w:rsid w:val="007B2682"/>
    <w:rsid w:val="007B29E8"/>
    <w:rsid w:val="007B2A98"/>
    <w:rsid w:val="007B2F8B"/>
    <w:rsid w:val="007B2FCC"/>
    <w:rsid w:val="007B3348"/>
    <w:rsid w:val="007B39D1"/>
    <w:rsid w:val="007B3A8A"/>
    <w:rsid w:val="007B52BF"/>
    <w:rsid w:val="007B5BA1"/>
    <w:rsid w:val="007B5CB5"/>
    <w:rsid w:val="007B5FFC"/>
    <w:rsid w:val="007B6058"/>
    <w:rsid w:val="007B62B4"/>
    <w:rsid w:val="007B68D4"/>
    <w:rsid w:val="007B7299"/>
    <w:rsid w:val="007B7614"/>
    <w:rsid w:val="007B7651"/>
    <w:rsid w:val="007C08D5"/>
    <w:rsid w:val="007C0B41"/>
    <w:rsid w:val="007C0C0F"/>
    <w:rsid w:val="007C0F5D"/>
    <w:rsid w:val="007C0F81"/>
    <w:rsid w:val="007C1297"/>
    <w:rsid w:val="007C174D"/>
    <w:rsid w:val="007C1CF1"/>
    <w:rsid w:val="007C20A6"/>
    <w:rsid w:val="007C242A"/>
    <w:rsid w:val="007C2DDC"/>
    <w:rsid w:val="007C2E52"/>
    <w:rsid w:val="007C3231"/>
    <w:rsid w:val="007C3974"/>
    <w:rsid w:val="007C4295"/>
    <w:rsid w:val="007C475D"/>
    <w:rsid w:val="007C48FD"/>
    <w:rsid w:val="007C4D9B"/>
    <w:rsid w:val="007C5685"/>
    <w:rsid w:val="007C5A6A"/>
    <w:rsid w:val="007C6774"/>
    <w:rsid w:val="007C6DB6"/>
    <w:rsid w:val="007C725F"/>
    <w:rsid w:val="007C7603"/>
    <w:rsid w:val="007C7742"/>
    <w:rsid w:val="007C7751"/>
    <w:rsid w:val="007C7CA4"/>
    <w:rsid w:val="007D044C"/>
    <w:rsid w:val="007D0792"/>
    <w:rsid w:val="007D09A9"/>
    <w:rsid w:val="007D0DFB"/>
    <w:rsid w:val="007D11EF"/>
    <w:rsid w:val="007D1364"/>
    <w:rsid w:val="007D17DC"/>
    <w:rsid w:val="007D2651"/>
    <w:rsid w:val="007D26E2"/>
    <w:rsid w:val="007D281F"/>
    <w:rsid w:val="007D2AFF"/>
    <w:rsid w:val="007D2C7F"/>
    <w:rsid w:val="007D35FE"/>
    <w:rsid w:val="007D387E"/>
    <w:rsid w:val="007D3F1E"/>
    <w:rsid w:val="007D422C"/>
    <w:rsid w:val="007D4786"/>
    <w:rsid w:val="007D47CD"/>
    <w:rsid w:val="007D4C40"/>
    <w:rsid w:val="007D4ECB"/>
    <w:rsid w:val="007D50F3"/>
    <w:rsid w:val="007D5CB6"/>
    <w:rsid w:val="007D6493"/>
    <w:rsid w:val="007D65BA"/>
    <w:rsid w:val="007D78C7"/>
    <w:rsid w:val="007D7971"/>
    <w:rsid w:val="007D7ACC"/>
    <w:rsid w:val="007E00EF"/>
    <w:rsid w:val="007E05DB"/>
    <w:rsid w:val="007E065B"/>
    <w:rsid w:val="007E0A56"/>
    <w:rsid w:val="007E0A5A"/>
    <w:rsid w:val="007E0AE7"/>
    <w:rsid w:val="007E0C1D"/>
    <w:rsid w:val="007E0CEF"/>
    <w:rsid w:val="007E1299"/>
    <w:rsid w:val="007E1359"/>
    <w:rsid w:val="007E1819"/>
    <w:rsid w:val="007E1B66"/>
    <w:rsid w:val="007E1D52"/>
    <w:rsid w:val="007E20CF"/>
    <w:rsid w:val="007E2242"/>
    <w:rsid w:val="007E2576"/>
    <w:rsid w:val="007E26B4"/>
    <w:rsid w:val="007E33E4"/>
    <w:rsid w:val="007E3755"/>
    <w:rsid w:val="007E4353"/>
    <w:rsid w:val="007E476A"/>
    <w:rsid w:val="007E477F"/>
    <w:rsid w:val="007E48A2"/>
    <w:rsid w:val="007E4D42"/>
    <w:rsid w:val="007E5392"/>
    <w:rsid w:val="007E60A1"/>
    <w:rsid w:val="007E6586"/>
    <w:rsid w:val="007E67D3"/>
    <w:rsid w:val="007E698A"/>
    <w:rsid w:val="007E6B9C"/>
    <w:rsid w:val="007E720B"/>
    <w:rsid w:val="007E794F"/>
    <w:rsid w:val="007F003C"/>
    <w:rsid w:val="007F00F0"/>
    <w:rsid w:val="007F03F0"/>
    <w:rsid w:val="007F12AB"/>
    <w:rsid w:val="007F14C8"/>
    <w:rsid w:val="007F1516"/>
    <w:rsid w:val="007F1716"/>
    <w:rsid w:val="007F1890"/>
    <w:rsid w:val="007F1DCE"/>
    <w:rsid w:val="007F1E69"/>
    <w:rsid w:val="007F3011"/>
    <w:rsid w:val="007F436B"/>
    <w:rsid w:val="007F4769"/>
    <w:rsid w:val="007F545D"/>
    <w:rsid w:val="007F5912"/>
    <w:rsid w:val="007F5A76"/>
    <w:rsid w:val="007F5A79"/>
    <w:rsid w:val="007F5B13"/>
    <w:rsid w:val="007F6133"/>
    <w:rsid w:val="007F6BB3"/>
    <w:rsid w:val="007F6E3A"/>
    <w:rsid w:val="007F6EBE"/>
    <w:rsid w:val="007F6ED5"/>
    <w:rsid w:val="007F7028"/>
    <w:rsid w:val="007F7077"/>
    <w:rsid w:val="007F77F6"/>
    <w:rsid w:val="007F7971"/>
    <w:rsid w:val="007F7F29"/>
    <w:rsid w:val="007F7FDE"/>
    <w:rsid w:val="0080044F"/>
    <w:rsid w:val="00800612"/>
    <w:rsid w:val="00800699"/>
    <w:rsid w:val="0080082B"/>
    <w:rsid w:val="008013FF"/>
    <w:rsid w:val="00801650"/>
    <w:rsid w:val="0080167D"/>
    <w:rsid w:val="008018F8"/>
    <w:rsid w:val="00801AF0"/>
    <w:rsid w:val="00801CC3"/>
    <w:rsid w:val="0080200F"/>
    <w:rsid w:val="008026A4"/>
    <w:rsid w:val="00802830"/>
    <w:rsid w:val="00802953"/>
    <w:rsid w:val="00802E4A"/>
    <w:rsid w:val="008033CA"/>
    <w:rsid w:val="0080413B"/>
    <w:rsid w:val="0080439E"/>
    <w:rsid w:val="00804625"/>
    <w:rsid w:val="00804E25"/>
    <w:rsid w:val="008050C0"/>
    <w:rsid w:val="008050D8"/>
    <w:rsid w:val="0080554F"/>
    <w:rsid w:val="00805C8F"/>
    <w:rsid w:val="00805CFF"/>
    <w:rsid w:val="00805E79"/>
    <w:rsid w:val="0080601D"/>
    <w:rsid w:val="00806D6E"/>
    <w:rsid w:val="00806E74"/>
    <w:rsid w:val="00806E87"/>
    <w:rsid w:val="008070DD"/>
    <w:rsid w:val="0080720F"/>
    <w:rsid w:val="008077ED"/>
    <w:rsid w:val="00807817"/>
    <w:rsid w:val="008078CF"/>
    <w:rsid w:val="00807A01"/>
    <w:rsid w:val="00807D18"/>
    <w:rsid w:val="00807DE0"/>
    <w:rsid w:val="00810019"/>
    <w:rsid w:val="008105FA"/>
    <w:rsid w:val="00810721"/>
    <w:rsid w:val="008109B8"/>
    <w:rsid w:val="00810F74"/>
    <w:rsid w:val="00811325"/>
    <w:rsid w:val="00811FE1"/>
    <w:rsid w:val="00812EDB"/>
    <w:rsid w:val="008134A3"/>
    <w:rsid w:val="008136F1"/>
    <w:rsid w:val="00813E42"/>
    <w:rsid w:val="008140C9"/>
    <w:rsid w:val="00814E71"/>
    <w:rsid w:val="0081564B"/>
    <w:rsid w:val="008158C2"/>
    <w:rsid w:val="00815D0C"/>
    <w:rsid w:val="00815F6E"/>
    <w:rsid w:val="00816799"/>
    <w:rsid w:val="00816979"/>
    <w:rsid w:val="00816D25"/>
    <w:rsid w:val="00817E61"/>
    <w:rsid w:val="008205CB"/>
    <w:rsid w:val="00820FC8"/>
    <w:rsid w:val="008215EC"/>
    <w:rsid w:val="00821751"/>
    <w:rsid w:val="00821CFF"/>
    <w:rsid w:val="00821F21"/>
    <w:rsid w:val="008224E8"/>
    <w:rsid w:val="00822A2F"/>
    <w:rsid w:val="00822C5F"/>
    <w:rsid w:val="00822DD4"/>
    <w:rsid w:val="00822E3F"/>
    <w:rsid w:val="00822F2F"/>
    <w:rsid w:val="0082386F"/>
    <w:rsid w:val="00823F50"/>
    <w:rsid w:val="00824A86"/>
    <w:rsid w:val="00824F41"/>
    <w:rsid w:val="008264FA"/>
    <w:rsid w:val="00826BE5"/>
    <w:rsid w:val="00826C53"/>
    <w:rsid w:val="00826DA7"/>
    <w:rsid w:val="00826FDE"/>
    <w:rsid w:val="00827086"/>
    <w:rsid w:val="00827999"/>
    <w:rsid w:val="008306E3"/>
    <w:rsid w:val="0083071C"/>
    <w:rsid w:val="00830C59"/>
    <w:rsid w:val="00830DE5"/>
    <w:rsid w:val="00830EF3"/>
    <w:rsid w:val="008310AD"/>
    <w:rsid w:val="00831255"/>
    <w:rsid w:val="008312E1"/>
    <w:rsid w:val="00831617"/>
    <w:rsid w:val="00831F2E"/>
    <w:rsid w:val="00831FB1"/>
    <w:rsid w:val="0083245A"/>
    <w:rsid w:val="00833322"/>
    <w:rsid w:val="0083333E"/>
    <w:rsid w:val="0083379E"/>
    <w:rsid w:val="008338C7"/>
    <w:rsid w:val="00833B23"/>
    <w:rsid w:val="00833DC9"/>
    <w:rsid w:val="00834D4B"/>
    <w:rsid w:val="0083579B"/>
    <w:rsid w:val="008359D4"/>
    <w:rsid w:val="00835CF2"/>
    <w:rsid w:val="00835EF4"/>
    <w:rsid w:val="00836302"/>
    <w:rsid w:val="008366E2"/>
    <w:rsid w:val="00836A4F"/>
    <w:rsid w:val="00837258"/>
    <w:rsid w:val="00837A7A"/>
    <w:rsid w:val="00837B6B"/>
    <w:rsid w:val="00837E1C"/>
    <w:rsid w:val="00840827"/>
    <w:rsid w:val="0084148C"/>
    <w:rsid w:val="008414BF"/>
    <w:rsid w:val="00841895"/>
    <w:rsid w:val="00841DD5"/>
    <w:rsid w:val="0084207F"/>
    <w:rsid w:val="0084228D"/>
    <w:rsid w:val="008428A6"/>
    <w:rsid w:val="0084329E"/>
    <w:rsid w:val="008432A0"/>
    <w:rsid w:val="00843A48"/>
    <w:rsid w:val="008445F2"/>
    <w:rsid w:val="00844AE9"/>
    <w:rsid w:val="00844BE3"/>
    <w:rsid w:val="00844D9F"/>
    <w:rsid w:val="00844E44"/>
    <w:rsid w:val="008455C2"/>
    <w:rsid w:val="00846D34"/>
    <w:rsid w:val="008473A0"/>
    <w:rsid w:val="008476E0"/>
    <w:rsid w:val="008477F6"/>
    <w:rsid w:val="0084797E"/>
    <w:rsid w:val="00847A61"/>
    <w:rsid w:val="00847C8B"/>
    <w:rsid w:val="00847E3B"/>
    <w:rsid w:val="00850072"/>
    <w:rsid w:val="00850461"/>
    <w:rsid w:val="00850CC5"/>
    <w:rsid w:val="00850CF0"/>
    <w:rsid w:val="00850E56"/>
    <w:rsid w:val="00851172"/>
    <w:rsid w:val="0085137E"/>
    <w:rsid w:val="008519D2"/>
    <w:rsid w:val="008521FE"/>
    <w:rsid w:val="00852974"/>
    <w:rsid w:val="00852EC8"/>
    <w:rsid w:val="00852F69"/>
    <w:rsid w:val="008535BD"/>
    <w:rsid w:val="008537B8"/>
    <w:rsid w:val="008539CE"/>
    <w:rsid w:val="00853DE6"/>
    <w:rsid w:val="00855422"/>
    <w:rsid w:val="00855A43"/>
    <w:rsid w:val="00855DBA"/>
    <w:rsid w:val="00855E19"/>
    <w:rsid w:val="00856CB7"/>
    <w:rsid w:val="00856F90"/>
    <w:rsid w:val="00860333"/>
    <w:rsid w:val="008604EE"/>
    <w:rsid w:val="008611E3"/>
    <w:rsid w:val="008613C8"/>
    <w:rsid w:val="00861627"/>
    <w:rsid w:val="00861751"/>
    <w:rsid w:val="00861756"/>
    <w:rsid w:val="00862742"/>
    <w:rsid w:val="008627FB"/>
    <w:rsid w:val="0086284D"/>
    <w:rsid w:val="00862CE4"/>
    <w:rsid w:val="00862D3C"/>
    <w:rsid w:val="008630CD"/>
    <w:rsid w:val="00863139"/>
    <w:rsid w:val="008639D3"/>
    <w:rsid w:val="00863A7D"/>
    <w:rsid w:val="00863FD8"/>
    <w:rsid w:val="008647F7"/>
    <w:rsid w:val="00864B3B"/>
    <w:rsid w:val="00865066"/>
    <w:rsid w:val="00865114"/>
    <w:rsid w:val="00865361"/>
    <w:rsid w:val="008657A2"/>
    <w:rsid w:val="0086584F"/>
    <w:rsid w:val="00865E6E"/>
    <w:rsid w:val="00866152"/>
    <w:rsid w:val="00866B08"/>
    <w:rsid w:val="0087175A"/>
    <w:rsid w:val="00872343"/>
    <w:rsid w:val="00872856"/>
    <w:rsid w:val="008729D1"/>
    <w:rsid w:val="00872C39"/>
    <w:rsid w:val="008736A4"/>
    <w:rsid w:val="00873A02"/>
    <w:rsid w:val="00873FA5"/>
    <w:rsid w:val="00873FE6"/>
    <w:rsid w:val="0087467A"/>
    <w:rsid w:val="00874B5D"/>
    <w:rsid w:val="00874D91"/>
    <w:rsid w:val="00874EA6"/>
    <w:rsid w:val="0087535B"/>
    <w:rsid w:val="0087576F"/>
    <w:rsid w:val="008760C5"/>
    <w:rsid w:val="008761E8"/>
    <w:rsid w:val="00876F6A"/>
    <w:rsid w:val="008806A7"/>
    <w:rsid w:val="00880CAD"/>
    <w:rsid w:val="008812C0"/>
    <w:rsid w:val="00881546"/>
    <w:rsid w:val="008816A2"/>
    <w:rsid w:val="00881742"/>
    <w:rsid w:val="00881ADC"/>
    <w:rsid w:val="00881F75"/>
    <w:rsid w:val="008822DA"/>
    <w:rsid w:val="008823E2"/>
    <w:rsid w:val="0088261F"/>
    <w:rsid w:val="00882963"/>
    <w:rsid w:val="00882F34"/>
    <w:rsid w:val="0088307F"/>
    <w:rsid w:val="00883223"/>
    <w:rsid w:val="0088356B"/>
    <w:rsid w:val="00883C2E"/>
    <w:rsid w:val="00884328"/>
    <w:rsid w:val="008846AB"/>
    <w:rsid w:val="008848CE"/>
    <w:rsid w:val="00884922"/>
    <w:rsid w:val="0088515F"/>
    <w:rsid w:val="0088516C"/>
    <w:rsid w:val="00885203"/>
    <w:rsid w:val="008855E8"/>
    <w:rsid w:val="008859CC"/>
    <w:rsid w:val="008859CE"/>
    <w:rsid w:val="00886215"/>
    <w:rsid w:val="00886FBC"/>
    <w:rsid w:val="0088712B"/>
    <w:rsid w:val="008904D1"/>
    <w:rsid w:val="008905E0"/>
    <w:rsid w:val="008906E2"/>
    <w:rsid w:val="00890A33"/>
    <w:rsid w:val="00890D3D"/>
    <w:rsid w:val="008912D2"/>
    <w:rsid w:val="008924E1"/>
    <w:rsid w:val="0089270C"/>
    <w:rsid w:val="00892B26"/>
    <w:rsid w:val="00892B2F"/>
    <w:rsid w:val="00892D18"/>
    <w:rsid w:val="00893392"/>
    <w:rsid w:val="00893966"/>
    <w:rsid w:val="00893A32"/>
    <w:rsid w:val="00895D10"/>
    <w:rsid w:val="00896173"/>
    <w:rsid w:val="0089630C"/>
    <w:rsid w:val="00896538"/>
    <w:rsid w:val="008967BF"/>
    <w:rsid w:val="00896DC7"/>
    <w:rsid w:val="00896FE6"/>
    <w:rsid w:val="008974A5"/>
    <w:rsid w:val="0089781D"/>
    <w:rsid w:val="00897D73"/>
    <w:rsid w:val="008A008B"/>
    <w:rsid w:val="008A0B3B"/>
    <w:rsid w:val="008A0F20"/>
    <w:rsid w:val="008A0FB6"/>
    <w:rsid w:val="008A14DC"/>
    <w:rsid w:val="008A1DF4"/>
    <w:rsid w:val="008A21EE"/>
    <w:rsid w:val="008A223A"/>
    <w:rsid w:val="008A259C"/>
    <w:rsid w:val="008A27B6"/>
    <w:rsid w:val="008A2913"/>
    <w:rsid w:val="008A2A65"/>
    <w:rsid w:val="008A31E6"/>
    <w:rsid w:val="008A320B"/>
    <w:rsid w:val="008A32E4"/>
    <w:rsid w:val="008A3AB9"/>
    <w:rsid w:val="008A3E97"/>
    <w:rsid w:val="008A3FAD"/>
    <w:rsid w:val="008A408D"/>
    <w:rsid w:val="008A4293"/>
    <w:rsid w:val="008A4B54"/>
    <w:rsid w:val="008A544F"/>
    <w:rsid w:val="008A5731"/>
    <w:rsid w:val="008A5B55"/>
    <w:rsid w:val="008A62A2"/>
    <w:rsid w:val="008A648C"/>
    <w:rsid w:val="008A68E3"/>
    <w:rsid w:val="008A70C0"/>
    <w:rsid w:val="008A7926"/>
    <w:rsid w:val="008A7F04"/>
    <w:rsid w:val="008B03A5"/>
    <w:rsid w:val="008B11A0"/>
    <w:rsid w:val="008B11D4"/>
    <w:rsid w:val="008B1A1D"/>
    <w:rsid w:val="008B21BA"/>
    <w:rsid w:val="008B2388"/>
    <w:rsid w:val="008B272E"/>
    <w:rsid w:val="008B2F75"/>
    <w:rsid w:val="008B3230"/>
    <w:rsid w:val="008B3490"/>
    <w:rsid w:val="008B4060"/>
    <w:rsid w:val="008B41A0"/>
    <w:rsid w:val="008B4501"/>
    <w:rsid w:val="008B47F0"/>
    <w:rsid w:val="008B4878"/>
    <w:rsid w:val="008B4A37"/>
    <w:rsid w:val="008B4E64"/>
    <w:rsid w:val="008B5384"/>
    <w:rsid w:val="008B581D"/>
    <w:rsid w:val="008B5A74"/>
    <w:rsid w:val="008B5AA9"/>
    <w:rsid w:val="008B5DCC"/>
    <w:rsid w:val="008B5FF2"/>
    <w:rsid w:val="008B62A0"/>
    <w:rsid w:val="008B6401"/>
    <w:rsid w:val="008B6557"/>
    <w:rsid w:val="008B6670"/>
    <w:rsid w:val="008B6CF9"/>
    <w:rsid w:val="008B6E1C"/>
    <w:rsid w:val="008B7A5E"/>
    <w:rsid w:val="008C00B0"/>
    <w:rsid w:val="008C11C7"/>
    <w:rsid w:val="008C1210"/>
    <w:rsid w:val="008C121E"/>
    <w:rsid w:val="008C1B72"/>
    <w:rsid w:val="008C1BC6"/>
    <w:rsid w:val="008C1CC0"/>
    <w:rsid w:val="008C1F1A"/>
    <w:rsid w:val="008C1F45"/>
    <w:rsid w:val="008C277C"/>
    <w:rsid w:val="008C3194"/>
    <w:rsid w:val="008C3601"/>
    <w:rsid w:val="008C37DB"/>
    <w:rsid w:val="008C3872"/>
    <w:rsid w:val="008C3B40"/>
    <w:rsid w:val="008C3F84"/>
    <w:rsid w:val="008C3FB5"/>
    <w:rsid w:val="008C4848"/>
    <w:rsid w:val="008C54F7"/>
    <w:rsid w:val="008C558C"/>
    <w:rsid w:val="008C55F5"/>
    <w:rsid w:val="008C6806"/>
    <w:rsid w:val="008C6847"/>
    <w:rsid w:val="008C6D74"/>
    <w:rsid w:val="008C78D5"/>
    <w:rsid w:val="008D0419"/>
    <w:rsid w:val="008D0CBB"/>
    <w:rsid w:val="008D0CC3"/>
    <w:rsid w:val="008D16EB"/>
    <w:rsid w:val="008D1756"/>
    <w:rsid w:val="008D1DE6"/>
    <w:rsid w:val="008D1F09"/>
    <w:rsid w:val="008D1F51"/>
    <w:rsid w:val="008D2F06"/>
    <w:rsid w:val="008D322E"/>
    <w:rsid w:val="008D35AC"/>
    <w:rsid w:val="008D3945"/>
    <w:rsid w:val="008D3A33"/>
    <w:rsid w:val="008D3B8D"/>
    <w:rsid w:val="008D43D6"/>
    <w:rsid w:val="008D4532"/>
    <w:rsid w:val="008D4581"/>
    <w:rsid w:val="008D47FF"/>
    <w:rsid w:val="008D488A"/>
    <w:rsid w:val="008D4943"/>
    <w:rsid w:val="008D4ECB"/>
    <w:rsid w:val="008D5361"/>
    <w:rsid w:val="008D5853"/>
    <w:rsid w:val="008D5933"/>
    <w:rsid w:val="008D62AC"/>
    <w:rsid w:val="008D7626"/>
    <w:rsid w:val="008E031E"/>
    <w:rsid w:val="008E04A6"/>
    <w:rsid w:val="008E0736"/>
    <w:rsid w:val="008E0853"/>
    <w:rsid w:val="008E08D5"/>
    <w:rsid w:val="008E125E"/>
    <w:rsid w:val="008E1551"/>
    <w:rsid w:val="008E15BF"/>
    <w:rsid w:val="008E1E50"/>
    <w:rsid w:val="008E2180"/>
    <w:rsid w:val="008E24AB"/>
    <w:rsid w:val="008E46C4"/>
    <w:rsid w:val="008E5108"/>
    <w:rsid w:val="008E564E"/>
    <w:rsid w:val="008E5877"/>
    <w:rsid w:val="008E58F0"/>
    <w:rsid w:val="008E611E"/>
    <w:rsid w:val="008E6412"/>
    <w:rsid w:val="008E688D"/>
    <w:rsid w:val="008E6E8E"/>
    <w:rsid w:val="008E7C8F"/>
    <w:rsid w:val="008F0352"/>
    <w:rsid w:val="008F05E7"/>
    <w:rsid w:val="008F081F"/>
    <w:rsid w:val="008F0AB9"/>
    <w:rsid w:val="008F0C9E"/>
    <w:rsid w:val="008F0DE1"/>
    <w:rsid w:val="008F102A"/>
    <w:rsid w:val="008F12CF"/>
    <w:rsid w:val="008F1E98"/>
    <w:rsid w:val="008F2594"/>
    <w:rsid w:val="008F2680"/>
    <w:rsid w:val="008F4337"/>
    <w:rsid w:val="008F4E62"/>
    <w:rsid w:val="008F4E91"/>
    <w:rsid w:val="008F5521"/>
    <w:rsid w:val="008F5DC9"/>
    <w:rsid w:val="008F6A5E"/>
    <w:rsid w:val="008F6D46"/>
    <w:rsid w:val="008F6DFB"/>
    <w:rsid w:val="008F76AF"/>
    <w:rsid w:val="008F7A70"/>
    <w:rsid w:val="009003A7"/>
    <w:rsid w:val="009005C5"/>
    <w:rsid w:val="00900FE7"/>
    <w:rsid w:val="009010B5"/>
    <w:rsid w:val="00901210"/>
    <w:rsid w:val="009016AC"/>
    <w:rsid w:val="0090199B"/>
    <w:rsid w:val="00901CDB"/>
    <w:rsid w:val="00901D04"/>
    <w:rsid w:val="009020DF"/>
    <w:rsid w:val="009025B5"/>
    <w:rsid w:val="00902841"/>
    <w:rsid w:val="00902B11"/>
    <w:rsid w:val="00902C1B"/>
    <w:rsid w:val="00902D59"/>
    <w:rsid w:val="0090322C"/>
    <w:rsid w:val="009035F7"/>
    <w:rsid w:val="009035FB"/>
    <w:rsid w:val="00903658"/>
    <w:rsid w:val="0090374B"/>
    <w:rsid w:val="00904419"/>
    <w:rsid w:val="00904C8E"/>
    <w:rsid w:val="00904DA3"/>
    <w:rsid w:val="0090518F"/>
    <w:rsid w:val="009051E1"/>
    <w:rsid w:val="009054A0"/>
    <w:rsid w:val="00905741"/>
    <w:rsid w:val="0090586A"/>
    <w:rsid w:val="00905F49"/>
    <w:rsid w:val="009063CD"/>
    <w:rsid w:val="00906818"/>
    <w:rsid w:val="009069DD"/>
    <w:rsid w:val="00906A4C"/>
    <w:rsid w:val="00906B95"/>
    <w:rsid w:val="00907714"/>
    <w:rsid w:val="00907752"/>
    <w:rsid w:val="0091003B"/>
    <w:rsid w:val="009101BB"/>
    <w:rsid w:val="009104BB"/>
    <w:rsid w:val="0091071A"/>
    <w:rsid w:val="00910934"/>
    <w:rsid w:val="00910946"/>
    <w:rsid w:val="00910ECE"/>
    <w:rsid w:val="00911BAA"/>
    <w:rsid w:val="00911C9D"/>
    <w:rsid w:val="0091222F"/>
    <w:rsid w:val="0091237C"/>
    <w:rsid w:val="00912A9C"/>
    <w:rsid w:val="00913060"/>
    <w:rsid w:val="00913336"/>
    <w:rsid w:val="00913675"/>
    <w:rsid w:val="00913B7E"/>
    <w:rsid w:val="00913BEE"/>
    <w:rsid w:val="00914DDF"/>
    <w:rsid w:val="00916062"/>
    <w:rsid w:val="0091664C"/>
    <w:rsid w:val="009168BE"/>
    <w:rsid w:val="00916C30"/>
    <w:rsid w:val="009177FE"/>
    <w:rsid w:val="00917AB8"/>
    <w:rsid w:val="00917B4A"/>
    <w:rsid w:val="00917B89"/>
    <w:rsid w:val="00917E38"/>
    <w:rsid w:val="009202B2"/>
    <w:rsid w:val="0092032A"/>
    <w:rsid w:val="009209FC"/>
    <w:rsid w:val="00922A9F"/>
    <w:rsid w:val="0092385B"/>
    <w:rsid w:val="00923FD4"/>
    <w:rsid w:val="00924109"/>
    <w:rsid w:val="009241F7"/>
    <w:rsid w:val="00924F7A"/>
    <w:rsid w:val="00925037"/>
    <w:rsid w:val="00925071"/>
    <w:rsid w:val="009254BE"/>
    <w:rsid w:val="009258CE"/>
    <w:rsid w:val="00926140"/>
    <w:rsid w:val="009266BA"/>
    <w:rsid w:val="00926851"/>
    <w:rsid w:val="009268A9"/>
    <w:rsid w:val="009268B7"/>
    <w:rsid w:val="009268BA"/>
    <w:rsid w:val="00926F1C"/>
    <w:rsid w:val="009277C1"/>
    <w:rsid w:val="009279F9"/>
    <w:rsid w:val="00927C16"/>
    <w:rsid w:val="00927CEC"/>
    <w:rsid w:val="00927F67"/>
    <w:rsid w:val="009300B3"/>
    <w:rsid w:val="00930134"/>
    <w:rsid w:val="009314D7"/>
    <w:rsid w:val="00931A09"/>
    <w:rsid w:val="00931BAF"/>
    <w:rsid w:val="00932BF3"/>
    <w:rsid w:val="00932DC1"/>
    <w:rsid w:val="0093336A"/>
    <w:rsid w:val="009334CE"/>
    <w:rsid w:val="009337FE"/>
    <w:rsid w:val="00933978"/>
    <w:rsid w:val="0093473C"/>
    <w:rsid w:val="009349FD"/>
    <w:rsid w:val="009350C0"/>
    <w:rsid w:val="009354C8"/>
    <w:rsid w:val="00935F2E"/>
    <w:rsid w:val="0093650C"/>
    <w:rsid w:val="0093652C"/>
    <w:rsid w:val="009368D9"/>
    <w:rsid w:val="009371C0"/>
    <w:rsid w:val="00937597"/>
    <w:rsid w:val="0093774D"/>
    <w:rsid w:val="00937FC8"/>
    <w:rsid w:val="0094021A"/>
    <w:rsid w:val="009406C4"/>
    <w:rsid w:val="00940984"/>
    <w:rsid w:val="00940E17"/>
    <w:rsid w:val="0094123C"/>
    <w:rsid w:val="00941AC7"/>
    <w:rsid w:val="00941C09"/>
    <w:rsid w:val="00942C5B"/>
    <w:rsid w:val="00942DA1"/>
    <w:rsid w:val="00942F16"/>
    <w:rsid w:val="00943103"/>
    <w:rsid w:val="00943239"/>
    <w:rsid w:val="0094326C"/>
    <w:rsid w:val="009437F6"/>
    <w:rsid w:val="00943DF5"/>
    <w:rsid w:val="00943FF4"/>
    <w:rsid w:val="00944369"/>
    <w:rsid w:val="00944556"/>
    <w:rsid w:val="0094573C"/>
    <w:rsid w:val="00945B63"/>
    <w:rsid w:val="00946C66"/>
    <w:rsid w:val="009471DD"/>
    <w:rsid w:val="00947693"/>
    <w:rsid w:val="00947B27"/>
    <w:rsid w:val="00947BC9"/>
    <w:rsid w:val="00947D32"/>
    <w:rsid w:val="00947DF7"/>
    <w:rsid w:val="00951025"/>
    <w:rsid w:val="009514B5"/>
    <w:rsid w:val="009519B7"/>
    <w:rsid w:val="00951DD1"/>
    <w:rsid w:val="009529A3"/>
    <w:rsid w:val="00952E0C"/>
    <w:rsid w:val="00953109"/>
    <w:rsid w:val="009533E2"/>
    <w:rsid w:val="0095345D"/>
    <w:rsid w:val="009535BE"/>
    <w:rsid w:val="00953B42"/>
    <w:rsid w:val="00954263"/>
    <w:rsid w:val="00954BFD"/>
    <w:rsid w:val="00954EA3"/>
    <w:rsid w:val="009552C2"/>
    <w:rsid w:val="00955AA9"/>
    <w:rsid w:val="00955AF3"/>
    <w:rsid w:val="009563E9"/>
    <w:rsid w:val="00956BF5"/>
    <w:rsid w:val="00957E98"/>
    <w:rsid w:val="00960310"/>
    <w:rsid w:val="009603BA"/>
    <w:rsid w:val="009610BA"/>
    <w:rsid w:val="00961E00"/>
    <w:rsid w:val="00961E60"/>
    <w:rsid w:val="00962214"/>
    <w:rsid w:val="00962A22"/>
    <w:rsid w:val="00962CC8"/>
    <w:rsid w:val="009633F7"/>
    <w:rsid w:val="009646FB"/>
    <w:rsid w:val="009650D9"/>
    <w:rsid w:val="009656DD"/>
    <w:rsid w:val="00965F69"/>
    <w:rsid w:val="00967604"/>
    <w:rsid w:val="00967C13"/>
    <w:rsid w:val="00967D01"/>
    <w:rsid w:val="00970075"/>
    <w:rsid w:val="00970764"/>
    <w:rsid w:val="00970D70"/>
    <w:rsid w:val="009716A8"/>
    <w:rsid w:val="00972142"/>
    <w:rsid w:val="009721D5"/>
    <w:rsid w:val="009731A7"/>
    <w:rsid w:val="00973372"/>
    <w:rsid w:val="00973B54"/>
    <w:rsid w:val="00973E9A"/>
    <w:rsid w:val="00973F2E"/>
    <w:rsid w:val="0097404B"/>
    <w:rsid w:val="00974474"/>
    <w:rsid w:val="00974FB8"/>
    <w:rsid w:val="00975456"/>
    <w:rsid w:val="00975887"/>
    <w:rsid w:val="00975A0A"/>
    <w:rsid w:val="00975C9D"/>
    <w:rsid w:val="00975F06"/>
    <w:rsid w:val="0097614A"/>
    <w:rsid w:val="00976A08"/>
    <w:rsid w:val="00976A4E"/>
    <w:rsid w:val="00976DA9"/>
    <w:rsid w:val="0097737B"/>
    <w:rsid w:val="009774B9"/>
    <w:rsid w:val="00977714"/>
    <w:rsid w:val="0098008B"/>
    <w:rsid w:val="00980716"/>
    <w:rsid w:val="00980805"/>
    <w:rsid w:val="0098091A"/>
    <w:rsid w:val="00980BE9"/>
    <w:rsid w:val="00980F50"/>
    <w:rsid w:val="009814EC"/>
    <w:rsid w:val="009816D7"/>
    <w:rsid w:val="00981858"/>
    <w:rsid w:val="009820DB"/>
    <w:rsid w:val="009823B7"/>
    <w:rsid w:val="00982759"/>
    <w:rsid w:val="00982F09"/>
    <w:rsid w:val="00983A62"/>
    <w:rsid w:val="00983DE5"/>
    <w:rsid w:val="00984AE5"/>
    <w:rsid w:val="00985690"/>
    <w:rsid w:val="0098586A"/>
    <w:rsid w:val="0098587E"/>
    <w:rsid w:val="00986157"/>
    <w:rsid w:val="009862AE"/>
    <w:rsid w:val="00986787"/>
    <w:rsid w:val="0098693E"/>
    <w:rsid w:val="00986AA1"/>
    <w:rsid w:val="00986E17"/>
    <w:rsid w:val="009872A4"/>
    <w:rsid w:val="00987C7C"/>
    <w:rsid w:val="009900D1"/>
    <w:rsid w:val="00990BEB"/>
    <w:rsid w:val="00990BFA"/>
    <w:rsid w:val="00990DCF"/>
    <w:rsid w:val="00990EE3"/>
    <w:rsid w:val="00990F23"/>
    <w:rsid w:val="00991075"/>
    <w:rsid w:val="00991197"/>
    <w:rsid w:val="00991720"/>
    <w:rsid w:val="00991D18"/>
    <w:rsid w:val="00991FC0"/>
    <w:rsid w:val="009928D3"/>
    <w:rsid w:val="0099291F"/>
    <w:rsid w:val="00992EE1"/>
    <w:rsid w:val="009932A1"/>
    <w:rsid w:val="009942B2"/>
    <w:rsid w:val="00994743"/>
    <w:rsid w:val="00994A3F"/>
    <w:rsid w:val="00994F5C"/>
    <w:rsid w:val="00995636"/>
    <w:rsid w:val="00995936"/>
    <w:rsid w:val="00995B8A"/>
    <w:rsid w:val="00995F77"/>
    <w:rsid w:val="009961CF"/>
    <w:rsid w:val="0099666B"/>
    <w:rsid w:val="00996986"/>
    <w:rsid w:val="00996D22"/>
    <w:rsid w:val="00997875"/>
    <w:rsid w:val="009979B2"/>
    <w:rsid w:val="009A0AEE"/>
    <w:rsid w:val="009A0D35"/>
    <w:rsid w:val="009A36B0"/>
    <w:rsid w:val="009A3B4B"/>
    <w:rsid w:val="009A3F30"/>
    <w:rsid w:val="009A40B6"/>
    <w:rsid w:val="009A45F6"/>
    <w:rsid w:val="009A4601"/>
    <w:rsid w:val="009A477C"/>
    <w:rsid w:val="009A4BA9"/>
    <w:rsid w:val="009A5788"/>
    <w:rsid w:val="009A5829"/>
    <w:rsid w:val="009A5BAF"/>
    <w:rsid w:val="009A5EBB"/>
    <w:rsid w:val="009A5F8F"/>
    <w:rsid w:val="009A61F3"/>
    <w:rsid w:val="009A6B55"/>
    <w:rsid w:val="009A6FD9"/>
    <w:rsid w:val="009A7359"/>
    <w:rsid w:val="009A7361"/>
    <w:rsid w:val="009A7376"/>
    <w:rsid w:val="009A7631"/>
    <w:rsid w:val="009A7B47"/>
    <w:rsid w:val="009A7F87"/>
    <w:rsid w:val="009B05AF"/>
    <w:rsid w:val="009B0FCC"/>
    <w:rsid w:val="009B13C5"/>
    <w:rsid w:val="009B214A"/>
    <w:rsid w:val="009B26F3"/>
    <w:rsid w:val="009B2AEA"/>
    <w:rsid w:val="009B324F"/>
    <w:rsid w:val="009B3443"/>
    <w:rsid w:val="009B38E6"/>
    <w:rsid w:val="009B3ED2"/>
    <w:rsid w:val="009B4177"/>
    <w:rsid w:val="009B4189"/>
    <w:rsid w:val="009B4282"/>
    <w:rsid w:val="009B493D"/>
    <w:rsid w:val="009B4F96"/>
    <w:rsid w:val="009B535D"/>
    <w:rsid w:val="009B5718"/>
    <w:rsid w:val="009B5D49"/>
    <w:rsid w:val="009B6B92"/>
    <w:rsid w:val="009B6DEC"/>
    <w:rsid w:val="009B7111"/>
    <w:rsid w:val="009B744B"/>
    <w:rsid w:val="009B7A8F"/>
    <w:rsid w:val="009C04AC"/>
    <w:rsid w:val="009C0E54"/>
    <w:rsid w:val="009C16DB"/>
    <w:rsid w:val="009C1AA2"/>
    <w:rsid w:val="009C2258"/>
    <w:rsid w:val="009C2C39"/>
    <w:rsid w:val="009C37BB"/>
    <w:rsid w:val="009C3D8E"/>
    <w:rsid w:val="009C3F2E"/>
    <w:rsid w:val="009C4988"/>
    <w:rsid w:val="009C4AAD"/>
    <w:rsid w:val="009C521D"/>
    <w:rsid w:val="009C558F"/>
    <w:rsid w:val="009C56E0"/>
    <w:rsid w:val="009C5864"/>
    <w:rsid w:val="009C5968"/>
    <w:rsid w:val="009C65AF"/>
    <w:rsid w:val="009C6A2B"/>
    <w:rsid w:val="009C71A9"/>
    <w:rsid w:val="009C7444"/>
    <w:rsid w:val="009C7949"/>
    <w:rsid w:val="009C7BC0"/>
    <w:rsid w:val="009C7BD0"/>
    <w:rsid w:val="009D12E2"/>
    <w:rsid w:val="009D16CA"/>
    <w:rsid w:val="009D2C6A"/>
    <w:rsid w:val="009D3BBC"/>
    <w:rsid w:val="009D4240"/>
    <w:rsid w:val="009D42E9"/>
    <w:rsid w:val="009D4F65"/>
    <w:rsid w:val="009D5169"/>
    <w:rsid w:val="009D6015"/>
    <w:rsid w:val="009D6107"/>
    <w:rsid w:val="009D61D1"/>
    <w:rsid w:val="009D64AA"/>
    <w:rsid w:val="009D64D9"/>
    <w:rsid w:val="009D6516"/>
    <w:rsid w:val="009D683C"/>
    <w:rsid w:val="009D7730"/>
    <w:rsid w:val="009E003C"/>
    <w:rsid w:val="009E0625"/>
    <w:rsid w:val="009E2491"/>
    <w:rsid w:val="009E29B7"/>
    <w:rsid w:val="009E409A"/>
    <w:rsid w:val="009E4425"/>
    <w:rsid w:val="009E4686"/>
    <w:rsid w:val="009E4937"/>
    <w:rsid w:val="009E4AB2"/>
    <w:rsid w:val="009E5420"/>
    <w:rsid w:val="009E57DA"/>
    <w:rsid w:val="009E5D1A"/>
    <w:rsid w:val="009E5F35"/>
    <w:rsid w:val="009E67F2"/>
    <w:rsid w:val="009E69CB"/>
    <w:rsid w:val="009E731A"/>
    <w:rsid w:val="009E79AB"/>
    <w:rsid w:val="009E7D3D"/>
    <w:rsid w:val="009F0421"/>
    <w:rsid w:val="009F0427"/>
    <w:rsid w:val="009F05E5"/>
    <w:rsid w:val="009F0730"/>
    <w:rsid w:val="009F202B"/>
    <w:rsid w:val="009F2234"/>
    <w:rsid w:val="009F22B6"/>
    <w:rsid w:val="009F22DA"/>
    <w:rsid w:val="009F2376"/>
    <w:rsid w:val="009F2423"/>
    <w:rsid w:val="009F36B5"/>
    <w:rsid w:val="009F37DA"/>
    <w:rsid w:val="009F3A2B"/>
    <w:rsid w:val="009F3E8A"/>
    <w:rsid w:val="009F447B"/>
    <w:rsid w:val="009F454A"/>
    <w:rsid w:val="009F49C5"/>
    <w:rsid w:val="009F49FC"/>
    <w:rsid w:val="009F5366"/>
    <w:rsid w:val="009F5B28"/>
    <w:rsid w:val="009F5B79"/>
    <w:rsid w:val="009F5BC8"/>
    <w:rsid w:val="009F64ED"/>
    <w:rsid w:val="009F65E2"/>
    <w:rsid w:val="009F6989"/>
    <w:rsid w:val="009F69BB"/>
    <w:rsid w:val="009F6E8F"/>
    <w:rsid w:val="009F743E"/>
    <w:rsid w:val="009F75E4"/>
    <w:rsid w:val="00A007E8"/>
    <w:rsid w:val="00A01A97"/>
    <w:rsid w:val="00A01AC3"/>
    <w:rsid w:val="00A01B97"/>
    <w:rsid w:val="00A01DF2"/>
    <w:rsid w:val="00A0260F"/>
    <w:rsid w:val="00A03BAB"/>
    <w:rsid w:val="00A03D01"/>
    <w:rsid w:val="00A041D5"/>
    <w:rsid w:val="00A044F6"/>
    <w:rsid w:val="00A0469B"/>
    <w:rsid w:val="00A04843"/>
    <w:rsid w:val="00A04BC6"/>
    <w:rsid w:val="00A04D27"/>
    <w:rsid w:val="00A05867"/>
    <w:rsid w:val="00A05B9D"/>
    <w:rsid w:val="00A0701B"/>
    <w:rsid w:val="00A07A4B"/>
    <w:rsid w:val="00A1066E"/>
    <w:rsid w:val="00A10C90"/>
    <w:rsid w:val="00A11C1B"/>
    <w:rsid w:val="00A12371"/>
    <w:rsid w:val="00A13AD1"/>
    <w:rsid w:val="00A13C6B"/>
    <w:rsid w:val="00A13D9F"/>
    <w:rsid w:val="00A13F76"/>
    <w:rsid w:val="00A14547"/>
    <w:rsid w:val="00A1519A"/>
    <w:rsid w:val="00A157EF"/>
    <w:rsid w:val="00A15A53"/>
    <w:rsid w:val="00A15CC3"/>
    <w:rsid w:val="00A15CFF"/>
    <w:rsid w:val="00A15EF7"/>
    <w:rsid w:val="00A160BC"/>
    <w:rsid w:val="00A16A0B"/>
    <w:rsid w:val="00A1776E"/>
    <w:rsid w:val="00A17AE7"/>
    <w:rsid w:val="00A17B57"/>
    <w:rsid w:val="00A207F2"/>
    <w:rsid w:val="00A20D30"/>
    <w:rsid w:val="00A22017"/>
    <w:rsid w:val="00A2250E"/>
    <w:rsid w:val="00A225DF"/>
    <w:rsid w:val="00A2281C"/>
    <w:rsid w:val="00A22E8B"/>
    <w:rsid w:val="00A230E8"/>
    <w:rsid w:val="00A23374"/>
    <w:rsid w:val="00A23BBA"/>
    <w:rsid w:val="00A23C8F"/>
    <w:rsid w:val="00A23D3E"/>
    <w:rsid w:val="00A23E29"/>
    <w:rsid w:val="00A23EDE"/>
    <w:rsid w:val="00A241B6"/>
    <w:rsid w:val="00A24D59"/>
    <w:rsid w:val="00A2525C"/>
    <w:rsid w:val="00A254CB"/>
    <w:rsid w:val="00A25833"/>
    <w:rsid w:val="00A2624E"/>
    <w:rsid w:val="00A263B2"/>
    <w:rsid w:val="00A27067"/>
    <w:rsid w:val="00A274F3"/>
    <w:rsid w:val="00A27576"/>
    <w:rsid w:val="00A27A09"/>
    <w:rsid w:val="00A300B8"/>
    <w:rsid w:val="00A302DD"/>
    <w:rsid w:val="00A3060B"/>
    <w:rsid w:val="00A3062F"/>
    <w:rsid w:val="00A30A59"/>
    <w:rsid w:val="00A30CC6"/>
    <w:rsid w:val="00A30D0B"/>
    <w:rsid w:val="00A30FC3"/>
    <w:rsid w:val="00A31461"/>
    <w:rsid w:val="00A31AA8"/>
    <w:rsid w:val="00A31FB8"/>
    <w:rsid w:val="00A32053"/>
    <w:rsid w:val="00A3234F"/>
    <w:rsid w:val="00A325DE"/>
    <w:rsid w:val="00A327E1"/>
    <w:rsid w:val="00A32977"/>
    <w:rsid w:val="00A3299D"/>
    <w:rsid w:val="00A33977"/>
    <w:rsid w:val="00A33B6D"/>
    <w:rsid w:val="00A33BA1"/>
    <w:rsid w:val="00A33F0E"/>
    <w:rsid w:val="00A34087"/>
    <w:rsid w:val="00A3433A"/>
    <w:rsid w:val="00A34DBF"/>
    <w:rsid w:val="00A354B8"/>
    <w:rsid w:val="00A35D85"/>
    <w:rsid w:val="00A35FA6"/>
    <w:rsid w:val="00A36A4D"/>
    <w:rsid w:val="00A36CEB"/>
    <w:rsid w:val="00A372EA"/>
    <w:rsid w:val="00A378E0"/>
    <w:rsid w:val="00A404D0"/>
    <w:rsid w:val="00A4064A"/>
    <w:rsid w:val="00A407D7"/>
    <w:rsid w:val="00A4131F"/>
    <w:rsid w:val="00A415A0"/>
    <w:rsid w:val="00A41BB3"/>
    <w:rsid w:val="00A41EDF"/>
    <w:rsid w:val="00A42649"/>
    <w:rsid w:val="00A42712"/>
    <w:rsid w:val="00A42A64"/>
    <w:rsid w:val="00A42CD7"/>
    <w:rsid w:val="00A43616"/>
    <w:rsid w:val="00A4367A"/>
    <w:rsid w:val="00A4427A"/>
    <w:rsid w:val="00A44605"/>
    <w:rsid w:val="00A44F58"/>
    <w:rsid w:val="00A450CB"/>
    <w:rsid w:val="00A451B8"/>
    <w:rsid w:val="00A463BD"/>
    <w:rsid w:val="00A47744"/>
    <w:rsid w:val="00A50172"/>
    <w:rsid w:val="00A51382"/>
    <w:rsid w:val="00A5152D"/>
    <w:rsid w:val="00A51783"/>
    <w:rsid w:val="00A517FB"/>
    <w:rsid w:val="00A51AEC"/>
    <w:rsid w:val="00A5276D"/>
    <w:rsid w:val="00A527D0"/>
    <w:rsid w:val="00A52DAE"/>
    <w:rsid w:val="00A52DBF"/>
    <w:rsid w:val="00A5351D"/>
    <w:rsid w:val="00A54E51"/>
    <w:rsid w:val="00A550E4"/>
    <w:rsid w:val="00A5542B"/>
    <w:rsid w:val="00A55AC0"/>
    <w:rsid w:val="00A55DF2"/>
    <w:rsid w:val="00A5665E"/>
    <w:rsid w:val="00A56686"/>
    <w:rsid w:val="00A56D93"/>
    <w:rsid w:val="00A573C1"/>
    <w:rsid w:val="00A5789F"/>
    <w:rsid w:val="00A57C9B"/>
    <w:rsid w:val="00A57E08"/>
    <w:rsid w:val="00A60621"/>
    <w:rsid w:val="00A610D1"/>
    <w:rsid w:val="00A62069"/>
    <w:rsid w:val="00A621F1"/>
    <w:rsid w:val="00A62310"/>
    <w:rsid w:val="00A62318"/>
    <w:rsid w:val="00A62C65"/>
    <w:rsid w:val="00A6334D"/>
    <w:rsid w:val="00A634EE"/>
    <w:rsid w:val="00A63FC6"/>
    <w:rsid w:val="00A64099"/>
    <w:rsid w:val="00A65CBB"/>
    <w:rsid w:val="00A6606C"/>
    <w:rsid w:val="00A66075"/>
    <w:rsid w:val="00A66F0F"/>
    <w:rsid w:val="00A71056"/>
    <w:rsid w:val="00A71370"/>
    <w:rsid w:val="00A716B8"/>
    <w:rsid w:val="00A71CEB"/>
    <w:rsid w:val="00A72061"/>
    <w:rsid w:val="00A72CFB"/>
    <w:rsid w:val="00A72D21"/>
    <w:rsid w:val="00A72EAB"/>
    <w:rsid w:val="00A734BC"/>
    <w:rsid w:val="00A73A05"/>
    <w:rsid w:val="00A73D4C"/>
    <w:rsid w:val="00A73E11"/>
    <w:rsid w:val="00A7447A"/>
    <w:rsid w:val="00A74669"/>
    <w:rsid w:val="00A7499C"/>
    <w:rsid w:val="00A74AFE"/>
    <w:rsid w:val="00A751A2"/>
    <w:rsid w:val="00A75215"/>
    <w:rsid w:val="00A75385"/>
    <w:rsid w:val="00A756C9"/>
    <w:rsid w:val="00A75B79"/>
    <w:rsid w:val="00A7601F"/>
    <w:rsid w:val="00A764BE"/>
    <w:rsid w:val="00A76826"/>
    <w:rsid w:val="00A76E4F"/>
    <w:rsid w:val="00A771AC"/>
    <w:rsid w:val="00A77946"/>
    <w:rsid w:val="00A77E30"/>
    <w:rsid w:val="00A77F8A"/>
    <w:rsid w:val="00A80283"/>
    <w:rsid w:val="00A80E5D"/>
    <w:rsid w:val="00A8142B"/>
    <w:rsid w:val="00A82106"/>
    <w:rsid w:val="00A822D1"/>
    <w:rsid w:val="00A825BB"/>
    <w:rsid w:val="00A82740"/>
    <w:rsid w:val="00A8284C"/>
    <w:rsid w:val="00A8285B"/>
    <w:rsid w:val="00A8291B"/>
    <w:rsid w:val="00A829F0"/>
    <w:rsid w:val="00A82DF3"/>
    <w:rsid w:val="00A83496"/>
    <w:rsid w:val="00A83512"/>
    <w:rsid w:val="00A83B3A"/>
    <w:rsid w:val="00A840B1"/>
    <w:rsid w:val="00A8443B"/>
    <w:rsid w:val="00A84478"/>
    <w:rsid w:val="00A844E9"/>
    <w:rsid w:val="00A849DE"/>
    <w:rsid w:val="00A8510C"/>
    <w:rsid w:val="00A85606"/>
    <w:rsid w:val="00A8582A"/>
    <w:rsid w:val="00A85F13"/>
    <w:rsid w:val="00A86988"/>
    <w:rsid w:val="00A86BC1"/>
    <w:rsid w:val="00A86FF7"/>
    <w:rsid w:val="00A87142"/>
    <w:rsid w:val="00A87278"/>
    <w:rsid w:val="00A9034A"/>
    <w:rsid w:val="00A9088F"/>
    <w:rsid w:val="00A91000"/>
    <w:rsid w:val="00A91853"/>
    <w:rsid w:val="00A91C74"/>
    <w:rsid w:val="00A91FD2"/>
    <w:rsid w:val="00A9220F"/>
    <w:rsid w:val="00A92DE7"/>
    <w:rsid w:val="00A92E22"/>
    <w:rsid w:val="00A93004"/>
    <w:rsid w:val="00A93F41"/>
    <w:rsid w:val="00A940DD"/>
    <w:rsid w:val="00A94198"/>
    <w:rsid w:val="00A9433A"/>
    <w:rsid w:val="00A94412"/>
    <w:rsid w:val="00A94517"/>
    <w:rsid w:val="00A9487B"/>
    <w:rsid w:val="00A9551A"/>
    <w:rsid w:val="00A9566B"/>
    <w:rsid w:val="00A958EC"/>
    <w:rsid w:val="00A95933"/>
    <w:rsid w:val="00A95B39"/>
    <w:rsid w:val="00A960C7"/>
    <w:rsid w:val="00A960E8"/>
    <w:rsid w:val="00A966FC"/>
    <w:rsid w:val="00A96B0D"/>
    <w:rsid w:val="00A96BC9"/>
    <w:rsid w:val="00A96F20"/>
    <w:rsid w:val="00A97292"/>
    <w:rsid w:val="00A9737C"/>
    <w:rsid w:val="00A97502"/>
    <w:rsid w:val="00A976CB"/>
    <w:rsid w:val="00A977BA"/>
    <w:rsid w:val="00A97CF9"/>
    <w:rsid w:val="00AA058C"/>
    <w:rsid w:val="00AA07C6"/>
    <w:rsid w:val="00AA0B95"/>
    <w:rsid w:val="00AA0C7C"/>
    <w:rsid w:val="00AA0E47"/>
    <w:rsid w:val="00AA13BC"/>
    <w:rsid w:val="00AA1B3C"/>
    <w:rsid w:val="00AA1BBF"/>
    <w:rsid w:val="00AA1CB5"/>
    <w:rsid w:val="00AA1CE8"/>
    <w:rsid w:val="00AA23F3"/>
    <w:rsid w:val="00AA2884"/>
    <w:rsid w:val="00AA2B89"/>
    <w:rsid w:val="00AA2DA1"/>
    <w:rsid w:val="00AA30C7"/>
    <w:rsid w:val="00AA30DE"/>
    <w:rsid w:val="00AA3ADA"/>
    <w:rsid w:val="00AA43D9"/>
    <w:rsid w:val="00AA46F7"/>
    <w:rsid w:val="00AA4C39"/>
    <w:rsid w:val="00AA4D76"/>
    <w:rsid w:val="00AA4FD4"/>
    <w:rsid w:val="00AA505E"/>
    <w:rsid w:val="00AA59A0"/>
    <w:rsid w:val="00AA612D"/>
    <w:rsid w:val="00AA6228"/>
    <w:rsid w:val="00AA65A3"/>
    <w:rsid w:val="00AA6D36"/>
    <w:rsid w:val="00AA71F0"/>
    <w:rsid w:val="00AA7369"/>
    <w:rsid w:val="00AA73B6"/>
    <w:rsid w:val="00AA73D8"/>
    <w:rsid w:val="00AA7944"/>
    <w:rsid w:val="00AA7BFE"/>
    <w:rsid w:val="00AA7C7D"/>
    <w:rsid w:val="00AA7D8E"/>
    <w:rsid w:val="00AB0287"/>
    <w:rsid w:val="00AB123A"/>
    <w:rsid w:val="00AB229B"/>
    <w:rsid w:val="00AB24D5"/>
    <w:rsid w:val="00AB28D8"/>
    <w:rsid w:val="00AB2F26"/>
    <w:rsid w:val="00AB3022"/>
    <w:rsid w:val="00AB304B"/>
    <w:rsid w:val="00AB3631"/>
    <w:rsid w:val="00AB43A7"/>
    <w:rsid w:val="00AB4733"/>
    <w:rsid w:val="00AB4B60"/>
    <w:rsid w:val="00AB4F4D"/>
    <w:rsid w:val="00AB5263"/>
    <w:rsid w:val="00AB5291"/>
    <w:rsid w:val="00AB54DA"/>
    <w:rsid w:val="00AB553D"/>
    <w:rsid w:val="00AB5EB2"/>
    <w:rsid w:val="00AB5FB3"/>
    <w:rsid w:val="00AB677D"/>
    <w:rsid w:val="00AB6BCE"/>
    <w:rsid w:val="00AB7C47"/>
    <w:rsid w:val="00AB7DFF"/>
    <w:rsid w:val="00AB7EC8"/>
    <w:rsid w:val="00AC02AC"/>
    <w:rsid w:val="00AC06B3"/>
    <w:rsid w:val="00AC06F6"/>
    <w:rsid w:val="00AC0FAF"/>
    <w:rsid w:val="00AC196E"/>
    <w:rsid w:val="00AC1A39"/>
    <w:rsid w:val="00AC1CC1"/>
    <w:rsid w:val="00AC1E37"/>
    <w:rsid w:val="00AC1F56"/>
    <w:rsid w:val="00AC26C5"/>
    <w:rsid w:val="00AC2808"/>
    <w:rsid w:val="00AC2E4C"/>
    <w:rsid w:val="00AC34A9"/>
    <w:rsid w:val="00AC4CF4"/>
    <w:rsid w:val="00AC4ED1"/>
    <w:rsid w:val="00AC5405"/>
    <w:rsid w:val="00AC6468"/>
    <w:rsid w:val="00AC669F"/>
    <w:rsid w:val="00AC66BE"/>
    <w:rsid w:val="00AC7B26"/>
    <w:rsid w:val="00AD0057"/>
    <w:rsid w:val="00AD0171"/>
    <w:rsid w:val="00AD0490"/>
    <w:rsid w:val="00AD05AF"/>
    <w:rsid w:val="00AD07BD"/>
    <w:rsid w:val="00AD09C4"/>
    <w:rsid w:val="00AD0B08"/>
    <w:rsid w:val="00AD10AE"/>
    <w:rsid w:val="00AD217D"/>
    <w:rsid w:val="00AD2D84"/>
    <w:rsid w:val="00AD358F"/>
    <w:rsid w:val="00AD359D"/>
    <w:rsid w:val="00AD39FA"/>
    <w:rsid w:val="00AD3A2D"/>
    <w:rsid w:val="00AD3B50"/>
    <w:rsid w:val="00AD3CB7"/>
    <w:rsid w:val="00AD4417"/>
    <w:rsid w:val="00AD46A9"/>
    <w:rsid w:val="00AD4BD8"/>
    <w:rsid w:val="00AD4F67"/>
    <w:rsid w:val="00AD5548"/>
    <w:rsid w:val="00AD568A"/>
    <w:rsid w:val="00AD69DB"/>
    <w:rsid w:val="00AD6F7E"/>
    <w:rsid w:val="00AD7252"/>
    <w:rsid w:val="00AE0312"/>
    <w:rsid w:val="00AE0427"/>
    <w:rsid w:val="00AE2667"/>
    <w:rsid w:val="00AE27C7"/>
    <w:rsid w:val="00AE3023"/>
    <w:rsid w:val="00AE323D"/>
    <w:rsid w:val="00AE32D2"/>
    <w:rsid w:val="00AE3489"/>
    <w:rsid w:val="00AE3832"/>
    <w:rsid w:val="00AE39AD"/>
    <w:rsid w:val="00AE3E9C"/>
    <w:rsid w:val="00AE3F74"/>
    <w:rsid w:val="00AE3F7A"/>
    <w:rsid w:val="00AE408B"/>
    <w:rsid w:val="00AE433C"/>
    <w:rsid w:val="00AE50DA"/>
    <w:rsid w:val="00AE5AD5"/>
    <w:rsid w:val="00AE5EE6"/>
    <w:rsid w:val="00AE60A6"/>
    <w:rsid w:val="00AE6215"/>
    <w:rsid w:val="00AE69E5"/>
    <w:rsid w:val="00AE6A52"/>
    <w:rsid w:val="00AE71CF"/>
    <w:rsid w:val="00AE73EC"/>
    <w:rsid w:val="00AE7A77"/>
    <w:rsid w:val="00AE7F04"/>
    <w:rsid w:val="00AF10E5"/>
    <w:rsid w:val="00AF162E"/>
    <w:rsid w:val="00AF1887"/>
    <w:rsid w:val="00AF18DC"/>
    <w:rsid w:val="00AF1F3F"/>
    <w:rsid w:val="00AF21CF"/>
    <w:rsid w:val="00AF22CC"/>
    <w:rsid w:val="00AF2711"/>
    <w:rsid w:val="00AF2A13"/>
    <w:rsid w:val="00AF2A60"/>
    <w:rsid w:val="00AF2CAD"/>
    <w:rsid w:val="00AF3077"/>
    <w:rsid w:val="00AF30CB"/>
    <w:rsid w:val="00AF3A0E"/>
    <w:rsid w:val="00AF4A46"/>
    <w:rsid w:val="00AF54E4"/>
    <w:rsid w:val="00AF5994"/>
    <w:rsid w:val="00AF6B29"/>
    <w:rsid w:val="00AF6FAB"/>
    <w:rsid w:val="00AF7050"/>
    <w:rsid w:val="00AF72AD"/>
    <w:rsid w:val="00AF737A"/>
    <w:rsid w:val="00AF75AE"/>
    <w:rsid w:val="00AF7673"/>
    <w:rsid w:val="00B0026F"/>
    <w:rsid w:val="00B00401"/>
    <w:rsid w:val="00B00A7E"/>
    <w:rsid w:val="00B00E5F"/>
    <w:rsid w:val="00B00EBA"/>
    <w:rsid w:val="00B018D3"/>
    <w:rsid w:val="00B01966"/>
    <w:rsid w:val="00B0252F"/>
    <w:rsid w:val="00B0272F"/>
    <w:rsid w:val="00B027AD"/>
    <w:rsid w:val="00B0289E"/>
    <w:rsid w:val="00B028B9"/>
    <w:rsid w:val="00B0548D"/>
    <w:rsid w:val="00B05B09"/>
    <w:rsid w:val="00B05CE3"/>
    <w:rsid w:val="00B0649D"/>
    <w:rsid w:val="00B06DBD"/>
    <w:rsid w:val="00B072E9"/>
    <w:rsid w:val="00B0755F"/>
    <w:rsid w:val="00B07BB4"/>
    <w:rsid w:val="00B10636"/>
    <w:rsid w:val="00B10A87"/>
    <w:rsid w:val="00B10F63"/>
    <w:rsid w:val="00B111FA"/>
    <w:rsid w:val="00B11431"/>
    <w:rsid w:val="00B1226D"/>
    <w:rsid w:val="00B128E1"/>
    <w:rsid w:val="00B1399A"/>
    <w:rsid w:val="00B139CB"/>
    <w:rsid w:val="00B1433B"/>
    <w:rsid w:val="00B144B1"/>
    <w:rsid w:val="00B14E5D"/>
    <w:rsid w:val="00B1549E"/>
    <w:rsid w:val="00B15A3A"/>
    <w:rsid w:val="00B15C4B"/>
    <w:rsid w:val="00B1637F"/>
    <w:rsid w:val="00B1667D"/>
    <w:rsid w:val="00B16682"/>
    <w:rsid w:val="00B169CD"/>
    <w:rsid w:val="00B16F7A"/>
    <w:rsid w:val="00B173FB"/>
    <w:rsid w:val="00B177B8"/>
    <w:rsid w:val="00B207C1"/>
    <w:rsid w:val="00B209C9"/>
    <w:rsid w:val="00B214CF"/>
    <w:rsid w:val="00B21624"/>
    <w:rsid w:val="00B21657"/>
    <w:rsid w:val="00B216EC"/>
    <w:rsid w:val="00B21774"/>
    <w:rsid w:val="00B21E94"/>
    <w:rsid w:val="00B21F9F"/>
    <w:rsid w:val="00B2283C"/>
    <w:rsid w:val="00B23493"/>
    <w:rsid w:val="00B240A4"/>
    <w:rsid w:val="00B248A9"/>
    <w:rsid w:val="00B24A0C"/>
    <w:rsid w:val="00B24A6E"/>
    <w:rsid w:val="00B24C17"/>
    <w:rsid w:val="00B24C57"/>
    <w:rsid w:val="00B25272"/>
    <w:rsid w:val="00B255F6"/>
    <w:rsid w:val="00B25AA4"/>
    <w:rsid w:val="00B25F16"/>
    <w:rsid w:val="00B25F72"/>
    <w:rsid w:val="00B26469"/>
    <w:rsid w:val="00B27033"/>
    <w:rsid w:val="00B27D32"/>
    <w:rsid w:val="00B30575"/>
    <w:rsid w:val="00B30614"/>
    <w:rsid w:val="00B30944"/>
    <w:rsid w:val="00B30D57"/>
    <w:rsid w:val="00B30E1D"/>
    <w:rsid w:val="00B31AD5"/>
    <w:rsid w:val="00B31FD1"/>
    <w:rsid w:val="00B31FE0"/>
    <w:rsid w:val="00B322AE"/>
    <w:rsid w:val="00B32D4E"/>
    <w:rsid w:val="00B33239"/>
    <w:rsid w:val="00B33A05"/>
    <w:rsid w:val="00B34132"/>
    <w:rsid w:val="00B34839"/>
    <w:rsid w:val="00B3485E"/>
    <w:rsid w:val="00B34BF4"/>
    <w:rsid w:val="00B34E99"/>
    <w:rsid w:val="00B34F0A"/>
    <w:rsid w:val="00B353B6"/>
    <w:rsid w:val="00B35670"/>
    <w:rsid w:val="00B35683"/>
    <w:rsid w:val="00B35BF5"/>
    <w:rsid w:val="00B361D5"/>
    <w:rsid w:val="00B362F3"/>
    <w:rsid w:val="00B364B9"/>
    <w:rsid w:val="00B36525"/>
    <w:rsid w:val="00B366C1"/>
    <w:rsid w:val="00B3745E"/>
    <w:rsid w:val="00B377AD"/>
    <w:rsid w:val="00B37984"/>
    <w:rsid w:val="00B37B20"/>
    <w:rsid w:val="00B37CD6"/>
    <w:rsid w:val="00B4034B"/>
    <w:rsid w:val="00B4038A"/>
    <w:rsid w:val="00B40700"/>
    <w:rsid w:val="00B40C5A"/>
    <w:rsid w:val="00B40CF3"/>
    <w:rsid w:val="00B40EE0"/>
    <w:rsid w:val="00B41994"/>
    <w:rsid w:val="00B419E3"/>
    <w:rsid w:val="00B41CCF"/>
    <w:rsid w:val="00B422DB"/>
    <w:rsid w:val="00B424AB"/>
    <w:rsid w:val="00B437DB"/>
    <w:rsid w:val="00B43D19"/>
    <w:rsid w:val="00B44075"/>
    <w:rsid w:val="00B442C6"/>
    <w:rsid w:val="00B44F3F"/>
    <w:rsid w:val="00B4505F"/>
    <w:rsid w:val="00B4568F"/>
    <w:rsid w:val="00B45D4F"/>
    <w:rsid w:val="00B45EEB"/>
    <w:rsid w:val="00B4632D"/>
    <w:rsid w:val="00B466FD"/>
    <w:rsid w:val="00B47225"/>
    <w:rsid w:val="00B4758E"/>
    <w:rsid w:val="00B47782"/>
    <w:rsid w:val="00B5015A"/>
    <w:rsid w:val="00B50576"/>
    <w:rsid w:val="00B507E5"/>
    <w:rsid w:val="00B5148A"/>
    <w:rsid w:val="00B51594"/>
    <w:rsid w:val="00B51EF7"/>
    <w:rsid w:val="00B52251"/>
    <w:rsid w:val="00B53138"/>
    <w:rsid w:val="00B531BA"/>
    <w:rsid w:val="00B53439"/>
    <w:rsid w:val="00B537B6"/>
    <w:rsid w:val="00B538AE"/>
    <w:rsid w:val="00B53C0C"/>
    <w:rsid w:val="00B53FE2"/>
    <w:rsid w:val="00B543C5"/>
    <w:rsid w:val="00B5456B"/>
    <w:rsid w:val="00B54BB7"/>
    <w:rsid w:val="00B55127"/>
    <w:rsid w:val="00B56141"/>
    <w:rsid w:val="00B571A6"/>
    <w:rsid w:val="00B57D62"/>
    <w:rsid w:val="00B600FF"/>
    <w:rsid w:val="00B60950"/>
    <w:rsid w:val="00B60A35"/>
    <w:rsid w:val="00B60E53"/>
    <w:rsid w:val="00B60F86"/>
    <w:rsid w:val="00B61204"/>
    <w:rsid w:val="00B61D33"/>
    <w:rsid w:val="00B625F3"/>
    <w:rsid w:val="00B6291F"/>
    <w:rsid w:val="00B62977"/>
    <w:rsid w:val="00B62C4A"/>
    <w:rsid w:val="00B63466"/>
    <w:rsid w:val="00B63AD2"/>
    <w:rsid w:val="00B645C8"/>
    <w:rsid w:val="00B64B32"/>
    <w:rsid w:val="00B65416"/>
    <w:rsid w:val="00B65487"/>
    <w:rsid w:val="00B65C94"/>
    <w:rsid w:val="00B65D2E"/>
    <w:rsid w:val="00B6630E"/>
    <w:rsid w:val="00B66DA2"/>
    <w:rsid w:val="00B66DF4"/>
    <w:rsid w:val="00B67640"/>
    <w:rsid w:val="00B676AE"/>
    <w:rsid w:val="00B6798F"/>
    <w:rsid w:val="00B67BA3"/>
    <w:rsid w:val="00B67C20"/>
    <w:rsid w:val="00B67CA7"/>
    <w:rsid w:val="00B70520"/>
    <w:rsid w:val="00B70795"/>
    <w:rsid w:val="00B70992"/>
    <w:rsid w:val="00B713F8"/>
    <w:rsid w:val="00B718B3"/>
    <w:rsid w:val="00B7226F"/>
    <w:rsid w:val="00B727DF"/>
    <w:rsid w:val="00B7296F"/>
    <w:rsid w:val="00B72AD5"/>
    <w:rsid w:val="00B72E93"/>
    <w:rsid w:val="00B73823"/>
    <w:rsid w:val="00B73D64"/>
    <w:rsid w:val="00B74276"/>
    <w:rsid w:val="00B7451A"/>
    <w:rsid w:val="00B74DA5"/>
    <w:rsid w:val="00B74EEC"/>
    <w:rsid w:val="00B75472"/>
    <w:rsid w:val="00B754FD"/>
    <w:rsid w:val="00B75683"/>
    <w:rsid w:val="00B76575"/>
    <w:rsid w:val="00B76B35"/>
    <w:rsid w:val="00B76C1D"/>
    <w:rsid w:val="00B770A0"/>
    <w:rsid w:val="00B7788F"/>
    <w:rsid w:val="00B77A10"/>
    <w:rsid w:val="00B77B2F"/>
    <w:rsid w:val="00B80162"/>
    <w:rsid w:val="00B805CC"/>
    <w:rsid w:val="00B80697"/>
    <w:rsid w:val="00B80C13"/>
    <w:rsid w:val="00B81323"/>
    <w:rsid w:val="00B81CAF"/>
    <w:rsid w:val="00B821E4"/>
    <w:rsid w:val="00B826E2"/>
    <w:rsid w:val="00B8270C"/>
    <w:rsid w:val="00B83DCE"/>
    <w:rsid w:val="00B847B1"/>
    <w:rsid w:val="00B8574F"/>
    <w:rsid w:val="00B8598F"/>
    <w:rsid w:val="00B860BA"/>
    <w:rsid w:val="00B862EF"/>
    <w:rsid w:val="00B8642E"/>
    <w:rsid w:val="00B865BF"/>
    <w:rsid w:val="00B86714"/>
    <w:rsid w:val="00B900BB"/>
    <w:rsid w:val="00B90401"/>
    <w:rsid w:val="00B905D6"/>
    <w:rsid w:val="00B90A0E"/>
    <w:rsid w:val="00B91314"/>
    <w:rsid w:val="00B91653"/>
    <w:rsid w:val="00B91749"/>
    <w:rsid w:val="00B91759"/>
    <w:rsid w:val="00B91A62"/>
    <w:rsid w:val="00B91C4B"/>
    <w:rsid w:val="00B923FB"/>
    <w:rsid w:val="00B9241B"/>
    <w:rsid w:val="00B93702"/>
    <w:rsid w:val="00B93888"/>
    <w:rsid w:val="00B93D88"/>
    <w:rsid w:val="00B941FD"/>
    <w:rsid w:val="00B94653"/>
    <w:rsid w:val="00B94759"/>
    <w:rsid w:val="00B947E0"/>
    <w:rsid w:val="00B9494F"/>
    <w:rsid w:val="00B94D06"/>
    <w:rsid w:val="00B9536F"/>
    <w:rsid w:val="00B95BB9"/>
    <w:rsid w:val="00B95C07"/>
    <w:rsid w:val="00B95C5B"/>
    <w:rsid w:val="00B96117"/>
    <w:rsid w:val="00B962E6"/>
    <w:rsid w:val="00B96690"/>
    <w:rsid w:val="00B96E6D"/>
    <w:rsid w:val="00B9701E"/>
    <w:rsid w:val="00B97271"/>
    <w:rsid w:val="00B97448"/>
    <w:rsid w:val="00BA05B3"/>
    <w:rsid w:val="00BA05E2"/>
    <w:rsid w:val="00BA0B30"/>
    <w:rsid w:val="00BA0B62"/>
    <w:rsid w:val="00BA1647"/>
    <w:rsid w:val="00BA2042"/>
    <w:rsid w:val="00BA2502"/>
    <w:rsid w:val="00BA25C5"/>
    <w:rsid w:val="00BA269E"/>
    <w:rsid w:val="00BA2A2B"/>
    <w:rsid w:val="00BA2B7D"/>
    <w:rsid w:val="00BA2F4D"/>
    <w:rsid w:val="00BA2F7C"/>
    <w:rsid w:val="00BA300B"/>
    <w:rsid w:val="00BA30EE"/>
    <w:rsid w:val="00BA35F3"/>
    <w:rsid w:val="00BA3992"/>
    <w:rsid w:val="00BA4B3B"/>
    <w:rsid w:val="00BA4CED"/>
    <w:rsid w:val="00BA5042"/>
    <w:rsid w:val="00BA5482"/>
    <w:rsid w:val="00BA58E0"/>
    <w:rsid w:val="00BA5FF9"/>
    <w:rsid w:val="00BA6100"/>
    <w:rsid w:val="00BA628D"/>
    <w:rsid w:val="00BA6C0A"/>
    <w:rsid w:val="00BA6DE2"/>
    <w:rsid w:val="00BA7230"/>
    <w:rsid w:val="00BA75AC"/>
    <w:rsid w:val="00BA7918"/>
    <w:rsid w:val="00BB0750"/>
    <w:rsid w:val="00BB1818"/>
    <w:rsid w:val="00BB186C"/>
    <w:rsid w:val="00BB1B5B"/>
    <w:rsid w:val="00BB272F"/>
    <w:rsid w:val="00BB2B71"/>
    <w:rsid w:val="00BB3208"/>
    <w:rsid w:val="00BB32D1"/>
    <w:rsid w:val="00BB4072"/>
    <w:rsid w:val="00BB4880"/>
    <w:rsid w:val="00BB4C79"/>
    <w:rsid w:val="00BB4F98"/>
    <w:rsid w:val="00BB51DB"/>
    <w:rsid w:val="00BB56CA"/>
    <w:rsid w:val="00BB5EDB"/>
    <w:rsid w:val="00BB5EDE"/>
    <w:rsid w:val="00BB6AB5"/>
    <w:rsid w:val="00BB6B14"/>
    <w:rsid w:val="00BB705C"/>
    <w:rsid w:val="00BB7418"/>
    <w:rsid w:val="00BC0D18"/>
    <w:rsid w:val="00BC1D21"/>
    <w:rsid w:val="00BC1EB5"/>
    <w:rsid w:val="00BC2A8D"/>
    <w:rsid w:val="00BC2A99"/>
    <w:rsid w:val="00BC331A"/>
    <w:rsid w:val="00BC3723"/>
    <w:rsid w:val="00BC3CFF"/>
    <w:rsid w:val="00BC425C"/>
    <w:rsid w:val="00BC4DA8"/>
    <w:rsid w:val="00BC4E6F"/>
    <w:rsid w:val="00BC5597"/>
    <w:rsid w:val="00BC5718"/>
    <w:rsid w:val="00BC674C"/>
    <w:rsid w:val="00BC7336"/>
    <w:rsid w:val="00BC7D9B"/>
    <w:rsid w:val="00BC7F19"/>
    <w:rsid w:val="00BD027F"/>
    <w:rsid w:val="00BD0BC3"/>
    <w:rsid w:val="00BD1103"/>
    <w:rsid w:val="00BD1372"/>
    <w:rsid w:val="00BD1A6D"/>
    <w:rsid w:val="00BD21AA"/>
    <w:rsid w:val="00BD23AE"/>
    <w:rsid w:val="00BD2770"/>
    <w:rsid w:val="00BD2ECE"/>
    <w:rsid w:val="00BD2F27"/>
    <w:rsid w:val="00BD31CB"/>
    <w:rsid w:val="00BD3D35"/>
    <w:rsid w:val="00BD3F4A"/>
    <w:rsid w:val="00BD4AD7"/>
    <w:rsid w:val="00BD505B"/>
    <w:rsid w:val="00BD5A72"/>
    <w:rsid w:val="00BD5C4A"/>
    <w:rsid w:val="00BD611B"/>
    <w:rsid w:val="00BD68C1"/>
    <w:rsid w:val="00BD68D7"/>
    <w:rsid w:val="00BD6E9F"/>
    <w:rsid w:val="00BD7701"/>
    <w:rsid w:val="00BD78E8"/>
    <w:rsid w:val="00BD7B77"/>
    <w:rsid w:val="00BD7BFE"/>
    <w:rsid w:val="00BE0994"/>
    <w:rsid w:val="00BE0E49"/>
    <w:rsid w:val="00BE13CF"/>
    <w:rsid w:val="00BE206F"/>
    <w:rsid w:val="00BE2306"/>
    <w:rsid w:val="00BE2707"/>
    <w:rsid w:val="00BE30CB"/>
    <w:rsid w:val="00BE332B"/>
    <w:rsid w:val="00BE37F5"/>
    <w:rsid w:val="00BE38FA"/>
    <w:rsid w:val="00BE3AAD"/>
    <w:rsid w:val="00BE3E92"/>
    <w:rsid w:val="00BE3F10"/>
    <w:rsid w:val="00BE4762"/>
    <w:rsid w:val="00BE4BEE"/>
    <w:rsid w:val="00BE53ED"/>
    <w:rsid w:val="00BE6962"/>
    <w:rsid w:val="00BE6F08"/>
    <w:rsid w:val="00BE75BB"/>
    <w:rsid w:val="00BF0C42"/>
    <w:rsid w:val="00BF0C56"/>
    <w:rsid w:val="00BF0D95"/>
    <w:rsid w:val="00BF0F1E"/>
    <w:rsid w:val="00BF0F33"/>
    <w:rsid w:val="00BF0F34"/>
    <w:rsid w:val="00BF1558"/>
    <w:rsid w:val="00BF17B7"/>
    <w:rsid w:val="00BF19C9"/>
    <w:rsid w:val="00BF1CA3"/>
    <w:rsid w:val="00BF2501"/>
    <w:rsid w:val="00BF3A18"/>
    <w:rsid w:val="00BF3D3A"/>
    <w:rsid w:val="00BF4A67"/>
    <w:rsid w:val="00BF4C69"/>
    <w:rsid w:val="00BF785C"/>
    <w:rsid w:val="00BF7892"/>
    <w:rsid w:val="00BF79A1"/>
    <w:rsid w:val="00C00722"/>
    <w:rsid w:val="00C00AED"/>
    <w:rsid w:val="00C00E33"/>
    <w:rsid w:val="00C012CD"/>
    <w:rsid w:val="00C01BB2"/>
    <w:rsid w:val="00C01E74"/>
    <w:rsid w:val="00C020CD"/>
    <w:rsid w:val="00C021B6"/>
    <w:rsid w:val="00C02772"/>
    <w:rsid w:val="00C0294C"/>
    <w:rsid w:val="00C029F6"/>
    <w:rsid w:val="00C02F84"/>
    <w:rsid w:val="00C032FA"/>
    <w:rsid w:val="00C035A2"/>
    <w:rsid w:val="00C048DE"/>
    <w:rsid w:val="00C04AD7"/>
    <w:rsid w:val="00C053D0"/>
    <w:rsid w:val="00C05940"/>
    <w:rsid w:val="00C05A46"/>
    <w:rsid w:val="00C05CDD"/>
    <w:rsid w:val="00C06522"/>
    <w:rsid w:val="00C06FBA"/>
    <w:rsid w:val="00C0777B"/>
    <w:rsid w:val="00C07CC7"/>
    <w:rsid w:val="00C10673"/>
    <w:rsid w:val="00C10793"/>
    <w:rsid w:val="00C10E31"/>
    <w:rsid w:val="00C10F2B"/>
    <w:rsid w:val="00C10FB3"/>
    <w:rsid w:val="00C11894"/>
    <w:rsid w:val="00C1263F"/>
    <w:rsid w:val="00C12702"/>
    <w:rsid w:val="00C12761"/>
    <w:rsid w:val="00C12964"/>
    <w:rsid w:val="00C12E5B"/>
    <w:rsid w:val="00C13205"/>
    <w:rsid w:val="00C132C4"/>
    <w:rsid w:val="00C137F3"/>
    <w:rsid w:val="00C13CB2"/>
    <w:rsid w:val="00C1461B"/>
    <w:rsid w:val="00C14A66"/>
    <w:rsid w:val="00C1560E"/>
    <w:rsid w:val="00C16799"/>
    <w:rsid w:val="00C16888"/>
    <w:rsid w:val="00C17014"/>
    <w:rsid w:val="00C177F2"/>
    <w:rsid w:val="00C17B02"/>
    <w:rsid w:val="00C17FA9"/>
    <w:rsid w:val="00C202D2"/>
    <w:rsid w:val="00C207B4"/>
    <w:rsid w:val="00C20A0C"/>
    <w:rsid w:val="00C20EB3"/>
    <w:rsid w:val="00C21A93"/>
    <w:rsid w:val="00C21DB5"/>
    <w:rsid w:val="00C21DC4"/>
    <w:rsid w:val="00C222D8"/>
    <w:rsid w:val="00C22A72"/>
    <w:rsid w:val="00C232EA"/>
    <w:rsid w:val="00C23490"/>
    <w:rsid w:val="00C23895"/>
    <w:rsid w:val="00C238DC"/>
    <w:rsid w:val="00C245BA"/>
    <w:rsid w:val="00C24DC8"/>
    <w:rsid w:val="00C2535A"/>
    <w:rsid w:val="00C25627"/>
    <w:rsid w:val="00C25AC7"/>
    <w:rsid w:val="00C25D29"/>
    <w:rsid w:val="00C25E8B"/>
    <w:rsid w:val="00C25F7C"/>
    <w:rsid w:val="00C26772"/>
    <w:rsid w:val="00C27319"/>
    <w:rsid w:val="00C2745E"/>
    <w:rsid w:val="00C27B67"/>
    <w:rsid w:val="00C27BDA"/>
    <w:rsid w:val="00C304E2"/>
    <w:rsid w:val="00C30892"/>
    <w:rsid w:val="00C30E66"/>
    <w:rsid w:val="00C31600"/>
    <w:rsid w:val="00C32262"/>
    <w:rsid w:val="00C32ADA"/>
    <w:rsid w:val="00C32B50"/>
    <w:rsid w:val="00C32E44"/>
    <w:rsid w:val="00C3341A"/>
    <w:rsid w:val="00C338F8"/>
    <w:rsid w:val="00C33B07"/>
    <w:rsid w:val="00C33F84"/>
    <w:rsid w:val="00C34055"/>
    <w:rsid w:val="00C34369"/>
    <w:rsid w:val="00C346B8"/>
    <w:rsid w:val="00C34700"/>
    <w:rsid w:val="00C34996"/>
    <w:rsid w:val="00C34C1D"/>
    <w:rsid w:val="00C35551"/>
    <w:rsid w:val="00C3604C"/>
    <w:rsid w:val="00C3761E"/>
    <w:rsid w:val="00C379A1"/>
    <w:rsid w:val="00C40110"/>
    <w:rsid w:val="00C4051C"/>
    <w:rsid w:val="00C40AE6"/>
    <w:rsid w:val="00C40BE8"/>
    <w:rsid w:val="00C41490"/>
    <w:rsid w:val="00C41842"/>
    <w:rsid w:val="00C41F35"/>
    <w:rsid w:val="00C42146"/>
    <w:rsid w:val="00C422B1"/>
    <w:rsid w:val="00C4259C"/>
    <w:rsid w:val="00C42A36"/>
    <w:rsid w:val="00C430A1"/>
    <w:rsid w:val="00C43406"/>
    <w:rsid w:val="00C4346C"/>
    <w:rsid w:val="00C43B86"/>
    <w:rsid w:val="00C43EA2"/>
    <w:rsid w:val="00C4411F"/>
    <w:rsid w:val="00C44653"/>
    <w:rsid w:val="00C4468B"/>
    <w:rsid w:val="00C44895"/>
    <w:rsid w:val="00C44982"/>
    <w:rsid w:val="00C44F04"/>
    <w:rsid w:val="00C45252"/>
    <w:rsid w:val="00C45726"/>
    <w:rsid w:val="00C458A0"/>
    <w:rsid w:val="00C45B03"/>
    <w:rsid w:val="00C46406"/>
    <w:rsid w:val="00C4653A"/>
    <w:rsid w:val="00C46883"/>
    <w:rsid w:val="00C46D1C"/>
    <w:rsid w:val="00C473BF"/>
    <w:rsid w:val="00C477EB"/>
    <w:rsid w:val="00C47A57"/>
    <w:rsid w:val="00C47D04"/>
    <w:rsid w:val="00C50092"/>
    <w:rsid w:val="00C5070A"/>
    <w:rsid w:val="00C50714"/>
    <w:rsid w:val="00C50741"/>
    <w:rsid w:val="00C50E60"/>
    <w:rsid w:val="00C50F3E"/>
    <w:rsid w:val="00C514BF"/>
    <w:rsid w:val="00C518DF"/>
    <w:rsid w:val="00C51A21"/>
    <w:rsid w:val="00C51A62"/>
    <w:rsid w:val="00C51ABD"/>
    <w:rsid w:val="00C51B76"/>
    <w:rsid w:val="00C5210E"/>
    <w:rsid w:val="00C52CD8"/>
    <w:rsid w:val="00C52F9D"/>
    <w:rsid w:val="00C5314A"/>
    <w:rsid w:val="00C5322A"/>
    <w:rsid w:val="00C532A2"/>
    <w:rsid w:val="00C538DC"/>
    <w:rsid w:val="00C5445D"/>
    <w:rsid w:val="00C54481"/>
    <w:rsid w:val="00C54900"/>
    <w:rsid w:val="00C54E76"/>
    <w:rsid w:val="00C5551D"/>
    <w:rsid w:val="00C5553E"/>
    <w:rsid w:val="00C55DB9"/>
    <w:rsid w:val="00C5615E"/>
    <w:rsid w:val="00C56C04"/>
    <w:rsid w:val="00C570D2"/>
    <w:rsid w:val="00C570FF"/>
    <w:rsid w:val="00C574E9"/>
    <w:rsid w:val="00C579E9"/>
    <w:rsid w:val="00C57BDB"/>
    <w:rsid w:val="00C60660"/>
    <w:rsid w:val="00C60B8B"/>
    <w:rsid w:val="00C613BD"/>
    <w:rsid w:val="00C613EF"/>
    <w:rsid w:val="00C61563"/>
    <w:rsid w:val="00C61EFA"/>
    <w:rsid w:val="00C62A62"/>
    <w:rsid w:val="00C62C39"/>
    <w:rsid w:val="00C63202"/>
    <w:rsid w:val="00C63740"/>
    <w:rsid w:val="00C64A13"/>
    <w:rsid w:val="00C64C39"/>
    <w:rsid w:val="00C64CA0"/>
    <w:rsid w:val="00C65888"/>
    <w:rsid w:val="00C65E85"/>
    <w:rsid w:val="00C65EB6"/>
    <w:rsid w:val="00C65FD4"/>
    <w:rsid w:val="00C66DCB"/>
    <w:rsid w:val="00C66E9C"/>
    <w:rsid w:val="00C66ECE"/>
    <w:rsid w:val="00C66F1E"/>
    <w:rsid w:val="00C677CE"/>
    <w:rsid w:val="00C67910"/>
    <w:rsid w:val="00C67E7B"/>
    <w:rsid w:val="00C709CB"/>
    <w:rsid w:val="00C70A7A"/>
    <w:rsid w:val="00C70B30"/>
    <w:rsid w:val="00C71545"/>
    <w:rsid w:val="00C7156B"/>
    <w:rsid w:val="00C7162E"/>
    <w:rsid w:val="00C71A8A"/>
    <w:rsid w:val="00C72334"/>
    <w:rsid w:val="00C72745"/>
    <w:rsid w:val="00C73C19"/>
    <w:rsid w:val="00C73CAA"/>
    <w:rsid w:val="00C7429C"/>
    <w:rsid w:val="00C74356"/>
    <w:rsid w:val="00C74CD2"/>
    <w:rsid w:val="00C74FC8"/>
    <w:rsid w:val="00C759AB"/>
    <w:rsid w:val="00C75D8F"/>
    <w:rsid w:val="00C75FDD"/>
    <w:rsid w:val="00C761A6"/>
    <w:rsid w:val="00C76B06"/>
    <w:rsid w:val="00C76DBB"/>
    <w:rsid w:val="00C7705F"/>
    <w:rsid w:val="00C77168"/>
    <w:rsid w:val="00C77381"/>
    <w:rsid w:val="00C7757C"/>
    <w:rsid w:val="00C777F8"/>
    <w:rsid w:val="00C77B05"/>
    <w:rsid w:val="00C77C57"/>
    <w:rsid w:val="00C77E34"/>
    <w:rsid w:val="00C801BD"/>
    <w:rsid w:val="00C801F4"/>
    <w:rsid w:val="00C80937"/>
    <w:rsid w:val="00C80A13"/>
    <w:rsid w:val="00C80DD8"/>
    <w:rsid w:val="00C81682"/>
    <w:rsid w:val="00C8183C"/>
    <w:rsid w:val="00C81B8D"/>
    <w:rsid w:val="00C81D2B"/>
    <w:rsid w:val="00C82195"/>
    <w:rsid w:val="00C83415"/>
    <w:rsid w:val="00C8341F"/>
    <w:rsid w:val="00C83E4F"/>
    <w:rsid w:val="00C85220"/>
    <w:rsid w:val="00C8538E"/>
    <w:rsid w:val="00C8558A"/>
    <w:rsid w:val="00C85A73"/>
    <w:rsid w:val="00C86232"/>
    <w:rsid w:val="00C86A37"/>
    <w:rsid w:val="00C8712A"/>
    <w:rsid w:val="00C87949"/>
    <w:rsid w:val="00C87F15"/>
    <w:rsid w:val="00C9079B"/>
    <w:rsid w:val="00C907BB"/>
    <w:rsid w:val="00C90F9C"/>
    <w:rsid w:val="00C913FD"/>
    <w:rsid w:val="00C9149E"/>
    <w:rsid w:val="00C916CB"/>
    <w:rsid w:val="00C9183B"/>
    <w:rsid w:val="00C9185A"/>
    <w:rsid w:val="00C922EB"/>
    <w:rsid w:val="00C922F2"/>
    <w:rsid w:val="00C923C9"/>
    <w:rsid w:val="00C9256C"/>
    <w:rsid w:val="00C9256F"/>
    <w:rsid w:val="00C9258D"/>
    <w:rsid w:val="00C92620"/>
    <w:rsid w:val="00C92D6C"/>
    <w:rsid w:val="00C9313F"/>
    <w:rsid w:val="00C93977"/>
    <w:rsid w:val="00C93AEF"/>
    <w:rsid w:val="00C93B36"/>
    <w:rsid w:val="00C93C53"/>
    <w:rsid w:val="00C94057"/>
    <w:rsid w:val="00C94884"/>
    <w:rsid w:val="00C953FF"/>
    <w:rsid w:val="00C95C72"/>
    <w:rsid w:val="00C95C99"/>
    <w:rsid w:val="00C95ED1"/>
    <w:rsid w:val="00C961C2"/>
    <w:rsid w:val="00C96470"/>
    <w:rsid w:val="00C9673D"/>
    <w:rsid w:val="00C96994"/>
    <w:rsid w:val="00C96C02"/>
    <w:rsid w:val="00C971AD"/>
    <w:rsid w:val="00C97B19"/>
    <w:rsid w:val="00CA09F2"/>
    <w:rsid w:val="00CA1DB2"/>
    <w:rsid w:val="00CA2285"/>
    <w:rsid w:val="00CA2C4B"/>
    <w:rsid w:val="00CA311A"/>
    <w:rsid w:val="00CA40B7"/>
    <w:rsid w:val="00CA466D"/>
    <w:rsid w:val="00CA4ADA"/>
    <w:rsid w:val="00CA565A"/>
    <w:rsid w:val="00CA6345"/>
    <w:rsid w:val="00CA6487"/>
    <w:rsid w:val="00CA6521"/>
    <w:rsid w:val="00CA661E"/>
    <w:rsid w:val="00CA6A3A"/>
    <w:rsid w:val="00CA7743"/>
    <w:rsid w:val="00CA78CC"/>
    <w:rsid w:val="00CA7934"/>
    <w:rsid w:val="00CA7A56"/>
    <w:rsid w:val="00CA7C51"/>
    <w:rsid w:val="00CA7F61"/>
    <w:rsid w:val="00CB148F"/>
    <w:rsid w:val="00CB16A6"/>
    <w:rsid w:val="00CB2A7C"/>
    <w:rsid w:val="00CB2F7C"/>
    <w:rsid w:val="00CB3383"/>
    <w:rsid w:val="00CB3489"/>
    <w:rsid w:val="00CB40B6"/>
    <w:rsid w:val="00CB435E"/>
    <w:rsid w:val="00CB436F"/>
    <w:rsid w:val="00CB4660"/>
    <w:rsid w:val="00CB4A40"/>
    <w:rsid w:val="00CB5A79"/>
    <w:rsid w:val="00CB5B81"/>
    <w:rsid w:val="00CB6522"/>
    <w:rsid w:val="00CB6FC1"/>
    <w:rsid w:val="00CB701D"/>
    <w:rsid w:val="00CB72B4"/>
    <w:rsid w:val="00CB7BDE"/>
    <w:rsid w:val="00CB7E72"/>
    <w:rsid w:val="00CC006F"/>
    <w:rsid w:val="00CC0710"/>
    <w:rsid w:val="00CC076B"/>
    <w:rsid w:val="00CC08F2"/>
    <w:rsid w:val="00CC094B"/>
    <w:rsid w:val="00CC0BBA"/>
    <w:rsid w:val="00CC0BC6"/>
    <w:rsid w:val="00CC0C9F"/>
    <w:rsid w:val="00CC0D9A"/>
    <w:rsid w:val="00CC0F6D"/>
    <w:rsid w:val="00CC11A4"/>
    <w:rsid w:val="00CC14A2"/>
    <w:rsid w:val="00CC1844"/>
    <w:rsid w:val="00CC1D22"/>
    <w:rsid w:val="00CC2787"/>
    <w:rsid w:val="00CC2EBB"/>
    <w:rsid w:val="00CC34F9"/>
    <w:rsid w:val="00CC38EE"/>
    <w:rsid w:val="00CC3960"/>
    <w:rsid w:val="00CC3D82"/>
    <w:rsid w:val="00CC3F0E"/>
    <w:rsid w:val="00CC4153"/>
    <w:rsid w:val="00CC41E6"/>
    <w:rsid w:val="00CC478D"/>
    <w:rsid w:val="00CC4861"/>
    <w:rsid w:val="00CC5186"/>
    <w:rsid w:val="00CC559F"/>
    <w:rsid w:val="00CC58D4"/>
    <w:rsid w:val="00CC5C54"/>
    <w:rsid w:val="00CC5CD2"/>
    <w:rsid w:val="00CC673C"/>
    <w:rsid w:val="00CC67CD"/>
    <w:rsid w:val="00CC6A97"/>
    <w:rsid w:val="00CC6EBD"/>
    <w:rsid w:val="00CC7125"/>
    <w:rsid w:val="00CC7628"/>
    <w:rsid w:val="00CC76BC"/>
    <w:rsid w:val="00CD0461"/>
    <w:rsid w:val="00CD0A98"/>
    <w:rsid w:val="00CD1122"/>
    <w:rsid w:val="00CD1127"/>
    <w:rsid w:val="00CD112D"/>
    <w:rsid w:val="00CD112F"/>
    <w:rsid w:val="00CD1820"/>
    <w:rsid w:val="00CD1AF8"/>
    <w:rsid w:val="00CD2276"/>
    <w:rsid w:val="00CD22D3"/>
    <w:rsid w:val="00CD22E9"/>
    <w:rsid w:val="00CD26BC"/>
    <w:rsid w:val="00CD275D"/>
    <w:rsid w:val="00CD2925"/>
    <w:rsid w:val="00CD2C3C"/>
    <w:rsid w:val="00CD333E"/>
    <w:rsid w:val="00CD3BB4"/>
    <w:rsid w:val="00CD3DBC"/>
    <w:rsid w:val="00CD3FAB"/>
    <w:rsid w:val="00CD45B3"/>
    <w:rsid w:val="00CD45BC"/>
    <w:rsid w:val="00CD4AA1"/>
    <w:rsid w:val="00CD533D"/>
    <w:rsid w:val="00CD6376"/>
    <w:rsid w:val="00CD67A8"/>
    <w:rsid w:val="00CD6FC6"/>
    <w:rsid w:val="00CD76FA"/>
    <w:rsid w:val="00CD7712"/>
    <w:rsid w:val="00CD7A65"/>
    <w:rsid w:val="00CD7F86"/>
    <w:rsid w:val="00CE04FC"/>
    <w:rsid w:val="00CE0A46"/>
    <w:rsid w:val="00CE1BCC"/>
    <w:rsid w:val="00CE1BF7"/>
    <w:rsid w:val="00CE1C54"/>
    <w:rsid w:val="00CE2494"/>
    <w:rsid w:val="00CE269C"/>
    <w:rsid w:val="00CE3133"/>
    <w:rsid w:val="00CE3FB3"/>
    <w:rsid w:val="00CE4AE4"/>
    <w:rsid w:val="00CE4B9B"/>
    <w:rsid w:val="00CE534E"/>
    <w:rsid w:val="00CE57A5"/>
    <w:rsid w:val="00CE585C"/>
    <w:rsid w:val="00CE59A5"/>
    <w:rsid w:val="00CE5B77"/>
    <w:rsid w:val="00CE5D97"/>
    <w:rsid w:val="00CE60C2"/>
    <w:rsid w:val="00CE6731"/>
    <w:rsid w:val="00CE7125"/>
    <w:rsid w:val="00CE7448"/>
    <w:rsid w:val="00CF057F"/>
    <w:rsid w:val="00CF07DD"/>
    <w:rsid w:val="00CF0845"/>
    <w:rsid w:val="00CF138B"/>
    <w:rsid w:val="00CF161E"/>
    <w:rsid w:val="00CF1B6F"/>
    <w:rsid w:val="00CF2641"/>
    <w:rsid w:val="00CF2A09"/>
    <w:rsid w:val="00CF2C8A"/>
    <w:rsid w:val="00CF36C4"/>
    <w:rsid w:val="00CF3B57"/>
    <w:rsid w:val="00CF3E27"/>
    <w:rsid w:val="00CF4059"/>
    <w:rsid w:val="00CF47CD"/>
    <w:rsid w:val="00CF4DF9"/>
    <w:rsid w:val="00CF599A"/>
    <w:rsid w:val="00CF5AA2"/>
    <w:rsid w:val="00CF5C7B"/>
    <w:rsid w:val="00CF741B"/>
    <w:rsid w:val="00CF75BB"/>
    <w:rsid w:val="00CF75DC"/>
    <w:rsid w:val="00CF7A5E"/>
    <w:rsid w:val="00CF7CE4"/>
    <w:rsid w:val="00CF7ECA"/>
    <w:rsid w:val="00D00605"/>
    <w:rsid w:val="00D0075F"/>
    <w:rsid w:val="00D016B1"/>
    <w:rsid w:val="00D017CE"/>
    <w:rsid w:val="00D02272"/>
    <w:rsid w:val="00D02557"/>
    <w:rsid w:val="00D02794"/>
    <w:rsid w:val="00D02AD5"/>
    <w:rsid w:val="00D03658"/>
    <w:rsid w:val="00D03C72"/>
    <w:rsid w:val="00D04503"/>
    <w:rsid w:val="00D04F92"/>
    <w:rsid w:val="00D04FF8"/>
    <w:rsid w:val="00D05755"/>
    <w:rsid w:val="00D05865"/>
    <w:rsid w:val="00D05C2B"/>
    <w:rsid w:val="00D05DF2"/>
    <w:rsid w:val="00D06729"/>
    <w:rsid w:val="00D067D2"/>
    <w:rsid w:val="00D06EC6"/>
    <w:rsid w:val="00D0749C"/>
    <w:rsid w:val="00D07778"/>
    <w:rsid w:val="00D077FC"/>
    <w:rsid w:val="00D113B0"/>
    <w:rsid w:val="00D11D0D"/>
    <w:rsid w:val="00D11E02"/>
    <w:rsid w:val="00D12E0B"/>
    <w:rsid w:val="00D1367A"/>
    <w:rsid w:val="00D1370D"/>
    <w:rsid w:val="00D14BFB"/>
    <w:rsid w:val="00D14C05"/>
    <w:rsid w:val="00D15239"/>
    <w:rsid w:val="00D154BC"/>
    <w:rsid w:val="00D15ABF"/>
    <w:rsid w:val="00D1713F"/>
    <w:rsid w:val="00D17153"/>
    <w:rsid w:val="00D17385"/>
    <w:rsid w:val="00D177AF"/>
    <w:rsid w:val="00D17A79"/>
    <w:rsid w:val="00D17BCF"/>
    <w:rsid w:val="00D20320"/>
    <w:rsid w:val="00D207EA"/>
    <w:rsid w:val="00D20FAC"/>
    <w:rsid w:val="00D21087"/>
    <w:rsid w:val="00D21098"/>
    <w:rsid w:val="00D21975"/>
    <w:rsid w:val="00D21AE0"/>
    <w:rsid w:val="00D21D70"/>
    <w:rsid w:val="00D22241"/>
    <w:rsid w:val="00D22266"/>
    <w:rsid w:val="00D224F8"/>
    <w:rsid w:val="00D22642"/>
    <w:rsid w:val="00D231B0"/>
    <w:rsid w:val="00D234C8"/>
    <w:rsid w:val="00D23B6D"/>
    <w:rsid w:val="00D24B61"/>
    <w:rsid w:val="00D26FBB"/>
    <w:rsid w:val="00D274E9"/>
    <w:rsid w:val="00D2774E"/>
    <w:rsid w:val="00D3011C"/>
    <w:rsid w:val="00D3013D"/>
    <w:rsid w:val="00D307AF"/>
    <w:rsid w:val="00D30947"/>
    <w:rsid w:val="00D313E7"/>
    <w:rsid w:val="00D31520"/>
    <w:rsid w:val="00D317B5"/>
    <w:rsid w:val="00D31C28"/>
    <w:rsid w:val="00D31DC6"/>
    <w:rsid w:val="00D31F4D"/>
    <w:rsid w:val="00D31F85"/>
    <w:rsid w:val="00D33147"/>
    <w:rsid w:val="00D334F6"/>
    <w:rsid w:val="00D33518"/>
    <w:rsid w:val="00D33748"/>
    <w:rsid w:val="00D338FB"/>
    <w:rsid w:val="00D33DBC"/>
    <w:rsid w:val="00D34067"/>
    <w:rsid w:val="00D340CA"/>
    <w:rsid w:val="00D340E0"/>
    <w:rsid w:val="00D34442"/>
    <w:rsid w:val="00D3553A"/>
    <w:rsid w:val="00D35977"/>
    <w:rsid w:val="00D3615C"/>
    <w:rsid w:val="00D362BF"/>
    <w:rsid w:val="00D36723"/>
    <w:rsid w:val="00D36C34"/>
    <w:rsid w:val="00D37255"/>
    <w:rsid w:val="00D37344"/>
    <w:rsid w:val="00D37ECE"/>
    <w:rsid w:val="00D40768"/>
    <w:rsid w:val="00D41C10"/>
    <w:rsid w:val="00D4265A"/>
    <w:rsid w:val="00D42805"/>
    <w:rsid w:val="00D429B9"/>
    <w:rsid w:val="00D42D27"/>
    <w:rsid w:val="00D43767"/>
    <w:rsid w:val="00D43D73"/>
    <w:rsid w:val="00D43D7B"/>
    <w:rsid w:val="00D43DD0"/>
    <w:rsid w:val="00D44A8A"/>
    <w:rsid w:val="00D44D65"/>
    <w:rsid w:val="00D4543C"/>
    <w:rsid w:val="00D454AB"/>
    <w:rsid w:val="00D458FF"/>
    <w:rsid w:val="00D459A5"/>
    <w:rsid w:val="00D45AAF"/>
    <w:rsid w:val="00D46161"/>
    <w:rsid w:val="00D467A9"/>
    <w:rsid w:val="00D4682B"/>
    <w:rsid w:val="00D46A5E"/>
    <w:rsid w:val="00D46D2B"/>
    <w:rsid w:val="00D46E35"/>
    <w:rsid w:val="00D46EBF"/>
    <w:rsid w:val="00D46FD5"/>
    <w:rsid w:val="00D47531"/>
    <w:rsid w:val="00D47F07"/>
    <w:rsid w:val="00D5024C"/>
    <w:rsid w:val="00D50322"/>
    <w:rsid w:val="00D50904"/>
    <w:rsid w:val="00D50FBC"/>
    <w:rsid w:val="00D50FDC"/>
    <w:rsid w:val="00D512A7"/>
    <w:rsid w:val="00D51E10"/>
    <w:rsid w:val="00D52101"/>
    <w:rsid w:val="00D52BDB"/>
    <w:rsid w:val="00D52E91"/>
    <w:rsid w:val="00D539F0"/>
    <w:rsid w:val="00D5414E"/>
    <w:rsid w:val="00D54460"/>
    <w:rsid w:val="00D54D8B"/>
    <w:rsid w:val="00D559BF"/>
    <w:rsid w:val="00D55CCD"/>
    <w:rsid w:val="00D564C4"/>
    <w:rsid w:val="00D567BC"/>
    <w:rsid w:val="00D56D58"/>
    <w:rsid w:val="00D5713E"/>
    <w:rsid w:val="00D573FD"/>
    <w:rsid w:val="00D5745E"/>
    <w:rsid w:val="00D57514"/>
    <w:rsid w:val="00D61743"/>
    <w:rsid w:val="00D61B37"/>
    <w:rsid w:val="00D6296C"/>
    <w:rsid w:val="00D62CE9"/>
    <w:rsid w:val="00D6325F"/>
    <w:rsid w:val="00D6421E"/>
    <w:rsid w:val="00D643A5"/>
    <w:rsid w:val="00D6465B"/>
    <w:rsid w:val="00D647A6"/>
    <w:rsid w:val="00D6513E"/>
    <w:rsid w:val="00D658FE"/>
    <w:rsid w:val="00D65FFE"/>
    <w:rsid w:val="00D66541"/>
    <w:rsid w:val="00D66588"/>
    <w:rsid w:val="00D66803"/>
    <w:rsid w:val="00D66D05"/>
    <w:rsid w:val="00D66DFA"/>
    <w:rsid w:val="00D67497"/>
    <w:rsid w:val="00D67AA1"/>
    <w:rsid w:val="00D67DCD"/>
    <w:rsid w:val="00D70113"/>
    <w:rsid w:val="00D703C9"/>
    <w:rsid w:val="00D70419"/>
    <w:rsid w:val="00D70867"/>
    <w:rsid w:val="00D70ABA"/>
    <w:rsid w:val="00D711ED"/>
    <w:rsid w:val="00D712A5"/>
    <w:rsid w:val="00D712B2"/>
    <w:rsid w:val="00D719A2"/>
    <w:rsid w:val="00D72019"/>
    <w:rsid w:val="00D72198"/>
    <w:rsid w:val="00D72269"/>
    <w:rsid w:val="00D72C63"/>
    <w:rsid w:val="00D72D12"/>
    <w:rsid w:val="00D7345A"/>
    <w:rsid w:val="00D73998"/>
    <w:rsid w:val="00D7403C"/>
    <w:rsid w:val="00D742B6"/>
    <w:rsid w:val="00D7623A"/>
    <w:rsid w:val="00D766DA"/>
    <w:rsid w:val="00D77151"/>
    <w:rsid w:val="00D77173"/>
    <w:rsid w:val="00D77501"/>
    <w:rsid w:val="00D77719"/>
    <w:rsid w:val="00D777F3"/>
    <w:rsid w:val="00D77AA8"/>
    <w:rsid w:val="00D802D3"/>
    <w:rsid w:val="00D8100F"/>
    <w:rsid w:val="00D8102C"/>
    <w:rsid w:val="00D810C7"/>
    <w:rsid w:val="00D81204"/>
    <w:rsid w:val="00D8147F"/>
    <w:rsid w:val="00D81509"/>
    <w:rsid w:val="00D8152A"/>
    <w:rsid w:val="00D819E9"/>
    <w:rsid w:val="00D81AEE"/>
    <w:rsid w:val="00D81D07"/>
    <w:rsid w:val="00D81D6E"/>
    <w:rsid w:val="00D82201"/>
    <w:rsid w:val="00D82521"/>
    <w:rsid w:val="00D83574"/>
    <w:rsid w:val="00D83759"/>
    <w:rsid w:val="00D83EC8"/>
    <w:rsid w:val="00D84B81"/>
    <w:rsid w:val="00D8515F"/>
    <w:rsid w:val="00D85BD2"/>
    <w:rsid w:val="00D85DAB"/>
    <w:rsid w:val="00D86806"/>
    <w:rsid w:val="00D869AD"/>
    <w:rsid w:val="00D86E09"/>
    <w:rsid w:val="00D86F14"/>
    <w:rsid w:val="00D87592"/>
    <w:rsid w:val="00D87950"/>
    <w:rsid w:val="00D87A51"/>
    <w:rsid w:val="00D90ECD"/>
    <w:rsid w:val="00D912CF"/>
    <w:rsid w:val="00D91314"/>
    <w:rsid w:val="00D91443"/>
    <w:rsid w:val="00D91630"/>
    <w:rsid w:val="00D917B9"/>
    <w:rsid w:val="00D9190C"/>
    <w:rsid w:val="00D91CBE"/>
    <w:rsid w:val="00D91F09"/>
    <w:rsid w:val="00D924E4"/>
    <w:rsid w:val="00D92682"/>
    <w:rsid w:val="00D934C0"/>
    <w:rsid w:val="00D936C5"/>
    <w:rsid w:val="00D93829"/>
    <w:rsid w:val="00D93DA5"/>
    <w:rsid w:val="00D94029"/>
    <w:rsid w:val="00D94159"/>
    <w:rsid w:val="00D95105"/>
    <w:rsid w:val="00D9604E"/>
    <w:rsid w:val="00D96568"/>
    <w:rsid w:val="00D96DA5"/>
    <w:rsid w:val="00D973DF"/>
    <w:rsid w:val="00D97A55"/>
    <w:rsid w:val="00D97ABF"/>
    <w:rsid w:val="00DA00D9"/>
    <w:rsid w:val="00DA07CD"/>
    <w:rsid w:val="00DA1190"/>
    <w:rsid w:val="00DA1332"/>
    <w:rsid w:val="00DA1561"/>
    <w:rsid w:val="00DA1B8B"/>
    <w:rsid w:val="00DA1B99"/>
    <w:rsid w:val="00DA1EC8"/>
    <w:rsid w:val="00DA205B"/>
    <w:rsid w:val="00DA2755"/>
    <w:rsid w:val="00DA30C1"/>
    <w:rsid w:val="00DA3149"/>
    <w:rsid w:val="00DA36FC"/>
    <w:rsid w:val="00DA37C5"/>
    <w:rsid w:val="00DA38E2"/>
    <w:rsid w:val="00DA3DC5"/>
    <w:rsid w:val="00DA5084"/>
    <w:rsid w:val="00DA50AE"/>
    <w:rsid w:val="00DA537D"/>
    <w:rsid w:val="00DA5D95"/>
    <w:rsid w:val="00DA5E69"/>
    <w:rsid w:val="00DA5F06"/>
    <w:rsid w:val="00DA7166"/>
    <w:rsid w:val="00DA792A"/>
    <w:rsid w:val="00DB0054"/>
    <w:rsid w:val="00DB092A"/>
    <w:rsid w:val="00DB1D3A"/>
    <w:rsid w:val="00DB1E54"/>
    <w:rsid w:val="00DB2305"/>
    <w:rsid w:val="00DB24DD"/>
    <w:rsid w:val="00DB2936"/>
    <w:rsid w:val="00DB33F4"/>
    <w:rsid w:val="00DB37A4"/>
    <w:rsid w:val="00DB3896"/>
    <w:rsid w:val="00DB38BE"/>
    <w:rsid w:val="00DB42CA"/>
    <w:rsid w:val="00DB444B"/>
    <w:rsid w:val="00DB4C43"/>
    <w:rsid w:val="00DB4CC1"/>
    <w:rsid w:val="00DB5F2E"/>
    <w:rsid w:val="00DB6A82"/>
    <w:rsid w:val="00DB6C02"/>
    <w:rsid w:val="00DB7377"/>
    <w:rsid w:val="00DB7937"/>
    <w:rsid w:val="00DB7AB7"/>
    <w:rsid w:val="00DB7BCE"/>
    <w:rsid w:val="00DB7EBF"/>
    <w:rsid w:val="00DC0424"/>
    <w:rsid w:val="00DC1956"/>
    <w:rsid w:val="00DC1D96"/>
    <w:rsid w:val="00DC2F6C"/>
    <w:rsid w:val="00DC379F"/>
    <w:rsid w:val="00DC38F2"/>
    <w:rsid w:val="00DC3C2D"/>
    <w:rsid w:val="00DC4105"/>
    <w:rsid w:val="00DC42C8"/>
    <w:rsid w:val="00DC48B8"/>
    <w:rsid w:val="00DC4EC8"/>
    <w:rsid w:val="00DC5595"/>
    <w:rsid w:val="00DC5851"/>
    <w:rsid w:val="00DC5CFE"/>
    <w:rsid w:val="00DC62ED"/>
    <w:rsid w:val="00DC66C7"/>
    <w:rsid w:val="00DC673F"/>
    <w:rsid w:val="00DC6C0C"/>
    <w:rsid w:val="00DC7409"/>
    <w:rsid w:val="00DC76C9"/>
    <w:rsid w:val="00DD0971"/>
    <w:rsid w:val="00DD12A7"/>
    <w:rsid w:val="00DD2054"/>
    <w:rsid w:val="00DD2261"/>
    <w:rsid w:val="00DD2F80"/>
    <w:rsid w:val="00DD3230"/>
    <w:rsid w:val="00DD3659"/>
    <w:rsid w:val="00DD46BB"/>
    <w:rsid w:val="00DD4734"/>
    <w:rsid w:val="00DD47E3"/>
    <w:rsid w:val="00DD4B9B"/>
    <w:rsid w:val="00DD4E20"/>
    <w:rsid w:val="00DD5806"/>
    <w:rsid w:val="00DD5B5A"/>
    <w:rsid w:val="00DD632F"/>
    <w:rsid w:val="00DD66ED"/>
    <w:rsid w:val="00DD73D2"/>
    <w:rsid w:val="00DD77D4"/>
    <w:rsid w:val="00DD79F5"/>
    <w:rsid w:val="00DD7C93"/>
    <w:rsid w:val="00DD7D7B"/>
    <w:rsid w:val="00DD7E1D"/>
    <w:rsid w:val="00DE000E"/>
    <w:rsid w:val="00DE01CC"/>
    <w:rsid w:val="00DE07D7"/>
    <w:rsid w:val="00DE11D1"/>
    <w:rsid w:val="00DE125C"/>
    <w:rsid w:val="00DE191C"/>
    <w:rsid w:val="00DE1DFE"/>
    <w:rsid w:val="00DE2095"/>
    <w:rsid w:val="00DE2934"/>
    <w:rsid w:val="00DE330D"/>
    <w:rsid w:val="00DE3739"/>
    <w:rsid w:val="00DE3906"/>
    <w:rsid w:val="00DE44AC"/>
    <w:rsid w:val="00DE47E0"/>
    <w:rsid w:val="00DE4862"/>
    <w:rsid w:val="00DE4D67"/>
    <w:rsid w:val="00DE4FA2"/>
    <w:rsid w:val="00DE65CB"/>
    <w:rsid w:val="00DE677B"/>
    <w:rsid w:val="00DE6D07"/>
    <w:rsid w:val="00DE771B"/>
    <w:rsid w:val="00DE7DDF"/>
    <w:rsid w:val="00DF03F1"/>
    <w:rsid w:val="00DF07AF"/>
    <w:rsid w:val="00DF0D66"/>
    <w:rsid w:val="00DF0EB9"/>
    <w:rsid w:val="00DF1829"/>
    <w:rsid w:val="00DF2050"/>
    <w:rsid w:val="00DF260A"/>
    <w:rsid w:val="00DF2642"/>
    <w:rsid w:val="00DF29AB"/>
    <w:rsid w:val="00DF2B22"/>
    <w:rsid w:val="00DF2B89"/>
    <w:rsid w:val="00DF324C"/>
    <w:rsid w:val="00DF370E"/>
    <w:rsid w:val="00DF3824"/>
    <w:rsid w:val="00DF3C18"/>
    <w:rsid w:val="00DF4387"/>
    <w:rsid w:val="00DF467E"/>
    <w:rsid w:val="00DF46E8"/>
    <w:rsid w:val="00DF4859"/>
    <w:rsid w:val="00DF4BDF"/>
    <w:rsid w:val="00DF520A"/>
    <w:rsid w:val="00DF5BBB"/>
    <w:rsid w:val="00DF663F"/>
    <w:rsid w:val="00DF731D"/>
    <w:rsid w:val="00DF75DE"/>
    <w:rsid w:val="00DF7710"/>
    <w:rsid w:val="00DF79CC"/>
    <w:rsid w:val="00DF7C10"/>
    <w:rsid w:val="00DF7E53"/>
    <w:rsid w:val="00E00440"/>
    <w:rsid w:val="00E01199"/>
    <w:rsid w:val="00E01B4E"/>
    <w:rsid w:val="00E020C5"/>
    <w:rsid w:val="00E02290"/>
    <w:rsid w:val="00E0268D"/>
    <w:rsid w:val="00E029FF"/>
    <w:rsid w:val="00E02DB2"/>
    <w:rsid w:val="00E037BA"/>
    <w:rsid w:val="00E03D73"/>
    <w:rsid w:val="00E03E31"/>
    <w:rsid w:val="00E03EDE"/>
    <w:rsid w:val="00E041B6"/>
    <w:rsid w:val="00E04BCC"/>
    <w:rsid w:val="00E04F17"/>
    <w:rsid w:val="00E04F4A"/>
    <w:rsid w:val="00E058F9"/>
    <w:rsid w:val="00E0617D"/>
    <w:rsid w:val="00E06256"/>
    <w:rsid w:val="00E069C0"/>
    <w:rsid w:val="00E06FF5"/>
    <w:rsid w:val="00E07EA4"/>
    <w:rsid w:val="00E106B0"/>
    <w:rsid w:val="00E1095F"/>
    <w:rsid w:val="00E10C59"/>
    <w:rsid w:val="00E1135F"/>
    <w:rsid w:val="00E11589"/>
    <w:rsid w:val="00E11BF8"/>
    <w:rsid w:val="00E11DA1"/>
    <w:rsid w:val="00E11F0C"/>
    <w:rsid w:val="00E11F9E"/>
    <w:rsid w:val="00E122D3"/>
    <w:rsid w:val="00E126E9"/>
    <w:rsid w:val="00E1364B"/>
    <w:rsid w:val="00E136F2"/>
    <w:rsid w:val="00E13FE8"/>
    <w:rsid w:val="00E14040"/>
    <w:rsid w:val="00E14B3F"/>
    <w:rsid w:val="00E14CE6"/>
    <w:rsid w:val="00E159FC"/>
    <w:rsid w:val="00E16CC7"/>
    <w:rsid w:val="00E16F5B"/>
    <w:rsid w:val="00E1756A"/>
    <w:rsid w:val="00E178A5"/>
    <w:rsid w:val="00E17D9E"/>
    <w:rsid w:val="00E17DB0"/>
    <w:rsid w:val="00E17F2C"/>
    <w:rsid w:val="00E2043C"/>
    <w:rsid w:val="00E2046D"/>
    <w:rsid w:val="00E20B36"/>
    <w:rsid w:val="00E2242D"/>
    <w:rsid w:val="00E22431"/>
    <w:rsid w:val="00E22750"/>
    <w:rsid w:val="00E22AD6"/>
    <w:rsid w:val="00E22E4D"/>
    <w:rsid w:val="00E2304B"/>
    <w:rsid w:val="00E2307C"/>
    <w:rsid w:val="00E2365A"/>
    <w:rsid w:val="00E24427"/>
    <w:rsid w:val="00E2461A"/>
    <w:rsid w:val="00E248C8"/>
    <w:rsid w:val="00E24EE6"/>
    <w:rsid w:val="00E2553F"/>
    <w:rsid w:val="00E2661F"/>
    <w:rsid w:val="00E26712"/>
    <w:rsid w:val="00E27852"/>
    <w:rsid w:val="00E27D62"/>
    <w:rsid w:val="00E30649"/>
    <w:rsid w:val="00E30AF5"/>
    <w:rsid w:val="00E30CA4"/>
    <w:rsid w:val="00E30F7A"/>
    <w:rsid w:val="00E3165B"/>
    <w:rsid w:val="00E31866"/>
    <w:rsid w:val="00E31CF4"/>
    <w:rsid w:val="00E32052"/>
    <w:rsid w:val="00E32743"/>
    <w:rsid w:val="00E32A13"/>
    <w:rsid w:val="00E32D25"/>
    <w:rsid w:val="00E33285"/>
    <w:rsid w:val="00E33533"/>
    <w:rsid w:val="00E33728"/>
    <w:rsid w:val="00E33788"/>
    <w:rsid w:val="00E337E5"/>
    <w:rsid w:val="00E33831"/>
    <w:rsid w:val="00E340BE"/>
    <w:rsid w:val="00E342C9"/>
    <w:rsid w:val="00E34EC8"/>
    <w:rsid w:val="00E3514F"/>
    <w:rsid w:val="00E358E4"/>
    <w:rsid w:val="00E36227"/>
    <w:rsid w:val="00E36569"/>
    <w:rsid w:val="00E36685"/>
    <w:rsid w:val="00E36803"/>
    <w:rsid w:val="00E36849"/>
    <w:rsid w:val="00E36B67"/>
    <w:rsid w:val="00E36BF3"/>
    <w:rsid w:val="00E37311"/>
    <w:rsid w:val="00E375F4"/>
    <w:rsid w:val="00E40A15"/>
    <w:rsid w:val="00E411C2"/>
    <w:rsid w:val="00E411DC"/>
    <w:rsid w:val="00E4134D"/>
    <w:rsid w:val="00E4144D"/>
    <w:rsid w:val="00E41576"/>
    <w:rsid w:val="00E41B89"/>
    <w:rsid w:val="00E41C72"/>
    <w:rsid w:val="00E423DA"/>
    <w:rsid w:val="00E4246A"/>
    <w:rsid w:val="00E424CB"/>
    <w:rsid w:val="00E4268B"/>
    <w:rsid w:val="00E428F2"/>
    <w:rsid w:val="00E42986"/>
    <w:rsid w:val="00E42DE0"/>
    <w:rsid w:val="00E431A3"/>
    <w:rsid w:val="00E44073"/>
    <w:rsid w:val="00E4458C"/>
    <w:rsid w:val="00E44F6A"/>
    <w:rsid w:val="00E46076"/>
    <w:rsid w:val="00E474F5"/>
    <w:rsid w:val="00E47614"/>
    <w:rsid w:val="00E478A2"/>
    <w:rsid w:val="00E47D8C"/>
    <w:rsid w:val="00E47F55"/>
    <w:rsid w:val="00E5053A"/>
    <w:rsid w:val="00E50DD7"/>
    <w:rsid w:val="00E50E53"/>
    <w:rsid w:val="00E50FF6"/>
    <w:rsid w:val="00E511A9"/>
    <w:rsid w:val="00E5171A"/>
    <w:rsid w:val="00E5194A"/>
    <w:rsid w:val="00E51A52"/>
    <w:rsid w:val="00E51C97"/>
    <w:rsid w:val="00E51DC0"/>
    <w:rsid w:val="00E51EAB"/>
    <w:rsid w:val="00E51F17"/>
    <w:rsid w:val="00E52EA8"/>
    <w:rsid w:val="00E52F39"/>
    <w:rsid w:val="00E53264"/>
    <w:rsid w:val="00E53396"/>
    <w:rsid w:val="00E537BF"/>
    <w:rsid w:val="00E538CE"/>
    <w:rsid w:val="00E539F5"/>
    <w:rsid w:val="00E53AE5"/>
    <w:rsid w:val="00E53AFA"/>
    <w:rsid w:val="00E53FBA"/>
    <w:rsid w:val="00E54099"/>
    <w:rsid w:val="00E54578"/>
    <w:rsid w:val="00E5459B"/>
    <w:rsid w:val="00E54748"/>
    <w:rsid w:val="00E551ED"/>
    <w:rsid w:val="00E55253"/>
    <w:rsid w:val="00E553D6"/>
    <w:rsid w:val="00E555DB"/>
    <w:rsid w:val="00E560E4"/>
    <w:rsid w:val="00E56CB5"/>
    <w:rsid w:val="00E56E58"/>
    <w:rsid w:val="00E57064"/>
    <w:rsid w:val="00E57921"/>
    <w:rsid w:val="00E60271"/>
    <w:rsid w:val="00E60324"/>
    <w:rsid w:val="00E606C0"/>
    <w:rsid w:val="00E60C10"/>
    <w:rsid w:val="00E60EF1"/>
    <w:rsid w:val="00E6139A"/>
    <w:rsid w:val="00E6158C"/>
    <w:rsid w:val="00E61634"/>
    <w:rsid w:val="00E62276"/>
    <w:rsid w:val="00E627BA"/>
    <w:rsid w:val="00E62A2A"/>
    <w:rsid w:val="00E62BC2"/>
    <w:rsid w:val="00E631E6"/>
    <w:rsid w:val="00E63641"/>
    <w:rsid w:val="00E638DB"/>
    <w:rsid w:val="00E63A27"/>
    <w:rsid w:val="00E63A7F"/>
    <w:rsid w:val="00E63CD8"/>
    <w:rsid w:val="00E63E6D"/>
    <w:rsid w:val="00E64F27"/>
    <w:rsid w:val="00E653CF"/>
    <w:rsid w:val="00E658AB"/>
    <w:rsid w:val="00E659B6"/>
    <w:rsid w:val="00E660E8"/>
    <w:rsid w:val="00E667BF"/>
    <w:rsid w:val="00E66BCC"/>
    <w:rsid w:val="00E66E41"/>
    <w:rsid w:val="00E66E99"/>
    <w:rsid w:val="00E6724B"/>
    <w:rsid w:val="00E6771C"/>
    <w:rsid w:val="00E67BFE"/>
    <w:rsid w:val="00E702BE"/>
    <w:rsid w:val="00E709A6"/>
    <w:rsid w:val="00E70E16"/>
    <w:rsid w:val="00E70EF8"/>
    <w:rsid w:val="00E71192"/>
    <w:rsid w:val="00E7148E"/>
    <w:rsid w:val="00E71A77"/>
    <w:rsid w:val="00E71E16"/>
    <w:rsid w:val="00E71E18"/>
    <w:rsid w:val="00E721E2"/>
    <w:rsid w:val="00E7242B"/>
    <w:rsid w:val="00E72F35"/>
    <w:rsid w:val="00E730A4"/>
    <w:rsid w:val="00E73535"/>
    <w:rsid w:val="00E73A51"/>
    <w:rsid w:val="00E73A90"/>
    <w:rsid w:val="00E73F4A"/>
    <w:rsid w:val="00E73FDB"/>
    <w:rsid w:val="00E747D8"/>
    <w:rsid w:val="00E74B3B"/>
    <w:rsid w:val="00E7583E"/>
    <w:rsid w:val="00E7623A"/>
    <w:rsid w:val="00E762C4"/>
    <w:rsid w:val="00E76AAF"/>
    <w:rsid w:val="00E76E6C"/>
    <w:rsid w:val="00E770D2"/>
    <w:rsid w:val="00E7728E"/>
    <w:rsid w:val="00E7772A"/>
    <w:rsid w:val="00E77A37"/>
    <w:rsid w:val="00E80127"/>
    <w:rsid w:val="00E8021B"/>
    <w:rsid w:val="00E8048F"/>
    <w:rsid w:val="00E80CF2"/>
    <w:rsid w:val="00E81112"/>
    <w:rsid w:val="00E81A7E"/>
    <w:rsid w:val="00E81BE9"/>
    <w:rsid w:val="00E8214C"/>
    <w:rsid w:val="00E82380"/>
    <w:rsid w:val="00E82D64"/>
    <w:rsid w:val="00E82E62"/>
    <w:rsid w:val="00E83825"/>
    <w:rsid w:val="00E83A9F"/>
    <w:rsid w:val="00E83B01"/>
    <w:rsid w:val="00E84CD7"/>
    <w:rsid w:val="00E84F1A"/>
    <w:rsid w:val="00E854E6"/>
    <w:rsid w:val="00E86345"/>
    <w:rsid w:val="00E8679B"/>
    <w:rsid w:val="00E86896"/>
    <w:rsid w:val="00E873C6"/>
    <w:rsid w:val="00E874F7"/>
    <w:rsid w:val="00E87676"/>
    <w:rsid w:val="00E878CD"/>
    <w:rsid w:val="00E879BE"/>
    <w:rsid w:val="00E87A07"/>
    <w:rsid w:val="00E908F3"/>
    <w:rsid w:val="00E911F7"/>
    <w:rsid w:val="00E91E89"/>
    <w:rsid w:val="00E91ECE"/>
    <w:rsid w:val="00E923A6"/>
    <w:rsid w:val="00E9290F"/>
    <w:rsid w:val="00E92C6C"/>
    <w:rsid w:val="00E93069"/>
    <w:rsid w:val="00E9315A"/>
    <w:rsid w:val="00E93C4D"/>
    <w:rsid w:val="00E93CDE"/>
    <w:rsid w:val="00E947BD"/>
    <w:rsid w:val="00E949DC"/>
    <w:rsid w:val="00E94D18"/>
    <w:rsid w:val="00E94F14"/>
    <w:rsid w:val="00E954B0"/>
    <w:rsid w:val="00E9569C"/>
    <w:rsid w:val="00E9640A"/>
    <w:rsid w:val="00E9655A"/>
    <w:rsid w:val="00E96849"/>
    <w:rsid w:val="00E96CD5"/>
    <w:rsid w:val="00E970AC"/>
    <w:rsid w:val="00E970C9"/>
    <w:rsid w:val="00EA07E3"/>
    <w:rsid w:val="00EA08A5"/>
    <w:rsid w:val="00EA0AE7"/>
    <w:rsid w:val="00EA0BA4"/>
    <w:rsid w:val="00EA1044"/>
    <w:rsid w:val="00EA287D"/>
    <w:rsid w:val="00EA38E6"/>
    <w:rsid w:val="00EA3D0E"/>
    <w:rsid w:val="00EA3F02"/>
    <w:rsid w:val="00EA5C24"/>
    <w:rsid w:val="00EA614B"/>
    <w:rsid w:val="00EA618D"/>
    <w:rsid w:val="00EA6764"/>
    <w:rsid w:val="00EA6B1B"/>
    <w:rsid w:val="00EA70BC"/>
    <w:rsid w:val="00EA720C"/>
    <w:rsid w:val="00EA7D25"/>
    <w:rsid w:val="00EB0469"/>
    <w:rsid w:val="00EB085A"/>
    <w:rsid w:val="00EB094C"/>
    <w:rsid w:val="00EB0F1D"/>
    <w:rsid w:val="00EB1646"/>
    <w:rsid w:val="00EB1BDE"/>
    <w:rsid w:val="00EB21FF"/>
    <w:rsid w:val="00EB23D6"/>
    <w:rsid w:val="00EB2661"/>
    <w:rsid w:val="00EB2BD1"/>
    <w:rsid w:val="00EB2D30"/>
    <w:rsid w:val="00EB2E41"/>
    <w:rsid w:val="00EB32B9"/>
    <w:rsid w:val="00EB3A73"/>
    <w:rsid w:val="00EB3C34"/>
    <w:rsid w:val="00EB3C5E"/>
    <w:rsid w:val="00EB3F10"/>
    <w:rsid w:val="00EB3FD7"/>
    <w:rsid w:val="00EB40F2"/>
    <w:rsid w:val="00EB4733"/>
    <w:rsid w:val="00EB47EE"/>
    <w:rsid w:val="00EB49B6"/>
    <w:rsid w:val="00EB4B50"/>
    <w:rsid w:val="00EB4EE0"/>
    <w:rsid w:val="00EB51DC"/>
    <w:rsid w:val="00EB5C59"/>
    <w:rsid w:val="00EB60A3"/>
    <w:rsid w:val="00EB690B"/>
    <w:rsid w:val="00EB7AF7"/>
    <w:rsid w:val="00EB7C14"/>
    <w:rsid w:val="00EB7D3A"/>
    <w:rsid w:val="00EB7F12"/>
    <w:rsid w:val="00EC037E"/>
    <w:rsid w:val="00EC051C"/>
    <w:rsid w:val="00EC05DE"/>
    <w:rsid w:val="00EC05F3"/>
    <w:rsid w:val="00EC06C0"/>
    <w:rsid w:val="00EC0CA6"/>
    <w:rsid w:val="00EC19B5"/>
    <w:rsid w:val="00EC23A7"/>
    <w:rsid w:val="00EC291C"/>
    <w:rsid w:val="00EC2AAB"/>
    <w:rsid w:val="00EC3ACF"/>
    <w:rsid w:val="00EC3C78"/>
    <w:rsid w:val="00EC5858"/>
    <w:rsid w:val="00EC59BF"/>
    <w:rsid w:val="00EC5B2A"/>
    <w:rsid w:val="00EC601E"/>
    <w:rsid w:val="00EC6581"/>
    <w:rsid w:val="00EC6BE0"/>
    <w:rsid w:val="00EC6EB5"/>
    <w:rsid w:val="00EC77AF"/>
    <w:rsid w:val="00EC7989"/>
    <w:rsid w:val="00EC7A22"/>
    <w:rsid w:val="00EC7B32"/>
    <w:rsid w:val="00ED1F7C"/>
    <w:rsid w:val="00ED2E8D"/>
    <w:rsid w:val="00ED3E91"/>
    <w:rsid w:val="00ED439B"/>
    <w:rsid w:val="00ED43DB"/>
    <w:rsid w:val="00ED491B"/>
    <w:rsid w:val="00ED50B6"/>
    <w:rsid w:val="00ED5705"/>
    <w:rsid w:val="00ED59F4"/>
    <w:rsid w:val="00ED620C"/>
    <w:rsid w:val="00ED624F"/>
    <w:rsid w:val="00ED6278"/>
    <w:rsid w:val="00ED6322"/>
    <w:rsid w:val="00ED6726"/>
    <w:rsid w:val="00ED68C3"/>
    <w:rsid w:val="00ED6E3F"/>
    <w:rsid w:val="00ED77AC"/>
    <w:rsid w:val="00ED7B22"/>
    <w:rsid w:val="00EE0494"/>
    <w:rsid w:val="00EE07EE"/>
    <w:rsid w:val="00EE0890"/>
    <w:rsid w:val="00EE142A"/>
    <w:rsid w:val="00EE1927"/>
    <w:rsid w:val="00EE1A25"/>
    <w:rsid w:val="00EE1EAA"/>
    <w:rsid w:val="00EE1EAC"/>
    <w:rsid w:val="00EE275D"/>
    <w:rsid w:val="00EE2959"/>
    <w:rsid w:val="00EE2D1B"/>
    <w:rsid w:val="00EE2D2A"/>
    <w:rsid w:val="00EE33EA"/>
    <w:rsid w:val="00EE38F8"/>
    <w:rsid w:val="00EE4437"/>
    <w:rsid w:val="00EE4A2B"/>
    <w:rsid w:val="00EE4B58"/>
    <w:rsid w:val="00EE4E00"/>
    <w:rsid w:val="00EE4E02"/>
    <w:rsid w:val="00EE4EE7"/>
    <w:rsid w:val="00EE5253"/>
    <w:rsid w:val="00EE5749"/>
    <w:rsid w:val="00EE5B7E"/>
    <w:rsid w:val="00EE5C28"/>
    <w:rsid w:val="00EE669E"/>
    <w:rsid w:val="00EE673F"/>
    <w:rsid w:val="00EE67E7"/>
    <w:rsid w:val="00EE6B32"/>
    <w:rsid w:val="00EE6C74"/>
    <w:rsid w:val="00EE6C7A"/>
    <w:rsid w:val="00EE733D"/>
    <w:rsid w:val="00EF041A"/>
    <w:rsid w:val="00EF0594"/>
    <w:rsid w:val="00EF09C0"/>
    <w:rsid w:val="00EF0E1F"/>
    <w:rsid w:val="00EF1B91"/>
    <w:rsid w:val="00EF1EAA"/>
    <w:rsid w:val="00EF223A"/>
    <w:rsid w:val="00EF22EB"/>
    <w:rsid w:val="00EF290C"/>
    <w:rsid w:val="00EF2E0B"/>
    <w:rsid w:val="00EF324E"/>
    <w:rsid w:val="00EF41FB"/>
    <w:rsid w:val="00EF56EA"/>
    <w:rsid w:val="00EF5801"/>
    <w:rsid w:val="00EF590C"/>
    <w:rsid w:val="00EF5BE8"/>
    <w:rsid w:val="00EF6455"/>
    <w:rsid w:val="00EF6554"/>
    <w:rsid w:val="00EF69EA"/>
    <w:rsid w:val="00EF6DEE"/>
    <w:rsid w:val="00EF6EB8"/>
    <w:rsid w:val="00EF7563"/>
    <w:rsid w:val="00EF776E"/>
    <w:rsid w:val="00EF7982"/>
    <w:rsid w:val="00F004A0"/>
    <w:rsid w:val="00F0091F"/>
    <w:rsid w:val="00F009D3"/>
    <w:rsid w:val="00F00F20"/>
    <w:rsid w:val="00F0107F"/>
    <w:rsid w:val="00F0190B"/>
    <w:rsid w:val="00F01D76"/>
    <w:rsid w:val="00F02289"/>
    <w:rsid w:val="00F02694"/>
    <w:rsid w:val="00F03447"/>
    <w:rsid w:val="00F035A2"/>
    <w:rsid w:val="00F0381E"/>
    <w:rsid w:val="00F03916"/>
    <w:rsid w:val="00F048BF"/>
    <w:rsid w:val="00F04EE1"/>
    <w:rsid w:val="00F0573F"/>
    <w:rsid w:val="00F05762"/>
    <w:rsid w:val="00F05981"/>
    <w:rsid w:val="00F05E0E"/>
    <w:rsid w:val="00F0628A"/>
    <w:rsid w:val="00F06E19"/>
    <w:rsid w:val="00F073D3"/>
    <w:rsid w:val="00F07C9B"/>
    <w:rsid w:val="00F10E3C"/>
    <w:rsid w:val="00F11016"/>
    <w:rsid w:val="00F111E7"/>
    <w:rsid w:val="00F12840"/>
    <w:rsid w:val="00F129C6"/>
    <w:rsid w:val="00F132C0"/>
    <w:rsid w:val="00F1335D"/>
    <w:rsid w:val="00F13532"/>
    <w:rsid w:val="00F13C4A"/>
    <w:rsid w:val="00F15022"/>
    <w:rsid w:val="00F1520F"/>
    <w:rsid w:val="00F1579F"/>
    <w:rsid w:val="00F157EE"/>
    <w:rsid w:val="00F15EC8"/>
    <w:rsid w:val="00F167B4"/>
    <w:rsid w:val="00F16AE1"/>
    <w:rsid w:val="00F16F6C"/>
    <w:rsid w:val="00F1724F"/>
    <w:rsid w:val="00F1756D"/>
    <w:rsid w:val="00F201DE"/>
    <w:rsid w:val="00F206D5"/>
    <w:rsid w:val="00F20EE0"/>
    <w:rsid w:val="00F21260"/>
    <w:rsid w:val="00F21853"/>
    <w:rsid w:val="00F21A03"/>
    <w:rsid w:val="00F21AA4"/>
    <w:rsid w:val="00F21CBC"/>
    <w:rsid w:val="00F22C3E"/>
    <w:rsid w:val="00F22C46"/>
    <w:rsid w:val="00F2399F"/>
    <w:rsid w:val="00F23D59"/>
    <w:rsid w:val="00F243BE"/>
    <w:rsid w:val="00F24494"/>
    <w:rsid w:val="00F24697"/>
    <w:rsid w:val="00F24AE6"/>
    <w:rsid w:val="00F26B9A"/>
    <w:rsid w:val="00F27041"/>
    <w:rsid w:val="00F27044"/>
    <w:rsid w:val="00F270B3"/>
    <w:rsid w:val="00F275CA"/>
    <w:rsid w:val="00F2763B"/>
    <w:rsid w:val="00F27921"/>
    <w:rsid w:val="00F3137D"/>
    <w:rsid w:val="00F316BE"/>
    <w:rsid w:val="00F31FF1"/>
    <w:rsid w:val="00F32CF2"/>
    <w:rsid w:val="00F32D16"/>
    <w:rsid w:val="00F3348A"/>
    <w:rsid w:val="00F33C91"/>
    <w:rsid w:val="00F34047"/>
    <w:rsid w:val="00F34213"/>
    <w:rsid w:val="00F348E9"/>
    <w:rsid w:val="00F34B3B"/>
    <w:rsid w:val="00F3527A"/>
    <w:rsid w:val="00F354B7"/>
    <w:rsid w:val="00F35942"/>
    <w:rsid w:val="00F36485"/>
    <w:rsid w:val="00F366A0"/>
    <w:rsid w:val="00F368C5"/>
    <w:rsid w:val="00F37068"/>
    <w:rsid w:val="00F3728F"/>
    <w:rsid w:val="00F37E93"/>
    <w:rsid w:val="00F37EF1"/>
    <w:rsid w:val="00F37F58"/>
    <w:rsid w:val="00F401AD"/>
    <w:rsid w:val="00F404B0"/>
    <w:rsid w:val="00F4052C"/>
    <w:rsid w:val="00F4079C"/>
    <w:rsid w:val="00F40B70"/>
    <w:rsid w:val="00F40C19"/>
    <w:rsid w:val="00F41661"/>
    <w:rsid w:val="00F43FC8"/>
    <w:rsid w:val="00F44171"/>
    <w:rsid w:val="00F44493"/>
    <w:rsid w:val="00F44807"/>
    <w:rsid w:val="00F452F9"/>
    <w:rsid w:val="00F45381"/>
    <w:rsid w:val="00F46440"/>
    <w:rsid w:val="00F46527"/>
    <w:rsid w:val="00F468CF"/>
    <w:rsid w:val="00F46CF4"/>
    <w:rsid w:val="00F46E32"/>
    <w:rsid w:val="00F471E3"/>
    <w:rsid w:val="00F47281"/>
    <w:rsid w:val="00F47496"/>
    <w:rsid w:val="00F47591"/>
    <w:rsid w:val="00F4760F"/>
    <w:rsid w:val="00F50623"/>
    <w:rsid w:val="00F50AA4"/>
    <w:rsid w:val="00F50CEB"/>
    <w:rsid w:val="00F5197F"/>
    <w:rsid w:val="00F53401"/>
    <w:rsid w:val="00F54384"/>
    <w:rsid w:val="00F54492"/>
    <w:rsid w:val="00F54624"/>
    <w:rsid w:val="00F54C1B"/>
    <w:rsid w:val="00F55858"/>
    <w:rsid w:val="00F55863"/>
    <w:rsid w:val="00F5593A"/>
    <w:rsid w:val="00F55F20"/>
    <w:rsid w:val="00F56DA8"/>
    <w:rsid w:val="00F571EF"/>
    <w:rsid w:val="00F5742D"/>
    <w:rsid w:val="00F57854"/>
    <w:rsid w:val="00F5790B"/>
    <w:rsid w:val="00F57CBA"/>
    <w:rsid w:val="00F57EBD"/>
    <w:rsid w:val="00F60674"/>
    <w:rsid w:val="00F6140D"/>
    <w:rsid w:val="00F6162B"/>
    <w:rsid w:val="00F61AC3"/>
    <w:rsid w:val="00F61CAE"/>
    <w:rsid w:val="00F61E21"/>
    <w:rsid w:val="00F637BA"/>
    <w:rsid w:val="00F637D6"/>
    <w:rsid w:val="00F63E6E"/>
    <w:rsid w:val="00F64900"/>
    <w:rsid w:val="00F652DD"/>
    <w:rsid w:val="00F65EA2"/>
    <w:rsid w:val="00F66038"/>
    <w:rsid w:val="00F664B0"/>
    <w:rsid w:val="00F66626"/>
    <w:rsid w:val="00F667C2"/>
    <w:rsid w:val="00F66A53"/>
    <w:rsid w:val="00F66B0A"/>
    <w:rsid w:val="00F705DF"/>
    <w:rsid w:val="00F709A4"/>
    <w:rsid w:val="00F71254"/>
    <w:rsid w:val="00F720BB"/>
    <w:rsid w:val="00F7223D"/>
    <w:rsid w:val="00F728EC"/>
    <w:rsid w:val="00F73157"/>
    <w:rsid w:val="00F73367"/>
    <w:rsid w:val="00F73741"/>
    <w:rsid w:val="00F73C66"/>
    <w:rsid w:val="00F73ECD"/>
    <w:rsid w:val="00F73F45"/>
    <w:rsid w:val="00F74184"/>
    <w:rsid w:val="00F742C9"/>
    <w:rsid w:val="00F74476"/>
    <w:rsid w:val="00F748ED"/>
    <w:rsid w:val="00F74BEA"/>
    <w:rsid w:val="00F75650"/>
    <w:rsid w:val="00F75965"/>
    <w:rsid w:val="00F75C1A"/>
    <w:rsid w:val="00F7659C"/>
    <w:rsid w:val="00F766E3"/>
    <w:rsid w:val="00F76AA0"/>
    <w:rsid w:val="00F76DDE"/>
    <w:rsid w:val="00F76E22"/>
    <w:rsid w:val="00F76F7E"/>
    <w:rsid w:val="00F77075"/>
    <w:rsid w:val="00F77530"/>
    <w:rsid w:val="00F77601"/>
    <w:rsid w:val="00F77C3C"/>
    <w:rsid w:val="00F77E52"/>
    <w:rsid w:val="00F80735"/>
    <w:rsid w:val="00F80CA7"/>
    <w:rsid w:val="00F80EF7"/>
    <w:rsid w:val="00F814E3"/>
    <w:rsid w:val="00F819DB"/>
    <w:rsid w:val="00F81F04"/>
    <w:rsid w:val="00F821A1"/>
    <w:rsid w:val="00F828B2"/>
    <w:rsid w:val="00F82A7D"/>
    <w:rsid w:val="00F83A25"/>
    <w:rsid w:val="00F83F19"/>
    <w:rsid w:val="00F8474E"/>
    <w:rsid w:val="00F854B9"/>
    <w:rsid w:val="00F8559C"/>
    <w:rsid w:val="00F855ED"/>
    <w:rsid w:val="00F85627"/>
    <w:rsid w:val="00F86269"/>
    <w:rsid w:val="00F868F0"/>
    <w:rsid w:val="00F906E8"/>
    <w:rsid w:val="00F909E8"/>
    <w:rsid w:val="00F90D1E"/>
    <w:rsid w:val="00F912A2"/>
    <w:rsid w:val="00F913FF"/>
    <w:rsid w:val="00F9179B"/>
    <w:rsid w:val="00F91D63"/>
    <w:rsid w:val="00F91FA5"/>
    <w:rsid w:val="00F927BE"/>
    <w:rsid w:val="00F934F9"/>
    <w:rsid w:val="00F93C19"/>
    <w:rsid w:val="00F93C8D"/>
    <w:rsid w:val="00F9404F"/>
    <w:rsid w:val="00F942E8"/>
    <w:rsid w:val="00F9451D"/>
    <w:rsid w:val="00F947FE"/>
    <w:rsid w:val="00F950ED"/>
    <w:rsid w:val="00F9553B"/>
    <w:rsid w:val="00F96484"/>
    <w:rsid w:val="00F968B3"/>
    <w:rsid w:val="00F96AB3"/>
    <w:rsid w:val="00F97246"/>
    <w:rsid w:val="00F97BB0"/>
    <w:rsid w:val="00F97EC7"/>
    <w:rsid w:val="00F97F60"/>
    <w:rsid w:val="00F97F9A"/>
    <w:rsid w:val="00FA008D"/>
    <w:rsid w:val="00FA01C1"/>
    <w:rsid w:val="00FA0C11"/>
    <w:rsid w:val="00FA1206"/>
    <w:rsid w:val="00FA151E"/>
    <w:rsid w:val="00FA2AAB"/>
    <w:rsid w:val="00FA33F2"/>
    <w:rsid w:val="00FA37BC"/>
    <w:rsid w:val="00FA38F0"/>
    <w:rsid w:val="00FA3B84"/>
    <w:rsid w:val="00FA3DEB"/>
    <w:rsid w:val="00FA3F04"/>
    <w:rsid w:val="00FA42AF"/>
    <w:rsid w:val="00FA460B"/>
    <w:rsid w:val="00FA47AF"/>
    <w:rsid w:val="00FA4D0B"/>
    <w:rsid w:val="00FA5158"/>
    <w:rsid w:val="00FA56F3"/>
    <w:rsid w:val="00FA5AA6"/>
    <w:rsid w:val="00FA61C4"/>
    <w:rsid w:val="00FA76A6"/>
    <w:rsid w:val="00FB0105"/>
    <w:rsid w:val="00FB0F7B"/>
    <w:rsid w:val="00FB1203"/>
    <w:rsid w:val="00FB154C"/>
    <w:rsid w:val="00FB15B3"/>
    <w:rsid w:val="00FB164D"/>
    <w:rsid w:val="00FB248E"/>
    <w:rsid w:val="00FB26F2"/>
    <w:rsid w:val="00FB2E59"/>
    <w:rsid w:val="00FB2FDF"/>
    <w:rsid w:val="00FB340E"/>
    <w:rsid w:val="00FB35A9"/>
    <w:rsid w:val="00FB3A03"/>
    <w:rsid w:val="00FB3CA5"/>
    <w:rsid w:val="00FB43A0"/>
    <w:rsid w:val="00FB47F2"/>
    <w:rsid w:val="00FB4AD7"/>
    <w:rsid w:val="00FB4C09"/>
    <w:rsid w:val="00FB4DC7"/>
    <w:rsid w:val="00FB4FCE"/>
    <w:rsid w:val="00FB5692"/>
    <w:rsid w:val="00FB5A4A"/>
    <w:rsid w:val="00FB6983"/>
    <w:rsid w:val="00FB73B1"/>
    <w:rsid w:val="00FB768D"/>
    <w:rsid w:val="00FC00EA"/>
    <w:rsid w:val="00FC01EE"/>
    <w:rsid w:val="00FC09A9"/>
    <w:rsid w:val="00FC1A44"/>
    <w:rsid w:val="00FC22DC"/>
    <w:rsid w:val="00FC267A"/>
    <w:rsid w:val="00FC2885"/>
    <w:rsid w:val="00FC28B3"/>
    <w:rsid w:val="00FC2DEE"/>
    <w:rsid w:val="00FC3323"/>
    <w:rsid w:val="00FC362E"/>
    <w:rsid w:val="00FC3F84"/>
    <w:rsid w:val="00FC41F4"/>
    <w:rsid w:val="00FC49B2"/>
    <w:rsid w:val="00FC590D"/>
    <w:rsid w:val="00FC63D3"/>
    <w:rsid w:val="00FC6BE4"/>
    <w:rsid w:val="00FC7031"/>
    <w:rsid w:val="00FC7307"/>
    <w:rsid w:val="00FC7440"/>
    <w:rsid w:val="00FD004D"/>
    <w:rsid w:val="00FD16D9"/>
    <w:rsid w:val="00FD1B1D"/>
    <w:rsid w:val="00FD1D3A"/>
    <w:rsid w:val="00FD2335"/>
    <w:rsid w:val="00FD2593"/>
    <w:rsid w:val="00FD2D4E"/>
    <w:rsid w:val="00FD3435"/>
    <w:rsid w:val="00FD3BC9"/>
    <w:rsid w:val="00FD44A3"/>
    <w:rsid w:val="00FD49D7"/>
    <w:rsid w:val="00FD4FCD"/>
    <w:rsid w:val="00FD51D1"/>
    <w:rsid w:val="00FD570C"/>
    <w:rsid w:val="00FD5C8D"/>
    <w:rsid w:val="00FD5CA0"/>
    <w:rsid w:val="00FD5E21"/>
    <w:rsid w:val="00FD5F8B"/>
    <w:rsid w:val="00FD6090"/>
    <w:rsid w:val="00FD6654"/>
    <w:rsid w:val="00FD690F"/>
    <w:rsid w:val="00FD73F0"/>
    <w:rsid w:val="00FD7647"/>
    <w:rsid w:val="00FD79CF"/>
    <w:rsid w:val="00FD7BC0"/>
    <w:rsid w:val="00FD7F60"/>
    <w:rsid w:val="00FE02A4"/>
    <w:rsid w:val="00FE02CB"/>
    <w:rsid w:val="00FE0527"/>
    <w:rsid w:val="00FE09EE"/>
    <w:rsid w:val="00FE1636"/>
    <w:rsid w:val="00FE177F"/>
    <w:rsid w:val="00FE1B18"/>
    <w:rsid w:val="00FE1E76"/>
    <w:rsid w:val="00FE21A8"/>
    <w:rsid w:val="00FE279E"/>
    <w:rsid w:val="00FE3502"/>
    <w:rsid w:val="00FE38CF"/>
    <w:rsid w:val="00FE4483"/>
    <w:rsid w:val="00FE4647"/>
    <w:rsid w:val="00FE4C42"/>
    <w:rsid w:val="00FE4D69"/>
    <w:rsid w:val="00FE51C9"/>
    <w:rsid w:val="00FE54B4"/>
    <w:rsid w:val="00FE606C"/>
    <w:rsid w:val="00FE6377"/>
    <w:rsid w:val="00FE6587"/>
    <w:rsid w:val="00FE6FEC"/>
    <w:rsid w:val="00FE7447"/>
    <w:rsid w:val="00FE7840"/>
    <w:rsid w:val="00FE7A9B"/>
    <w:rsid w:val="00FE7B42"/>
    <w:rsid w:val="00FE7D51"/>
    <w:rsid w:val="00FE7D65"/>
    <w:rsid w:val="00FF0293"/>
    <w:rsid w:val="00FF0420"/>
    <w:rsid w:val="00FF0578"/>
    <w:rsid w:val="00FF06F8"/>
    <w:rsid w:val="00FF0EF0"/>
    <w:rsid w:val="00FF1026"/>
    <w:rsid w:val="00FF12EA"/>
    <w:rsid w:val="00FF1DB4"/>
    <w:rsid w:val="00FF2133"/>
    <w:rsid w:val="00FF2CD6"/>
    <w:rsid w:val="00FF35F8"/>
    <w:rsid w:val="00FF3692"/>
    <w:rsid w:val="00FF38A7"/>
    <w:rsid w:val="00FF46A8"/>
    <w:rsid w:val="00FF4AA8"/>
    <w:rsid w:val="00FF5961"/>
    <w:rsid w:val="00FF5DC0"/>
    <w:rsid w:val="00FF6C0D"/>
    <w:rsid w:val="00FF754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394097"/>
    <w:pPr>
      <w:keepNext/>
      <w:bidi/>
      <w:ind w:left="926" w:hanging="900"/>
      <w:jc w:val="lowKashida"/>
      <w:outlineLvl w:val="8"/>
    </w:pPr>
    <w:rPr>
      <w:rFonts w:eastAsia="Times New Roman" w:cs="Simplified Arabic"/>
      <w:sz w:val="28"/>
      <w:szCs w:val="28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94097"/>
    <w:rPr>
      <w:rFonts w:ascii="Times New Roman" w:eastAsia="Times New Roman" w:hAnsi="Times New Roman" w:cs="Simplified Arabic"/>
      <w:sz w:val="28"/>
      <w:szCs w:val="28"/>
      <w:lang w:bidi="ar-IQ"/>
    </w:rPr>
  </w:style>
  <w:style w:type="paragraph" w:styleId="ListParagraph">
    <w:name w:val="List Paragraph"/>
    <w:basedOn w:val="Normal"/>
    <w:uiPriority w:val="34"/>
    <w:qFormat/>
    <w:rsid w:val="00394097"/>
    <w:pPr>
      <w:ind w:left="720"/>
      <w:contextualSpacing/>
    </w:pPr>
  </w:style>
  <w:style w:type="paragraph" w:styleId="Title">
    <w:name w:val="Title"/>
    <w:basedOn w:val="Normal"/>
    <w:link w:val="TitleChar"/>
    <w:qFormat/>
    <w:rsid w:val="00085A90"/>
    <w:pPr>
      <w:bidi/>
      <w:jc w:val="center"/>
    </w:pPr>
    <w:rPr>
      <w:rFonts w:eastAsia="Times New Roman"/>
      <w:b/>
      <w:bCs/>
      <w:lang w:eastAsia="ar-SA" w:bidi="ar-JO"/>
    </w:rPr>
  </w:style>
  <w:style w:type="character" w:customStyle="1" w:styleId="TitleChar">
    <w:name w:val="Title Char"/>
    <w:basedOn w:val="DefaultParagraphFont"/>
    <w:link w:val="Title"/>
    <w:rsid w:val="00085A90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394097"/>
    <w:pPr>
      <w:keepNext/>
      <w:bidi/>
      <w:ind w:left="926" w:hanging="900"/>
      <w:jc w:val="lowKashida"/>
      <w:outlineLvl w:val="8"/>
    </w:pPr>
    <w:rPr>
      <w:rFonts w:eastAsia="Times New Roman" w:cs="Simplified Arabic"/>
      <w:sz w:val="28"/>
      <w:szCs w:val="28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94097"/>
    <w:rPr>
      <w:rFonts w:ascii="Times New Roman" w:eastAsia="Times New Roman" w:hAnsi="Times New Roman" w:cs="Simplified Arabic"/>
      <w:sz w:val="28"/>
      <w:szCs w:val="28"/>
      <w:lang w:bidi="ar-IQ"/>
    </w:rPr>
  </w:style>
  <w:style w:type="paragraph" w:styleId="ListParagraph">
    <w:name w:val="List Paragraph"/>
    <w:basedOn w:val="Normal"/>
    <w:uiPriority w:val="34"/>
    <w:qFormat/>
    <w:rsid w:val="00394097"/>
    <w:pPr>
      <w:ind w:left="720"/>
      <w:contextualSpacing/>
    </w:pPr>
  </w:style>
  <w:style w:type="paragraph" w:styleId="Title">
    <w:name w:val="Title"/>
    <w:basedOn w:val="Normal"/>
    <w:link w:val="TitleChar"/>
    <w:qFormat/>
    <w:rsid w:val="00085A90"/>
    <w:pPr>
      <w:bidi/>
      <w:jc w:val="center"/>
    </w:pPr>
    <w:rPr>
      <w:rFonts w:eastAsia="Times New Roman"/>
      <w:b/>
      <w:bCs/>
      <w:lang w:eastAsia="ar-SA" w:bidi="ar-JO"/>
    </w:rPr>
  </w:style>
  <w:style w:type="character" w:customStyle="1" w:styleId="TitleChar">
    <w:name w:val="Title Char"/>
    <w:basedOn w:val="DefaultParagraphFont"/>
    <w:link w:val="Title"/>
    <w:rsid w:val="00085A90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H. Al-Kazzaz</dc:creator>
  <cp:keywords/>
  <dc:description/>
  <cp:lastModifiedBy>dr jamal</cp:lastModifiedBy>
  <cp:revision>22</cp:revision>
  <dcterms:created xsi:type="dcterms:W3CDTF">2016-05-27T16:01:00Z</dcterms:created>
  <dcterms:modified xsi:type="dcterms:W3CDTF">2018-02-27T14:17:00Z</dcterms:modified>
</cp:coreProperties>
</file>